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854FD" w14:textId="77777777" w:rsidR="00454498" w:rsidRDefault="00B4243C">
      <w:pPr>
        <w:rPr>
          <w:rFonts w:ascii="Questa" w:hAnsi="Questa"/>
          <w:b/>
          <w:bCs/>
          <w:spacing w:val="-50"/>
          <w:sz w:val="44"/>
          <w:szCs w:val="44"/>
        </w:rPr>
      </w:pP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2E0ED" wp14:editId="670BC461">
                <wp:simplePos x="0" y="0"/>
                <wp:positionH relativeFrom="column">
                  <wp:posOffset>-512445</wp:posOffset>
                </wp:positionH>
                <wp:positionV relativeFrom="paragraph">
                  <wp:posOffset>2087880</wp:posOffset>
                </wp:positionV>
                <wp:extent cx="1913890" cy="49911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389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402F6" w14:textId="77777777" w:rsidR="00D02946" w:rsidRDefault="00FF615E" w:rsidP="00214475">
                            <w:pPr>
                              <w:jc w:val="center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102 Penthouse Dr</w:t>
                            </w:r>
                          </w:p>
                          <w:p w14:paraId="75025495" w14:textId="49BE3920" w:rsidR="00FF615E" w:rsidRPr="00D93DB0" w:rsidRDefault="00763655" w:rsidP="00214475">
                            <w:pPr>
                              <w:jc w:val="center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FF615E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Birmingham AL 35205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2E0E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40.35pt;margin-top:164.4pt;width:150.7pt;height:3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" filled="f" stroked="f">
                <v:textbox>
                  <w:txbxContent>
                    <w:p w14:paraId="1F5402F6" w14:textId="77777777" w:rsidR="00D02946" w:rsidRDefault="00FF615E" w:rsidP="00214475">
                      <w:pPr>
                        <w:jc w:val="center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102 Penthouse Dr</w:t>
                      </w:r>
                    </w:p>
                    <w:p w14:paraId="75025495" w14:textId="49BE3920" w:rsidR="00FF615E" w:rsidRPr="00D93DB0" w:rsidRDefault="00763655" w:rsidP="00214475">
                      <w:pPr>
                        <w:jc w:val="center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       </w:t>
                      </w:r>
                      <w:r w:rsidR="00FF615E">
                        <w:rPr>
                          <w:rFonts w:ascii="Lato Light" w:hAnsi="Lato Light"/>
                          <w:sz w:val="20"/>
                          <w:szCs w:val="20"/>
                        </w:rPr>
                        <w:t>Birmingham AL 35205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9A6BD" wp14:editId="5AFE70E8">
                <wp:simplePos x="0" y="0"/>
                <wp:positionH relativeFrom="column">
                  <wp:posOffset>1828800</wp:posOffset>
                </wp:positionH>
                <wp:positionV relativeFrom="page">
                  <wp:posOffset>2595880</wp:posOffset>
                </wp:positionV>
                <wp:extent cx="5074920" cy="349250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4920" cy="3492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C8E40" w14:textId="77777777" w:rsidR="00454498" w:rsidRPr="00D35FFF" w:rsidRDefault="00EA5501" w:rsidP="00EA5501">
                            <w:pPr>
                              <w:tabs>
                                <w:tab w:val="left" w:pos="90"/>
                              </w:tabs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z w:val="44"/>
                                <w:szCs w:val="22"/>
                              </w:rPr>
                            </w:pPr>
                            <w:r w:rsidRPr="00D35FFF"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 xml:space="preserve"> </w:t>
                            </w:r>
                            <w:r w:rsidR="00454498" w:rsidRPr="00D35FFF"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E</w:t>
                            </w:r>
                            <w:r w:rsidR="00A92FA6" w:rsidRPr="00D35FFF"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9A6BD" id="Text Box 21" o:spid="_x0000_s1027" type="#_x0000_t202" style="position:absolute;margin-left:2in;margin-top:204.4pt;width:399.6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" filled="f" stroked="f" strokeweight=".5pt">
                <v:textbox>
                  <w:txbxContent>
                    <w:p w14:paraId="74CC8E40" w14:textId="77777777" w:rsidR="00454498" w:rsidRPr="00D35FFF" w:rsidRDefault="00EA5501" w:rsidP="00EA5501">
                      <w:pPr>
                        <w:tabs>
                          <w:tab w:val="left" w:pos="90"/>
                        </w:tabs>
                        <w:rPr>
                          <w:rFonts w:ascii="Lato Regular" w:hAnsi="Lato Regular"/>
                          <w:b/>
                          <w:color w:val="000000" w:themeColor="text1"/>
                          <w:sz w:val="44"/>
                          <w:szCs w:val="22"/>
                        </w:rPr>
                      </w:pPr>
                      <w:r w:rsidRPr="00D35FFF"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 xml:space="preserve"> </w:t>
                      </w:r>
                      <w:r w:rsidR="00454498" w:rsidRPr="00D35FFF"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E</w:t>
                      </w:r>
                      <w:r w:rsidR="00A92FA6" w:rsidRPr="00D35FFF"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DUCATION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3E62B9" wp14:editId="6A5E495E">
                <wp:simplePos x="0" y="0"/>
                <wp:positionH relativeFrom="column">
                  <wp:posOffset>1917700</wp:posOffset>
                </wp:positionH>
                <wp:positionV relativeFrom="page">
                  <wp:posOffset>6623685</wp:posOffset>
                </wp:positionV>
                <wp:extent cx="5029200" cy="2822575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282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08EF4" w14:textId="77777777" w:rsidR="002B43BB" w:rsidRPr="002B43BB" w:rsidRDefault="002B43BB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$4,468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Undergraduate R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esearch Opportunities Program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Fall 2015</w:t>
                            </w:r>
                          </w:p>
                          <w:p w14:paraId="48792292" w14:textId="77777777" w:rsidR="002B43BB" w:rsidRPr="002B43BB" w:rsidRDefault="002B43BB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$250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Associated Student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s of the University of Hawaii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Fall 2015</w:t>
                            </w:r>
                          </w:p>
                          <w:p w14:paraId="6A3025A9" w14:textId="77777777" w:rsidR="002B43BB" w:rsidRPr="002B43BB" w:rsidRDefault="002B43BB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Academic Achievement Scholarship</w:t>
                            </w:r>
                          </w:p>
                          <w:p w14:paraId="5421B071" w14:textId="77777777" w:rsidR="002B43BB" w:rsidRPr="002B43BB" w:rsidRDefault="002B43BB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$2,000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Wino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Piilani</w:t>
                            </w:r>
                            <w:proofErr w:type="spellEnd"/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Char Scholarship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Fall 2014</w:t>
                            </w:r>
                          </w:p>
                          <w:p w14:paraId="2B7AB60B" w14:textId="77777777" w:rsidR="002B43BB" w:rsidRPr="002B43BB" w:rsidRDefault="002B43BB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$4,964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Undergraduate R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esearch Opportunities Program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Fall 2014</w:t>
                            </w:r>
                          </w:p>
                          <w:p w14:paraId="1DA6996B" w14:textId="77777777" w:rsidR="002B43BB" w:rsidRPr="002B43BB" w:rsidRDefault="002B43BB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$10,000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Undergraduate R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esearch Opportunities Program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Spring 2014</w:t>
                            </w:r>
                          </w:p>
                          <w:p w14:paraId="1B58540C" w14:textId="77777777" w:rsidR="002B43BB" w:rsidRPr="002B43BB" w:rsidRDefault="002B43BB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$750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Associated Students of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the University of Hawaii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Spring 2014</w:t>
                            </w:r>
                          </w:p>
                          <w:p w14:paraId="269D105A" w14:textId="77777777" w:rsidR="002B43BB" w:rsidRPr="002B43BB" w:rsidRDefault="002B43BB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Academic Achievement Scholarship</w:t>
                            </w:r>
                          </w:p>
                          <w:p w14:paraId="728904D0" w14:textId="77777777" w:rsidR="002B43BB" w:rsidRPr="002B43BB" w:rsidRDefault="002B43BB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$1,763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UH Botany 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Department Merit Scholarship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Fall 2013</w:t>
                            </w:r>
                          </w:p>
                          <w:p w14:paraId="0D8AA1A4" w14:textId="77777777" w:rsidR="002B43BB" w:rsidRPr="002B43BB" w:rsidRDefault="002B43BB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$9,000  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National Sc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ience Foundation Scholarship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Fall 2011</w:t>
                            </w:r>
                          </w:p>
                          <w:p w14:paraId="1A67D0A5" w14:textId="77777777" w:rsidR="00D35FFF" w:rsidRPr="00B03717" w:rsidRDefault="00D35FFF" w:rsidP="00734A83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1BBC0909" w14:textId="77777777" w:rsidR="00734A83" w:rsidRPr="00B03717" w:rsidRDefault="00734A83" w:rsidP="00734A83">
                            <w:pPr>
                              <w:spacing w:before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62B9" id="Text Box 11" o:spid="_x0000_s1028" type="#_x0000_t202" style="position:absolute;margin-left:151pt;margin-top:521.55pt;width:396pt;height:22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" filled="f" stroked="f">
                <v:textbox>
                  <w:txbxContent>
                    <w:p w14:paraId="78008EF4" w14:textId="77777777" w:rsidR="002B43BB" w:rsidRPr="002B43BB" w:rsidRDefault="002B43BB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$4,468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Undergraduate R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esearch Opportunities Program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Fall 2015</w:t>
                      </w:r>
                    </w:p>
                    <w:p w14:paraId="48792292" w14:textId="77777777" w:rsidR="002B43BB" w:rsidRPr="002B43BB" w:rsidRDefault="002B43BB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$250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Associated Student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s of the University of Hawaii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Fall 2015</w:t>
                      </w:r>
                    </w:p>
                    <w:p w14:paraId="6A3025A9" w14:textId="77777777" w:rsidR="002B43BB" w:rsidRPr="002B43BB" w:rsidRDefault="002B43BB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Academic Achievement Scholarship</w:t>
                      </w:r>
                    </w:p>
                    <w:p w14:paraId="5421B071" w14:textId="77777777" w:rsidR="002B43BB" w:rsidRPr="002B43BB" w:rsidRDefault="002B43BB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$2,000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Wino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Piilani</w:t>
                      </w:r>
                      <w:proofErr w:type="spellEnd"/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 xml:space="preserve"> Char Scholarship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Fall 2014</w:t>
                      </w:r>
                    </w:p>
                    <w:p w14:paraId="2B7AB60B" w14:textId="77777777" w:rsidR="002B43BB" w:rsidRPr="002B43BB" w:rsidRDefault="002B43BB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$4,964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Undergraduate R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esearch Opportunities Program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Fall 2014</w:t>
                      </w:r>
                    </w:p>
                    <w:p w14:paraId="1DA6996B" w14:textId="77777777" w:rsidR="002B43BB" w:rsidRPr="002B43BB" w:rsidRDefault="002B43BB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$10,000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Undergraduate R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esearch Opportunities Program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Spring 2014</w:t>
                      </w:r>
                    </w:p>
                    <w:p w14:paraId="1B58540C" w14:textId="77777777" w:rsidR="002B43BB" w:rsidRPr="002B43BB" w:rsidRDefault="002B43BB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$750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Associated Students of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 xml:space="preserve"> the University of Hawaii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Spring 2014</w:t>
                      </w:r>
                    </w:p>
                    <w:p w14:paraId="269D105A" w14:textId="77777777" w:rsidR="002B43BB" w:rsidRPr="002B43BB" w:rsidRDefault="002B43BB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Academic Achievement Scholarship</w:t>
                      </w:r>
                    </w:p>
                    <w:p w14:paraId="728904D0" w14:textId="77777777" w:rsidR="002B43BB" w:rsidRPr="002B43BB" w:rsidRDefault="002B43BB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$1,763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UH Botany 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Department Merit Scholarship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Fall 2013</w:t>
                      </w:r>
                    </w:p>
                    <w:p w14:paraId="0D8AA1A4" w14:textId="77777777" w:rsidR="002B43BB" w:rsidRPr="002B43BB" w:rsidRDefault="002B43BB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 xml:space="preserve">$9,000  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National Sc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ience Foundation Scholarship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Fall 2011</w:t>
                      </w:r>
                    </w:p>
                    <w:p w14:paraId="1A67D0A5" w14:textId="77777777" w:rsidR="00D35FFF" w:rsidRPr="00B03717" w:rsidRDefault="00D35FFF" w:rsidP="00734A83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1BBC0909" w14:textId="77777777" w:rsidR="00734A83" w:rsidRPr="00B03717" w:rsidRDefault="00734A83" w:rsidP="00734A83">
                      <w:pPr>
                        <w:spacing w:before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318639" wp14:editId="0CF701D7">
                <wp:simplePos x="0" y="0"/>
                <wp:positionH relativeFrom="column">
                  <wp:posOffset>1897380</wp:posOffset>
                </wp:positionH>
                <wp:positionV relativeFrom="page">
                  <wp:posOffset>6280785</wp:posOffset>
                </wp:positionV>
                <wp:extent cx="5074920" cy="342900"/>
                <wp:effectExtent l="0" t="0" r="0" b="0"/>
                <wp:wrapNone/>
                <wp:docPr id="2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4920" cy="342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DA1F0" w14:textId="77777777" w:rsidR="00734A83" w:rsidRPr="00D35FFF" w:rsidRDefault="00734A83" w:rsidP="00734A83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</w:rPr>
                            </w:pPr>
                            <w:r w:rsidRPr="00D35FFF"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GRANTS &amp; 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8639" id="Text Box 37" o:spid="_x0000_s1029" type="#_x0000_t202" style="position:absolute;margin-left:149.4pt;margin-top:494.55pt;width:399.6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" filled="f" stroked="f" strokeweight=".5pt">
                <v:textbox>
                  <w:txbxContent>
                    <w:p w14:paraId="54FDA1F0" w14:textId="77777777" w:rsidR="00734A83" w:rsidRPr="00D35FFF" w:rsidRDefault="00734A83" w:rsidP="00734A83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</w:rPr>
                      </w:pPr>
                      <w:r w:rsidRPr="00D35FFF"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GRANTS &amp; AWARDS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0E535E" wp14:editId="6FA13B2D">
                <wp:simplePos x="0" y="0"/>
                <wp:positionH relativeFrom="column">
                  <wp:posOffset>1917700</wp:posOffset>
                </wp:positionH>
                <wp:positionV relativeFrom="page">
                  <wp:posOffset>5344160</wp:posOffset>
                </wp:positionV>
                <wp:extent cx="5029200" cy="1000760"/>
                <wp:effectExtent l="0" t="0" r="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100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6A63F" w14:textId="77777777" w:rsidR="00EA5501" w:rsidRDefault="00EA5501" w:rsidP="00734A83">
                            <w:pPr>
                              <w:pStyle w:val="ListParagraph"/>
                              <w:ind w:hanging="7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Bredin, Coral R., </w:t>
                            </w:r>
                            <w:proofErr w:type="spellStart"/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Gonsalves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, Dane, Thomas, Michael B., Walker, Melissa, Kai, </w:t>
                            </w:r>
                            <w:proofErr w:type="spellStart"/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Noweo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, and Daisy Dean. </w:t>
                            </w:r>
                            <w:r w:rsidR="00734A83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“An Assessment of Critically Endangered Plant Species of the Kingdom of Tonga.” May 2015. Conference Paper.</w:t>
                            </w:r>
                          </w:p>
                          <w:p w14:paraId="5824A78F" w14:textId="77777777" w:rsidR="00734A83" w:rsidRPr="00B03717" w:rsidRDefault="00734A83" w:rsidP="00734A83">
                            <w:pPr>
                              <w:pStyle w:val="ListParagraph"/>
                              <w:ind w:hanging="7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Bredin, Coral R., </w:t>
                            </w:r>
                            <w:proofErr w:type="spellStart"/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Gonsalves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, Dane, Thomas, Michael B., Walker, Melissa, Kai, </w:t>
                            </w:r>
                            <w:proofErr w:type="spellStart"/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Noweo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, and Daisy Dean. “Appendix A.” May 2015. Supplementary materials.</w:t>
                            </w:r>
                          </w:p>
                          <w:p w14:paraId="113D0FA4" w14:textId="77777777" w:rsidR="00EA5501" w:rsidRPr="00B03717" w:rsidRDefault="00EA5501" w:rsidP="00EA5501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6E8DAF43" w14:textId="77777777" w:rsidR="00EA5501" w:rsidRPr="00B03717" w:rsidRDefault="00EA5501" w:rsidP="00EA5501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4C898F61" w14:textId="77777777" w:rsidR="00EA5501" w:rsidRPr="00B03717" w:rsidRDefault="00EA5501" w:rsidP="00EA5501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544E67C2" w14:textId="77777777" w:rsidR="00EA5501" w:rsidRPr="00B03717" w:rsidRDefault="00EA5501" w:rsidP="00EA5501">
                            <w:pPr>
                              <w:spacing w:before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E535E" id="_x0000_s1030" type="#_x0000_t202" style="position:absolute;margin-left:151pt;margin-top:420.8pt;width:396pt;height:7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" filled="f" stroked="f">
                <v:textbox>
                  <w:txbxContent>
                    <w:p w14:paraId="5606A63F" w14:textId="77777777" w:rsidR="00EA5501" w:rsidRDefault="00EA5501" w:rsidP="00734A83">
                      <w:pPr>
                        <w:pStyle w:val="ListParagraph"/>
                        <w:ind w:hanging="7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Bredin, Coral R., </w:t>
                      </w:r>
                      <w:proofErr w:type="spellStart"/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Gonsalves</w:t>
                      </w:r>
                      <w:proofErr w:type="spellEnd"/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, Dane, Thomas, Michael B., Walker, Melissa, Kai, </w:t>
                      </w:r>
                      <w:proofErr w:type="spellStart"/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Noweo</w:t>
                      </w:r>
                      <w:proofErr w:type="spellEnd"/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, and Daisy Dean. </w:t>
                      </w:r>
                      <w:r w:rsidR="00734A83">
                        <w:rPr>
                          <w:rFonts w:ascii="Lato Light" w:hAnsi="Lato Light"/>
                          <w:sz w:val="20"/>
                          <w:szCs w:val="20"/>
                        </w:rPr>
                        <w:t>“An Assessment of Critically Endangered Plant Species of the Kingdom of Tonga.” May 2015. Conference Paper.</w:t>
                      </w:r>
                    </w:p>
                    <w:p w14:paraId="5824A78F" w14:textId="77777777" w:rsidR="00734A83" w:rsidRPr="00B03717" w:rsidRDefault="00734A83" w:rsidP="00734A83">
                      <w:pPr>
                        <w:pStyle w:val="ListParagraph"/>
                        <w:ind w:hanging="7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Bredin, Coral R., </w:t>
                      </w:r>
                      <w:proofErr w:type="spellStart"/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Gonsalves</w:t>
                      </w:r>
                      <w:proofErr w:type="spellEnd"/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, Dane, Thomas, Michael B., Walker, Melissa, Kai, </w:t>
                      </w:r>
                      <w:proofErr w:type="spellStart"/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Noweo</w:t>
                      </w:r>
                      <w:proofErr w:type="spellEnd"/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, and Daisy Dean. “Appendix A.” May 2015. Supplementary materials.</w:t>
                      </w:r>
                    </w:p>
                    <w:p w14:paraId="113D0FA4" w14:textId="77777777" w:rsidR="00EA5501" w:rsidRPr="00B03717" w:rsidRDefault="00EA5501" w:rsidP="00EA5501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6E8DAF43" w14:textId="77777777" w:rsidR="00EA5501" w:rsidRPr="00B03717" w:rsidRDefault="00EA5501" w:rsidP="00EA5501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4C898F61" w14:textId="77777777" w:rsidR="00EA5501" w:rsidRPr="00B03717" w:rsidRDefault="00EA5501" w:rsidP="00EA5501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544E67C2" w14:textId="77777777" w:rsidR="00EA5501" w:rsidRPr="00B03717" w:rsidRDefault="00EA5501" w:rsidP="00EA5501">
                      <w:pPr>
                        <w:spacing w:before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681B45" wp14:editId="0FEAEB87">
                <wp:simplePos x="0" y="0"/>
                <wp:positionH relativeFrom="column">
                  <wp:posOffset>1897380</wp:posOffset>
                </wp:positionH>
                <wp:positionV relativeFrom="page">
                  <wp:posOffset>5001260</wp:posOffset>
                </wp:positionV>
                <wp:extent cx="5074920" cy="342900"/>
                <wp:effectExtent l="0" t="0" r="0" b="0"/>
                <wp:wrapNone/>
                <wp:docPr id="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4920" cy="342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884C7" w14:textId="77777777" w:rsidR="00454498" w:rsidRPr="00D35FFF" w:rsidRDefault="00EA5501" w:rsidP="00454498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</w:rPr>
                            </w:pPr>
                            <w:r w:rsidRPr="00D35FFF"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PUBLICATIONS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1B45" id="_x0000_s1031" type="#_x0000_t202" style="position:absolute;margin-left:149.4pt;margin-top:393.8pt;width:399.6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" filled="f" stroked="f" strokeweight=".5pt">
                <v:textbox>
                  <w:txbxContent>
                    <w:p w14:paraId="22B884C7" w14:textId="77777777" w:rsidR="00454498" w:rsidRPr="00D35FFF" w:rsidRDefault="00EA5501" w:rsidP="00454498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</w:rPr>
                      </w:pPr>
                      <w:r w:rsidRPr="00D35FFF"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PUBLICATIONS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A5C21" wp14:editId="1F8D3FC6">
                <wp:simplePos x="0" y="0"/>
                <wp:positionH relativeFrom="column">
                  <wp:posOffset>1917700</wp:posOffset>
                </wp:positionH>
                <wp:positionV relativeFrom="page">
                  <wp:posOffset>2945130</wp:posOffset>
                </wp:positionV>
                <wp:extent cx="5054600" cy="205613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4600" cy="205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12C1C" w14:textId="77777777" w:rsidR="00DD4D3D" w:rsidRDefault="00A92FA6" w:rsidP="00DD4D3D">
                            <w:pPr>
                              <w:pStyle w:val="ListParagraph"/>
                              <w:ind w:left="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A92FA6"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>Bachelor of Science</w:t>
                            </w:r>
                            <w:r w:rsidRPr="00DD4D3D"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University of Hawai</w:t>
                            </w:r>
                            <w:r w:rsidR="00DD4D3D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i at Manoa, Honolulu, HI. 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2016.</w:t>
                            </w:r>
                            <w:r w:rsidR="00DD4D3D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F60371" w14:textId="77777777" w:rsidR="00A92FA6" w:rsidRPr="00DD4D3D" w:rsidRDefault="00DD4D3D" w:rsidP="00DD4D3D">
                            <w:pPr>
                              <w:pStyle w:val="ListParagraph"/>
                              <w:ind w:left="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  <w:t xml:space="preserve">Major: Botany. </w:t>
                            </w:r>
                            <w:r w:rsidR="00A92FA6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GPA: 3.68, </w:t>
                            </w:r>
                            <w:r w:rsidR="00A92FA6" w:rsidRPr="00A92FA6">
                              <w:rPr>
                                <w:rFonts w:ascii="Lato Light" w:hAnsi="Lato Light"/>
                                <w:i/>
                                <w:sz w:val="20"/>
                                <w:szCs w:val="20"/>
                              </w:rPr>
                              <w:t>cum laude with honors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EED4A7" w14:textId="77777777" w:rsidR="00A92FA6" w:rsidRDefault="00A92FA6" w:rsidP="00A92FA6">
                            <w:pPr>
                              <w:pStyle w:val="ListParagrap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Advisor: Alison Sherwood</w:t>
                            </w:r>
                          </w:p>
                          <w:p w14:paraId="6160D2E6" w14:textId="77777777" w:rsidR="00A92FA6" w:rsidRDefault="00A92FA6" w:rsidP="00A92FA6">
                            <w:pPr>
                              <w:pStyle w:val="ListParagrap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Research: </w:t>
                            </w:r>
                            <w:r w:rsidRPr="00A92FA6">
                              <w:rPr>
                                <w:rFonts w:ascii="Lato Light" w:hAnsi="Lato Light"/>
                                <w:i/>
                                <w:sz w:val="20"/>
                                <w:szCs w:val="20"/>
                              </w:rPr>
                              <w:t>A Comparison of Periphyton Diversity using Illumina Sequencing</w:t>
                            </w:r>
                          </w:p>
                          <w:p w14:paraId="5A879F4A" w14:textId="77777777" w:rsidR="00DD4D3D" w:rsidRDefault="00DD4D3D" w:rsidP="00DD4D3D">
                            <w:pPr>
                              <w:pStyle w:val="ListParagraph"/>
                              <w:ind w:left="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1FF6BCA4" w14:textId="77777777" w:rsidR="00DD4D3D" w:rsidRDefault="00DD4D3D" w:rsidP="00DD4D3D">
                            <w:pPr>
                              <w:pStyle w:val="ListParagraph"/>
                              <w:ind w:left="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DD4D3D"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>Associate in Science</w:t>
                            </w:r>
                            <w:r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Waubonsee Community College, Sugar Grove, IL. 2011.</w:t>
                            </w:r>
                          </w:p>
                          <w:p w14:paraId="57AFA27D" w14:textId="45150FC4" w:rsidR="00DD4D3D" w:rsidRDefault="00DD4D3D" w:rsidP="00DD4D3D">
                            <w:pPr>
                              <w:pStyle w:val="ListParagraph"/>
                              <w:ind w:left="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  <w:t xml:space="preserve"> Major: Biology. GPA: 3.67, </w:t>
                            </w:r>
                            <w:r w:rsidRPr="00DD4D3D">
                              <w:rPr>
                                <w:rFonts w:ascii="Lato Light" w:hAnsi="Lato Light"/>
                                <w:i/>
                                <w:sz w:val="20"/>
                                <w:szCs w:val="20"/>
                              </w:rPr>
                              <w:t>cum laude</w:t>
                            </w:r>
                            <w:r w:rsidR="00FF615E">
                              <w:rPr>
                                <w:rFonts w:ascii="Lato Light" w:hAnsi="Lato Light"/>
                                <w:i/>
                                <w:sz w:val="20"/>
                                <w:szCs w:val="20"/>
                              </w:rPr>
                              <w:t xml:space="preserve"> with academic </w:t>
                            </w:r>
                            <w:r w:rsidR="00FF615E">
                              <w:rPr>
                                <w:rFonts w:ascii="Lato Light" w:hAnsi="Lato Light"/>
                                <w:i/>
                                <w:sz w:val="20"/>
                                <w:szCs w:val="20"/>
                              </w:rPr>
                              <w:t>honors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7F9771F" w14:textId="77777777" w:rsidR="00DD4D3D" w:rsidRDefault="00DD4D3D" w:rsidP="00DD4D3D">
                            <w:pPr>
                              <w:pStyle w:val="ListParagraph"/>
                              <w:ind w:left="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  <w:t>Advisor: David Voorhees</w:t>
                            </w:r>
                          </w:p>
                          <w:p w14:paraId="085B8E59" w14:textId="77777777" w:rsidR="00DD4D3D" w:rsidRPr="00DD4D3D" w:rsidRDefault="00DD4D3D" w:rsidP="00DD4D3D">
                            <w:pPr>
                              <w:pStyle w:val="ListParagraph"/>
                              <w:ind w:left="0"/>
                              <w:rPr>
                                <w:rFonts w:ascii="Lato Light" w:hAnsi="Lato Ligh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  <w:t xml:space="preserve">Research: </w:t>
                            </w:r>
                            <w:r w:rsidRPr="00DD4D3D">
                              <w:rPr>
                                <w:rFonts w:ascii="Lato Light" w:hAnsi="Lato Light"/>
                                <w:i/>
                                <w:sz w:val="20"/>
                                <w:szCs w:val="20"/>
                              </w:rPr>
                              <w:t>Efficacy of Herbal Extracts as Antimicrobials</w:t>
                            </w:r>
                          </w:p>
                          <w:p w14:paraId="3B7094A5" w14:textId="77777777" w:rsidR="00A92FA6" w:rsidRDefault="00A92FA6" w:rsidP="00454498">
                            <w:pPr>
                              <w:pStyle w:val="ListParagraph"/>
                              <w:ind w:left="63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69034D23" w14:textId="77777777" w:rsidR="00DD4D3D" w:rsidRDefault="00DD4D3D" w:rsidP="00DD4D3D">
                            <w:pPr>
                              <w:pStyle w:val="ListParagraph"/>
                              <w:ind w:left="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DD4D3D"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>Assoc</w:t>
                            </w:r>
                            <w:r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>iate in Applied Science</w:t>
                            </w:r>
                            <w:r w:rsidRPr="00DD4D3D"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Illinois Central College, East Peoria, IL. 1998.</w:t>
                            </w:r>
                          </w:p>
                          <w:p w14:paraId="3EB337B1" w14:textId="77777777" w:rsidR="00A92FA6" w:rsidRDefault="00DD4D3D" w:rsidP="00DD4D3D">
                            <w:pPr>
                              <w:pStyle w:val="ListParagraph"/>
                              <w:ind w:left="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  <w:t>Major: Nursing. GPA: 3.056.</w:t>
                            </w:r>
                          </w:p>
                          <w:p w14:paraId="7C6C646D" w14:textId="77777777" w:rsidR="00EA5501" w:rsidRDefault="00EA5501" w:rsidP="00DD4D3D">
                            <w:pPr>
                              <w:pStyle w:val="ListParagraph"/>
                              <w:ind w:left="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6555B5B6" w14:textId="77777777" w:rsidR="00EA5501" w:rsidRDefault="00EA5501" w:rsidP="00DD4D3D">
                            <w:pPr>
                              <w:pStyle w:val="ListParagraph"/>
                              <w:ind w:left="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2428FABC" w14:textId="77777777" w:rsidR="00A92FA6" w:rsidRDefault="00A92FA6" w:rsidP="00454498">
                            <w:pPr>
                              <w:pStyle w:val="ListParagraph"/>
                              <w:ind w:left="63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5327BC30" w14:textId="77777777" w:rsidR="00EA5501" w:rsidRPr="00EA1B56" w:rsidRDefault="00EA5501" w:rsidP="00454498">
                            <w:pPr>
                              <w:pStyle w:val="ListParagraph"/>
                              <w:ind w:left="63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366B58A0" w14:textId="77777777" w:rsidR="00454498" w:rsidRPr="00EA1B56" w:rsidRDefault="00454498" w:rsidP="00454498">
                            <w:pPr>
                              <w:spacing w:before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A5C21" id="Text Box 24" o:spid="_x0000_s1032" type="#_x0000_t202" style="position:absolute;margin-left:151pt;margin-top:231.9pt;width:398pt;height:16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" filled="f" stroked="f">
                <v:textbox>
                  <w:txbxContent>
                    <w:p w14:paraId="41B12C1C" w14:textId="77777777" w:rsidR="00DD4D3D" w:rsidRDefault="00A92FA6" w:rsidP="00DD4D3D">
                      <w:pPr>
                        <w:pStyle w:val="ListParagraph"/>
                        <w:ind w:left="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A92FA6"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>Bachelor of Science</w:t>
                      </w:r>
                      <w:r w:rsidRPr="00DD4D3D"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University of Hawai</w:t>
                      </w:r>
                      <w:r w:rsidR="00DD4D3D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i at Manoa, Honolulu, HI. 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2016.</w:t>
                      </w:r>
                      <w:r w:rsidR="00DD4D3D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F60371" w14:textId="77777777" w:rsidR="00A92FA6" w:rsidRPr="00DD4D3D" w:rsidRDefault="00DD4D3D" w:rsidP="00DD4D3D">
                      <w:pPr>
                        <w:pStyle w:val="ListParagraph"/>
                        <w:ind w:left="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  <w:t xml:space="preserve">Major: Botany. </w:t>
                      </w:r>
                      <w:r w:rsidR="00A92FA6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GPA: 3.68, </w:t>
                      </w:r>
                      <w:r w:rsidR="00A92FA6" w:rsidRPr="00A92FA6">
                        <w:rPr>
                          <w:rFonts w:ascii="Lato Light" w:hAnsi="Lato Light"/>
                          <w:i/>
                          <w:sz w:val="20"/>
                          <w:szCs w:val="20"/>
                        </w:rPr>
                        <w:t>cum laude with honors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.</w:t>
                      </w:r>
                    </w:p>
                    <w:p w14:paraId="2CEED4A7" w14:textId="77777777" w:rsidR="00A92FA6" w:rsidRDefault="00A92FA6" w:rsidP="00A92FA6">
                      <w:pPr>
                        <w:pStyle w:val="ListParagrap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Advisor: Alison Sherwood</w:t>
                      </w:r>
                    </w:p>
                    <w:p w14:paraId="6160D2E6" w14:textId="77777777" w:rsidR="00A92FA6" w:rsidRDefault="00A92FA6" w:rsidP="00A92FA6">
                      <w:pPr>
                        <w:pStyle w:val="ListParagrap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Research: </w:t>
                      </w:r>
                      <w:r w:rsidRPr="00A92FA6">
                        <w:rPr>
                          <w:rFonts w:ascii="Lato Light" w:hAnsi="Lato Light"/>
                          <w:i/>
                          <w:sz w:val="20"/>
                          <w:szCs w:val="20"/>
                        </w:rPr>
                        <w:t>A Comparison of Periphyton Diversity using Illumina Sequencing</w:t>
                      </w:r>
                    </w:p>
                    <w:p w14:paraId="5A879F4A" w14:textId="77777777" w:rsidR="00DD4D3D" w:rsidRDefault="00DD4D3D" w:rsidP="00DD4D3D">
                      <w:pPr>
                        <w:pStyle w:val="ListParagraph"/>
                        <w:ind w:left="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1FF6BCA4" w14:textId="77777777" w:rsidR="00DD4D3D" w:rsidRDefault="00DD4D3D" w:rsidP="00DD4D3D">
                      <w:pPr>
                        <w:pStyle w:val="ListParagraph"/>
                        <w:ind w:left="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DD4D3D"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>Associate in Science</w:t>
                      </w:r>
                      <w:r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Waubonsee Community College, Sugar Grove, IL. 2011.</w:t>
                      </w:r>
                    </w:p>
                    <w:p w14:paraId="57AFA27D" w14:textId="45150FC4" w:rsidR="00DD4D3D" w:rsidRDefault="00DD4D3D" w:rsidP="00DD4D3D">
                      <w:pPr>
                        <w:pStyle w:val="ListParagraph"/>
                        <w:ind w:left="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  <w:t xml:space="preserve"> Major: Biology. GPA: 3.67, </w:t>
                      </w:r>
                      <w:r w:rsidRPr="00DD4D3D">
                        <w:rPr>
                          <w:rFonts w:ascii="Lato Light" w:hAnsi="Lato Light"/>
                          <w:i/>
                          <w:sz w:val="20"/>
                          <w:szCs w:val="20"/>
                        </w:rPr>
                        <w:t>cum laude</w:t>
                      </w:r>
                      <w:r w:rsidR="00FF615E">
                        <w:rPr>
                          <w:rFonts w:ascii="Lato Light" w:hAnsi="Lato Light"/>
                          <w:i/>
                          <w:sz w:val="20"/>
                          <w:szCs w:val="20"/>
                        </w:rPr>
                        <w:t xml:space="preserve"> with academic </w:t>
                      </w:r>
                      <w:r w:rsidR="00FF615E">
                        <w:rPr>
                          <w:rFonts w:ascii="Lato Light" w:hAnsi="Lato Light"/>
                          <w:i/>
                          <w:sz w:val="20"/>
                          <w:szCs w:val="20"/>
                        </w:rPr>
                        <w:t>honors</w:t>
                      </w:r>
                      <w:bookmarkStart w:id="1" w:name="_GoBack"/>
                      <w:bookmarkEnd w:id="1"/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.</w:t>
                      </w:r>
                    </w:p>
                    <w:p w14:paraId="07F9771F" w14:textId="77777777" w:rsidR="00DD4D3D" w:rsidRDefault="00DD4D3D" w:rsidP="00DD4D3D">
                      <w:pPr>
                        <w:pStyle w:val="ListParagraph"/>
                        <w:ind w:left="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  <w:t>Advisor: David Voorhees</w:t>
                      </w:r>
                    </w:p>
                    <w:p w14:paraId="085B8E59" w14:textId="77777777" w:rsidR="00DD4D3D" w:rsidRPr="00DD4D3D" w:rsidRDefault="00DD4D3D" w:rsidP="00DD4D3D">
                      <w:pPr>
                        <w:pStyle w:val="ListParagraph"/>
                        <w:ind w:left="0"/>
                        <w:rPr>
                          <w:rFonts w:ascii="Lato Light" w:hAnsi="Lato Ligh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  <w:t xml:space="preserve">Research: </w:t>
                      </w:r>
                      <w:r w:rsidRPr="00DD4D3D">
                        <w:rPr>
                          <w:rFonts w:ascii="Lato Light" w:hAnsi="Lato Light"/>
                          <w:i/>
                          <w:sz w:val="20"/>
                          <w:szCs w:val="20"/>
                        </w:rPr>
                        <w:t>Efficacy of Herbal Extracts as Antimicrobials</w:t>
                      </w:r>
                    </w:p>
                    <w:p w14:paraId="3B7094A5" w14:textId="77777777" w:rsidR="00A92FA6" w:rsidRDefault="00A92FA6" w:rsidP="00454498">
                      <w:pPr>
                        <w:pStyle w:val="ListParagraph"/>
                        <w:ind w:left="63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69034D23" w14:textId="77777777" w:rsidR="00DD4D3D" w:rsidRDefault="00DD4D3D" w:rsidP="00DD4D3D">
                      <w:pPr>
                        <w:pStyle w:val="ListParagraph"/>
                        <w:ind w:left="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DD4D3D"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>Assoc</w:t>
                      </w:r>
                      <w:r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>iate in Applied Science</w:t>
                      </w:r>
                      <w:r w:rsidRPr="00DD4D3D"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Illinois Central College, East Peoria, IL. 1998.</w:t>
                      </w:r>
                    </w:p>
                    <w:p w14:paraId="3EB337B1" w14:textId="77777777" w:rsidR="00A92FA6" w:rsidRDefault="00DD4D3D" w:rsidP="00DD4D3D">
                      <w:pPr>
                        <w:pStyle w:val="ListParagraph"/>
                        <w:ind w:left="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  <w:t>Major: Nursing. GPA: 3.056.</w:t>
                      </w:r>
                    </w:p>
                    <w:p w14:paraId="7C6C646D" w14:textId="77777777" w:rsidR="00EA5501" w:rsidRDefault="00EA5501" w:rsidP="00DD4D3D">
                      <w:pPr>
                        <w:pStyle w:val="ListParagraph"/>
                        <w:ind w:left="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6555B5B6" w14:textId="77777777" w:rsidR="00EA5501" w:rsidRDefault="00EA5501" w:rsidP="00DD4D3D">
                      <w:pPr>
                        <w:pStyle w:val="ListParagraph"/>
                        <w:ind w:left="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2428FABC" w14:textId="77777777" w:rsidR="00A92FA6" w:rsidRDefault="00A92FA6" w:rsidP="00454498">
                      <w:pPr>
                        <w:pStyle w:val="ListParagraph"/>
                        <w:ind w:left="63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5327BC30" w14:textId="77777777" w:rsidR="00EA5501" w:rsidRPr="00EA1B56" w:rsidRDefault="00EA5501" w:rsidP="00454498">
                      <w:pPr>
                        <w:pStyle w:val="ListParagraph"/>
                        <w:ind w:left="63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366B58A0" w14:textId="77777777" w:rsidR="00454498" w:rsidRPr="00EA1B56" w:rsidRDefault="00454498" w:rsidP="00454498">
                      <w:pPr>
                        <w:spacing w:before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443FC" wp14:editId="5240BEBD">
                <wp:simplePos x="0" y="0"/>
                <wp:positionH relativeFrom="column">
                  <wp:posOffset>1943100</wp:posOffset>
                </wp:positionH>
                <wp:positionV relativeFrom="page">
                  <wp:posOffset>2194560</wp:posOffset>
                </wp:positionV>
                <wp:extent cx="5029200" cy="450215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7F0A8" w14:textId="77777777" w:rsidR="00454498" w:rsidRPr="00CF0143" w:rsidRDefault="00F407FB" w:rsidP="00454498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A career scientist focused on contributing to the knowledge and scope of the study of algal viruses and their host phytoplankton. </w:t>
                            </w:r>
                          </w:p>
                          <w:p w14:paraId="41580BA3" w14:textId="77777777" w:rsidR="00454498" w:rsidRPr="00CF0143" w:rsidRDefault="00454498" w:rsidP="00454498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69C3454D" w14:textId="77777777" w:rsidR="00454498" w:rsidRPr="00CF0143" w:rsidRDefault="00454498" w:rsidP="00454498">
                            <w:pPr>
                              <w:rPr>
                                <w:rFonts w:ascii="Lato Light" w:hAnsi="Lato Light"/>
                              </w:rPr>
                            </w:pPr>
                          </w:p>
                          <w:p w14:paraId="03469A0E" w14:textId="77777777" w:rsidR="00454498" w:rsidRPr="00CF0143" w:rsidRDefault="00454498" w:rsidP="00454498">
                            <w:pPr>
                              <w:rPr>
                                <w:rFonts w:ascii="Lato Light" w:hAnsi="Lato Light"/>
                              </w:rPr>
                            </w:pPr>
                          </w:p>
                          <w:p w14:paraId="4690C0F6" w14:textId="77777777" w:rsidR="00454498" w:rsidRPr="00CF0143" w:rsidRDefault="00454498" w:rsidP="00454498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443FC" id="Text Box 42" o:spid="_x0000_s1033" type="#_x0000_t202" style="position:absolute;margin-left:153pt;margin-top:172.8pt;width:396pt;height:3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" filled="f" stroked="f">
                <v:textbox>
                  <w:txbxContent>
                    <w:p w14:paraId="1177F0A8" w14:textId="77777777" w:rsidR="00454498" w:rsidRPr="00CF0143" w:rsidRDefault="00F407FB" w:rsidP="00454498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A career scientist focused on contributing to the knowledge and scope of the study of algal viruses and their host phytoplankton. </w:t>
                      </w:r>
                    </w:p>
                    <w:p w14:paraId="41580BA3" w14:textId="77777777" w:rsidR="00454498" w:rsidRPr="00CF0143" w:rsidRDefault="00454498" w:rsidP="00454498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69C3454D" w14:textId="77777777" w:rsidR="00454498" w:rsidRPr="00CF0143" w:rsidRDefault="00454498" w:rsidP="00454498">
                      <w:pPr>
                        <w:rPr>
                          <w:rFonts w:ascii="Lato Light" w:hAnsi="Lato Light"/>
                        </w:rPr>
                      </w:pPr>
                    </w:p>
                    <w:p w14:paraId="03469A0E" w14:textId="77777777" w:rsidR="00454498" w:rsidRPr="00CF0143" w:rsidRDefault="00454498" w:rsidP="00454498">
                      <w:pPr>
                        <w:rPr>
                          <w:rFonts w:ascii="Lato Light" w:hAnsi="Lato Light"/>
                        </w:rPr>
                      </w:pPr>
                    </w:p>
                    <w:p w14:paraId="4690C0F6" w14:textId="77777777" w:rsidR="00454498" w:rsidRPr="00CF0143" w:rsidRDefault="00454498" w:rsidP="00454498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2283D" wp14:editId="372E5BE4">
                <wp:simplePos x="0" y="0"/>
                <wp:positionH relativeFrom="column">
                  <wp:posOffset>-456565</wp:posOffset>
                </wp:positionH>
                <wp:positionV relativeFrom="page">
                  <wp:posOffset>3699510</wp:posOffset>
                </wp:positionV>
                <wp:extent cx="2057400" cy="1910715"/>
                <wp:effectExtent l="0" t="0" r="0" b="0"/>
                <wp:wrapNone/>
                <wp:docPr id="1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191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7CF70" w14:textId="77777777" w:rsidR="00454498" w:rsidRPr="00DD4D3D" w:rsidRDefault="00DD4D3D" w:rsidP="00214475">
                            <w:pPr>
                              <w:spacing w:after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DD4D3D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Phycological Society of America</w:t>
                            </w:r>
                          </w:p>
                          <w:p w14:paraId="098DF334" w14:textId="77777777" w:rsidR="00DD4D3D" w:rsidRDefault="00DD4D3D" w:rsidP="00214475">
                            <w:pPr>
                              <w:spacing w:after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Society of Herbarium Curators</w:t>
                            </w:r>
                          </w:p>
                          <w:p w14:paraId="25B7BA81" w14:textId="77777777" w:rsidR="00DD4D3D" w:rsidRDefault="00DD4D3D" w:rsidP="00214475">
                            <w:pPr>
                              <w:spacing w:after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Delta Phi Alpha N</w:t>
                            </w:r>
                            <w:r w:rsidR="0042161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ational German Honors Society</w:t>
                            </w:r>
                          </w:p>
                          <w:p w14:paraId="147AAB93" w14:textId="77777777" w:rsidR="00DD4D3D" w:rsidRDefault="0042161B" w:rsidP="00214475">
                            <w:pPr>
                              <w:spacing w:after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Phi Beta Kappa National</w:t>
                            </w:r>
                            <w:r w:rsidR="00DD4D3D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Honors 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Society</w:t>
                            </w:r>
                          </w:p>
                          <w:p w14:paraId="4114EF88" w14:textId="77777777" w:rsidR="00DD4D3D" w:rsidRDefault="0042161B" w:rsidP="00214475">
                            <w:pPr>
                              <w:spacing w:after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Alpha Sigma Lambda Honors Society</w:t>
                            </w:r>
                          </w:p>
                          <w:p w14:paraId="5B361909" w14:textId="77777777" w:rsidR="0042161B" w:rsidRPr="00EA1B56" w:rsidRDefault="0042161B" w:rsidP="00214475">
                            <w:pPr>
                              <w:spacing w:after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American Nurses Association</w:t>
                            </w:r>
                          </w:p>
                          <w:p w14:paraId="456B45F0" w14:textId="77777777" w:rsidR="00454498" w:rsidRPr="00EA1B56" w:rsidRDefault="00454498" w:rsidP="00454498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3F66CF98" w14:textId="77777777" w:rsidR="00454498" w:rsidRPr="00EA1B56" w:rsidRDefault="00454498" w:rsidP="00454498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6636D807" w14:textId="77777777" w:rsidR="00454498" w:rsidRPr="00EA1B56" w:rsidRDefault="00454498" w:rsidP="00454498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610A6E44" w14:textId="77777777" w:rsidR="00454498" w:rsidRPr="00EA1B56" w:rsidRDefault="00454498" w:rsidP="00454498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68350BDB" w14:textId="77777777" w:rsidR="00454498" w:rsidRPr="00EA1B56" w:rsidRDefault="00454498" w:rsidP="00454498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5614B2A4" w14:textId="77777777" w:rsidR="00454498" w:rsidRPr="00EA1B56" w:rsidRDefault="00454498" w:rsidP="00454498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73160E7F" w14:textId="77777777" w:rsidR="00454498" w:rsidRPr="00EA1B56" w:rsidRDefault="00454498" w:rsidP="00454498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303724EF" w14:textId="77777777" w:rsidR="00454498" w:rsidRPr="00EA1B56" w:rsidRDefault="00454498" w:rsidP="00454498">
                            <w:pPr>
                              <w:pStyle w:val="ListParagraph"/>
                              <w:ind w:left="0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4E90B5F9" w14:textId="77777777" w:rsidR="00454498" w:rsidRPr="00EA1B56" w:rsidRDefault="00454498" w:rsidP="00454498">
                            <w:pPr>
                              <w:pStyle w:val="ListParagraph"/>
                              <w:ind w:left="0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283D" id="Text Box 27" o:spid="_x0000_s1034" type="#_x0000_t202" style="position:absolute;margin-left:-35.95pt;margin-top:291.3pt;width:162pt;height:1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" filled="f" stroked="f">
                <v:textbox>
                  <w:txbxContent>
                    <w:p w14:paraId="6067CF70" w14:textId="77777777" w:rsidR="00454498" w:rsidRPr="00DD4D3D" w:rsidRDefault="00DD4D3D" w:rsidP="00214475">
                      <w:pPr>
                        <w:spacing w:after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DD4D3D">
                        <w:rPr>
                          <w:rFonts w:ascii="Lato Light" w:hAnsi="Lato Light"/>
                          <w:sz w:val="20"/>
                          <w:szCs w:val="20"/>
                        </w:rPr>
                        <w:t>Phycological Society of America</w:t>
                      </w:r>
                    </w:p>
                    <w:p w14:paraId="098DF334" w14:textId="77777777" w:rsidR="00DD4D3D" w:rsidRDefault="00DD4D3D" w:rsidP="00214475">
                      <w:pPr>
                        <w:spacing w:after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Society of Herbarium Curators</w:t>
                      </w:r>
                    </w:p>
                    <w:p w14:paraId="25B7BA81" w14:textId="77777777" w:rsidR="00DD4D3D" w:rsidRDefault="00DD4D3D" w:rsidP="00214475">
                      <w:pPr>
                        <w:spacing w:after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Delta Phi Alpha N</w:t>
                      </w:r>
                      <w:r w:rsidR="0042161B">
                        <w:rPr>
                          <w:rFonts w:ascii="Lato Light" w:hAnsi="Lato Light"/>
                          <w:sz w:val="20"/>
                          <w:szCs w:val="20"/>
                        </w:rPr>
                        <w:t>ational German Honors Society</w:t>
                      </w:r>
                    </w:p>
                    <w:p w14:paraId="147AAB93" w14:textId="77777777" w:rsidR="00DD4D3D" w:rsidRDefault="0042161B" w:rsidP="00214475">
                      <w:pPr>
                        <w:spacing w:after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Phi Beta Kappa National</w:t>
                      </w:r>
                      <w:r w:rsidR="00DD4D3D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Honors 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Society</w:t>
                      </w:r>
                    </w:p>
                    <w:p w14:paraId="4114EF88" w14:textId="77777777" w:rsidR="00DD4D3D" w:rsidRDefault="0042161B" w:rsidP="00214475">
                      <w:pPr>
                        <w:spacing w:after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Alpha Sigma Lambda Honors Society</w:t>
                      </w:r>
                    </w:p>
                    <w:p w14:paraId="5B361909" w14:textId="77777777" w:rsidR="0042161B" w:rsidRPr="00EA1B56" w:rsidRDefault="0042161B" w:rsidP="00214475">
                      <w:pPr>
                        <w:spacing w:after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American Nurses Association</w:t>
                      </w:r>
                    </w:p>
                    <w:p w14:paraId="456B45F0" w14:textId="77777777" w:rsidR="00454498" w:rsidRPr="00EA1B56" w:rsidRDefault="00454498" w:rsidP="00454498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3F66CF98" w14:textId="77777777" w:rsidR="00454498" w:rsidRPr="00EA1B56" w:rsidRDefault="00454498" w:rsidP="00454498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6636D807" w14:textId="77777777" w:rsidR="00454498" w:rsidRPr="00EA1B56" w:rsidRDefault="00454498" w:rsidP="00454498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610A6E44" w14:textId="77777777" w:rsidR="00454498" w:rsidRPr="00EA1B56" w:rsidRDefault="00454498" w:rsidP="00454498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68350BDB" w14:textId="77777777" w:rsidR="00454498" w:rsidRPr="00EA1B56" w:rsidRDefault="00454498" w:rsidP="00454498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5614B2A4" w14:textId="77777777" w:rsidR="00454498" w:rsidRPr="00EA1B56" w:rsidRDefault="00454498" w:rsidP="00454498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73160E7F" w14:textId="77777777" w:rsidR="00454498" w:rsidRPr="00EA1B56" w:rsidRDefault="00454498" w:rsidP="00454498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303724EF" w14:textId="77777777" w:rsidR="00454498" w:rsidRPr="00EA1B56" w:rsidRDefault="00454498" w:rsidP="00454498">
                      <w:pPr>
                        <w:pStyle w:val="ListParagraph"/>
                        <w:ind w:left="0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4E90B5F9" w14:textId="77777777" w:rsidR="00454498" w:rsidRPr="00EA1B56" w:rsidRDefault="00454498" w:rsidP="00454498">
                      <w:pPr>
                        <w:pStyle w:val="ListParagraph"/>
                        <w:ind w:left="0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88085B" wp14:editId="011C23E4">
                <wp:simplePos x="0" y="0"/>
                <wp:positionH relativeFrom="column">
                  <wp:posOffset>-456565</wp:posOffset>
                </wp:positionH>
                <wp:positionV relativeFrom="page">
                  <wp:posOffset>2766060</wp:posOffset>
                </wp:positionV>
                <wp:extent cx="274320" cy="274320"/>
                <wp:effectExtent l="0" t="0" r="0" b="0"/>
                <wp:wrapNone/>
                <wp:docPr id="1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205513 w 4836"/>
                            <a:gd name="T1" fmla="*/ 103374 h 4835"/>
                            <a:gd name="T2" fmla="*/ 205513 w 4836"/>
                            <a:gd name="T3" fmla="*/ 103374 h 4835"/>
                            <a:gd name="T4" fmla="*/ 203584 w 4836"/>
                            <a:gd name="T5" fmla="*/ 99515 h 4835"/>
                            <a:gd name="T6" fmla="*/ 140677 w 4836"/>
                            <a:gd name="T7" fmla="*/ 50779 h 4835"/>
                            <a:gd name="T8" fmla="*/ 134210 w 4836"/>
                            <a:gd name="T9" fmla="*/ 50779 h 4835"/>
                            <a:gd name="T10" fmla="*/ 73855 w 4836"/>
                            <a:gd name="T11" fmla="*/ 99515 h 4835"/>
                            <a:gd name="T12" fmla="*/ 71927 w 4836"/>
                            <a:gd name="T13" fmla="*/ 103374 h 4835"/>
                            <a:gd name="T14" fmla="*/ 71927 w 4836"/>
                            <a:gd name="T15" fmla="*/ 191372 h 4835"/>
                            <a:gd name="T16" fmla="*/ 73231 w 4836"/>
                            <a:gd name="T17" fmla="*/ 194606 h 4835"/>
                            <a:gd name="T18" fmla="*/ 76408 w 4836"/>
                            <a:gd name="T19" fmla="*/ 195910 h 4835"/>
                            <a:gd name="T20" fmla="*/ 113052 w 4836"/>
                            <a:gd name="T21" fmla="*/ 195910 h 4835"/>
                            <a:gd name="T22" fmla="*/ 116229 w 4836"/>
                            <a:gd name="T23" fmla="*/ 194606 h 4835"/>
                            <a:gd name="T24" fmla="*/ 117533 w 4836"/>
                            <a:gd name="T25" fmla="*/ 191372 h 4835"/>
                            <a:gd name="T26" fmla="*/ 117533 w 4836"/>
                            <a:gd name="T27" fmla="*/ 137415 h 4835"/>
                            <a:gd name="T28" fmla="*/ 159283 w 4836"/>
                            <a:gd name="T29" fmla="*/ 137415 h 4835"/>
                            <a:gd name="T30" fmla="*/ 159283 w 4836"/>
                            <a:gd name="T31" fmla="*/ 191372 h 4835"/>
                            <a:gd name="T32" fmla="*/ 160587 w 4836"/>
                            <a:gd name="T33" fmla="*/ 194606 h 4835"/>
                            <a:gd name="T34" fmla="*/ 164388 w 4836"/>
                            <a:gd name="T35" fmla="*/ 195910 h 4835"/>
                            <a:gd name="T36" fmla="*/ 200351 w 4836"/>
                            <a:gd name="T37" fmla="*/ 195910 h 4835"/>
                            <a:gd name="T38" fmla="*/ 204265 w 4836"/>
                            <a:gd name="T39" fmla="*/ 194606 h 4835"/>
                            <a:gd name="T40" fmla="*/ 205513 w 4836"/>
                            <a:gd name="T41" fmla="*/ 191372 h 4835"/>
                            <a:gd name="T42" fmla="*/ 205513 w 4836"/>
                            <a:gd name="T43" fmla="*/ 103374 h 4835"/>
                            <a:gd name="T44" fmla="*/ 137444 w 4836"/>
                            <a:gd name="T45" fmla="*/ 0 h 4835"/>
                            <a:gd name="T46" fmla="*/ 137444 w 4836"/>
                            <a:gd name="T47" fmla="*/ 0 h 4835"/>
                            <a:gd name="T48" fmla="*/ 190765 w 4836"/>
                            <a:gd name="T49" fmla="*/ 10950 h 4835"/>
                            <a:gd name="T50" fmla="*/ 233762 w 4836"/>
                            <a:gd name="T51" fmla="*/ 39829 h 4835"/>
                            <a:gd name="T52" fmla="*/ 263315 w 4836"/>
                            <a:gd name="T53" fmla="*/ 83516 h 4835"/>
                            <a:gd name="T54" fmla="*/ 274263 w 4836"/>
                            <a:gd name="T55" fmla="*/ 136791 h 4835"/>
                            <a:gd name="T56" fmla="*/ 269101 w 4836"/>
                            <a:gd name="T57" fmla="*/ 173386 h 4835"/>
                            <a:gd name="T58" fmla="*/ 255601 w 4836"/>
                            <a:gd name="T59" fmla="*/ 206180 h 4835"/>
                            <a:gd name="T60" fmla="*/ 233762 w 4836"/>
                            <a:gd name="T61" fmla="*/ 233754 h 4835"/>
                            <a:gd name="T62" fmla="*/ 206137 w 4836"/>
                            <a:gd name="T63" fmla="*/ 254973 h 4835"/>
                            <a:gd name="T64" fmla="*/ 173407 w 4836"/>
                            <a:gd name="T65" fmla="*/ 269100 h 4835"/>
                            <a:gd name="T66" fmla="*/ 137444 w 4836"/>
                            <a:gd name="T67" fmla="*/ 274263 h 4835"/>
                            <a:gd name="T68" fmla="*/ 100800 w 4836"/>
                            <a:gd name="T69" fmla="*/ 269100 h 4835"/>
                            <a:gd name="T70" fmla="*/ 68069 w 4836"/>
                            <a:gd name="T71" fmla="*/ 254973 h 4835"/>
                            <a:gd name="T72" fmla="*/ 40445 w 4836"/>
                            <a:gd name="T73" fmla="*/ 233754 h 4835"/>
                            <a:gd name="T74" fmla="*/ 19286 w 4836"/>
                            <a:gd name="T75" fmla="*/ 206180 h 4835"/>
                            <a:gd name="T76" fmla="*/ 5105 w 4836"/>
                            <a:gd name="T77" fmla="*/ 173386 h 4835"/>
                            <a:gd name="T78" fmla="*/ 0 w 4836"/>
                            <a:gd name="T79" fmla="*/ 136791 h 4835"/>
                            <a:gd name="T80" fmla="*/ 5105 w 4836"/>
                            <a:gd name="T81" fmla="*/ 100140 h 4835"/>
                            <a:gd name="T82" fmla="*/ 19286 w 4836"/>
                            <a:gd name="T83" fmla="*/ 67459 h 4835"/>
                            <a:gd name="T84" fmla="*/ 40445 w 4836"/>
                            <a:gd name="T85" fmla="*/ 39829 h 4835"/>
                            <a:gd name="T86" fmla="*/ 68069 w 4836"/>
                            <a:gd name="T87" fmla="*/ 18666 h 4835"/>
                            <a:gd name="T88" fmla="*/ 100800 w 4836"/>
                            <a:gd name="T89" fmla="*/ 5163 h 4835"/>
                            <a:gd name="T90" fmla="*/ 137444 w 4836"/>
                            <a:gd name="T91" fmla="*/ 0 h 4835"/>
                            <a:gd name="T92" fmla="*/ 137444 w 4836"/>
                            <a:gd name="T93" fmla="*/ 0 h 4835"/>
                            <a:gd name="T94" fmla="*/ 137444 w 4836"/>
                            <a:gd name="T95" fmla="*/ 0 h 4835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4836" h="4835">
                              <a:moveTo>
                                <a:pt x="3623" y="1822"/>
                              </a:moveTo>
                              <a:lnTo>
                                <a:pt x="3623" y="1822"/>
                              </a:lnTo>
                              <a:cubicBezTo>
                                <a:pt x="3623" y="1788"/>
                                <a:pt x="3612" y="1765"/>
                                <a:pt x="3589" y="1754"/>
                              </a:cubicBezTo>
                              <a:cubicBezTo>
                                <a:pt x="2480" y="895"/>
                                <a:pt x="2480" y="895"/>
                                <a:pt x="2480" y="895"/>
                              </a:cubicBezTo>
                              <a:cubicBezTo>
                                <a:pt x="2445" y="872"/>
                                <a:pt x="2411" y="872"/>
                                <a:pt x="2366" y="895"/>
                              </a:cubicBezTo>
                              <a:cubicBezTo>
                                <a:pt x="1302" y="1754"/>
                                <a:pt x="1302" y="1754"/>
                                <a:pt x="1302" y="1754"/>
                              </a:cubicBezTo>
                              <a:cubicBezTo>
                                <a:pt x="1279" y="1765"/>
                                <a:pt x="1268" y="1788"/>
                                <a:pt x="1268" y="1822"/>
                              </a:cubicBezTo>
                              <a:cubicBezTo>
                                <a:pt x="1268" y="3373"/>
                                <a:pt x="1268" y="3373"/>
                                <a:pt x="1268" y="3373"/>
                              </a:cubicBezTo>
                              <a:cubicBezTo>
                                <a:pt x="1268" y="3396"/>
                                <a:pt x="1279" y="3419"/>
                                <a:pt x="1291" y="3430"/>
                              </a:cubicBezTo>
                              <a:cubicBezTo>
                                <a:pt x="1313" y="3453"/>
                                <a:pt x="1324" y="3453"/>
                                <a:pt x="1347" y="3453"/>
                              </a:cubicBezTo>
                              <a:cubicBezTo>
                                <a:pt x="1993" y="3453"/>
                                <a:pt x="1993" y="3453"/>
                                <a:pt x="1993" y="3453"/>
                              </a:cubicBezTo>
                              <a:cubicBezTo>
                                <a:pt x="2015" y="3453"/>
                                <a:pt x="2038" y="3453"/>
                                <a:pt x="2049" y="3430"/>
                              </a:cubicBezTo>
                              <a:cubicBezTo>
                                <a:pt x="2072" y="3419"/>
                                <a:pt x="2072" y="3396"/>
                                <a:pt x="2072" y="3373"/>
                              </a:cubicBezTo>
                              <a:cubicBezTo>
                                <a:pt x="2072" y="2422"/>
                                <a:pt x="2072" y="2422"/>
                                <a:pt x="2072" y="2422"/>
                              </a:cubicBezTo>
                              <a:cubicBezTo>
                                <a:pt x="2808" y="2422"/>
                                <a:pt x="2808" y="2422"/>
                                <a:pt x="2808" y="2422"/>
                              </a:cubicBezTo>
                              <a:cubicBezTo>
                                <a:pt x="2808" y="3373"/>
                                <a:pt x="2808" y="3373"/>
                                <a:pt x="2808" y="3373"/>
                              </a:cubicBezTo>
                              <a:cubicBezTo>
                                <a:pt x="2808" y="3396"/>
                                <a:pt x="2819" y="3419"/>
                                <a:pt x="2831" y="3430"/>
                              </a:cubicBezTo>
                              <a:cubicBezTo>
                                <a:pt x="2853" y="3453"/>
                                <a:pt x="2876" y="3453"/>
                                <a:pt x="2898" y="3453"/>
                              </a:cubicBezTo>
                              <a:cubicBezTo>
                                <a:pt x="3532" y="3453"/>
                                <a:pt x="3532" y="3453"/>
                                <a:pt x="3532" y="3453"/>
                              </a:cubicBezTo>
                              <a:cubicBezTo>
                                <a:pt x="3555" y="3453"/>
                                <a:pt x="3578" y="3453"/>
                                <a:pt x="3601" y="3430"/>
                              </a:cubicBezTo>
                              <a:cubicBezTo>
                                <a:pt x="3612" y="3419"/>
                                <a:pt x="3623" y="3396"/>
                                <a:pt x="3623" y="3373"/>
                              </a:cubicBezTo>
                              <a:lnTo>
                                <a:pt x="3623" y="1822"/>
                              </a:lnTo>
                              <a:close/>
                              <a:moveTo>
                                <a:pt x="2423" y="0"/>
                              </a:moveTo>
                              <a:lnTo>
                                <a:pt x="2423" y="0"/>
                              </a:lnTo>
                              <a:cubicBezTo>
                                <a:pt x="2751" y="0"/>
                                <a:pt x="3068" y="57"/>
                                <a:pt x="3363" y="193"/>
                              </a:cubicBezTo>
                              <a:cubicBezTo>
                                <a:pt x="3657" y="317"/>
                                <a:pt x="3906" y="487"/>
                                <a:pt x="4121" y="702"/>
                              </a:cubicBezTo>
                              <a:cubicBezTo>
                                <a:pt x="4348" y="929"/>
                                <a:pt x="4518" y="1178"/>
                                <a:pt x="4642" y="1472"/>
                              </a:cubicBezTo>
                              <a:cubicBezTo>
                                <a:pt x="4767" y="1765"/>
                                <a:pt x="4835" y="2082"/>
                                <a:pt x="4835" y="2411"/>
                              </a:cubicBezTo>
                              <a:cubicBezTo>
                                <a:pt x="4835" y="2637"/>
                                <a:pt x="4801" y="2852"/>
                                <a:pt x="4744" y="3056"/>
                              </a:cubicBezTo>
                              <a:cubicBezTo>
                                <a:pt x="4688" y="3260"/>
                                <a:pt x="4608" y="3453"/>
                                <a:pt x="4506" y="3634"/>
                              </a:cubicBezTo>
                              <a:cubicBezTo>
                                <a:pt x="4404" y="3815"/>
                                <a:pt x="4268" y="3973"/>
                                <a:pt x="4121" y="4120"/>
                              </a:cubicBezTo>
                              <a:cubicBezTo>
                                <a:pt x="3985" y="4268"/>
                                <a:pt x="3815" y="4392"/>
                                <a:pt x="3634" y="4494"/>
                              </a:cubicBezTo>
                              <a:cubicBezTo>
                                <a:pt x="3465" y="4607"/>
                                <a:pt x="3272" y="4687"/>
                                <a:pt x="3057" y="4743"/>
                              </a:cubicBezTo>
                              <a:cubicBezTo>
                                <a:pt x="2853" y="4800"/>
                                <a:pt x="2638" y="4834"/>
                                <a:pt x="2423" y="4834"/>
                              </a:cubicBezTo>
                              <a:cubicBezTo>
                                <a:pt x="2197" y="4834"/>
                                <a:pt x="1981" y="4800"/>
                                <a:pt x="1777" y="4743"/>
                              </a:cubicBezTo>
                              <a:cubicBezTo>
                                <a:pt x="1574" y="4687"/>
                                <a:pt x="1381" y="4607"/>
                                <a:pt x="1200" y="4494"/>
                              </a:cubicBezTo>
                              <a:cubicBezTo>
                                <a:pt x="1019" y="4392"/>
                                <a:pt x="860" y="4268"/>
                                <a:pt x="713" y="4120"/>
                              </a:cubicBezTo>
                              <a:cubicBezTo>
                                <a:pt x="566" y="3973"/>
                                <a:pt x="441" y="3815"/>
                                <a:pt x="340" y="3634"/>
                              </a:cubicBezTo>
                              <a:cubicBezTo>
                                <a:pt x="226" y="3453"/>
                                <a:pt x="147" y="3260"/>
                                <a:pt x="90" y="3056"/>
                              </a:cubicBezTo>
                              <a:cubicBezTo>
                                <a:pt x="34" y="2852"/>
                                <a:pt x="0" y="2637"/>
                                <a:pt x="0" y="2411"/>
                              </a:cubicBezTo>
                              <a:cubicBezTo>
                                <a:pt x="0" y="2196"/>
                                <a:pt x="34" y="1981"/>
                                <a:pt x="90" y="1765"/>
                              </a:cubicBezTo>
                              <a:cubicBezTo>
                                <a:pt x="147" y="1563"/>
                                <a:pt x="226" y="1370"/>
                                <a:pt x="340" y="1189"/>
                              </a:cubicBezTo>
                              <a:cubicBezTo>
                                <a:pt x="441" y="1019"/>
                                <a:pt x="566" y="849"/>
                                <a:pt x="713" y="702"/>
                              </a:cubicBezTo>
                              <a:cubicBezTo>
                                <a:pt x="860" y="555"/>
                                <a:pt x="1019" y="431"/>
                                <a:pt x="1200" y="329"/>
                              </a:cubicBezTo>
                              <a:cubicBezTo>
                                <a:pt x="1381" y="227"/>
                                <a:pt x="1574" y="148"/>
                                <a:pt x="1777" y="91"/>
                              </a:cubicBezTo>
                              <a:cubicBezTo>
                                <a:pt x="1981" y="23"/>
                                <a:pt x="2197" y="0"/>
                                <a:pt x="2423" y="0"/>
                              </a:cubicBezTo>
                              <a:close/>
                              <a:moveTo>
                                <a:pt x="2423" y="0"/>
                              </a:moveTo>
                              <a:lnTo>
                                <a:pt x="2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E77F">
                            <a:alpha val="61961"/>
                          </a:srgbClr>
                        </a:solidFill>
                        <a:ln>
                          <a:noFill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E76A9" id="Freeform 41" o:spid="_x0000_s1026" style="position:absolute;margin-left:-35.95pt;margin-top:217.8pt;width:21.6pt;height:21.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836,48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" path="m3623,1822r,c3623,1788,3612,1765,3589,1754,2480,895,2480,895,2480,895v-35,-23,-69,-23,-114,c1302,1754,1302,1754,1302,1754v-23,11,-34,34,-34,68c1268,3373,1268,3373,1268,3373v,23,11,46,23,57c1313,3453,1324,3453,1347,3453v646,,646,,646,c2015,3453,2038,3453,2049,3430v23,-11,23,-34,23,-57c2072,2422,2072,2422,2072,2422v736,,736,,736,c2808,3373,2808,3373,2808,3373v,23,11,46,23,57c2853,3453,2876,3453,2898,3453v634,,634,,634,c3555,3453,3578,3453,3601,3430v11,-11,22,-34,22,-57l3623,1822xm2423,r,c2751,,3068,57,3363,193v294,124,543,294,758,509c4348,929,4518,1178,4642,1472v125,293,193,610,193,939c4835,2637,4801,2852,4744,3056v-56,204,-136,397,-238,578c4404,3815,4268,3973,4121,4120v-136,148,-306,272,-487,374c3465,4607,3272,4687,3057,4743v-204,57,-419,91,-634,91c2197,4834,1981,4800,1777,4743v-203,-56,-396,-136,-577,-249c1019,4392,860,4268,713,4120,566,3973,441,3815,340,3634,226,3453,147,3260,90,3056,34,2852,,2637,,2411,,2196,34,1981,90,1765v57,-202,136,-395,250,-576c441,1019,566,849,713,702,860,555,1019,431,1200,329,1381,227,1574,148,1777,91,1981,23,2197,,2423,xm2423,r,xe" fillcolor="#49e77f" stroked="f">
                <v:fill opacity="40606f"/>
                <v:path arrowok="t" o:connecttype="custom" o:connectlocs="11657636,5865058;11657636,5865058;11548214,5646113;7979842,2881012;7613004,2881012;4189393,5646113;4080028,5865058;4080028,10857739;4153997,11041224;4334211,11115208;6412826,11115208;6593040,11041224;6667008,10857739;6667008,7796418;9035259,7796418;9035259,10857739;9109228,11041224;9324838,11115208;11364823,11115208;11586843,11041224;11657636,10857739;11657636,5865058;7796451,0;7796451,0;10821062,621262;13260048,2259750;14936429,4738389;15557450,7761015;15264637,9837280;14498856,11697890;13260048,13262337;11693032,14466224;9836437,15267738;7796451,15560667;5717836,15267738;3861184,14466224;2294225,13262337;1093990,11697890;289579,9837280;0,7761015;289579,5681573;1093990,3827374;2294225,2259750;3861184,1059040;5717836,292930;7796451,0;7796451,0;7796451,0" o:connectangles="0,0,0,0,0,0,0,0,0,0,0,0,0,0,0,0,0,0,0,0,0,0,0,0,0,0,0,0,0,0,0,0,0,0,0,0,0,0,0,0,0,0,0,0,0,0,0,0"/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3DC7A4" wp14:editId="4D825ADB">
                <wp:simplePos x="0" y="0"/>
                <wp:positionH relativeFrom="column">
                  <wp:posOffset>-456565</wp:posOffset>
                </wp:positionH>
                <wp:positionV relativeFrom="page">
                  <wp:posOffset>2370455</wp:posOffset>
                </wp:positionV>
                <wp:extent cx="274320" cy="274320"/>
                <wp:effectExtent l="0" t="0" r="0" b="0"/>
                <wp:wrapNone/>
                <wp:docPr id="1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137194 w 3985"/>
                            <a:gd name="T1" fmla="*/ 274251 h 3987"/>
                            <a:gd name="T2" fmla="*/ 67806 w 3985"/>
                            <a:gd name="T3" fmla="*/ 255537 h 3987"/>
                            <a:gd name="T4" fmla="*/ 18724 w 3985"/>
                            <a:gd name="T5" fmla="*/ 206480 h 3987"/>
                            <a:gd name="T6" fmla="*/ 0 w 3985"/>
                            <a:gd name="T7" fmla="*/ 137126 h 3987"/>
                            <a:gd name="T8" fmla="*/ 18724 w 3985"/>
                            <a:gd name="T9" fmla="*/ 67772 h 3987"/>
                            <a:gd name="T10" fmla="*/ 67806 w 3985"/>
                            <a:gd name="T11" fmla="*/ 18715 h 3987"/>
                            <a:gd name="T12" fmla="*/ 137194 w 3985"/>
                            <a:gd name="T13" fmla="*/ 0 h 3987"/>
                            <a:gd name="T14" fmla="*/ 233843 w 3985"/>
                            <a:gd name="T15" fmla="*/ 39768 h 3987"/>
                            <a:gd name="T16" fmla="*/ 274251 w 3985"/>
                            <a:gd name="T17" fmla="*/ 137126 h 3987"/>
                            <a:gd name="T18" fmla="*/ 255665 w 3985"/>
                            <a:gd name="T19" fmla="*/ 206480 h 3987"/>
                            <a:gd name="T20" fmla="*/ 206583 w 3985"/>
                            <a:gd name="T21" fmla="*/ 255537 h 3987"/>
                            <a:gd name="T22" fmla="*/ 137194 w 3985"/>
                            <a:gd name="T23" fmla="*/ 274251 h 3987"/>
                            <a:gd name="T24" fmla="*/ 203417 w 3985"/>
                            <a:gd name="T25" fmla="*/ 80225 h 3987"/>
                            <a:gd name="T26" fmla="*/ 70146 w 3985"/>
                            <a:gd name="T27" fmla="*/ 81807 h 3987"/>
                            <a:gd name="T28" fmla="*/ 68563 w 3985"/>
                            <a:gd name="T29" fmla="*/ 99696 h 3987"/>
                            <a:gd name="T30" fmla="*/ 137952 w 3985"/>
                            <a:gd name="T31" fmla="*/ 139465 h 3987"/>
                            <a:gd name="T32" fmla="*/ 138709 w 3985"/>
                            <a:gd name="T33" fmla="*/ 139465 h 3987"/>
                            <a:gd name="T34" fmla="*/ 205757 w 3985"/>
                            <a:gd name="T35" fmla="*/ 100522 h 3987"/>
                            <a:gd name="T36" fmla="*/ 208098 w 3985"/>
                            <a:gd name="T37" fmla="*/ 98940 h 3987"/>
                            <a:gd name="T38" fmla="*/ 206583 w 3985"/>
                            <a:gd name="T39" fmla="*/ 81807 h 3987"/>
                            <a:gd name="T40" fmla="*/ 109935 w 3985"/>
                            <a:gd name="T41" fmla="*/ 138708 h 3987"/>
                            <a:gd name="T42" fmla="*/ 109935 w 3985"/>
                            <a:gd name="T43" fmla="*/ 137951 h 3987"/>
                            <a:gd name="T44" fmla="*/ 70146 w 3985"/>
                            <a:gd name="T45" fmla="*/ 114558 h 3987"/>
                            <a:gd name="T46" fmla="*/ 68563 w 3985"/>
                            <a:gd name="T47" fmla="*/ 115315 h 3987"/>
                            <a:gd name="T48" fmla="*/ 69389 w 3985"/>
                            <a:gd name="T49" fmla="*/ 175312 h 3987"/>
                            <a:gd name="T50" fmla="*/ 70146 w 3985"/>
                            <a:gd name="T51" fmla="*/ 175312 h 3987"/>
                            <a:gd name="T52" fmla="*/ 157433 w 3985"/>
                            <a:gd name="T53" fmla="*/ 143387 h 3987"/>
                            <a:gd name="T54" fmla="*/ 156676 w 3985"/>
                            <a:gd name="T55" fmla="*/ 143387 h 3987"/>
                            <a:gd name="T56" fmla="*/ 135611 w 3985"/>
                            <a:gd name="T57" fmla="*/ 151918 h 3987"/>
                            <a:gd name="T58" fmla="*/ 120811 w 3985"/>
                            <a:gd name="T59" fmla="*/ 144144 h 3987"/>
                            <a:gd name="T60" fmla="*/ 70146 w 3985"/>
                            <a:gd name="T61" fmla="*/ 192444 h 3987"/>
                            <a:gd name="T62" fmla="*/ 73244 w 3985"/>
                            <a:gd name="T63" fmla="*/ 193201 h 3987"/>
                            <a:gd name="T64" fmla="*/ 202659 w 3985"/>
                            <a:gd name="T65" fmla="*/ 193201 h 3987"/>
                            <a:gd name="T66" fmla="*/ 157433 w 3985"/>
                            <a:gd name="T67" fmla="*/ 143387 h 3987"/>
                            <a:gd name="T68" fmla="*/ 207340 w 3985"/>
                            <a:gd name="T69" fmla="*/ 113732 h 3987"/>
                            <a:gd name="T70" fmla="*/ 168309 w 3985"/>
                            <a:gd name="T71" fmla="*/ 135543 h 3987"/>
                            <a:gd name="T72" fmla="*/ 168309 w 3985"/>
                            <a:gd name="T73" fmla="*/ 137951 h 3987"/>
                            <a:gd name="T74" fmla="*/ 206583 w 3985"/>
                            <a:gd name="T75" fmla="*/ 178408 h 3987"/>
                            <a:gd name="T76" fmla="*/ 208098 w 3985"/>
                            <a:gd name="T77" fmla="*/ 177651 h 3987"/>
                            <a:gd name="T78" fmla="*/ 207340 w 3985"/>
                            <a:gd name="T79" fmla="*/ 113732 h 3987"/>
                            <a:gd name="T80" fmla="*/ 207340 w 3985"/>
                            <a:gd name="T81" fmla="*/ 113732 h 3987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3985" h="3987">
                              <a:moveTo>
                                <a:pt x="1993" y="3986"/>
                              </a:moveTo>
                              <a:lnTo>
                                <a:pt x="1993" y="3986"/>
                              </a:lnTo>
                              <a:cubicBezTo>
                                <a:pt x="1811" y="3986"/>
                                <a:pt x="1630" y="3963"/>
                                <a:pt x="1461" y="3907"/>
                              </a:cubicBezTo>
                              <a:cubicBezTo>
                                <a:pt x="1291" y="3861"/>
                                <a:pt x="1132" y="3793"/>
                                <a:pt x="985" y="3714"/>
                              </a:cubicBezTo>
                              <a:cubicBezTo>
                                <a:pt x="838" y="3623"/>
                                <a:pt x="702" y="3522"/>
                                <a:pt x="589" y="3397"/>
                              </a:cubicBezTo>
                              <a:cubicBezTo>
                                <a:pt x="464" y="3284"/>
                                <a:pt x="362" y="3148"/>
                                <a:pt x="272" y="3001"/>
                              </a:cubicBezTo>
                              <a:cubicBezTo>
                                <a:pt x="181" y="2853"/>
                                <a:pt x="124" y="2695"/>
                                <a:pt x="68" y="2525"/>
                              </a:cubicBezTo>
                              <a:cubicBezTo>
                                <a:pt x="23" y="2355"/>
                                <a:pt x="0" y="2174"/>
                                <a:pt x="0" y="1993"/>
                              </a:cubicBezTo>
                              <a:cubicBezTo>
                                <a:pt x="0" y="1812"/>
                                <a:pt x="23" y="1631"/>
                                <a:pt x="68" y="1461"/>
                              </a:cubicBezTo>
                              <a:cubicBezTo>
                                <a:pt x="124" y="1291"/>
                                <a:pt x="181" y="1132"/>
                                <a:pt x="272" y="985"/>
                              </a:cubicBezTo>
                              <a:cubicBezTo>
                                <a:pt x="362" y="838"/>
                                <a:pt x="464" y="702"/>
                                <a:pt x="589" y="578"/>
                              </a:cubicBezTo>
                              <a:cubicBezTo>
                                <a:pt x="702" y="465"/>
                                <a:pt x="838" y="363"/>
                                <a:pt x="985" y="272"/>
                              </a:cubicBezTo>
                              <a:cubicBezTo>
                                <a:pt x="1132" y="181"/>
                                <a:pt x="1291" y="114"/>
                                <a:pt x="1461" y="68"/>
                              </a:cubicBezTo>
                              <a:cubicBezTo>
                                <a:pt x="1630" y="23"/>
                                <a:pt x="1811" y="0"/>
                                <a:pt x="1993" y="0"/>
                              </a:cubicBezTo>
                              <a:cubicBezTo>
                                <a:pt x="2264" y="0"/>
                                <a:pt x="2525" y="45"/>
                                <a:pt x="2763" y="159"/>
                              </a:cubicBezTo>
                              <a:cubicBezTo>
                                <a:pt x="3012" y="261"/>
                                <a:pt x="3227" y="408"/>
                                <a:pt x="3397" y="578"/>
                              </a:cubicBezTo>
                              <a:cubicBezTo>
                                <a:pt x="3578" y="759"/>
                                <a:pt x="3725" y="974"/>
                                <a:pt x="3827" y="1212"/>
                              </a:cubicBezTo>
                              <a:cubicBezTo>
                                <a:pt x="3929" y="1461"/>
                                <a:pt x="3984" y="1721"/>
                                <a:pt x="3984" y="1993"/>
                              </a:cubicBezTo>
                              <a:cubicBezTo>
                                <a:pt x="3984" y="2174"/>
                                <a:pt x="3963" y="2355"/>
                                <a:pt x="3918" y="2525"/>
                              </a:cubicBezTo>
                              <a:cubicBezTo>
                                <a:pt x="3861" y="2695"/>
                                <a:pt x="3793" y="2853"/>
                                <a:pt x="3714" y="3001"/>
                              </a:cubicBezTo>
                              <a:cubicBezTo>
                                <a:pt x="3623" y="3148"/>
                                <a:pt x="3521" y="3284"/>
                                <a:pt x="3397" y="3397"/>
                              </a:cubicBezTo>
                              <a:cubicBezTo>
                                <a:pt x="3284" y="3522"/>
                                <a:pt x="3148" y="3623"/>
                                <a:pt x="3001" y="3714"/>
                              </a:cubicBezTo>
                              <a:cubicBezTo>
                                <a:pt x="2853" y="3793"/>
                                <a:pt x="2695" y="3861"/>
                                <a:pt x="2525" y="3907"/>
                              </a:cubicBezTo>
                              <a:cubicBezTo>
                                <a:pt x="2355" y="3963"/>
                                <a:pt x="2174" y="3986"/>
                                <a:pt x="1993" y="3986"/>
                              </a:cubicBezTo>
                              <a:close/>
                              <a:moveTo>
                                <a:pt x="2955" y="1166"/>
                              </a:moveTo>
                              <a:lnTo>
                                <a:pt x="2955" y="1166"/>
                              </a:lnTo>
                              <a:cubicBezTo>
                                <a:pt x="1064" y="1166"/>
                                <a:pt x="1064" y="1166"/>
                                <a:pt x="1064" y="1166"/>
                              </a:cubicBezTo>
                              <a:cubicBezTo>
                                <a:pt x="1041" y="1166"/>
                                <a:pt x="1030" y="1178"/>
                                <a:pt x="1019" y="1189"/>
                              </a:cubicBezTo>
                              <a:cubicBezTo>
                                <a:pt x="1008" y="1201"/>
                                <a:pt x="996" y="1212"/>
                                <a:pt x="996" y="1235"/>
                              </a:cubicBezTo>
                              <a:cubicBezTo>
                                <a:pt x="996" y="1449"/>
                                <a:pt x="996" y="1449"/>
                                <a:pt x="996" y="1449"/>
                              </a:cubicBezTo>
                              <a:cubicBezTo>
                                <a:pt x="996" y="1461"/>
                                <a:pt x="996" y="1461"/>
                                <a:pt x="1008" y="1461"/>
                              </a:cubicBezTo>
                              <a:cubicBezTo>
                                <a:pt x="2004" y="2027"/>
                                <a:pt x="2004" y="2027"/>
                                <a:pt x="2004" y="2027"/>
                              </a:cubicBezTo>
                              <a:cubicBezTo>
                                <a:pt x="2004" y="2038"/>
                                <a:pt x="2004" y="2038"/>
                                <a:pt x="2004" y="2038"/>
                              </a:cubicBezTo>
                              <a:cubicBezTo>
                                <a:pt x="2015" y="2038"/>
                                <a:pt x="2015" y="2038"/>
                                <a:pt x="2015" y="2027"/>
                              </a:cubicBezTo>
                              <a:cubicBezTo>
                                <a:pt x="2978" y="1461"/>
                                <a:pt x="2978" y="1461"/>
                                <a:pt x="2978" y="1461"/>
                              </a:cubicBezTo>
                              <a:cubicBezTo>
                                <a:pt x="2989" y="1461"/>
                                <a:pt x="2989" y="1461"/>
                                <a:pt x="2989" y="1461"/>
                              </a:cubicBezTo>
                              <a:cubicBezTo>
                                <a:pt x="3001" y="1461"/>
                                <a:pt x="3001" y="1461"/>
                                <a:pt x="3001" y="1461"/>
                              </a:cubicBezTo>
                              <a:cubicBezTo>
                                <a:pt x="3012" y="1461"/>
                                <a:pt x="3023" y="1449"/>
                                <a:pt x="3023" y="1438"/>
                              </a:cubicBezTo>
                              <a:cubicBezTo>
                                <a:pt x="3023" y="1235"/>
                                <a:pt x="3023" y="1235"/>
                                <a:pt x="3023" y="1235"/>
                              </a:cubicBezTo>
                              <a:cubicBezTo>
                                <a:pt x="3023" y="1212"/>
                                <a:pt x="3012" y="1201"/>
                                <a:pt x="3001" y="1189"/>
                              </a:cubicBezTo>
                              <a:cubicBezTo>
                                <a:pt x="2989" y="1178"/>
                                <a:pt x="2966" y="1166"/>
                                <a:pt x="2955" y="1166"/>
                              </a:cubicBezTo>
                              <a:close/>
                              <a:moveTo>
                                <a:pt x="1597" y="2016"/>
                              </a:moveTo>
                              <a:lnTo>
                                <a:pt x="1597" y="2016"/>
                              </a:lnTo>
                              <a:cubicBezTo>
                                <a:pt x="1597" y="2016"/>
                                <a:pt x="1597" y="2016"/>
                                <a:pt x="1597" y="2005"/>
                              </a:cubicBezTo>
                              <a:lnTo>
                                <a:pt x="1597" y="1993"/>
                              </a:lnTo>
                              <a:cubicBezTo>
                                <a:pt x="1019" y="1665"/>
                                <a:pt x="1019" y="1665"/>
                                <a:pt x="1019" y="1665"/>
                              </a:cubicBezTo>
                              <a:lnTo>
                                <a:pt x="1008" y="1665"/>
                              </a:lnTo>
                              <a:cubicBezTo>
                                <a:pt x="996" y="1665"/>
                                <a:pt x="996" y="1676"/>
                                <a:pt x="996" y="1676"/>
                              </a:cubicBezTo>
                              <a:cubicBezTo>
                                <a:pt x="996" y="2536"/>
                                <a:pt x="996" y="2536"/>
                                <a:pt x="996" y="2536"/>
                              </a:cubicBezTo>
                              <a:cubicBezTo>
                                <a:pt x="996" y="2548"/>
                                <a:pt x="996" y="2548"/>
                                <a:pt x="1008" y="2548"/>
                              </a:cubicBezTo>
                              <a:cubicBezTo>
                                <a:pt x="1019" y="2548"/>
                                <a:pt x="1019" y="2548"/>
                                <a:pt x="1019" y="2548"/>
                              </a:cubicBezTo>
                              <a:lnTo>
                                <a:pt x="1597" y="2016"/>
                              </a:lnTo>
                              <a:close/>
                              <a:moveTo>
                                <a:pt x="2287" y="2084"/>
                              </a:moveTo>
                              <a:lnTo>
                                <a:pt x="2287" y="2084"/>
                              </a:lnTo>
                              <a:cubicBezTo>
                                <a:pt x="2287" y="2072"/>
                                <a:pt x="2287" y="2072"/>
                                <a:pt x="2276" y="2084"/>
                              </a:cubicBezTo>
                              <a:cubicBezTo>
                                <a:pt x="2049" y="2208"/>
                                <a:pt x="2049" y="2208"/>
                                <a:pt x="2049" y="2208"/>
                              </a:cubicBezTo>
                              <a:cubicBezTo>
                                <a:pt x="2027" y="2219"/>
                                <a:pt x="1993" y="2219"/>
                                <a:pt x="1970" y="2208"/>
                              </a:cubicBezTo>
                              <a:cubicBezTo>
                                <a:pt x="1778" y="2095"/>
                                <a:pt x="1778" y="2095"/>
                                <a:pt x="1778" y="2095"/>
                              </a:cubicBezTo>
                              <a:cubicBezTo>
                                <a:pt x="1766" y="2095"/>
                                <a:pt x="1766" y="2095"/>
                                <a:pt x="1755" y="2095"/>
                              </a:cubicBezTo>
                              <a:cubicBezTo>
                                <a:pt x="1030" y="2774"/>
                                <a:pt x="1030" y="2774"/>
                                <a:pt x="1030" y="2774"/>
                              </a:cubicBezTo>
                              <a:cubicBezTo>
                                <a:pt x="1030" y="2774"/>
                                <a:pt x="1019" y="2786"/>
                                <a:pt x="1019" y="2797"/>
                              </a:cubicBezTo>
                              <a:cubicBezTo>
                                <a:pt x="1019" y="2797"/>
                                <a:pt x="1030" y="2797"/>
                                <a:pt x="1030" y="2808"/>
                              </a:cubicBezTo>
                              <a:cubicBezTo>
                                <a:pt x="1053" y="2808"/>
                                <a:pt x="1064" y="2808"/>
                                <a:pt x="1064" y="2808"/>
                              </a:cubicBezTo>
                              <a:cubicBezTo>
                                <a:pt x="2932" y="2808"/>
                                <a:pt x="2932" y="2808"/>
                                <a:pt x="2932" y="2808"/>
                              </a:cubicBezTo>
                              <a:cubicBezTo>
                                <a:pt x="2944" y="2808"/>
                                <a:pt x="2944" y="2808"/>
                                <a:pt x="2944" y="2808"/>
                              </a:cubicBezTo>
                              <a:cubicBezTo>
                                <a:pt x="2944" y="2797"/>
                                <a:pt x="2944" y="2786"/>
                                <a:pt x="2944" y="2786"/>
                              </a:cubicBezTo>
                              <a:lnTo>
                                <a:pt x="2287" y="2084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ubicBezTo>
                                <a:pt x="2989" y="1653"/>
                                <a:pt x="2989" y="1653"/>
                                <a:pt x="2989" y="1653"/>
                              </a:cubicBezTo>
                              <a:cubicBezTo>
                                <a:pt x="2445" y="1970"/>
                                <a:pt x="2445" y="1970"/>
                                <a:pt x="2445" y="1970"/>
                              </a:cubicBezTo>
                              <a:lnTo>
                                <a:pt x="2445" y="1982"/>
                              </a:lnTo>
                              <a:cubicBezTo>
                                <a:pt x="2445" y="1993"/>
                                <a:pt x="2445" y="1993"/>
                                <a:pt x="2445" y="2005"/>
                              </a:cubicBezTo>
                              <a:cubicBezTo>
                                <a:pt x="2989" y="2582"/>
                                <a:pt x="2989" y="2582"/>
                                <a:pt x="2989" y="2582"/>
                              </a:cubicBezTo>
                              <a:cubicBezTo>
                                <a:pt x="2989" y="2593"/>
                                <a:pt x="3001" y="2593"/>
                                <a:pt x="3001" y="2593"/>
                              </a:cubicBezTo>
                              <a:cubicBezTo>
                                <a:pt x="3012" y="2593"/>
                                <a:pt x="3012" y="2593"/>
                                <a:pt x="3012" y="2593"/>
                              </a:cubicBezTo>
                              <a:cubicBezTo>
                                <a:pt x="3012" y="2582"/>
                                <a:pt x="3023" y="2582"/>
                                <a:pt x="3023" y="2582"/>
                              </a:cubicBezTo>
                              <a:cubicBezTo>
                                <a:pt x="3023" y="1665"/>
                                <a:pt x="3023" y="1665"/>
                                <a:pt x="3023" y="1665"/>
                              </a:cubicBezTo>
                              <a:lnTo>
                                <a:pt x="3012" y="1653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E77F">
                            <a:alpha val="61961"/>
                          </a:srgbClr>
                        </a:solidFill>
                        <a:ln>
                          <a:noFill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279B2" id="Freeform 46" o:spid="_x0000_s1026" style="position:absolute;margin-left:-35.95pt;margin-top:186.65pt;width:21.6pt;height:21.6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985,3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" path="m1993,3986r,c1811,3986,1630,3963,1461,3907,1291,3861,1132,3793,985,3714,838,3623,702,3522,589,3397,464,3284,362,3148,272,3001,181,2853,124,2695,68,2525,23,2355,,2174,,1993,,1812,23,1631,68,1461,124,1291,181,1132,272,985,362,838,464,702,589,578,702,465,838,363,985,272,1132,181,1291,114,1461,68,1630,23,1811,,1993,v271,,532,45,770,159c3012,261,3227,408,3397,578v181,181,328,396,430,634c3929,1461,3984,1721,3984,1993v,181,-21,362,-66,532c3861,2695,3793,2853,3714,3001v-91,147,-193,283,-317,396c3284,3522,3148,3623,3001,3714v-148,79,-306,147,-476,193c2355,3963,2174,3986,1993,3986xm2955,1166r,c1064,1166,1064,1166,1064,1166v-23,,-34,12,-45,23c1008,1201,996,1212,996,1235v,214,,214,,214c996,1461,996,1461,1008,1461v996,566,996,566,996,566c2004,2038,2004,2038,2004,2038v11,,11,,11,-11c2978,1461,2978,1461,2978,1461v11,,11,,11,c3001,1461,3001,1461,3001,1461v11,,22,-12,22,-23c3023,1235,3023,1235,3023,1235v,-23,-11,-34,-22,-46c2989,1178,2966,1166,2955,1166xm1597,2016r,c1597,2016,1597,2016,1597,2005r,-12c1019,1665,1019,1665,1019,1665r-11,c996,1665,996,1676,996,1676v,860,,860,,860c996,2548,996,2548,1008,2548v11,,11,,11,l1597,2016xm2287,2084r,c2287,2072,2287,2072,2276,2084v-227,124,-227,124,-227,124c2027,2219,1993,2219,1970,2208,1778,2095,1778,2095,1778,2095v-12,,-12,,-23,c1030,2774,1030,2774,1030,2774v,,-11,12,-11,23c1019,2797,1030,2797,1030,2808v23,,34,,34,c2932,2808,2932,2808,2932,2808v12,,12,,12,c2944,2797,2944,2786,2944,2786l2287,2084xm3012,1653r,c2989,1653,2989,1653,2989,1653v-544,317,-544,317,-544,317l2445,1982v,11,,11,,23c2989,2582,2989,2582,2989,2582v,11,12,11,12,11c3012,2593,3012,2593,3012,2593v,-11,11,-11,11,-11c3023,1665,3023,1665,3023,1665r-11,-12xm3012,1653r,xe" fillcolor="#49e77f" stroked="f">
                <v:fill opacity="40606f"/>
                <v:path arrowok="t" o:connecttype="custom" o:connectlocs="9444180,18869459;4667639,17581869;1288925,14206570;0,9434764;1288925,4662958;4667639,1287660;9444180,0;16097318,2736182;18878930,9434764;17599504,14206570;14220790,17581869;9444180,18869459;14002849,5519770;4828720,5628617;4719750,6859445;9496360,9595696;9548470,9595696;14163930,6916277;14325080,6807429;14220790,5628617;7567721,9543611;7567721,9491527;4828720,7882004;4719750,7934088;4776610,12062099;4828720,12062099;10837395,9865543;10785285,9865543;9335209,10452507;8316405,9917628;4828720,13240842;5041981,13292927;13950669,13292927;10837395,9865543;14272901,7825172;11586079,9325848;11586079,9491527;14220790,12275115;14325080,12223030;14272901,7825172;14272901,7825172" o:connectangles="0,0,0,0,0,0,0,0,0,0,0,0,0,0,0,0,0,0,0,0,0,0,0,0,0,0,0,0,0,0,0,0,0,0,0,0,0,0,0,0,0"/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5721A9" wp14:editId="12952F08">
                <wp:simplePos x="0" y="0"/>
                <wp:positionH relativeFrom="column">
                  <wp:posOffset>-456565</wp:posOffset>
                </wp:positionH>
                <wp:positionV relativeFrom="page">
                  <wp:posOffset>1969135</wp:posOffset>
                </wp:positionV>
                <wp:extent cx="274320" cy="274320"/>
                <wp:effectExtent l="0" t="0" r="0" b="0"/>
                <wp:wrapNone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189247 w 3131"/>
                            <a:gd name="T1" fmla="*/ 31366 h 3131"/>
                            <a:gd name="T2" fmla="*/ 85511 w 3131"/>
                            <a:gd name="T3" fmla="*/ 31366 h 3131"/>
                            <a:gd name="T4" fmla="*/ 77013 w 3131"/>
                            <a:gd name="T5" fmla="*/ 39952 h 3131"/>
                            <a:gd name="T6" fmla="*/ 77013 w 3131"/>
                            <a:gd name="T7" fmla="*/ 237347 h 3131"/>
                            <a:gd name="T8" fmla="*/ 85511 w 3131"/>
                            <a:gd name="T9" fmla="*/ 245845 h 3131"/>
                            <a:gd name="T10" fmla="*/ 189247 w 3131"/>
                            <a:gd name="T11" fmla="*/ 245845 h 3131"/>
                            <a:gd name="T12" fmla="*/ 197833 w 3131"/>
                            <a:gd name="T13" fmla="*/ 237347 h 3131"/>
                            <a:gd name="T14" fmla="*/ 197833 w 3131"/>
                            <a:gd name="T15" fmla="*/ 39952 h 3131"/>
                            <a:gd name="T16" fmla="*/ 189247 w 3131"/>
                            <a:gd name="T17" fmla="*/ 31366 h 3131"/>
                            <a:gd name="T18" fmla="*/ 138168 w 3131"/>
                            <a:gd name="T19" fmla="*/ 38463 h 3131"/>
                            <a:gd name="T20" fmla="*/ 143862 w 3131"/>
                            <a:gd name="T21" fmla="*/ 45559 h 3131"/>
                            <a:gd name="T22" fmla="*/ 138168 w 3131"/>
                            <a:gd name="T23" fmla="*/ 51254 h 3131"/>
                            <a:gd name="T24" fmla="*/ 130983 w 3131"/>
                            <a:gd name="T25" fmla="*/ 45559 h 3131"/>
                            <a:gd name="T26" fmla="*/ 138168 w 3131"/>
                            <a:gd name="T27" fmla="*/ 38463 h 3131"/>
                            <a:gd name="T28" fmla="*/ 138168 w 3131"/>
                            <a:gd name="T29" fmla="*/ 238749 h 3131"/>
                            <a:gd name="T30" fmla="*/ 129581 w 3131"/>
                            <a:gd name="T31" fmla="*/ 228848 h 3131"/>
                            <a:gd name="T32" fmla="*/ 138168 w 3131"/>
                            <a:gd name="T33" fmla="*/ 220262 h 3131"/>
                            <a:gd name="T34" fmla="*/ 146666 w 3131"/>
                            <a:gd name="T35" fmla="*/ 228848 h 3131"/>
                            <a:gd name="T36" fmla="*/ 138168 w 3131"/>
                            <a:gd name="T37" fmla="*/ 238749 h 3131"/>
                            <a:gd name="T38" fmla="*/ 187845 w 3131"/>
                            <a:gd name="T39" fmla="*/ 206069 h 3131"/>
                            <a:gd name="T40" fmla="*/ 183639 w 3131"/>
                            <a:gd name="T41" fmla="*/ 210362 h 3131"/>
                            <a:gd name="T42" fmla="*/ 92608 w 3131"/>
                            <a:gd name="T43" fmla="*/ 210362 h 3131"/>
                            <a:gd name="T44" fmla="*/ 88403 w 3131"/>
                            <a:gd name="T45" fmla="*/ 206069 h 3131"/>
                            <a:gd name="T46" fmla="*/ 88403 w 3131"/>
                            <a:gd name="T47" fmla="*/ 62644 h 3131"/>
                            <a:gd name="T48" fmla="*/ 92608 w 3131"/>
                            <a:gd name="T49" fmla="*/ 58351 h 3131"/>
                            <a:gd name="T50" fmla="*/ 183639 w 3131"/>
                            <a:gd name="T51" fmla="*/ 58351 h 3131"/>
                            <a:gd name="T52" fmla="*/ 187845 w 3131"/>
                            <a:gd name="T53" fmla="*/ 62644 h 3131"/>
                            <a:gd name="T54" fmla="*/ 187845 w 3131"/>
                            <a:gd name="T55" fmla="*/ 206069 h 3131"/>
                            <a:gd name="T56" fmla="*/ 274232 w 3131"/>
                            <a:gd name="T57" fmla="*/ 136415 h 3131"/>
                            <a:gd name="T58" fmla="*/ 137905 w 3131"/>
                            <a:gd name="T59" fmla="*/ 274232 h 3131"/>
                            <a:gd name="T60" fmla="*/ 0 w 3131"/>
                            <a:gd name="T61" fmla="*/ 136415 h 3131"/>
                            <a:gd name="T62" fmla="*/ 137905 w 3131"/>
                            <a:gd name="T63" fmla="*/ 0 h 3131"/>
                            <a:gd name="T64" fmla="*/ 274232 w 3131"/>
                            <a:gd name="T65" fmla="*/ 136415 h 3131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131" h="3131">
                              <a:moveTo>
                                <a:pt x="2160" y="358"/>
                              </a:moveTo>
                              <a:lnTo>
                                <a:pt x="976" y="358"/>
                              </a:lnTo>
                              <a:cubicBezTo>
                                <a:pt x="927" y="358"/>
                                <a:pt x="879" y="407"/>
                                <a:pt x="879" y="456"/>
                              </a:cubicBezTo>
                              <a:lnTo>
                                <a:pt x="879" y="2709"/>
                              </a:lnTo>
                              <a:cubicBezTo>
                                <a:pt x="879" y="2758"/>
                                <a:pt x="927" y="2806"/>
                                <a:pt x="976" y="2806"/>
                              </a:cubicBezTo>
                              <a:lnTo>
                                <a:pt x="2160" y="2806"/>
                              </a:lnTo>
                              <a:cubicBezTo>
                                <a:pt x="2225" y="2806"/>
                                <a:pt x="2258" y="2758"/>
                                <a:pt x="2258" y="2709"/>
                              </a:cubicBezTo>
                              <a:lnTo>
                                <a:pt x="2258" y="456"/>
                              </a:lnTo>
                              <a:cubicBezTo>
                                <a:pt x="2258" y="407"/>
                                <a:pt x="2225" y="358"/>
                                <a:pt x="2160" y="358"/>
                              </a:cubicBezTo>
                              <a:close/>
                              <a:moveTo>
                                <a:pt x="1577" y="439"/>
                              </a:moveTo>
                              <a:cubicBezTo>
                                <a:pt x="1609" y="439"/>
                                <a:pt x="1642" y="472"/>
                                <a:pt x="1642" y="520"/>
                              </a:cubicBezTo>
                              <a:cubicBezTo>
                                <a:pt x="1642" y="553"/>
                                <a:pt x="1609" y="585"/>
                                <a:pt x="1577" y="585"/>
                              </a:cubicBezTo>
                              <a:cubicBezTo>
                                <a:pt x="1528" y="585"/>
                                <a:pt x="1495" y="553"/>
                                <a:pt x="1495" y="520"/>
                              </a:cubicBezTo>
                              <a:cubicBezTo>
                                <a:pt x="1495" y="472"/>
                                <a:pt x="1528" y="439"/>
                                <a:pt x="1577" y="439"/>
                              </a:cubicBezTo>
                              <a:close/>
                              <a:moveTo>
                                <a:pt x="1577" y="2725"/>
                              </a:moveTo>
                              <a:cubicBezTo>
                                <a:pt x="1528" y="2725"/>
                                <a:pt x="1479" y="2677"/>
                                <a:pt x="1479" y="2612"/>
                              </a:cubicBezTo>
                              <a:cubicBezTo>
                                <a:pt x="1479" y="2563"/>
                                <a:pt x="1528" y="2514"/>
                                <a:pt x="1577" y="2514"/>
                              </a:cubicBezTo>
                              <a:cubicBezTo>
                                <a:pt x="1642" y="2514"/>
                                <a:pt x="1674" y="2563"/>
                                <a:pt x="1674" y="2612"/>
                              </a:cubicBezTo>
                              <a:cubicBezTo>
                                <a:pt x="1674" y="2677"/>
                                <a:pt x="1626" y="2725"/>
                                <a:pt x="1577" y="2725"/>
                              </a:cubicBezTo>
                              <a:close/>
                              <a:moveTo>
                                <a:pt x="2144" y="2352"/>
                              </a:moveTo>
                              <a:cubicBezTo>
                                <a:pt x="2144" y="2385"/>
                                <a:pt x="2112" y="2401"/>
                                <a:pt x="2096" y="2401"/>
                              </a:cubicBezTo>
                              <a:lnTo>
                                <a:pt x="1057" y="2401"/>
                              </a:lnTo>
                              <a:cubicBezTo>
                                <a:pt x="1025" y="2401"/>
                                <a:pt x="1009" y="2385"/>
                                <a:pt x="1009" y="2352"/>
                              </a:cubicBezTo>
                              <a:lnTo>
                                <a:pt x="1009" y="715"/>
                              </a:lnTo>
                              <a:cubicBezTo>
                                <a:pt x="1009" y="698"/>
                                <a:pt x="1025" y="666"/>
                                <a:pt x="1057" y="666"/>
                              </a:cubicBezTo>
                              <a:lnTo>
                                <a:pt x="2096" y="666"/>
                              </a:lnTo>
                              <a:cubicBezTo>
                                <a:pt x="2112" y="666"/>
                                <a:pt x="2144" y="698"/>
                                <a:pt x="2144" y="715"/>
                              </a:cubicBezTo>
                              <a:lnTo>
                                <a:pt x="2144" y="2352"/>
                              </a:lnTo>
                              <a:close/>
                              <a:moveTo>
                                <a:pt x="3130" y="1557"/>
                              </a:moveTo>
                              <a:cubicBezTo>
                                <a:pt x="3130" y="2432"/>
                                <a:pt x="2433" y="3130"/>
                                <a:pt x="1574" y="3130"/>
                              </a:cubicBezTo>
                              <a:cubicBezTo>
                                <a:pt x="713" y="3130"/>
                                <a:pt x="0" y="2432"/>
                                <a:pt x="0" y="1557"/>
                              </a:cubicBezTo>
                              <a:cubicBezTo>
                                <a:pt x="0" y="697"/>
                                <a:pt x="713" y="0"/>
                                <a:pt x="1574" y="0"/>
                              </a:cubicBezTo>
                              <a:cubicBezTo>
                                <a:pt x="2433" y="0"/>
                                <a:pt x="3130" y="697"/>
                                <a:pt x="3130" y="15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9E77F">
                            <a:alpha val="61961"/>
                          </a:srgbClr>
                        </a:solidFill>
                        <a:ln>
                          <a:noFill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C5FA8" id="Freeform 10" o:spid="_x0000_s1026" style="position:absolute;margin-left:-35.95pt;margin-top:155.05pt;width:21.6pt;height:21.6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131,31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" path="m2160,358r-1184,c927,358,879,407,879,456r,2253c879,2758,927,2806,976,2806r1184,c2225,2806,2258,2758,2258,2709r,-2253c2258,407,2225,358,2160,358xm1577,439v32,,65,33,65,81c1642,553,1609,585,1577,585v-49,,-82,-32,-82,-65c1495,472,1528,439,1577,439xm1577,2725v-49,,-98,-48,-98,-113c1479,2563,1528,2514,1577,2514v65,,97,49,97,98c1674,2677,1626,2725,1577,2725xm2144,2352v,33,-32,49,-48,49l1057,2401v-32,,-48,-16,-48,-49l1009,715v,-17,16,-49,48,-49l2096,666v16,,48,32,48,49l2144,2352xm3130,1557v,875,-697,1573,-1556,1573c713,3130,,2432,,1557,,697,713,,1574,v859,,1556,697,1556,1557xe" fillcolor="#49e77f" stroked="f">
                <v:fill opacity="40606f"/>
                <v:path arrowok="t" o:connecttype="custom" o:connectlocs="16580721,2748106;7491976,2748106;6747431,3500362;6747431,20794963;7491976,21539508;16580721,21539508;17332976,20794963;17332976,3500362;16580721,2748106;12105476,3369904;12604351,3991614;12105476,4490577;11475968,3991614;12105476,3369904;12105476,20917798;11353133,20050330;12105476,19298075;12850021,20050330;12105476,20917798;16457886,18054567;16089381,18430694;8113774,18430694;7745356,18054567;7745356,5488503;8113774,5112375;16089381,5112375;16457886,5488503;16457886,18054567;24026612,11951888;12082434,24026612;0,11951888;12082434,0;24026612,11951888" o:connectangles="0,0,0,0,0,0,0,0,0,0,0,0,0,0,0,0,0,0,0,0,0,0,0,0,0,0,0,0,0,0,0,0,0"/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F7F683" wp14:editId="00B8E040">
                <wp:simplePos x="0" y="0"/>
                <wp:positionH relativeFrom="column">
                  <wp:posOffset>-456565</wp:posOffset>
                </wp:positionH>
                <wp:positionV relativeFrom="page">
                  <wp:posOffset>6280785</wp:posOffset>
                </wp:positionV>
                <wp:extent cx="2212975" cy="310134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2975" cy="310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BC708" w14:textId="77777777" w:rsidR="0042161B" w:rsidRDefault="0042161B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Undergraduate Showcase, Honolulu, HI May 2016</w:t>
                            </w:r>
                            <w:r w:rsidR="00214475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37F6D67" w14:textId="77777777" w:rsidR="0042161B" w:rsidRDefault="0042161B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Oral Presentation.</w:t>
                            </w:r>
                          </w:p>
                          <w:p w14:paraId="1A94C6B0" w14:textId="77777777" w:rsidR="00214475" w:rsidRDefault="00214475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Comparison of Periphyton Diversity using Illumina Sequencing.</w:t>
                            </w:r>
                          </w:p>
                          <w:p w14:paraId="5896FF3D" w14:textId="77777777" w:rsidR="0042161B" w:rsidRDefault="0042161B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33CAB4EE" w14:textId="77777777" w:rsidR="0042161B" w:rsidRDefault="0042161B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Undergraduate Showcase, Honolulu, HI Fall 2014</w:t>
                            </w:r>
                            <w:r w:rsidR="00214475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28BEC46" w14:textId="77777777" w:rsidR="0042161B" w:rsidRDefault="0042161B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Oral and Poster Presentation.</w:t>
                            </w:r>
                          </w:p>
                          <w:p w14:paraId="4CF3FCCA" w14:textId="77777777" w:rsidR="0042161B" w:rsidRDefault="0042161B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1</w:t>
                            </w:r>
                            <w:r w:rsidRPr="0042161B">
                              <w:rPr>
                                <w:rFonts w:ascii="Lato Light" w:hAnsi="Lato Light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Place</w:t>
                            </w:r>
                            <w:r w:rsidR="00214475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in Natural Sciences</w:t>
                            </w:r>
                          </w:p>
                          <w:p w14:paraId="4735B68A" w14:textId="77777777" w:rsidR="00214475" w:rsidRDefault="00214475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Algal Diversity in Hawaiian Streams</w:t>
                            </w:r>
                          </w:p>
                          <w:p w14:paraId="72A89EDA" w14:textId="77777777" w:rsidR="00214475" w:rsidRDefault="00214475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49E2FF6A" w14:textId="77777777" w:rsidR="00214475" w:rsidRDefault="00214475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Illinois Skyway Collegiate Conference, IL Spring 2012</w:t>
                            </w:r>
                            <w:r w:rsidR="007F5F45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46D66D7" w14:textId="77777777" w:rsidR="00214475" w:rsidRDefault="00214475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Poster Presentation.</w:t>
                            </w:r>
                          </w:p>
                          <w:p w14:paraId="140F1E13" w14:textId="77777777" w:rsidR="00214475" w:rsidRDefault="00214475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1</w:t>
                            </w:r>
                            <w:r w:rsidRPr="00214475">
                              <w:rPr>
                                <w:rFonts w:ascii="Lato Light" w:hAnsi="Lato Light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Place in Biological Sciences</w:t>
                            </w:r>
                            <w:r w:rsidR="007F5F45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3017BD2" w14:textId="77777777" w:rsidR="00214475" w:rsidRPr="00EA1B56" w:rsidRDefault="00214475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Efficacy of Herbal Extracts</w:t>
                            </w:r>
                          </w:p>
                          <w:p w14:paraId="0AF7F49E" w14:textId="77777777" w:rsidR="0042161B" w:rsidRPr="00EA1B56" w:rsidRDefault="0042161B" w:rsidP="0042161B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65701641" w14:textId="77777777" w:rsidR="0042161B" w:rsidRPr="00EA1B56" w:rsidRDefault="0042161B" w:rsidP="0042161B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1812B90C" w14:textId="77777777" w:rsidR="0042161B" w:rsidRPr="00EA1B56" w:rsidRDefault="0042161B" w:rsidP="0042161B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2151B763" w14:textId="77777777" w:rsidR="0042161B" w:rsidRPr="00EA1B56" w:rsidRDefault="0042161B" w:rsidP="0042161B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56F50304" w14:textId="77777777" w:rsidR="0042161B" w:rsidRPr="00EA1B56" w:rsidRDefault="0042161B" w:rsidP="0042161B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1081972F" w14:textId="77777777" w:rsidR="0042161B" w:rsidRPr="00EA1B56" w:rsidRDefault="0042161B" w:rsidP="0042161B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56919AAC" w14:textId="77777777" w:rsidR="0042161B" w:rsidRPr="00EA1B56" w:rsidRDefault="0042161B" w:rsidP="0042161B">
                            <w:pPr>
                              <w:pStyle w:val="ListParagraph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2AE7A5F5" w14:textId="77777777" w:rsidR="0042161B" w:rsidRPr="00EA1B56" w:rsidRDefault="0042161B" w:rsidP="0042161B">
                            <w:pPr>
                              <w:pStyle w:val="ListParagraph"/>
                              <w:ind w:left="0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13D669F2" w14:textId="77777777" w:rsidR="0042161B" w:rsidRPr="00EA1B56" w:rsidRDefault="0042161B" w:rsidP="0042161B">
                            <w:pPr>
                              <w:pStyle w:val="ListParagraph"/>
                              <w:ind w:left="0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7F683" id="_x0000_s1035" type="#_x0000_t202" style="position:absolute;margin-left:-35.95pt;margin-top:494.55pt;width:174.25pt;height:244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" filled="f" stroked="f">
                <v:textbox>
                  <w:txbxContent>
                    <w:p w14:paraId="7D2BC708" w14:textId="77777777" w:rsidR="0042161B" w:rsidRDefault="0042161B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Undergraduate Showcase, Honolulu, HI May 2016</w:t>
                      </w:r>
                      <w:r w:rsidR="00214475">
                        <w:rPr>
                          <w:rFonts w:ascii="Lato Light" w:hAnsi="Lato Light"/>
                          <w:sz w:val="20"/>
                          <w:szCs w:val="20"/>
                        </w:rPr>
                        <w:t>.</w:t>
                      </w:r>
                    </w:p>
                    <w:p w14:paraId="137F6D67" w14:textId="77777777" w:rsidR="0042161B" w:rsidRDefault="0042161B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Oral Presentation.</w:t>
                      </w:r>
                    </w:p>
                    <w:p w14:paraId="1A94C6B0" w14:textId="77777777" w:rsidR="00214475" w:rsidRDefault="00214475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Comparison of Periphyton Diversity using Illumina Sequencing.</w:t>
                      </w:r>
                    </w:p>
                    <w:p w14:paraId="5896FF3D" w14:textId="77777777" w:rsidR="0042161B" w:rsidRDefault="0042161B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33CAB4EE" w14:textId="77777777" w:rsidR="0042161B" w:rsidRDefault="0042161B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Undergraduate Showcase, Honolulu, HI Fall 2014</w:t>
                      </w:r>
                      <w:r w:rsidR="00214475">
                        <w:rPr>
                          <w:rFonts w:ascii="Lato Light" w:hAnsi="Lato Light"/>
                          <w:sz w:val="20"/>
                          <w:szCs w:val="20"/>
                        </w:rPr>
                        <w:t>.</w:t>
                      </w:r>
                    </w:p>
                    <w:p w14:paraId="028BEC46" w14:textId="77777777" w:rsidR="0042161B" w:rsidRDefault="0042161B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Oral and Poster Presentation.</w:t>
                      </w:r>
                    </w:p>
                    <w:p w14:paraId="4CF3FCCA" w14:textId="77777777" w:rsidR="0042161B" w:rsidRDefault="0042161B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1</w:t>
                      </w:r>
                      <w:r w:rsidRPr="0042161B">
                        <w:rPr>
                          <w:rFonts w:ascii="Lato Light" w:hAnsi="Lato Light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Place</w:t>
                      </w:r>
                      <w:r w:rsidR="00214475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in Natural Sciences</w:t>
                      </w:r>
                    </w:p>
                    <w:p w14:paraId="4735B68A" w14:textId="77777777" w:rsidR="00214475" w:rsidRDefault="00214475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Algal Diversity in Hawaiian Streams</w:t>
                      </w:r>
                    </w:p>
                    <w:p w14:paraId="72A89EDA" w14:textId="77777777" w:rsidR="00214475" w:rsidRDefault="00214475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49E2FF6A" w14:textId="77777777" w:rsidR="00214475" w:rsidRDefault="00214475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Illinois Skyway Collegiate Conference, IL Spring 2012</w:t>
                      </w:r>
                      <w:r w:rsidR="007F5F45">
                        <w:rPr>
                          <w:rFonts w:ascii="Lato Light" w:hAnsi="Lato Light"/>
                          <w:sz w:val="20"/>
                          <w:szCs w:val="20"/>
                        </w:rPr>
                        <w:t>.</w:t>
                      </w:r>
                    </w:p>
                    <w:p w14:paraId="246D66D7" w14:textId="77777777" w:rsidR="00214475" w:rsidRDefault="00214475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Poster Presentation.</w:t>
                      </w:r>
                    </w:p>
                    <w:p w14:paraId="140F1E13" w14:textId="77777777" w:rsidR="00214475" w:rsidRDefault="00214475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1</w:t>
                      </w:r>
                      <w:r w:rsidRPr="00214475">
                        <w:rPr>
                          <w:rFonts w:ascii="Lato Light" w:hAnsi="Lato Light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Place in Biological Sciences</w:t>
                      </w:r>
                      <w:r w:rsidR="007F5F45">
                        <w:rPr>
                          <w:rFonts w:ascii="Lato Light" w:hAnsi="Lato Light"/>
                          <w:sz w:val="20"/>
                          <w:szCs w:val="20"/>
                        </w:rPr>
                        <w:t>:</w:t>
                      </w:r>
                    </w:p>
                    <w:p w14:paraId="23017BD2" w14:textId="77777777" w:rsidR="00214475" w:rsidRPr="00EA1B56" w:rsidRDefault="00214475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Efficacy of Herbal Extracts</w:t>
                      </w:r>
                    </w:p>
                    <w:p w14:paraId="0AF7F49E" w14:textId="77777777" w:rsidR="0042161B" w:rsidRPr="00EA1B56" w:rsidRDefault="0042161B" w:rsidP="0042161B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65701641" w14:textId="77777777" w:rsidR="0042161B" w:rsidRPr="00EA1B56" w:rsidRDefault="0042161B" w:rsidP="0042161B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1812B90C" w14:textId="77777777" w:rsidR="0042161B" w:rsidRPr="00EA1B56" w:rsidRDefault="0042161B" w:rsidP="0042161B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2151B763" w14:textId="77777777" w:rsidR="0042161B" w:rsidRPr="00EA1B56" w:rsidRDefault="0042161B" w:rsidP="0042161B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56F50304" w14:textId="77777777" w:rsidR="0042161B" w:rsidRPr="00EA1B56" w:rsidRDefault="0042161B" w:rsidP="0042161B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1081972F" w14:textId="77777777" w:rsidR="0042161B" w:rsidRPr="00EA1B56" w:rsidRDefault="0042161B" w:rsidP="0042161B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56919AAC" w14:textId="77777777" w:rsidR="0042161B" w:rsidRPr="00EA1B56" w:rsidRDefault="0042161B" w:rsidP="0042161B">
                      <w:pPr>
                        <w:pStyle w:val="ListParagraph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2AE7A5F5" w14:textId="77777777" w:rsidR="0042161B" w:rsidRPr="00EA1B56" w:rsidRDefault="0042161B" w:rsidP="0042161B">
                      <w:pPr>
                        <w:pStyle w:val="ListParagraph"/>
                        <w:ind w:left="0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13D669F2" w14:textId="77777777" w:rsidR="0042161B" w:rsidRPr="00EA1B56" w:rsidRDefault="0042161B" w:rsidP="0042161B">
                      <w:pPr>
                        <w:pStyle w:val="ListParagraph"/>
                        <w:ind w:left="0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7FB6DD" wp14:editId="71971E4A">
                <wp:simplePos x="0" y="0"/>
                <wp:positionH relativeFrom="column">
                  <wp:posOffset>-456565</wp:posOffset>
                </wp:positionH>
                <wp:positionV relativeFrom="page">
                  <wp:posOffset>5755640</wp:posOffset>
                </wp:positionV>
                <wp:extent cx="2103120" cy="410845"/>
                <wp:effectExtent l="0" t="0" r="0" b="0"/>
                <wp:wrapNone/>
                <wp:docPr id="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3120" cy="4108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70458" w14:textId="77777777" w:rsidR="0051022A" w:rsidRPr="00D35FFF" w:rsidRDefault="0042161B" w:rsidP="00214475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z w:val="44"/>
                                <w:szCs w:val="22"/>
                              </w:rPr>
                            </w:pPr>
                            <w:r w:rsidRPr="00D35FFF"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CONFERENCE ATTENDANCE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B6DD" id="Text Box 49" o:spid="_x0000_s1036" type="#_x0000_t202" style="position:absolute;margin-left:-35.95pt;margin-top:453.2pt;width:165.6pt;height:32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" filled="f" stroked="f" strokeweight=".5pt">
                <v:textbox>
                  <w:txbxContent>
                    <w:p w14:paraId="75870458" w14:textId="77777777" w:rsidR="0051022A" w:rsidRPr="00D35FFF" w:rsidRDefault="0042161B" w:rsidP="00214475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z w:val="44"/>
                          <w:szCs w:val="22"/>
                        </w:rPr>
                      </w:pPr>
                      <w:r w:rsidRPr="00D35FFF"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CONFERENCE ATTENDANCE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1F8AA" wp14:editId="285D6E4C">
                <wp:simplePos x="0" y="0"/>
                <wp:positionH relativeFrom="column">
                  <wp:posOffset>-456565</wp:posOffset>
                </wp:positionH>
                <wp:positionV relativeFrom="page">
                  <wp:posOffset>3326765</wp:posOffset>
                </wp:positionV>
                <wp:extent cx="2103120" cy="32131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3120" cy="32131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5D968" w14:textId="77777777" w:rsidR="00454498" w:rsidRPr="00D35FFF" w:rsidRDefault="00DD4D3D" w:rsidP="00214475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z w:val="44"/>
                                <w:szCs w:val="22"/>
                              </w:rPr>
                            </w:pPr>
                            <w:r w:rsidRPr="00D35FFF"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AFFILIATIONS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1F8AA" id="Text Box 7" o:spid="_x0000_s1037" type="#_x0000_t202" style="position:absolute;margin-left:-35.95pt;margin-top:261.95pt;width:165.6pt;height:2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" filled="f" stroked="f" strokeweight=".5pt">
                <v:textbox>
                  <w:txbxContent>
                    <w:p w14:paraId="4545D968" w14:textId="77777777" w:rsidR="00454498" w:rsidRPr="00D35FFF" w:rsidRDefault="00DD4D3D" w:rsidP="00214475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z w:val="44"/>
                          <w:szCs w:val="22"/>
                        </w:rPr>
                      </w:pPr>
                      <w:r w:rsidRPr="00D35FFF"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AFFILIATIONS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35D199A" wp14:editId="7AA121A8">
                <wp:simplePos x="0" y="0"/>
                <wp:positionH relativeFrom="column">
                  <wp:posOffset>-681355</wp:posOffset>
                </wp:positionH>
                <wp:positionV relativeFrom="paragraph">
                  <wp:posOffset>-594360</wp:posOffset>
                </wp:positionV>
                <wp:extent cx="7951470" cy="1578610"/>
                <wp:effectExtent l="0" t="0" r="0" b="0"/>
                <wp:wrapNone/>
                <wp:docPr id="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51470" cy="15786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7C982">
                                <a:alpha val="61961"/>
                              </a:srgbClr>
                            </a:gs>
                            <a:gs pos="100000">
                              <a:srgbClr val="57C982">
                                <a:gamma/>
                                <a:tint val="71765"/>
                                <a:invGamma/>
                                <a:alpha val="61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2485E" id="Rectangle 40" o:spid="_x0000_s1026" style="position:absolute;margin-left:-53.65pt;margin-top:-46.8pt;width:626.1pt;height:12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" fillcolor="#57c982">
                <v:fill opacity="40606f" color2="#86d8a5" o:opacity2="39976f" angle="90" focus="100%" type="gradient"/>
                <v:path arrowok="t"/>
              </v:rect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624E3" wp14:editId="3121FEE5">
                <wp:simplePos x="0" y="0"/>
                <wp:positionH relativeFrom="column">
                  <wp:posOffset>1828800</wp:posOffset>
                </wp:positionH>
                <wp:positionV relativeFrom="page">
                  <wp:posOffset>251460</wp:posOffset>
                </wp:positionV>
                <wp:extent cx="5143500" cy="80010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82EF6" w14:textId="77777777" w:rsidR="00454498" w:rsidRPr="00EA1B56" w:rsidRDefault="00D02946" w:rsidP="00454498">
                            <w:pPr>
                              <w:spacing w:before="120"/>
                              <w:rPr>
                                <w:rFonts w:ascii="Lato Light" w:hAnsi="Lato Light"/>
                                <w:color w:val="000000" w:themeColor="text1"/>
                                <w:spacing w:val="4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Lato Light" w:hAnsi="Lato Light" w:cs="Big Caslon"/>
                                <w:color w:val="000000" w:themeColor="text1"/>
                                <w:spacing w:val="40"/>
                                <w:sz w:val="72"/>
                                <w:szCs w:val="72"/>
                              </w:rPr>
                              <w:t>Melissa Walker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624E3" id="Text Box 3" o:spid="_x0000_s1038" type="#_x0000_t202" style="position:absolute;margin-left:2in;margin-top:19.8pt;width:40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" filled="f" stroked="f">
                <v:textbox>
                  <w:txbxContent>
                    <w:p w14:paraId="09E82EF6" w14:textId="77777777" w:rsidR="00454498" w:rsidRPr="00EA1B56" w:rsidRDefault="00D02946" w:rsidP="00454498">
                      <w:pPr>
                        <w:spacing w:before="120"/>
                        <w:rPr>
                          <w:rFonts w:ascii="Lato Light" w:hAnsi="Lato Light"/>
                          <w:color w:val="000000" w:themeColor="text1"/>
                          <w:spacing w:val="40"/>
                          <w:sz w:val="72"/>
                          <w:szCs w:val="72"/>
                        </w:rPr>
                      </w:pPr>
                      <w:r>
                        <w:rPr>
                          <w:rFonts w:ascii="Lato Light" w:hAnsi="Lato Light" w:cs="Big Caslon"/>
                          <w:color w:val="000000" w:themeColor="text1"/>
                          <w:spacing w:val="40"/>
                          <w:sz w:val="72"/>
                          <w:szCs w:val="72"/>
                        </w:rPr>
                        <w:t>Melissa Walker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C565C" wp14:editId="25C9BF9F">
                <wp:simplePos x="0" y="0"/>
                <wp:positionH relativeFrom="column">
                  <wp:posOffset>-513080</wp:posOffset>
                </wp:positionH>
                <wp:positionV relativeFrom="paragraph">
                  <wp:posOffset>1374775</wp:posOffset>
                </wp:positionV>
                <wp:extent cx="1771015" cy="3397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01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72B21" w14:textId="697536C0" w:rsidR="00454498" w:rsidRPr="00D93DB0" w:rsidRDefault="00214475" w:rsidP="002144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763655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2946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630.486.2926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C565C" id="Text Box 10" o:spid="_x0000_s1039" type="#_x0000_t202" style="position:absolute;margin-left:-40.4pt;margin-top:108.25pt;width:139.45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" filled="f" stroked="f">
                <v:textbox>
                  <w:txbxContent>
                    <w:p w14:paraId="5C772B21" w14:textId="697536C0" w:rsidR="00454498" w:rsidRPr="00D93DB0" w:rsidRDefault="00214475" w:rsidP="00214475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            </w:t>
                      </w:r>
                      <w:r w:rsidR="00763655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</w:t>
                      </w:r>
                      <w:r w:rsidR="00D02946">
                        <w:rPr>
                          <w:rFonts w:ascii="Lato Light" w:hAnsi="Lato Light"/>
                          <w:sz w:val="20"/>
                          <w:szCs w:val="20"/>
                        </w:rPr>
                        <w:t>630.486.2926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8F315" wp14:editId="032236F6">
                <wp:simplePos x="0" y="0"/>
                <wp:positionH relativeFrom="column">
                  <wp:posOffset>1897380</wp:posOffset>
                </wp:positionH>
                <wp:positionV relativeFrom="page">
                  <wp:posOffset>1851660</wp:posOffset>
                </wp:positionV>
                <wp:extent cx="5074920" cy="34290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4920" cy="342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76BA0" w14:textId="77777777" w:rsidR="00454498" w:rsidRPr="000F452B" w:rsidRDefault="00454498" w:rsidP="00EA5501">
                            <w:pPr>
                              <w:tabs>
                                <w:tab w:val="left" w:pos="90"/>
                              </w:tabs>
                              <w:rPr>
                                <w:rFonts w:ascii="Lato Regular" w:hAnsi="Lato Regular"/>
                                <w:color w:val="000000" w:themeColor="text1"/>
                                <w:spacing w:val="40"/>
                              </w:rPr>
                            </w:pPr>
                            <w:r w:rsidRPr="000F452B">
                              <w:rPr>
                                <w:rFonts w:ascii="Lato Regular" w:hAnsi="Lato Regular"/>
                                <w:color w:val="000000" w:themeColor="text1"/>
                                <w:spacing w:val="40"/>
                                <w:sz w:val="22"/>
                              </w:rPr>
                              <w:t>PROFESSIONAL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8F315" id="Text Box 40" o:spid="_x0000_s1040" type="#_x0000_t202" style="position:absolute;margin-left:149.4pt;margin-top:145.8pt;width:399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" filled="f" stroked="f" strokeweight=".5pt">
                <v:textbox>
                  <w:txbxContent>
                    <w:p w14:paraId="3F376BA0" w14:textId="77777777" w:rsidR="00454498" w:rsidRPr="000F452B" w:rsidRDefault="00454498" w:rsidP="00EA5501">
                      <w:pPr>
                        <w:tabs>
                          <w:tab w:val="left" w:pos="90"/>
                        </w:tabs>
                        <w:rPr>
                          <w:rFonts w:ascii="Lato Regular" w:hAnsi="Lato Regular"/>
                          <w:color w:val="000000" w:themeColor="text1"/>
                          <w:spacing w:val="40"/>
                        </w:rPr>
                      </w:pPr>
                      <w:r w:rsidRPr="000F452B">
                        <w:rPr>
                          <w:rFonts w:ascii="Lato Regular" w:hAnsi="Lato Regular"/>
                          <w:color w:val="000000" w:themeColor="text1"/>
                          <w:spacing w:val="40"/>
                          <w:sz w:val="22"/>
                        </w:rPr>
                        <w:t>PROFESSIONAL PROFILE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A33609" wp14:editId="5A5CD9BA">
                <wp:simplePos x="0" y="0"/>
                <wp:positionH relativeFrom="column">
                  <wp:posOffset>1917700</wp:posOffset>
                </wp:positionH>
                <wp:positionV relativeFrom="page">
                  <wp:posOffset>937260</wp:posOffset>
                </wp:positionV>
                <wp:extent cx="4914900" cy="4572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29638" w14:textId="77777777" w:rsidR="00454498" w:rsidRPr="00102368" w:rsidRDefault="00F407FB" w:rsidP="00454498">
                            <w:pPr>
                              <w:spacing w:before="120"/>
                              <w:rPr>
                                <w:rFonts w:ascii="Lato Light" w:hAnsi="Lato Light" w:cs="Big Caslon"/>
                                <w:color w:val="000000" w:themeColor="text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 Light" w:hAnsi="Lato Light" w:cs="Big Caslon"/>
                                <w:color w:val="000000" w:themeColor="text1"/>
                                <w:spacing w:val="60"/>
                                <w:sz w:val="28"/>
                                <w:szCs w:val="28"/>
                              </w:rPr>
                              <w:t>Graduate Teaching</w:t>
                            </w:r>
                            <w:r w:rsidR="00102368" w:rsidRPr="00102368">
                              <w:rPr>
                                <w:rFonts w:ascii="Lato Light" w:hAnsi="Lato Light" w:cs="Big Caslon"/>
                                <w:color w:val="000000" w:themeColor="text1"/>
                                <w:spacing w:val="60"/>
                                <w:sz w:val="28"/>
                                <w:szCs w:val="28"/>
                              </w:rPr>
                              <w:t xml:space="preserve"> Assistant</w:t>
                            </w:r>
                          </w:p>
                          <w:p w14:paraId="1CB9CA0C" w14:textId="77777777" w:rsidR="00454498" w:rsidRPr="00CF0143" w:rsidRDefault="00454498" w:rsidP="00454498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33609" id="Text Box 25" o:spid="_x0000_s1041" type="#_x0000_t202" style="position:absolute;margin-left:151pt;margin-top:73.8pt;width:387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" filled="f" stroked="f">
                <v:textbox>
                  <w:txbxContent>
                    <w:p w14:paraId="51329638" w14:textId="77777777" w:rsidR="00454498" w:rsidRPr="00102368" w:rsidRDefault="00F407FB" w:rsidP="00454498">
                      <w:pPr>
                        <w:spacing w:before="120"/>
                        <w:rPr>
                          <w:rFonts w:ascii="Lato Light" w:hAnsi="Lato Light" w:cs="Big Caslon"/>
                          <w:color w:val="000000" w:themeColor="text1"/>
                          <w:spacing w:val="60"/>
                          <w:sz w:val="28"/>
                          <w:szCs w:val="28"/>
                        </w:rPr>
                      </w:pPr>
                      <w:r>
                        <w:rPr>
                          <w:rFonts w:ascii="Lato Light" w:hAnsi="Lato Light" w:cs="Big Caslon"/>
                          <w:color w:val="000000" w:themeColor="text1"/>
                          <w:spacing w:val="60"/>
                          <w:sz w:val="28"/>
                          <w:szCs w:val="28"/>
                        </w:rPr>
                        <w:t>Graduate Teaching</w:t>
                      </w:r>
                      <w:r w:rsidR="00102368" w:rsidRPr="00102368">
                        <w:rPr>
                          <w:rFonts w:ascii="Lato Light" w:hAnsi="Lato Light" w:cs="Big Caslon"/>
                          <w:color w:val="000000" w:themeColor="text1"/>
                          <w:spacing w:val="60"/>
                          <w:sz w:val="28"/>
                          <w:szCs w:val="28"/>
                        </w:rPr>
                        <w:t xml:space="preserve"> Assistant</w:t>
                      </w:r>
                    </w:p>
                    <w:p w14:paraId="1CB9CA0C" w14:textId="77777777" w:rsidR="00454498" w:rsidRPr="00CF0143" w:rsidRDefault="00454498" w:rsidP="00454498">
                      <w:pPr>
                        <w:rPr>
                          <w:rFonts w:ascii="Lato Light" w:hAnsi="Lato Light"/>
                          <w:color w:val="000000" w:themeColor="text1"/>
                          <w:sz w:val="44"/>
                          <w:szCs w:val="4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998FA" wp14:editId="6C0E7194">
                <wp:simplePos x="0" y="0"/>
                <wp:positionH relativeFrom="column">
                  <wp:posOffset>-512445</wp:posOffset>
                </wp:positionH>
                <wp:positionV relativeFrom="paragraph">
                  <wp:posOffset>1776095</wp:posOffset>
                </wp:positionV>
                <wp:extent cx="1770380" cy="28130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038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B868D" w14:textId="77777777" w:rsidR="00454498" w:rsidRPr="00D93DB0" w:rsidRDefault="00FF615E" w:rsidP="00214475">
                            <w:pPr>
                              <w:jc w:val="center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      sfidemw@uab.edu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998FA" id="Text Box 28" o:spid="_x0000_s1042" type="#_x0000_t202" style="position:absolute;margin-left:-40.35pt;margin-top:139.85pt;width:139.4pt;height:2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" filled="f" stroked="f">
                <v:textbox>
                  <w:txbxContent>
                    <w:p w14:paraId="068B868D" w14:textId="77777777" w:rsidR="00454498" w:rsidRPr="00D93DB0" w:rsidRDefault="00FF615E" w:rsidP="00214475">
                      <w:pPr>
                        <w:jc w:val="center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      sfidemw@uab.edu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012834E7" wp14:editId="7E823863">
                <wp:simplePos x="0" y="0"/>
                <wp:positionH relativeFrom="column">
                  <wp:posOffset>1756409</wp:posOffset>
                </wp:positionH>
                <wp:positionV relativeFrom="paragraph">
                  <wp:posOffset>1348740</wp:posOffset>
                </wp:positionV>
                <wp:extent cx="0" cy="7909560"/>
                <wp:effectExtent l="0" t="0" r="0" b="254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90956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69246" id="Straight Connector 35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38.3pt,106.2pt" to="138.3pt,72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" strokecolor="gray [1629]" strokeweight=".5pt">
                <o:lock v:ext="edit" shapetype="f"/>
              </v:line>
            </w:pict>
          </mc:Fallback>
        </mc:AlternateContent>
      </w:r>
      <w:r w:rsidR="00454498">
        <w:rPr>
          <w:rFonts w:ascii="Questa" w:hAnsi="Questa"/>
          <w:b/>
          <w:bCs/>
          <w:spacing w:val="-50"/>
          <w:sz w:val="44"/>
          <w:szCs w:val="44"/>
        </w:rPr>
        <w:br w:type="page"/>
      </w:r>
    </w:p>
    <w:p w14:paraId="7EC15B27" w14:textId="366FA327" w:rsidR="00E943BD" w:rsidRPr="00B10A85" w:rsidRDefault="00B4243C">
      <w:pPr>
        <w:rPr>
          <w:rFonts w:ascii="Questa" w:hAnsi="Questa"/>
          <w:b/>
          <w:bCs/>
          <w:spacing w:val="-50"/>
          <w:sz w:val="44"/>
          <w:szCs w:val="44"/>
        </w:rPr>
      </w:pPr>
      <w:r>
        <w:rPr>
          <w:rFonts w:ascii="Questa" w:hAnsi="Questa"/>
          <w:b/>
          <w:bCs/>
          <w:noProof/>
          <w:spacing w:val="-5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642FE" wp14:editId="316079CB">
                <wp:simplePos x="0" y="0"/>
                <wp:positionH relativeFrom="column">
                  <wp:posOffset>-374552</wp:posOffset>
                </wp:positionH>
                <wp:positionV relativeFrom="paragraph">
                  <wp:posOffset>6747217</wp:posOffset>
                </wp:positionV>
                <wp:extent cx="1972310" cy="2338754"/>
                <wp:effectExtent l="0" t="0" r="0" b="0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72310" cy="2338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664A0" w14:textId="77777777" w:rsidR="00FF615E" w:rsidRDefault="00FF615E" w:rsidP="00FF615E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</w:pPr>
                            <w: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HONORS &amp;</w:t>
                            </w:r>
                          </w:p>
                          <w:p w14:paraId="588F330D" w14:textId="77777777" w:rsidR="00FF615E" w:rsidRDefault="00FF615E" w:rsidP="00FF615E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</w:pPr>
                            <w: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RECOGNITION</w:t>
                            </w:r>
                          </w:p>
                          <w:p w14:paraId="08A66D44" w14:textId="77777777" w:rsidR="00FF615E" w:rsidRDefault="00FF615E" w:rsidP="00FF615E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</w:pPr>
                          </w:p>
                          <w:p w14:paraId="73BA809F" w14:textId="77777777" w:rsidR="00FF615E" w:rsidRDefault="00FF615E" w:rsidP="00FF615E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Honorable Mention</w:t>
                            </w:r>
                          </w:p>
                          <w:p w14:paraId="54E5596F" w14:textId="77777777" w:rsidR="00FF615E" w:rsidRDefault="00FF615E" w:rsidP="00FF615E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NSF GRFP</w:t>
                            </w:r>
                          </w:p>
                          <w:p w14:paraId="7DA4D2F5" w14:textId="77777777" w:rsidR="00FF615E" w:rsidRDefault="00FF615E" w:rsidP="00FF615E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May 2018 </w:t>
                            </w:r>
                          </w:p>
                          <w:p w14:paraId="373E06D4" w14:textId="77777777" w:rsidR="00FF615E" w:rsidRDefault="00FF615E" w:rsidP="00FF615E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98B660" w14:textId="77777777" w:rsidR="00FF615E" w:rsidRDefault="00FF615E" w:rsidP="00FF615E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Graduated with Honors</w:t>
                            </w:r>
                          </w:p>
                          <w:p w14:paraId="3A996607" w14:textId="77777777" w:rsidR="00FF615E" w:rsidRDefault="00FF615E" w:rsidP="00FF615E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University of Hawaii Manoa</w:t>
                            </w:r>
                          </w:p>
                          <w:p w14:paraId="29EBFCA0" w14:textId="77777777" w:rsidR="00FF615E" w:rsidRDefault="00FF615E" w:rsidP="00FF615E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May 2016</w:t>
                            </w:r>
                          </w:p>
                          <w:p w14:paraId="5D47570C" w14:textId="77777777" w:rsidR="00FF615E" w:rsidRDefault="00FF615E" w:rsidP="00FF615E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4E347CC" w14:textId="77777777" w:rsidR="00FF615E" w:rsidRDefault="00FF615E" w:rsidP="00FF615E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Graduated with Honors</w:t>
                            </w:r>
                          </w:p>
                          <w:p w14:paraId="6E4607D1" w14:textId="77777777" w:rsidR="00FF615E" w:rsidRDefault="00FF615E" w:rsidP="00FF615E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Waubonsee Community College</w:t>
                            </w:r>
                          </w:p>
                          <w:p w14:paraId="0FA6CB4C" w14:textId="77777777" w:rsidR="00FF615E" w:rsidRDefault="00FF615E" w:rsidP="00FF615E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May 2011</w:t>
                            </w:r>
                          </w:p>
                          <w:p w14:paraId="0CD1EB85" w14:textId="77777777" w:rsidR="00FF615E" w:rsidRDefault="00FF615E" w:rsidP="00FF615E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C44F6AD" w14:textId="77777777" w:rsidR="00FF615E" w:rsidRPr="00FF615E" w:rsidRDefault="00FF615E" w:rsidP="00FF615E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642FE" id="Text Box 57" o:spid="_x0000_s1043" type="#_x0000_t202" style="position:absolute;margin-left:-29.5pt;margin-top:531.3pt;width:155.3pt;height:18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" stroked="f">
                <v:path arrowok="t"/>
                <v:textbox>
                  <w:txbxContent>
                    <w:p w14:paraId="654664A0" w14:textId="77777777" w:rsidR="00FF615E" w:rsidRDefault="00FF615E" w:rsidP="00FF615E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</w:pPr>
                      <w: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HONORS &amp;</w:t>
                      </w:r>
                    </w:p>
                    <w:p w14:paraId="588F330D" w14:textId="77777777" w:rsidR="00FF615E" w:rsidRDefault="00FF615E" w:rsidP="00FF615E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</w:pPr>
                      <w: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RECOGNITION</w:t>
                      </w:r>
                    </w:p>
                    <w:p w14:paraId="08A66D44" w14:textId="77777777" w:rsidR="00FF615E" w:rsidRDefault="00FF615E" w:rsidP="00FF615E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</w:pPr>
                    </w:p>
                    <w:p w14:paraId="73BA809F" w14:textId="77777777" w:rsidR="00FF615E" w:rsidRDefault="00FF615E" w:rsidP="00FF615E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Honorable Mention</w:t>
                      </w:r>
                    </w:p>
                    <w:p w14:paraId="54E5596F" w14:textId="77777777" w:rsidR="00FF615E" w:rsidRDefault="00FF615E" w:rsidP="00FF615E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NSF GRFP</w:t>
                      </w:r>
                    </w:p>
                    <w:p w14:paraId="7DA4D2F5" w14:textId="77777777" w:rsidR="00FF615E" w:rsidRDefault="00FF615E" w:rsidP="00FF615E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 xml:space="preserve">May 2018 </w:t>
                      </w:r>
                    </w:p>
                    <w:p w14:paraId="373E06D4" w14:textId="77777777" w:rsidR="00FF615E" w:rsidRDefault="00FF615E" w:rsidP="00FF615E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98B660" w14:textId="77777777" w:rsidR="00FF615E" w:rsidRDefault="00FF615E" w:rsidP="00FF615E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Graduated with Honors</w:t>
                      </w:r>
                    </w:p>
                    <w:p w14:paraId="3A996607" w14:textId="77777777" w:rsidR="00FF615E" w:rsidRDefault="00FF615E" w:rsidP="00FF615E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University of Hawaii Manoa</w:t>
                      </w:r>
                    </w:p>
                    <w:p w14:paraId="29EBFCA0" w14:textId="77777777" w:rsidR="00FF615E" w:rsidRDefault="00FF615E" w:rsidP="00FF615E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May 2016</w:t>
                      </w:r>
                    </w:p>
                    <w:p w14:paraId="5D47570C" w14:textId="77777777" w:rsidR="00FF615E" w:rsidRDefault="00FF615E" w:rsidP="00FF615E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4E347CC" w14:textId="77777777" w:rsidR="00FF615E" w:rsidRDefault="00FF615E" w:rsidP="00FF615E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Graduated with Honors</w:t>
                      </w:r>
                    </w:p>
                    <w:p w14:paraId="6E4607D1" w14:textId="77777777" w:rsidR="00FF615E" w:rsidRDefault="00FF615E" w:rsidP="00FF615E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Waubonsee Community College</w:t>
                      </w:r>
                    </w:p>
                    <w:p w14:paraId="0FA6CB4C" w14:textId="77777777" w:rsidR="00FF615E" w:rsidRDefault="00FF615E" w:rsidP="00FF615E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May 2011</w:t>
                      </w:r>
                    </w:p>
                    <w:p w14:paraId="0CD1EB85" w14:textId="77777777" w:rsidR="00FF615E" w:rsidRDefault="00FF615E" w:rsidP="00FF615E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C44F6AD" w14:textId="77777777" w:rsidR="00FF615E" w:rsidRPr="00FF615E" w:rsidRDefault="00FF615E" w:rsidP="00FF615E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37C113" wp14:editId="5F347183">
                <wp:simplePos x="0" y="0"/>
                <wp:positionH relativeFrom="column">
                  <wp:posOffset>-456565</wp:posOffset>
                </wp:positionH>
                <wp:positionV relativeFrom="page">
                  <wp:posOffset>3614860</wp:posOffset>
                </wp:positionV>
                <wp:extent cx="2103120" cy="40894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3120" cy="4089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25590" w14:textId="77777777" w:rsidR="00454498" w:rsidRPr="0057127B" w:rsidRDefault="0057127B" w:rsidP="0057127B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z w:val="44"/>
                                <w:szCs w:val="22"/>
                              </w:rPr>
                            </w:pPr>
                            <w:r w:rsidRPr="0057127B"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TEACHING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7C113" id="_x0000_s1044" type="#_x0000_t202" style="position:absolute;margin-left:-35.95pt;margin-top:284.65pt;width:165.6pt;height:3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" filled="f" stroked="f" strokeweight=".5pt">
                <v:textbox>
                  <w:txbxContent>
                    <w:p w14:paraId="76B25590" w14:textId="77777777" w:rsidR="00454498" w:rsidRPr="0057127B" w:rsidRDefault="0057127B" w:rsidP="0057127B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z w:val="44"/>
                          <w:szCs w:val="22"/>
                        </w:rPr>
                      </w:pPr>
                      <w:r w:rsidRPr="0057127B"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TEACHING EXPERIENCE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A3031" wp14:editId="55D7A157">
                <wp:simplePos x="0" y="0"/>
                <wp:positionH relativeFrom="column">
                  <wp:posOffset>1934210</wp:posOffset>
                </wp:positionH>
                <wp:positionV relativeFrom="page">
                  <wp:posOffset>9254490</wp:posOffset>
                </wp:positionV>
                <wp:extent cx="5074920" cy="342900"/>
                <wp:effectExtent l="0" t="0" r="0" b="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4920" cy="342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97D56" w14:textId="77777777" w:rsidR="009700E9" w:rsidRPr="00FF4197" w:rsidRDefault="009700E9" w:rsidP="009700E9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</w:rPr>
                            </w:pPr>
                            <w: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REFERENCES AVAILABLE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A3031" id="_x0000_s1045" type="#_x0000_t202" style="position:absolute;margin-left:152.3pt;margin-top:728.7pt;width:399.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" filled="f" stroked="f" strokeweight=".5pt">
                <v:textbox>
                  <w:txbxContent>
                    <w:p w14:paraId="1E497D56" w14:textId="77777777" w:rsidR="009700E9" w:rsidRPr="00FF4197" w:rsidRDefault="009700E9" w:rsidP="009700E9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</w:rPr>
                      </w:pPr>
                      <w: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REFERENCES AVAILABLE UPON REQUEST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5562C4" wp14:editId="0E2F7175">
                <wp:simplePos x="0" y="0"/>
                <wp:positionH relativeFrom="column">
                  <wp:posOffset>-456565</wp:posOffset>
                </wp:positionH>
                <wp:positionV relativeFrom="page">
                  <wp:posOffset>4023360</wp:posOffset>
                </wp:positionV>
                <wp:extent cx="2057400" cy="321246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321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6756A" w14:textId="77777777" w:rsidR="00F407FB" w:rsidRDefault="00F407F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Graduate Teaching Assistant</w:t>
                            </w:r>
                          </w:p>
                          <w:p w14:paraId="63131509" w14:textId="77777777" w:rsidR="00F407FB" w:rsidRDefault="00F407F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University of Alabama Birmingham</w:t>
                            </w:r>
                          </w:p>
                          <w:p w14:paraId="6E1AD694" w14:textId="77777777" w:rsidR="00F407FB" w:rsidRDefault="00DA72EC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F407FB" w:rsidRPr="000E3780">
                                <w:rPr>
                                  <w:rStyle w:val="Hyperlink"/>
                                  <w:rFonts w:ascii="Lato Light" w:hAnsi="Lato Light"/>
                                  <w:sz w:val="20"/>
                                  <w:szCs w:val="20"/>
                                </w:rPr>
                                <w:t>storm@uab.edu</w:t>
                              </w:r>
                            </w:hyperlink>
                          </w:p>
                          <w:p w14:paraId="16A6E394" w14:textId="77777777" w:rsidR="00F407FB" w:rsidRDefault="00F407F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2018-2019</w:t>
                            </w:r>
                          </w:p>
                          <w:p w14:paraId="1B756954" w14:textId="77777777" w:rsidR="00F407FB" w:rsidRDefault="00F407F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25676B7" w14:textId="77777777" w:rsidR="00F407FB" w:rsidRDefault="0057127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BOT 105A: Intro to Ethnobotany  </w:t>
                            </w:r>
                          </w:p>
                          <w:p w14:paraId="4A14EAA0" w14:textId="77777777" w:rsidR="00F407FB" w:rsidRDefault="00F407F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University of Hawaii Manoa</w:t>
                            </w:r>
                          </w:p>
                          <w:p w14:paraId="1F79D30C" w14:textId="77777777" w:rsidR="0057127B" w:rsidRDefault="00DA72EC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57127B" w:rsidRPr="0070724A">
                                <w:rPr>
                                  <w:rStyle w:val="Hyperlink"/>
                                  <w:rFonts w:ascii="Lato Light" w:hAnsi="Lato Light"/>
                                  <w:sz w:val="20"/>
                                  <w:szCs w:val="20"/>
                                </w:rPr>
                                <w:t>alchock@hawaii.edu</w:t>
                              </w:r>
                            </w:hyperlink>
                          </w:p>
                          <w:p w14:paraId="1FA23274" w14:textId="77777777" w:rsidR="0057127B" w:rsidRDefault="0057127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Spring 2016</w:t>
                            </w:r>
                          </w:p>
                          <w:p w14:paraId="2C763D5F" w14:textId="77777777" w:rsidR="0057127B" w:rsidRDefault="0057127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F1D25F3" w14:textId="77777777" w:rsidR="00F407FB" w:rsidRDefault="0057127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BOT105A: Intro to Ethnobotany</w:t>
                            </w:r>
                          </w:p>
                          <w:p w14:paraId="2C45BD36" w14:textId="77777777" w:rsidR="00F407FB" w:rsidRPr="00F407FB" w:rsidRDefault="00F407F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University of Hawaii Manoa</w:t>
                            </w:r>
                          </w:p>
                          <w:p w14:paraId="0A78839B" w14:textId="77777777" w:rsidR="0057127B" w:rsidRDefault="00DA72EC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57127B" w:rsidRPr="0070724A">
                                <w:rPr>
                                  <w:rStyle w:val="Hyperlink"/>
                                  <w:rFonts w:ascii="Lato Light" w:hAnsi="Lato Light"/>
                                  <w:sz w:val="20"/>
                                  <w:szCs w:val="20"/>
                                </w:rPr>
                                <w:t>alchock@hawaii.edu</w:t>
                              </w:r>
                            </w:hyperlink>
                          </w:p>
                          <w:p w14:paraId="4C5D939F" w14:textId="77777777" w:rsidR="0057127B" w:rsidRDefault="0057127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Spring 2014</w:t>
                            </w:r>
                          </w:p>
                          <w:p w14:paraId="3CF50B16" w14:textId="77777777" w:rsidR="0057127B" w:rsidRDefault="0057127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FB71A0B" w14:textId="77777777" w:rsidR="0057127B" w:rsidRDefault="0057127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PEPS 630: Plant Virology</w:t>
                            </w:r>
                          </w:p>
                          <w:p w14:paraId="4E6EE3AC" w14:textId="77777777" w:rsidR="00F407FB" w:rsidRDefault="00F407F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University of Hawaii Manoa</w:t>
                            </w:r>
                          </w:p>
                          <w:p w14:paraId="0F2128DC" w14:textId="77777777" w:rsidR="0057127B" w:rsidRDefault="0057127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Guest lecture on algal viruses</w:t>
                            </w:r>
                          </w:p>
                          <w:p w14:paraId="06293E91" w14:textId="77777777" w:rsidR="0057127B" w:rsidRDefault="00DA72EC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57127B" w:rsidRPr="0070724A">
                                <w:rPr>
                                  <w:rStyle w:val="Hyperlink"/>
                                  <w:rFonts w:ascii="Lato Light" w:hAnsi="Lato Light"/>
                                  <w:sz w:val="20"/>
                                  <w:szCs w:val="20"/>
                                </w:rPr>
                                <w:t>johnhu@hawaii.edu</w:t>
                              </w:r>
                            </w:hyperlink>
                          </w:p>
                          <w:p w14:paraId="7751EE74" w14:textId="77777777" w:rsidR="0057127B" w:rsidRPr="00AD1B4D" w:rsidRDefault="0057127B" w:rsidP="0057127B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  <w:t>Spring 2014</w:t>
                            </w:r>
                          </w:p>
                          <w:p w14:paraId="1D35D7AC" w14:textId="77777777" w:rsidR="00B03717" w:rsidRPr="00AD1B4D" w:rsidRDefault="00B03717" w:rsidP="00B03717">
                            <w:pPr>
                              <w:spacing w:before="120"/>
                              <w:jc w:val="right"/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59F9AF5" w14:textId="77777777" w:rsidR="00B03717" w:rsidRPr="00AD1B4D" w:rsidRDefault="00B03717" w:rsidP="00B03717">
                            <w:pPr>
                              <w:spacing w:before="120"/>
                              <w:jc w:val="right"/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70868B1" w14:textId="77777777" w:rsidR="00454498" w:rsidRPr="00EA1B56" w:rsidRDefault="00454498" w:rsidP="00454498">
                            <w:pPr>
                              <w:jc w:val="right"/>
                              <w:rPr>
                                <w:rFonts w:ascii="Source Sans Pro Light" w:hAnsi="Source Sans Pr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562C4" id="Text Box 14" o:spid="_x0000_s1046" type="#_x0000_t202" style="position:absolute;margin-left:-35.95pt;margin-top:316.8pt;width:162pt;height:252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" filled="f" stroked="f">
                <v:textbox>
                  <w:txbxContent>
                    <w:p w14:paraId="0D46756A" w14:textId="77777777" w:rsidR="00F407FB" w:rsidRDefault="00F407F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Graduate Teaching Assistant</w:t>
                      </w:r>
                    </w:p>
                    <w:p w14:paraId="63131509" w14:textId="77777777" w:rsidR="00F407FB" w:rsidRDefault="00F407F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University of Alabama Birmingham</w:t>
                      </w:r>
                    </w:p>
                    <w:p w14:paraId="6E1AD694" w14:textId="77777777" w:rsidR="00F407FB" w:rsidRDefault="00DA72EC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hyperlink r:id="rId11" w:history="1">
                        <w:r w:rsidR="00F407FB" w:rsidRPr="000E3780">
                          <w:rPr>
                            <w:rStyle w:val="Hyperlink"/>
                            <w:rFonts w:ascii="Lato Light" w:hAnsi="Lato Light"/>
                            <w:sz w:val="20"/>
                            <w:szCs w:val="20"/>
                          </w:rPr>
                          <w:t>storm@uab.edu</w:t>
                        </w:r>
                      </w:hyperlink>
                    </w:p>
                    <w:p w14:paraId="16A6E394" w14:textId="77777777" w:rsidR="00F407FB" w:rsidRDefault="00F407F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2018-2019</w:t>
                      </w:r>
                    </w:p>
                    <w:p w14:paraId="1B756954" w14:textId="77777777" w:rsidR="00F407FB" w:rsidRDefault="00F407F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25676B7" w14:textId="77777777" w:rsidR="00F407FB" w:rsidRDefault="0057127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 xml:space="preserve">BOT 105A: Intro to Ethnobotany  </w:t>
                      </w:r>
                    </w:p>
                    <w:p w14:paraId="4A14EAA0" w14:textId="77777777" w:rsidR="00F407FB" w:rsidRDefault="00F407F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University of Hawaii Manoa</w:t>
                      </w:r>
                    </w:p>
                    <w:p w14:paraId="1F79D30C" w14:textId="77777777" w:rsidR="0057127B" w:rsidRDefault="00DA72EC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hyperlink r:id="rId12" w:history="1">
                        <w:r w:rsidR="0057127B" w:rsidRPr="0070724A">
                          <w:rPr>
                            <w:rStyle w:val="Hyperlink"/>
                            <w:rFonts w:ascii="Lato Light" w:hAnsi="Lato Light"/>
                            <w:sz w:val="20"/>
                            <w:szCs w:val="20"/>
                          </w:rPr>
                          <w:t>alchock@hawaii.edu</w:t>
                        </w:r>
                      </w:hyperlink>
                    </w:p>
                    <w:p w14:paraId="1FA23274" w14:textId="77777777" w:rsidR="0057127B" w:rsidRDefault="0057127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Spring 2016</w:t>
                      </w:r>
                    </w:p>
                    <w:p w14:paraId="2C763D5F" w14:textId="77777777" w:rsidR="0057127B" w:rsidRDefault="0057127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F1D25F3" w14:textId="77777777" w:rsidR="00F407FB" w:rsidRDefault="0057127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BOT105A: Intro to Ethnobotany</w:t>
                      </w:r>
                    </w:p>
                    <w:p w14:paraId="2C45BD36" w14:textId="77777777" w:rsidR="00F407FB" w:rsidRPr="00F407FB" w:rsidRDefault="00F407F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University of Hawaii Manoa</w:t>
                      </w:r>
                    </w:p>
                    <w:p w14:paraId="0A78839B" w14:textId="77777777" w:rsidR="0057127B" w:rsidRDefault="00DA72EC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hyperlink r:id="rId13" w:history="1">
                        <w:r w:rsidR="0057127B" w:rsidRPr="0070724A">
                          <w:rPr>
                            <w:rStyle w:val="Hyperlink"/>
                            <w:rFonts w:ascii="Lato Light" w:hAnsi="Lato Light"/>
                            <w:sz w:val="20"/>
                            <w:szCs w:val="20"/>
                          </w:rPr>
                          <w:t>alchock@hawaii.edu</w:t>
                        </w:r>
                      </w:hyperlink>
                    </w:p>
                    <w:p w14:paraId="4C5D939F" w14:textId="77777777" w:rsidR="0057127B" w:rsidRDefault="0057127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Spring 2014</w:t>
                      </w:r>
                    </w:p>
                    <w:p w14:paraId="3CF50B16" w14:textId="77777777" w:rsidR="0057127B" w:rsidRDefault="0057127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FB71A0B" w14:textId="77777777" w:rsidR="0057127B" w:rsidRDefault="0057127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PEPS 630: Plant Virology</w:t>
                      </w:r>
                    </w:p>
                    <w:p w14:paraId="4E6EE3AC" w14:textId="77777777" w:rsidR="00F407FB" w:rsidRDefault="00F407F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University of Hawaii Manoa</w:t>
                      </w:r>
                    </w:p>
                    <w:p w14:paraId="0F2128DC" w14:textId="77777777" w:rsidR="0057127B" w:rsidRDefault="0057127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Guest lecture on algal viruses</w:t>
                      </w:r>
                    </w:p>
                    <w:p w14:paraId="06293E91" w14:textId="77777777" w:rsidR="0057127B" w:rsidRDefault="00DA72EC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hyperlink r:id="rId14" w:history="1">
                        <w:r w:rsidR="0057127B" w:rsidRPr="0070724A">
                          <w:rPr>
                            <w:rStyle w:val="Hyperlink"/>
                            <w:rFonts w:ascii="Lato Light" w:hAnsi="Lato Light"/>
                            <w:sz w:val="20"/>
                            <w:szCs w:val="20"/>
                          </w:rPr>
                          <w:t>johnhu@hawaii.edu</w:t>
                        </w:r>
                      </w:hyperlink>
                    </w:p>
                    <w:p w14:paraId="7751EE74" w14:textId="77777777" w:rsidR="0057127B" w:rsidRPr="00AD1B4D" w:rsidRDefault="0057127B" w:rsidP="0057127B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  <w:t>Spring 2014</w:t>
                      </w:r>
                    </w:p>
                    <w:p w14:paraId="1D35D7AC" w14:textId="77777777" w:rsidR="00B03717" w:rsidRPr="00AD1B4D" w:rsidRDefault="00B03717" w:rsidP="00B03717">
                      <w:pPr>
                        <w:spacing w:before="120"/>
                        <w:jc w:val="right"/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59F9AF5" w14:textId="77777777" w:rsidR="00B03717" w:rsidRPr="00AD1B4D" w:rsidRDefault="00B03717" w:rsidP="00B03717">
                      <w:pPr>
                        <w:spacing w:before="120"/>
                        <w:jc w:val="right"/>
                        <w:rPr>
                          <w:rFonts w:ascii="Lato Light" w:hAnsi="Lato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70868B1" w14:textId="77777777" w:rsidR="00454498" w:rsidRPr="00EA1B56" w:rsidRDefault="00454498" w:rsidP="00454498">
                      <w:pPr>
                        <w:jc w:val="right"/>
                        <w:rPr>
                          <w:rFonts w:ascii="Source Sans Pro Light" w:hAnsi="Source Sans Pr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01537" wp14:editId="028A88F2">
                <wp:simplePos x="0" y="0"/>
                <wp:positionH relativeFrom="column">
                  <wp:posOffset>1910715</wp:posOffset>
                </wp:positionH>
                <wp:positionV relativeFrom="page">
                  <wp:posOffset>6441440</wp:posOffset>
                </wp:positionV>
                <wp:extent cx="5029200" cy="21539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215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B3419" w14:textId="77777777" w:rsidR="002B43BB" w:rsidRPr="002B43BB" w:rsidRDefault="002B43BB" w:rsidP="009700E9">
                            <w:pPr>
                              <w:spacing w:before="120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$656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Associated Student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s of the University of Hawaii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Spring 2016</w:t>
                            </w:r>
                          </w:p>
                          <w:p w14:paraId="4A3A6C10" w14:textId="77777777" w:rsidR="002B43BB" w:rsidRPr="002B43BB" w:rsidRDefault="002B43BB" w:rsidP="002B43BB">
                            <w:pPr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Biocultural Lecture Series: Sam </w:t>
                            </w:r>
                            <w:proofErr w:type="spellStart"/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Gon</w:t>
                            </w:r>
                            <w:proofErr w:type="spellEnd"/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, III</w:t>
                            </w:r>
                          </w:p>
                          <w:p w14:paraId="3E507881" w14:textId="77777777" w:rsidR="002B43BB" w:rsidRPr="002B43BB" w:rsidRDefault="002B43BB" w:rsidP="009700E9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$500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Student Ac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tivity and Program Fee Board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Spring 2015</w:t>
                            </w:r>
                          </w:p>
                          <w:p w14:paraId="302BCCC6" w14:textId="77777777" w:rsidR="002B43BB" w:rsidRPr="002B43BB" w:rsidRDefault="002B43BB" w:rsidP="002B43BB">
                            <w:pPr>
                              <w:spacing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Amy Greenwell Service Learning Trip</w:t>
                            </w:r>
                          </w:p>
                          <w:p w14:paraId="1B5B8E97" w14:textId="77777777" w:rsidR="002B43BB" w:rsidRPr="002B43BB" w:rsidRDefault="002B43BB" w:rsidP="009700E9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$1188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Student Ac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tivity and Program Fee Board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Fall 2013</w:t>
                            </w:r>
                          </w:p>
                          <w:p w14:paraId="2279F559" w14:textId="77777777" w:rsidR="002B43BB" w:rsidRPr="002B43BB" w:rsidRDefault="002B43BB" w:rsidP="002B43BB">
                            <w:pPr>
                              <w:spacing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A Visit with the Smithsonian: Rusty Russell</w:t>
                            </w:r>
                          </w:p>
                          <w:p w14:paraId="3BC61D8A" w14:textId="77777777" w:rsidR="002B43BB" w:rsidRPr="002B43BB" w:rsidRDefault="002B43BB" w:rsidP="009700E9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$1375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Student Ac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tivity and Program Fee Board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Fall 2013</w:t>
                            </w:r>
                          </w:p>
                          <w:p w14:paraId="3A68188A" w14:textId="77777777" w:rsidR="002B43BB" w:rsidRPr="002B43BB" w:rsidRDefault="002B43BB" w:rsidP="002B43BB">
                            <w:pPr>
                              <w:spacing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Amy Greenwell Service Learning Trip</w:t>
                            </w:r>
                          </w:p>
                          <w:p w14:paraId="46824511" w14:textId="77777777" w:rsidR="002B43BB" w:rsidRPr="002B43BB" w:rsidRDefault="002B43BB" w:rsidP="009700E9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$2045</w:t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Student Ac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tivity and Program Fee Board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Spring 2013</w:t>
                            </w:r>
                          </w:p>
                          <w:p w14:paraId="0EA07C57" w14:textId="77777777" w:rsidR="002B43BB" w:rsidRPr="002B43BB" w:rsidRDefault="002B43BB" w:rsidP="002B43BB">
                            <w:pPr>
                              <w:spacing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A Visit with National Geographic: Maria Fadiman</w:t>
                            </w:r>
                          </w:p>
                          <w:p w14:paraId="3DCEBCF1" w14:textId="77777777" w:rsidR="002B43BB" w:rsidRPr="00B03717" w:rsidRDefault="002B43BB" w:rsidP="002B43BB">
                            <w:pPr>
                              <w:pStyle w:val="Default"/>
                              <w:spacing w:after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01537" id="_x0000_s1047" type="#_x0000_t202" style="position:absolute;margin-left:150.45pt;margin-top:507.2pt;width:396pt;height:1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" filled="f" stroked="f">
                <v:textbox>
                  <w:txbxContent>
                    <w:p w14:paraId="30EB3419" w14:textId="77777777" w:rsidR="002B43BB" w:rsidRPr="002B43BB" w:rsidRDefault="002B43BB" w:rsidP="009700E9">
                      <w:pPr>
                        <w:spacing w:before="120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$656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Associated Student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s of the University of Hawaii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Spring 2016</w:t>
                      </w:r>
                    </w:p>
                    <w:p w14:paraId="4A3A6C10" w14:textId="77777777" w:rsidR="002B43BB" w:rsidRPr="002B43BB" w:rsidRDefault="002B43BB" w:rsidP="002B43BB">
                      <w:pPr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Biocultural Lecture Series: Sam </w:t>
                      </w:r>
                      <w:proofErr w:type="spellStart"/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Gon</w:t>
                      </w:r>
                      <w:proofErr w:type="spellEnd"/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, III</w:t>
                      </w:r>
                    </w:p>
                    <w:p w14:paraId="3E507881" w14:textId="77777777" w:rsidR="002B43BB" w:rsidRPr="002B43BB" w:rsidRDefault="002B43BB" w:rsidP="009700E9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$500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Student Ac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tivity and Program Fee Board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Spring 2015</w:t>
                      </w:r>
                    </w:p>
                    <w:p w14:paraId="302BCCC6" w14:textId="77777777" w:rsidR="002B43BB" w:rsidRPr="002B43BB" w:rsidRDefault="002B43BB" w:rsidP="002B43BB">
                      <w:pPr>
                        <w:spacing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Amy Greenwell Service Learning Trip</w:t>
                      </w:r>
                    </w:p>
                    <w:p w14:paraId="1B5B8E97" w14:textId="77777777" w:rsidR="002B43BB" w:rsidRPr="002B43BB" w:rsidRDefault="002B43BB" w:rsidP="009700E9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$1188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Student Ac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tivity and Program Fee Board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Fall 2013</w:t>
                      </w:r>
                    </w:p>
                    <w:p w14:paraId="2279F559" w14:textId="77777777" w:rsidR="002B43BB" w:rsidRPr="002B43BB" w:rsidRDefault="002B43BB" w:rsidP="002B43BB">
                      <w:pPr>
                        <w:spacing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A Visit with the Smithsonian: Rusty Russell</w:t>
                      </w:r>
                    </w:p>
                    <w:p w14:paraId="3BC61D8A" w14:textId="77777777" w:rsidR="002B43BB" w:rsidRPr="002B43BB" w:rsidRDefault="002B43BB" w:rsidP="009700E9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$1375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Student Ac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tivity and Program Fee Board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Fall 2013</w:t>
                      </w:r>
                    </w:p>
                    <w:p w14:paraId="3A68188A" w14:textId="77777777" w:rsidR="002B43BB" w:rsidRPr="002B43BB" w:rsidRDefault="002B43BB" w:rsidP="002B43BB">
                      <w:pPr>
                        <w:spacing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Amy Greenwell Service Learning Trip</w:t>
                      </w:r>
                    </w:p>
                    <w:p w14:paraId="46824511" w14:textId="77777777" w:rsidR="002B43BB" w:rsidRPr="002B43BB" w:rsidRDefault="002B43BB" w:rsidP="009700E9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$2045</w:t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Student Ac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tivity and Program Fee Board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Spring 2013</w:t>
                      </w:r>
                    </w:p>
                    <w:p w14:paraId="0EA07C57" w14:textId="77777777" w:rsidR="002B43BB" w:rsidRPr="002B43BB" w:rsidRDefault="002B43BB" w:rsidP="002B43BB">
                      <w:pPr>
                        <w:spacing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A Visit with National Geographic: Maria Fadiman</w:t>
                      </w:r>
                    </w:p>
                    <w:p w14:paraId="3DCEBCF1" w14:textId="77777777" w:rsidR="002B43BB" w:rsidRPr="00B03717" w:rsidRDefault="002B43BB" w:rsidP="002B43BB">
                      <w:pPr>
                        <w:pStyle w:val="Default"/>
                        <w:spacing w:after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4549A" wp14:editId="7C1E639F">
                <wp:simplePos x="0" y="0"/>
                <wp:positionH relativeFrom="column">
                  <wp:posOffset>1910715</wp:posOffset>
                </wp:positionH>
                <wp:positionV relativeFrom="page">
                  <wp:posOffset>6098540</wp:posOffset>
                </wp:positionV>
                <wp:extent cx="5074920" cy="34290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4920" cy="342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0ED13" w14:textId="77777777" w:rsidR="002B43BB" w:rsidRPr="00FF4197" w:rsidRDefault="002B43BB" w:rsidP="002B43BB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</w:rPr>
                            </w:pPr>
                            <w: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COLLABORATIVE GRANTS FOR STUDENT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549A" id="_x0000_s1048" type="#_x0000_t202" style="position:absolute;margin-left:150.45pt;margin-top:480.2pt;width:39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" filled="f" stroked="f" strokeweight=".5pt">
                <v:textbox>
                  <w:txbxContent>
                    <w:p w14:paraId="2EC0ED13" w14:textId="77777777" w:rsidR="002B43BB" w:rsidRPr="00FF4197" w:rsidRDefault="002B43BB" w:rsidP="002B43BB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</w:rPr>
                      </w:pPr>
                      <w: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COLLABORATIVE GRANTS FOR STUDENT ACTIVITIES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0CD23" wp14:editId="2F2A93A7">
                <wp:simplePos x="0" y="0"/>
                <wp:positionH relativeFrom="column">
                  <wp:posOffset>1910715</wp:posOffset>
                </wp:positionH>
                <wp:positionV relativeFrom="page">
                  <wp:posOffset>4619625</wp:posOffset>
                </wp:positionV>
                <wp:extent cx="4983480" cy="139065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348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5A211" w14:textId="77777777" w:rsidR="002B43BB" w:rsidRPr="002B43BB" w:rsidRDefault="002B43BB" w:rsidP="002B43BB">
                            <w:pPr>
                              <w:pStyle w:val="Default"/>
                              <w:spacing w:after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Undergraduate Showcase, Hono</w:t>
                            </w:r>
                            <w:r w:rsidR="009700E9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lulu, HI. Oral Presentation.</w:t>
                            </w:r>
                            <w:r w:rsidR="009700E9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</w:r>
                            <w:r w:rsidR="009700E9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  <w:t xml:space="preserve">                 </w:t>
                            </w:r>
                            <w:r w:rsidR="009700E9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Spring 2016</w:t>
                            </w:r>
                          </w:p>
                          <w:p w14:paraId="2207329B" w14:textId="77777777" w:rsidR="002B43BB" w:rsidRPr="002B43BB" w:rsidRDefault="002B43BB" w:rsidP="009700E9">
                            <w:pPr>
                              <w:pStyle w:val="Default"/>
                              <w:spacing w:after="120"/>
                              <w:ind w:right="-19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Undergraduate Showcase, Hono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lulu, HI. Oral Presentation.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</w:r>
                            <w:r w:rsidR="009700E9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Fall 2015</w:t>
                            </w:r>
                          </w:p>
                          <w:p w14:paraId="092D2247" w14:textId="77777777" w:rsidR="002B43BB" w:rsidRPr="002B43BB" w:rsidRDefault="002B43BB" w:rsidP="002B43BB">
                            <w:pPr>
                              <w:pStyle w:val="Default"/>
                              <w:spacing w:after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Undergraduate Showcase, Honolulu, HI.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Oral and Poster Presentation.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</w: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Fall 2014</w:t>
                            </w:r>
                          </w:p>
                          <w:p w14:paraId="2388B996" w14:textId="77777777" w:rsidR="002B43BB" w:rsidRPr="002B43BB" w:rsidRDefault="002B43BB" w:rsidP="002B43BB">
                            <w:pPr>
                              <w:pStyle w:val="Default"/>
                              <w:spacing w:after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Place in Natural Sciences: Algal Diversity in Hawaiian Streams</w:t>
                            </w:r>
                          </w:p>
                          <w:p w14:paraId="4F448762" w14:textId="77777777" w:rsidR="002B43BB" w:rsidRPr="002B43BB" w:rsidRDefault="002B43BB" w:rsidP="002B43BB">
                            <w:pPr>
                              <w:pStyle w:val="Default"/>
                              <w:spacing w:after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Illinois Skyway Collegiate 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Conference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  <w:t>S</w:t>
                            </w: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pring 2012</w:t>
                            </w:r>
                          </w:p>
                          <w:p w14:paraId="130A96EB" w14:textId="77777777" w:rsidR="002B43BB" w:rsidRDefault="002B43BB" w:rsidP="002B43BB">
                            <w:pPr>
                              <w:pStyle w:val="Default"/>
                              <w:spacing w:after="120"/>
                            </w:pP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2B43B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Place in Biological Sciences Division: Efficacy of Herbal Extracts</w:t>
                            </w:r>
                          </w:p>
                          <w:p w14:paraId="184C6075" w14:textId="77777777" w:rsidR="00FF4197" w:rsidRPr="00B03717" w:rsidRDefault="00FF4197" w:rsidP="00FF4197">
                            <w:pPr>
                              <w:spacing w:before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CD23" id="_x0000_s1049" type="#_x0000_t202" style="position:absolute;margin-left:150.45pt;margin-top:363.75pt;width:392.4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" filled="f" stroked="f">
                <v:textbox>
                  <w:txbxContent>
                    <w:p w14:paraId="3C65A211" w14:textId="77777777" w:rsidR="002B43BB" w:rsidRPr="002B43BB" w:rsidRDefault="002B43BB" w:rsidP="002B43BB">
                      <w:pPr>
                        <w:pStyle w:val="Default"/>
                        <w:spacing w:after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>Undergraduate Showcase, Hono</w:t>
                      </w:r>
                      <w:r w:rsidR="009700E9">
                        <w:rPr>
                          <w:rFonts w:ascii="Lato Light" w:hAnsi="Lato Light"/>
                          <w:sz w:val="20"/>
                          <w:szCs w:val="20"/>
                        </w:rPr>
                        <w:t>lulu, HI. Oral Presentation.</w:t>
                      </w:r>
                      <w:r w:rsidR="009700E9"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</w:r>
                      <w:r w:rsidR="009700E9"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  <w:t xml:space="preserve">                 </w:t>
                      </w:r>
                      <w:r w:rsidR="009700E9"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>Spring 2016</w:t>
                      </w:r>
                    </w:p>
                    <w:p w14:paraId="2207329B" w14:textId="77777777" w:rsidR="002B43BB" w:rsidRPr="002B43BB" w:rsidRDefault="002B43BB" w:rsidP="009700E9">
                      <w:pPr>
                        <w:pStyle w:val="Default"/>
                        <w:spacing w:after="120"/>
                        <w:ind w:right="-19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>Undergraduate Showcase, Hono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lulu, HI. Oral Presentation.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</w:r>
                      <w:r w:rsidR="009700E9"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>Fall 2015</w:t>
                      </w:r>
                    </w:p>
                    <w:p w14:paraId="092D2247" w14:textId="77777777" w:rsidR="002B43BB" w:rsidRPr="002B43BB" w:rsidRDefault="002B43BB" w:rsidP="002B43BB">
                      <w:pPr>
                        <w:pStyle w:val="Default"/>
                        <w:spacing w:after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>Undergraduate Showcase, Honolulu, HI.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Oral and Poster Presentation.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</w: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>Fall 2014</w:t>
                      </w:r>
                    </w:p>
                    <w:p w14:paraId="2388B996" w14:textId="77777777" w:rsidR="002B43BB" w:rsidRPr="002B43BB" w:rsidRDefault="002B43BB" w:rsidP="002B43BB">
                      <w:pPr>
                        <w:pStyle w:val="Default"/>
                        <w:spacing w:after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  <w:t>1</w:t>
                      </w: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Place in Natural Sciences: Algal Diversity in Hawaiian Streams</w:t>
                      </w:r>
                    </w:p>
                    <w:p w14:paraId="4F448762" w14:textId="77777777" w:rsidR="002B43BB" w:rsidRPr="002B43BB" w:rsidRDefault="002B43BB" w:rsidP="002B43BB">
                      <w:pPr>
                        <w:pStyle w:val="Default"/>
                        <w:spacing w:after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Illinois Skyway Collegiate 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Conference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  <w:t>S</w:t>
                      </w: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>pring 2012</w:t>
                      </w:r>
                    </w:p>
                    <w:p w14:paraId="130A96EB" w14:textId="77777777" w:rsidR="002B43BB" w:rsidRDefault="002B43BB" w:rsidP="002B43BB">
                      <w:pPr>
                        <w:pStyle w:val="Default"/>
                        <w:spacing w:after="120"/>
                      </w:pP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ab/>
                        <w:t>1</w:t>
                      </w: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2B43BB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Place in Biological Sciences Division: Efficacy of Herbal Extracts</w:t>
                      </w:r>
                    </w:p>
                    <w:p w14:paraId="184C6075" w14:textId="77777777" w:rsidR="00FF4197" w:rsidRPr="00B03717" w:rsidRDefault="00FF4197" w:rsidP="00FF4197">
                      <w:pPr>
                        <w:spacing w:before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F6F42A4" wp14:editId="3A5C404E">
                <wp:simplePos x="0" y="0"/>
                <wp:positionH relativeFrom="column">
                  <wp:posOffset>-456565</wp:posOffset>
                </wp:positionH>
                <wp:positionV relativeFrom="page">
                  <wp:posOffset>1026795</wp:posOffset>
                </wp:positionV>
                <wp:extent cx="2057400" cy="220916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220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3C081" w14:textId="77777777" w:rsidR="00B03717" w:rsidRDefault="00D35FFF" w:rsidP="002B43BB">
                            <w:pPr>
                              <w:pStyle w:val="ListParagraph"/>
                              <w:ind w:left="144" w:hanging="144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D35FFF"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>Teacher</w:t>
                            </w:r>
                            <w:r w:rsidRPr="00D35FFF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Science Sundays, Centra</w:t>
                            </w:r>
                            <w:r w:rsidR="00F407F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l Baptist Church: 2016 – 2018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0CB921" w14:textId="77777777" w:rsidR="009700E9" w:rsidRDefault="009700E9" w:rsidP="002B43BB">
                            <w:pPr>
                              <w:pStyle w:val="ListParagraph"/>
                              <w:ind w:left="144" w:hanging="144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2E26FD88" w14:textId="77777777" w:rsidR="00D35FFF" w:rsidRDefault="00D35FFF" w:rsidP="009700E9">
                            <w:pPr>
                              <w:pStyle w:val="ListParagraph"/>
                              <w:spacing w:before="120"/>
                              <w:ind w:left="288" w:hanging="288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D35FFF"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>Treasurer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, Ethnobiology Society at UH Manoa:  2012 – 2016.</w:t>
                            </w:r>
                          </w:p>
                          <w:p w14:paraId="28D91C61" w14:textId="77777777" w:rsidR="009700E9" w:rsidRDefault="009700E9" w:rsidP="009700E9">
                            <w:pPr>
                              <w:pStyle w:val="ListParagraph"/>
                              <w:spacing w:before="120"/>
                              <w:ind w:left="288" w:hanging="288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2C228424" w14:textId="77777777" w:rsidR="00D35FFF" w:rsidRDefault="0057127B" w:rsidP="009700E9">
                            <w:pPr>
                              <w:pStyle w:val="ListParagraph"/>
                              <w:spacing w:before="120"/>
                              <w:ind w:left="288" w:hanging="288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>U.S. National Park Svc Volunteer</w:t>
                            </w:r>
                            <w:r w:rsidR="00D35FFF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D35FFF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Kalapaupa</w:t>
                            </w:r>
                            <w:proofErr w:type="spellEnd"/>
                            <w:r w:rsidR="00D35FFF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National Historic Park: Spring 2015.</w:t>
                            </w:r>
                          </w:p>
                          <w:p w14:paraId="433416D2" w14:textId="77777777" w:rsidR="009700E9" w:rsidRDefault="009700E9" w:rsidP="009700E9">
                            <w:pPr>
                              <w:pStyle w:val="ListParagraph"/>
                              <w:spacing w:before="120"/>
                              <w:ind w:left="288" w:hanging="288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405C438A" w14:textId="77777777" w:rsidR="00D35FFF" w:rsidRPr="00D35FFF" w:rsidRDefault="00D35FFF" w:rsidP="009700E9">
                            <w:pPr>
                              <w:pStyle w:val="ListParagraph"/>
                              <w:ind w:left="288" w:hanging="288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>Amy B.H. Greenwell Ethnobotany Garden</w:t>
                            </w:r>
                            <w:r w:rsidR="0057127B">
                              <w:rPr>
                                <w:rFonts w:ascii="Lato Light" w:hAnsi="Lato Light"/>
                                <w:b/>
                                <w:sz w:val="20"/>
                                <w:szCs w:val="20"/>
                              </w:rPr>
                              <w:t xml:space="preserve"> Volunteer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7127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Island of Hawaii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: Spring 2014.</w:t>
                            </w:r>
                          </w:p>
                          <w:p w14:paraId="2E97E963" w14:textId="77777777" w:rsidR="00B03717" w:rsidRPr="00B03717" w:rsidRDefault="00B03717" w:rsidP="00B03717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14E15628" w14:textId="77777777" w:rsidR="00B03717" w:rsidRPr="00B03717" w:rsidRDefault="00B03717" w:rsidP="00B03717">
                            <w:pPr>
                              <w:pStyle w:val="ListParagraph"/>
                              <w:spacing w:line="360" w:lineRule="auto"/>
                              <w:ind w:left="0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23B2F22F" w14:textId="77777777" w:rsidR="00454498" w:rsidRPr="00B03717" w:rsidRDefault="00454498" w:rsidP="00454498">
                            <w:pPr>
                              <w:pStyle w:val="ListParagraph"/>
                              <w:ind w:left="0"/>
                              <w:jc w:val="right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42A4" id="Text Box 12" o:spid="_x0000_s1050" type="#_x0000_t202" style="position:absolute;margin-left:-35.95pt;margin-top:80.85pt;width:162pt;height:173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" filled="f" stroked="f">
                <v:textbox>
                  <w:txbxContent>
                    <w:p w14:paraId="0B53C081" w14:textId="77777777" w:rsidR="00B03717" w:rsidRDefault="00D35FFF" w:rsidP="002B43BB">
                      <w:pPr>
                        <w:pStyle w:val="ListParagraph"/>
                        <w:ind w:left="144" w:hanging="144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D35FFF"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>Teacher</w:t>
                      </w:r>
                      <w:r w:rsidRPr="00D35FFF">
                        <w:rPr>
                          <w:rFonts w:ascii="Lato Light" w:hAnsi="Lato Light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Science Sundays, Centra</w:t>
                      </w:r>
                      <w:r w:rsidR="00F407FB">
                        <w:rPr>
                          <w:rFonts w:ascii="Lato Light" w:hAnsi="Lato Light"/>
                          <w:sz w:val="20"/>
                          <w:szCs w:val="20"/>
                        </w:rPr>
                        <w:t>l Baptist Church: 2016 – 2018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.</w:t>
                      </w:r>
                    </w:p>
                    <w:p w14:paraId="270CB921" w14:textId="77777777" w:rsidR="009700E9" w:rsidRDefault="009700E9" w:rsidP="002B43BB">
                      <w:pPr>
                        <w:pStyle w:val="ListParagraph"/>
                        <w:ind w:left="144" w:hanging="144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2E26FD88" w14:textId="77777777" w:rsidR="00D35FFF" w:rsidRDefault="00D35FFF" w:rsidP="009700E9">
                      <w:pPr>
                        <w:pStyle w:val="ListParagraph"/>
                        <w:spacing w:before="120"/>
                        <w:ind w:left="288" w:hanging="288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D35FFF"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>Treasurer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, Ethnobiology Society at UH Manoa:  2012 – 2016.</w:t>
                      </w:r>
                    </w:p>
                    <w:p w14:paraId="28D91C61" w14:textId="77777777" w:rsidR="009700E9" w:rsidRDefault="009700E9" w:rsidP="009700E9">
                      <w:pPr>
                        <w:pStyle w:val="ListParagraph"/>
                        <w:spacing w:before="120"/>
                        <w:ind w:left="288" w:hanging="288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2C228424" w14:textId="77777777" w:rsidR="00D35FFF" w:rsidRDefault="0057127B" w:rsidP="009700E9">
                      <w:pPr>
                        <w:pStyle w:val="ListParagraph"/>
                        <w:spacing w:before="120"/>
                        <w:ind w:left="288" w:hanging="288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>U.S. National Park Svc Volunteer</w:t>
                      </w:r>
                      <w:r w:rsidR="00D35FFF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D35FFF">
                        <w:rPr>
                          <w:rFonts w:ascii="Lato Light" w:hAnsi="Lato Light"/>
                          <w:sz w:val="20"/>
                          <w:szCs w:val="20"/>
                        </w:rPr>
                        <w:t>Kalapaupa</w:t>
                      </w:r>
                      <w:proofErr w:type="spellEnd"/>
                      <w:r w:rsidR="00D35FFF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National Historic Park: Spring 2015.</w:t>
                      </w:r>
                    </w:p>
                    <w:p w14:paraId="433416D2" w14:textId="77777777" w:rsidR="009700E9" w:rsidRDefault="009700E9" w:rsidP="009700E9">
                      <w:pPr>
                        <w:pStyle w:val="ListParagraph"/>
                        <w:spacing w:before="120"/>
                        <w:ind w:left="288" w:hanging="288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405C438A" w14:textId="77777777" w:rsidR="00D35FFF" w:rsidRPr="00D35FFF" w:rsidRDefault="00D35FFF" w:rsidP="009700E9">
                      <w:pPr>
                        <w:pStyle w:val="ListParagraph"/>
                        <w:ind w:left="288" w:hanging="288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>Amy B.H. Greenwell Ethnobotany Garden</w:t>
                      </w:r>
                      <w:r w:rsidR="0057127B">
                        <w:rPr>
                          <w:rFonts w:ascii="Lato Light" w:hAnsi="Lato Light"/>
                          <w:b/>
                          <w:sz w:val="20"/>
                          <w:szCs w:val="20"/>
                        </w:rPr>
                        <w:t xml:space="preserve"> Volunteer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, </w:t>
                      </w:r>
                      <w:r w:rsidR="0057127B">
                        <w:rPr>
                          <w:rFonts w:ascii="Lato Light" w:hAnsi="Lato Light"/>
                          <w:sz w:val="20"/>
                          <w:szCs w:val="20"/>
                        </w:rPr>
                        <w:t>Island of Hawaii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: Spring 2014.</w:t>
                      </w:r>
                    </w:p>
                    <w:p w14:paraId="2E97E963" w14:textId="77777777" w:rsidR="00B03717" w:rsidRPr="00B03717" w:rsidRDefault="00B03717" w:rsidP="00B03717">
                      <w:pPr>
                        <w:pStyle w:val="ListParagraph"/>
                        <w:spacing w:line="360" w:lineRule="auto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14E15628" w14:textId="77777777" w:rsidR="00B03717" w:rsidRPr="00B03717" w:rsidRDefault="00B03717" w:rsidP="00B03717">
                      <w:pPr>
                        <w:pStyle w:val="ListParagraph"/>
                        <w:spacing w:line="360" w:lineRule="auto"/>
                        <w:ind w:left="0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23B2F22F" w14:textId="77777777" w:rsidR="00454498" w:rsidRPr="00B03717" w:rsidRDefault="00454498" w:rsidP="00454498">
                      <w:pPr>
                        <w:pStyle w:val="ListParagraph"/>
                        <w:ind w:left="0"/>
                        <w:jc w:val="right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1BC90E" wp14:editId="44FCD3F6">
                <wp:simplePos x="0" y="0"/>
                <wp:positionH relativeFrom="column">
                  <wp:posOffset>1864995</wp:posOffset>
                </wp:positionH>
                <wp:positionV relativeFrom="page">
                  <wp:posOffset>4276725</wp:posOffset>
                </wp:positionV>
                <wp:extent cx="5074920" cy="342900"/>
                <wp:effectExtent l="0" t="0" r="0" b="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4920" cy="342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C7747" w14:textId="77777777" w:rsidR="00FF4197" w:rsidRPr="00FF4197" w:rsidRDefault="00FF4197" w:rsidP="00FF4197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</w:rPr>
                            </w:pPr>
                            <w:r w:rsidRPr="00FF4197"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PRESENTATIONS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BC90E" id="_x0000_s1051" type="#_x0000_t202" style="position:absolute;margin-left:146.85pt;margin-top:336.75pt;width:399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" filled="f" stroked="f" strokeweight=".5pt">
                <v:textbox>
                  <w:txbxContent>
                    <w:p w14:paraId="11FC7747" w14:textId="77777777" w:rsidR="00FF4197" w:rsidRPr="00FF4197" w:rsidRDefault="00FF4197" w:rsidP="00FF4197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</w:rPr>
                      </w:pPr>
                      <w:r w:rsidRPr="00FF4197"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PRESENTATIONS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5C4ED9" wp14:editId="21AE011D">
                <wp:simplePos x="0" y="0"/>
                <wp:positionH relativeFrom="column">
                  <wp:posOffset>1864995</wp:posOffset>
                </wp:positionH>
                <wp:positionV relativeFrom="page">
                  <wp:posOffset>1026795</wp:posOffset>
                </wp:positionV>
                <wp:extent cx="5144135" cy="320294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4135" cy="320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37408" w14:textId="77777777" w:rsidR="00FF4197" w:rsidRPr="00FF4197" w:rsidRDefault="00FF4197" w:rsidP="00FF4197">
                            <w:pPr>
                              <w:spacing w:line="241" w:lineRule="atLeast"/>
                              <w:ind w:left="374" w:hanging="374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Research Assistant</w:t>
                            </w: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, Sherwood L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ab, University of Hawaii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2014 - 2016</w:t>
                            </w:r>
                          </w:p>
                          <w:p w14:paraId="29373325" w14:textId="77777777" w:rsidR="00FF4197" w:rsidRPr="002B43BB" w:rsidRDefault="00FF4197" w:rsidP="00FF4197">
                            <w:pPr>
                              <w:spacing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Thesis: </w:t>
                            </w:r>
                            <w:r w:rsidRPr="00FF4197">
                              <w:rPr>
                                <w:rFonts w:ascii="Lato Light" w:hAnsi="Lato Light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 Comparison of Periphyton Diversity using Illumina Sequencing</w:t>
                            </w:r>
                          </w:p>
                          <w:p w14:paraId="45B1DCEC" w14:textId="77777777" w:rsidR="00FF4197" w:rsidRPr="00FF4197" w:rsidRDefault="00FF4197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Kahoolawe Island Reserve Commission (KIRC)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Fall 2015</w:t>
                            </w:r>
                          </w:p>
                          <w:p w14:paraId="53751257" w14:textId="77777777" w:rsidR="00FF4197" w:rsidRPr="00FF4197" w:rsidRDefault="00FF4197" w:rsidP="00FF4197">
                            <w:pPr>
                              <w:spacing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Plant restoration work on the island of Kahoolawe, survey for invasive </w:t>
                            </w:r>
                          </w:p>
                          <w:p w14:paraId="4D4D6DD2" w14:textId="77777777" w:rsidR="00FF4197" w:rsidRPr="00FF4197" w:rsidRDefault="00FF4197" w:rsidP="00FF4197">
                            <w:pPr>
                              <w:spacing w:line="241" w:lineRule="atLeast"/>
                              <w:ind w:left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species at access sites</w:t>
                            </w:r>
                          </w:p>
                          <w:p w14:paraId="2E7ADF71" w14:textId="77777777" w:rsidR="00FF4197" w:rsidRPr="00FF4197" w:rsidRDefault="00FF4197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U.S. National Park Service, </w:t>
                            </w: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awaii Volcanoes National Park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Fall 2014</w:t>
                            </w:r>
                          </w:p>
                          <w:p w14:paraId="3ADAB6D6" w14:textId="77777777" w:rsidR="00FF4197" w:rsidRPr="00FF4197" w:rsidRDefault="00FF4197" w:rsidP="00FF4197">
                            <w:pPr>
                              <w:spacing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Algal and biotic surveys of anchialine ponds along the coast from </w:t>
                            </w:r>
                            <w:proofErr w:type="spellStart"/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Keahou</w:t>
                            </w:r>
                            <w:proofErr w:type="spellEnd"/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A4FFD6" w14:textId="77777777" w:rsidR="00FF4197" w:rsidRPr="00FF4197" w:rsidRDefault="00FF4197" w:rsidP="00FF4197">
                            <w:pPr>
                              <w:spacing w:line="241" w:lineRule="atLeast"/>
                              <w:ind w:left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to Apua Point</w:t>
                            </w:r>
                          </w:p>
                          <w:p w14:paraId="1BF7BB9E" w14:textId="77777777" w:rsidR="00FF4197" w:rsidRPr="00FF4197" w:rsidRDefault="00FF4197" w:rsidP="002B43BB">
                            <w:pPr>
                              <w:spacing w:before="120" w:line="241" w:lineRule="atLeast"/>
                              <w:ind w:left="374" w:hanging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Field School, Kingdom of Tonga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Summer 2014</w:t>
                            </w:r>
                          </w:p>
                          <w:p w14:paraId="09E54E14" w14:textId="77777777" w:rsidR="00FF4197" w:rsidRPr="00FF4197" w:rsidRDefault="00FF4197" w:rsidP="00FF4197">
                            <w:pPr>
                              <w:spacing w:line="241" w:lineRule="atLeast"/>
                              <w:ind w:left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Surveyed critically endangered plants and created a species recovery plan</w:t>
                            </w:r>
                          </w:p>
                          <w:p w14:paraId="3CF11927" w14:textId="77777777" w:rsidR="00FF4197" w:rsidRPr="00FF4197" w:rsidRDefault="00FF4197" w:rsidP="00FF4197">
                            <w:pPr>
                              <w:spacing w:line="241" w:lineRule="atLeast"/>
                              <w:ind w:left="374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or the Tongan government</w:t>
                            </w:r>
                          </w:p>
                          <w:p w14:paraId="085EB660" w14:textId="77777777" w:rsidR="00FF4197" w:rsidRPr="00FF4197" w:rsidRDefault="00FF4197" w:rsidP="002B43BB">
                            <w:pPr>
                              <w:spacing w:before="120" w:line="241" w:lineRule="atLeast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Hawaii </w:t>
                            </w:r>
                            <w:proofErr w:type="spellStart"/>
                            <w:r w:rsidRPr="00FF4197"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Xplorer’s</w:t>
                            </w:r>
                            <w:proofErr w:type="spellEnd"/>
                            <w:r w:rsidRPr="00FF4197"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Program: </w:t>
                            </w: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Expedition member</w:t>
                            </w:r>
                            <w:r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2B43BB"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2B43BB"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Summer2013</w:t>
                            </w:r>
                          </w:p>
                          <w:p w14:paraId="3487461C" w14:textId="77777777" w:rsidR="00FF4197" w:rsidRDefault="00FF4197" w:rsidP="00FF4197">
                            <w:pPr>
                              <w:spacing w:line="241" w:lineRule="atLeast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Biotic surveys of the </w:t>
                            </w:r>
                            <w:proofErr w:type="spellStart"/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Ainapo</w:t>
                            </w:r>
                            <w:proofErr w:type="spellEnd"/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Trail, Mauna Loa</w:t>
                            </w:r>
                          </w:p>
                          <w:p w14:paraId="449973B8" w14:textId="77777777" w:rsidR="00FF4197" w:rsidRPr="00FF4197" w:rsidRDefault="00FF4197" w:rsidP="002B43BB">
                            <w:pPr>
                              <w:spacing w:before="120" w:line="241" w:lineRule="atLeast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U.S. National Park Service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, Haleakala National Park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Spring 2013</w:t>
                            </w:r>
                          </w:p>
                          <w:p w14:paraId="4DF921A0" w14:textId="77777777" w:rsidR="00FF4197" w:rsidRPr="00FF4197" w:rsidRDefault="00FF4197" w:rsidP="00FF4197">
                            <w:pPr>
                              <w:spacing w:line="241" w:lineRule="atLeast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Biotic surveys of the National park hiking trails</w:t>
                            </w:r>
                          </w:p>
                          <w:p w14:paraId="698BD169" w14:textId="77777777" w:rsidR="00FF4197" w:rsidRPr="00FF4197" w:rsidRDefault="00FF4197" w:rsidP="002B43BB">
                            <w:pPr>
                              <w:spacing w:before="120" w:line="241" w:lineRule="atLeast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National Science Foundation Scholar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Waubonsee</w:t>
                            </w:r>
                            <w:proofErr w:type="spellEnd"/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Comm</w:t>
                            </w:r>
                            <w:proofErr w:type="spellEnd"/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College</w:t>
                            </w:r>
                            <w:r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2B43BB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>2011-2012</w:t>
                            </w:r>
                          </w:p>
                          <w:p w14:paraId="33EDA4A1" w14:textId="77777777" w:rsidR="00FF4197" w:rsidRPr="00FF4197" w:rsidRDefault="00FF4197" w:rsidP="00FF4197">
                            <w:pPr>
                              <w:spacing w:line="241" w:lineRule="atLeast"/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4197">
                              <w:rPr>
                                <w:rFonts w:ascii="Lato Light" w:hAnsi="Lato Light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Thesis: </w:t>
                            </w:r>
                            <w:r w:rsidRPr="00FF4197">
                              <w:rPr>
                                <w:rFonts w:ascii="Lato Light" w:hAnsi="Lato Light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Efficacy of Herbal Extracts as Antimicrobials</w:t>
                            </w:r>
                          </w:p>
                          <w:p w14:paraId="3ED17527" w14:textId="77777777" w:rsidR="00454498" w:rsidRPr="00B03717" w:rsidRDefault="00454498" w:rsidP="00454498">
                            <w:pPr>
                              <w:spacing w:before="120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C4ED9" id="_x0000_s1052" type="#_x0000_t202" style="position:absolute;margin-left:146.85pt;margin-top:80.85pt;width:405.05pt;height:252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" filled="f" stroked="f">
                <v:textbox>
                  <w:txbxContent>
                    <w:p w14:paraId="35737408" w14:textId="77777777" w:rsidR="00FF4197" w:rsidRPr="00FF4197" w:rsidRDefault="00FF4197" w:rsidP="00FF4197">
                      <w:pPr>
                        <w:spacing w:line="241" w:lineRule="atLeast"/>
                        <w:ind w:left="374" w:hanging="374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>Research Assistant</w:t>
                      </w: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, Sherwood L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ab, University of Hawaii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2014 - 2016</w:t>
                      </w:r>
                    </w:p>
                    <w:p w14:paraId="29373325" w14:textId="77777777" w:rsidR="00FF4197" w:rsidRPr="002B43BB" w:rsidRDefault="00FF4197" w:rsidP="00FF4197">
                      <w:pPr>
                        <w:spacing w:line="241" w:lineRule="atLeast"/>
                        <w:ind w:left="374" w:hanging="374"/>
                        <w:rPr>
                          <w:rFonts w:ascii="Lato Light" w:hAnsi="Lato Light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Thesis: </w:t>
                      </w:r>
                      <w:r w:rsidRPr="00FF4197">
                        <w:rPr>
                          <w:rFonts w:ascii="Lato Light" w:hAnsi="Lato Light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A Comparison of Periphyton Diversity using Illumina Sequencing</w:t>
                      </w:r>
                    </w:p>
                    <w:p w14:paraId="45B1DCEC" w14:textId="77777777" w:rsidR="00FF4197" w:rsidRPr="00FF4197" w:rsidRDefault="00FF4197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>Kahoolawe Island Reserve Commission (KIRC)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Fall 2015</w:t>
                      </w:r>
                    </w:p>
                    <w:p w14:paraId="53751257" w14:textId="77777777" w:rsidR="00FF4197" w:rsidRPr="00FF4197" w:rsidRDefault="00FF4197" w:rsidP="00FF4197">
                      <w:pPr>
                        <w:spacing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Plant restoration work on the island of Kahoolawe, survey for invasive </w:t>
                      </w:r>
                    </w:p>
                    <w:p w14:paraId="4D4D6DD2" w14:textId="77777777" w:rsidR="00FF4197" w:rsidRPr="00FF4197" w:rsidRDefault="00FF4197" w:rsidP="00FF4197">
                      <w:pPr>
                        <w:spacing w:line="241" w:lineRule="atLeast"/>
                        <w:ind w:left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species at access sites</w:t>
                      </w:r>
                    </w:p>
                    <w:p w14:paraId="2E7ADF71" w14:textId="77777777" w:rsidR="00FF4197" w:rsidRPr="00FF4197" w:rsidRDefault="00FF4197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U.S. National Park Service, </w:t>
                      </w: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awaii Volcanoes National Park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Fall 2014</w:t>
                      </w:r>
                    </w:p>
                    <w:p w14:paraId="3ADAB6D6" w14:textId="77777777" w:rsidR="00FF4197" w:rsidRPr="00FF4197" w:rsidRDefault="00FF4197" w:rsidP="00FF4197">
                      <w:pPr>
                        <w:spacing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 xml:space="preserve">Algal and biotic surveys of anchialine ponds along the coast from </w:t>
                      </w:r>
                      <w:proofErr w:type="spellStart"/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Keahou</w:t>
                      </w:r>
                      <w:proofErr w:type="spellEnd"/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A4FFD6" w14:textId="77777777" w:rsidR="00FF4197" w:rsidRPr="00FF4197" w:rsidRDefault="00FF4197" w:rsidP="00FF4197">
                      <w:pPr>
                        <w:spacing w:line="241" w:lineRule="atLeast"/>
                        <w:ind w:left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to Apua Point</w:t>
                      </w:r>
                    </w:p>
                    <w:p w14:paraId="1BF7BB9E" w14:textId="77777777" w:rsidR="00FF4197" w:rsidRPr="00FF4197" w:rsidRDefault="00FF4197" w:rsidP="002B43BB">
                      <w:pPr>
                        <w:spacing w:before="120" w:line="241" w:lineRule="atLeast"/>
                        <w:ind w:left="374" w:hanging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>Field School, Kingdom of Tonga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Summer 2014</w:t>
                      </w:r>
                    </w:p>
                    <w:p w14:paraId="09E54E14" w14:textId="77777777" w:rsidR="00FF4197" w:rsidRPr="00FF4197" w:rsidRDefault="00FF4197" w:rsidP="00FF4197">
                      <w:pPr>
                        <w:spacing w:line="241" w:lineRule="atLeast"/>
                        <w:ind w:left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Surveyed critically endangered plants and created a species recovery plan</w:t>
                      </w:r>
                    </w:p>
                    <w:p w14:paraId="3CF11927" w14:textId="77777777" w:rsidR="00FF4197" w:rsidRPr="00FF4197" w:rsidRDefault="00FF4197" w:rsidP="00FF4197">
                      <w:pPr>
                        <w:spacing w:line="241" w:lineRule="atLeast"/>
                        <w:ind w:left="374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f</w:t>
                      </w: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or the Tongan government</w:t>
                      </w:r>
                    </w:p>
                    <w:p w14:paraId="085EB660" w14:textId="77777777" w:rsidR="00FF4197" w:rsidRPr="00FF4197" w:rsidRDefault="00FF4197" w:rsidP="002B43BB">
                      <w:pPr>
                        <w:spacing w:before="120" w:line="241" w:lineRule="atLeast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Hawaii </w:t>
                      </w:r>
                      <w:proofErr w:type="spellStart"/>
                      <w:r w:rsidRPr="00FF4197"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>Xplorer’s</w:t>
                      </w:r>
                      <w:proofErr w:type="spellEnd"/>
                      <w:r w:rsidRPr="00FF4197"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Program: </w:t>
                      </w: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Expedition member</w:t>
                      </w:r>
                      <w:r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2B43BB"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  <w:r w:rsidR="002B43BB"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Summer2013</w:t>
                      </w:r>
                    </w:p>
                    <w:p w14:paraId="3487461C" w14:textId="77777777" w:rsidR="00FF4197" w:rsidRDefault="00FF4197" w:rsidP="00FF4197">
                      <w:pPr>
                        <w:spacing w:line="241" w:lineRule="atLeast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Biotic surveys of the </w:t>
                      </w:r>
                      <w:proofErr w:type="spellStart"/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Ainapo</w:t>
                      </w:r>
                      <w:proofErr w:type="spellEnd"/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 xml:space="preserve"> Trail, Mauna Loa</w:t>
                      </w:r>
                    </w:p>
                    <w:p w14:paraId="449973B8" w14:textId="77777777" w:rsidR="00FF4197" w:rsidRPr="00FF4197" w:rsidRDefault="00FF4197" w:rsidP="002B43BB">
                      <w:pPr>
                        <w:spacing w:before="120" w:line="241" w:lineRule="atLeast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>U.S. National Park Service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, Haleakala National Park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Spring 2013</w:t>
                      </w:r>
                    </w:p>
                    <w:p w14:paraId="4DF921A0" w14:textId="77777777" w:rsidR="00FF4197" w:rsidRPr="00FF4197" w:rsidRDefault="00FF4197" w:rsidP="00FF4197">
                      <w:pPr>
                        <w:spacing w:line="241" w:lineRule="atLeast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>Biotic surveys of the National park hiking trails</w:t>
                      </w:r>
                    </w:p>
                    <w:p w14:paraId="698BD169" w14:textId="77777777" w:rsidR="00FF4197" w:rsidRPr="00FF4197" w:rsidRDefault="00FF4197" w:rsidP="002B43BB">
                      <w:pPr>
                        <w:spacing w:before="120" w:line="241" w:lineRule="atLeast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b/>
                          <w:color w:val="000000"/>
                          <w:sz w:val="20"/>
                          <w:szCs w:val="20"/>
                        </w:rPr>
                        <w:t>National Science Foundation Scholar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Waubonsee</w:t>
                      </w:r>
                      <w:proofErr w:type="spellEnd"/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Comm</w:t>
                      </w:r>
                      <w:proofErr w:type="spellEnd"/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 xml:space="preserve"> College</w:t>
                      </w:r>
                      <w:r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2B43BB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>2011-2012</w:t>
                      </w:r>
                    </w:p>
                    <w:p w14:paraId="33EDA4A1" w14:textId="77777777" w:rsidR="00FF4197" w:rsidRPr="00FF4197" w:rsidRDefault="00FF4197" w:rsidP="00FF4197">
                      <w:pPr>
                        <w:spacing w:line="241" w:lineRule="atLeast"/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</w:pPr>
                      <w:r w:rsidRPr="00FF4197">
                        <w:rPr>
                          <w:rFonts w:ascii="Lato Light" w:hAnsi="Lato Light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Thesis: </w:t>
                      </w:r>
                      <w:r w:rsidRPr="00FF4197">
                        <w:rPr>
                          <w:rFonts w:ascii="Lato Light" w:hAnsi="Lato Light" w:cs="Times New Roman"/>
                          <w:i/>
                          <w:color w:val="000000"/>
                          <w:sz w:val="20"/>
                          <w:szCs w:val="20"/>
                        </w:rPr>
                        <w:t>Efficacy of Herbal Extracts as Antimicrobials</w:t>
                      </w:r>
                    </w:p>
                    <w:p w14:paraId="3ED17527" w14:textId="77777777" w:rsidR="00454498" w:rsidRPr="00B03717" w:rsidRDefault="00454498" w:rsidP="00454498">
                      <w:pPr>
                        <w:spacing w:before="120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343B41" wp14:editId="4DD20B19">
                <wp:simplePos x="0" y="0"/>
                <wp:positionH relativeFrom="column">
                  <wp:posOffset>-411480</wp:posOffset>
                </wp:positionH>
                <wp:positionV relativeFrom="page">
                  <wp:posOffset>683895</wp:posOffset>
                </wp:positionV>
                <wp:extent cx="2103120" cy="34290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3120" cy="342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2A14B" w14:textId="77777777" w:rsidR="00454498" w:rsidRPr="002B43BB" w:rsidRDefault="00D35FFF" w:rsidP="00D35FFF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z w:val="44"/>
                                <w:szCs w:val="22"/>
                              </w:rPr>
                            </w:pPr>
                            <w:r w:rsidRPr="002B43BB"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43B41" id="Text Box 48" o:spid="_x0000_s1053" type="#_x0000_t202" style="position:absolute;margin-left:-32.4pt;margin-top:53.85pt;width:165.6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" filled="f" stroked="f" strokeweight=".5pt">
                <v:textbox>
                  <w:txbxContent>
                    <w:p w14:paraId="5B12A14B" w14:textId="77777777" w:rsidR="00454498" w:rsidRPr="002B43BB" w:rsidRDefault="00D35FFF" w:rsidP="00D35FFF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z w:val="44"/>
                          <w:szCs w:val="22"/>
                        </w:rPr>
                      </w:pPr>
                      <w:r w:rsidRPr="002B43BB"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SERVICE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0099DF" wp14:editId="481BC70B">
                <wp:simplePos x="0" y="0"/>
                <wp:positionH relativeFrom="column">
                  <wp:posOffset>1819275</wp:posOffset>
                </wp:positionH>
                <wp:positionV relativeFrom="page">
                  <wp:posOffset>683895</wp:posOffset>
                </wp:positionV>
                <wp:extent cx="5074920" cy="34290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4920" cy="342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5FA8D" w14:textId="77777777" w:rsidR="00D35FFF" w:rsidRPr="00FF4197" w:rsidRDefault="00D35FFF" w:rsidP="00D35FFF">
                            <w:pPr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</w:rPr>
                            </w:pPr>
                            <w:r w:rsidRPr="00FF4197">
                              <w:rPr>
                                <w:rFonts w:ascii="Lato Regular" w:hAnsi="Lato Regular"/>
                                <w:b/>
                                <w:color w:val="000000" w:themeColor="text1"/>
                                <w:spacing w:val="40"/>
                                <w:sz w:val="22"/>
                              </w:rPr>
                              <w:t>RESEARCH &amp; FIELD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099DF" id="_x0000_s1054" type="#_x0000_t202" style="position:absolute;margin-left:143.25pt;margin-top:53.85pt;width:399.6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" filled="f" stroked="f" strokeweight=".5pt">
                <v:textbox>
                  <w:txbxContent>
                    <w:p w14:paraId="6855FA8D" w14:textId="77777777" w:rsidR="00D35FFF" w:rsidRPr="00FF4197" w:rsidRDefault="00D35FFF" w:rsidP="00D35FFF">
                      <w:pPr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</w:rPr>
                      </w:pPr>
                      <w:r w:rsidRPr="00FF4197">
                        <w:rPr>
                          <w:rFonts w:ascii="Lato Regular" w:hAnsi="Lato Regular"/>
                          <w:b/>
                          <w:color w:val="000000" w:themeColor="text1"/>
                          <w:spacing w:val="40"/>
                          <w:sz w:val="22"/>
                        </w:rPr>
                        <w:t>RESEARCH &amp; FIELD EXPERIENCE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6CAFD253" wp14:editId="3024B87C">
                <wp:simplePos x="0" y="0"/>
                <wp:positionH relativeFrom="column">
                  <wp:posOffset>1756409</wp:posOffset>
                </wp:positionH>
                <wp:positionV relativeFrom="paragraph">
                  <wp:posOffset>89535</wp:posOffset>
                </wp:positionV>
                <wp:extent cx="0" cy="8606790"/>
                <wp:effectExtent l="0" t="0" r="0" b="3810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0679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03042" id="Straight Connector 66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38.3pt,7.05pt" to="138.3pt,68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" strokecolor="gray [1629]" strokeweight=".5pt">
                <o:lock v:ext="edit" shapetype="f"/>
              </v:line>
            </w:pict>
          </mc:Fallback>
        </mc:AlternateContent>
      </w:r>
    </w:p>
    <w:sectPr w:rsidR="00E943BD" w:rsidRPr="00B10A85" w:rsidSect="00875E67">
      <w:pgSz w:w="12240" w:h="15840"/>
      <w:pgMar w:top="936" w:right="936" w:bottom="144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72900" w14:textId="77777777" w:rsidR="00DA72EC" w:rsidRDefault="00DA72EC" w:rsidP="00C864BB">
      <w:r>
        <w:separator/>
      </w:r>
    </w:p>
  </w:endnote>
  <w:endnote w:type="continuationSeparator" w:id="0">
    <w:p w14:paraId="0B452BB7" w14:textId="77777777" w:rsidR="00DA72EC" w:rsidRDefault="00DA72EC" w:rsidP="00C8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uesta">
    <w:altName w:val="Times New Roman"/>
    <w:panose1 w:val="020B0604020202020204"/>
    <w:charset w:val="00"/>
    <w:family w:val="auto"/>
    <w:pitch w:val="variable"/>
    <w:sig w:usb0="00000001" w:usb1="00000000" w:usb2="00000000" w:usb3="00000000" w:csb0="00000093" w:csb1="00000000"/>
  </w:font>
  <w:font w:name="Lato Light">
    <w:altName w:val="Calibri"/>
    <w:panose1 w:val="020B0604020202020204"/>
    <w:charset w:val="00"/>
    <w:family w:val="swiss"/>
    <w:pitch w:val="variable"/>
    <w:sig w:usb0="A00000AF" w:usb1="5000604B" w:usb2="00000000" w:usb3="00000000" w:csb0="00000093" w:csb1="00000000"/>
  </w:font>
  <w:font w:name="Lato Regular">
    <w:altName w:val="Calibri"/>
    <w:panose1 w:val="020B0604020202020204"/>
    <w:charset w:val="00"/>
    <w:family w:val="auto"/>
    <w:pitch w:val="variable"/>
    <w:sig w:usb0="00000001" w:usb1="5000604B" w:usb2="00000000" w:usb3="00000000" w:csb0="00000093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Source Sans Pro Light">
    <w:altName w:val="Corbel"/>
    <w:panose1 w:val="020B0604020202020204"/>
    <w:charset w:val="00"/>
    <w:family w:val="auto"/>
    <w:pitch w:val="variable"/>
    <w:sig w:usb0="00000001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57253" w14:textId="77777777" w:rsidR="00DA72EC" w:rsidRDefault="00DA72EC" w:rsidP="00C864BB">
      <w:r>
        <w:separator/>
      </w:r>
    </w:p>
  </w:footnote>
  <w:footnote w:type="continuationSeparator" w:id="0">
    <w:p w14:paraId="3A2095F4" w14:textId="77777777" w:rsidR="00DA72EC" w:rsidRDefault="00DA72EC" w:rsidP="00C8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7A3E"/>
    <w:multiLevelType w:val="hybridMultilevel"/>
    <w:tmpl w:val="EF00976C"/>
    <w:lvl w:ilvl="0" w:tplc="B5F62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2D36"/>
    <w:multiLevelType w:val="hybridMultilevel"/>
    <w:tmpl w:val="5EF2E6B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6342429"/>
    <w:multiLevelType w:val="hybridMultilevel"/>
    <w:tmpl w:val="E05CC9C4"/>
    <w:lvl w:ilvl="0" w:tplc="B5F621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A4AAA"/>
    <w:multiLevelType w:val="hybridMultilevel"/>
    <w:tmpl w:val="51BE5B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87CC8"/>
    <w:multiLevelType w:val="hybridMultilevel"/>
    <w:tmpl w:val="1E6C60A0"/>
    <w:lvl w:ilvl="0" w:tplc="B5F62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02131"/>
    <w:multiLevelType w:val="hybridMultilevel"/>
    <w:tmpl w:val="EC32BCA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20FDD"/>
    <w:multiLevelType w:val="hybridMultilevel"/>
    <w:tmpl w:val="6FA0E97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AEC51F4"/>
    <w:multiLevelType w:val="hybridMultilevel"/>
    <w:tmpl w:val="9208B12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8480F"/>
    <w:multiLevelType w:val="hybridMultilevel"/>
    <w:tmpl w:val="5F744B9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DD95100"/>
    <w:multiLevelType w:val="hybridMultilevel"/>
    <w:tmpl w:val="80A01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FE738E"/>
    <w:multiLevelType w:val="hybridMultilevel"/>
    <w:tmpl w:val="9DD6AF6C"/>
    <w:lvl w:ilvl="0" w:tplc="B5F62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61DD7"/>
    <w:multiLevelType w:val="hybridMultilevel"/>
    <w:tmpl w:val="F70A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06613"/>
    <w:multiLevelType w:val="hybridMultilevel"/>
    <w:tmpl w:val="5FD00574"/>
    <w:lvl w:ilvl="0" w:tplc="B5F62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F368A"/>
    <w:multiLevelType w:val="hybridMultilevel"/>
    <w:tmpl w:val="0B62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71030"/>
    <w:multiLevelType w:val="hybridMultilevel"/>
    <w:tmpl w:val="8C3ECF6C"/>
    <w:lvl w:ilvl="0" w:tplc="B5F621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E866F0"/>
    <w:multiLevelType w:val="hybridMultilevel"/>
    <w:tmpl w:val="AA1458E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3"/>
  </w:num>
  <w:num w:numId="6">
    <w:abstractNumId w:val="1"/>
  </w:num>
  <w:num w:numId="7">
    <w:abstractNumId w:val="15"/>
  </w:num>
  <w:num w:numId="8">
    <w:abstractNumId w:val="7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  <w:num w:numId="13">
    <w:abstractNumId w:val="14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BD"/>
    <w:rsid w:val="000178B2"/>
    <w:rsid w:val="00050637"/>
    <w:rsid w:val="00102368"/>
    <w:rsid w:val="001037BC"/>
    <w:rsid w:val="001537CE"/>
    <w:rsid w:val="001A443E"/>
    <w:rsid w:val="001A76D0"/>
    <w:rsid w:val="001D489E"/>
    <w:rsid w:val="00214475"/>
    <w:rsid w:val="00265E86"/>
    <w:rsid w:val="002B43BB"/>
    <w:rsid w:val="002F4C99"/>
    <w:rsid w:val="003C5CB3"/>
    <w:rsid w:val="003F41C5"/>
    <w:rsid w:val="0042161B"/>
    <w:rsid w:val="00431B29"/>
    <w:rsid w:val="00454498"/>
    <w:rsid w:val="004C76C7"/>
    <w:rsid w:val="00504B6B"/>
    <w:rsid w:val="0051022A"/>
    <w:rsid w:val="0057127B"/>
    <w:rsid w:val="00620243"/>
    <w:rsid w:val="006418EC"/>
    <w:rsid w:val="006833B7"/>
    <w:rsid w:val="006E1E0F"/>
    <w:rsid w:val="00734A83"/>
    <w:rsid w:val="00763655"/>
    <w:rsid w:val="007A3C72"/>
    <w:rsid w:val="007B1C5F"/>
    <w:rsid w:val="007F5F45"/>
    <w:rsid w:val="00875E67"/>
    <w:rsid w:val="009700E9"/>
    <w:rsid w:val="009B6A60"/>
    <w:rsid w:val="009F53A6"/>
    <w:rsid w:val="00A57904"/>
    <w:rsid w:val="00A67738"/>
    <w:rsid w:val="00A92FA6"/>
    <w:rsid w:val="00AD4087"/>
    <w:rsid w:val="00B03717"/>
    <w:rsid w:val="00B10A85"/>
    <w:rsid w:val="00B4243C"/>
    <w:rsid w:val="00C009F4"/>
    <w:rsid w:val="00C1206A"/>
    <w:rsid w:val="00C3590B"/>
    <w:rsid w:val="00C864BB"/>
    <w:rsid w:val="00CF5DC8"/>
    <w:rsid w:val="00D02946"/>
    <w:rsid w:val="00D35FFF"/>
    <w:rsid w:val="00DA72EC"/>
    <w:rsid w:val="00DD4D3D"/>
    <w:rsid w:val="00E943BD"/>
    <w:rsid w:val="00EA5501"/>
    <w:rsid w:val="00EB7331"/>
    <w:rsid w:val="00EE1775"/>
    <w:rsid w:val="00F375EF"/>
    <w:rsid w:val="00F407FB"/>
    <w:rsid w:val="00FD6C00"/>
    <w:rsid w:val="00FF4197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7E581"/>
  <w15:docId w15:val="{71B658D4-4EC8-2847-9409-7FEDF704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6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4BB"/>
  </w:style>
  <w:style w:type="paragraph" w:styleId="Footer">
    <w:name w:val="footer"/>
    <w:basedOn w:val="Normal"/>
    <w:link w:val="FooterChar"/>
    <w:uiPriority w:val="99"/>
    <w:semiHidden/>
    <w:unhideWhenUsed/>
    <w:rsid w:val="00C86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64BB"/>
  </w:style>
  <w:style w:type="paragraph" w:styleId="BalloonText">
    <w:name w:val="Balloon Text"/>
    <w:basedOn w:val="Normal"/>
    <w:link w:val="BalloonTextChar"/>
    <w:uiPriority w:val="99"/>
    <w:semiHidden/>
    <w:unhideWhenUsed/>
    <w:rsid w:val="00102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127B"/>
    <w:rPr>
      <w:color w:val="0000FF" w:themeColor="hyperlink"/>
      <w:u w:val="single"/>
    </w:rPr>
  </w:style>
  <w:style w:type="paragraph" w:customStyle="1" w:styleId="Default">
    <w:name w:val="Default"/>
    <w:qFormat/>
    <w:rsid w:val="002B43BB"/>
    <w:rPr>
      <w:rFonts w:ascii="Times New Roman" w:eastAsia="SimSun" w:hAnsi="Times New Roman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hock@hawaii.edu" TargetMode="External"/><Relationship Id="rId13" Type="http://schemas.openxmlformats.org/officeDocument/2006/relationships/hyperlink" Target="mailto:alchock@hawaii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rm@uab.edu" TargetMode="External"/><Relationship Id="rId12" Type="http://schemas.openxmlformats.org/officeDocument/2006/relationships/hyperlink" Target="mailto:alchock@hawaii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orm@uab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ohnhu@hawai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chock@hawaii.edu" TargetMode="External"/><Relationship Id="rId14" Type="http://schemas.openxmlformats.org/officeDocument/2006/relationships/hyperlink" Target="mailto:johnhu@hawai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Landed Design Solutions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Liisa Maloney</dc:creator>
  <cp:lastModifiedBy>Microsoft Office User</cp:lastModifiedBy>
  <cp:revision>4</cp:revision>
  <dcterms:created xsi:type="dcterms:W3CDTF">2018-09-19T14:32:00Z</dcterms:created>
  <dcterms:modified xsi:type="dcterms:W3CDTF">2018-09-19T14:34:00Z</dcterms:modified>
</cp:coreProperties>
</file>