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2116" w14:textId="3E47EF63" w:rsidR="005A7874" w:rsidRDefault="00A9449E" w:rsidP="00A9449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49E">
        <w:rPr>
          <w:rFonts w:ascii="Times New Roman" w:hAnsi="Times New Roman" w:cs="Times New Roman"/>
          <w:b/>
          <w:sz w:val="40"/>
          <w:szCs w:val="40"/>
        </w:rPr>
        <w:t xml:space="preserve">Forrest Collins, </w:t>
      </w:r>
      <w:r w:rsidR="000B2ADF">
        <w:rPr>
          <w:rFonts w:ascii="Times New Roman" w:hAnsi="Times New Roman" w:cs="Times New Roman"/>
          <w:b/>
          <w:sz w:val="40"/>
          <w:szCs w:val="40"/>
        </w:rPr>
        <w:t>Master</w:t>
      </w:r>
      <w:r w:rsidR="00A413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05A1">
        <w:rPr>
          <w:rFonts w:ascii="Times New Roman" w:hAnsi="Times New Roman" w:cs="Times New Roman"/>
          <w:b/>
          <w:sz w:val="40"/>
          <w:szCs w:val="40"/>
        </w:rPr>
        <w:t>Candidate</w:t>
      </w:r>
    </w:p>
    <w:p w14:paraId="5B213BDB" w14:textId="77777777" w:rsidR="00A9449E" w:rsidRDefault="00A9449E" w:rsidP="00A94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9FFF6" w14:textId="634ECD8A" w:rsidR="00615B1C" w:rsidRDefault="002E3040" w:rsidP="00A94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1747 Magnolia Street</w:t>
      </w:r>
    </w:p>
    <w:p w14:paraId="613019B2" w14:textId="6F26D874" w:rsidR="002E3040" w:rsidRDefault="002E3040" w:rsidP="00A94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Gardendale, AL 35071</w:t>
      </w:r>
    </w:p>
    <w:p w14:paraId="27BAEAC0" w14:textId="77777777" w:rsidR="00615B1C" w:rsidRDefault="00615B1C" w:rsidP="00A94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6A55A" w14:textId="1676CA0A" w:rsidR="003D0D08" w:rsidRDefault="003D0D08" w:rsidP="003D0D0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A5EF2">
          <w:rPr>
            <w:rStyle w:val="Hyperlink"/>
            <w:rFonts w:ascii="Times New Roman" w:hAnsi="Times New Roman" w:cs="Times New Roman"/>
            <w:sz w:val="24"/>
            <w:szCs w:val="24"/>
          </w:rPr>
          <w:t>forrestcol10@gmail.com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A5EF2">
          <w:rPr>
            <w:rStyle w:val="Hyperlink"/>
            <w:rFonts w:ascii="Times New Roman" w:hAnsi="Times New Roman" w:cs="Times New Roman"/>
            <w:sz w:val="24"/>
            <w:szCs w:val="24"/>
          </w:rPr>
          <w:t>soccer95@uab.edu</w:t>
        </w:r>
      </w:hyperlink>
    </w:p>
    <w:p w14:paraId="47CEEAF3" w14:textId="3A5E9768" w:rsidR="003567EC" w:rsidRDefault="003567EC" w:rsidP="003D0D0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(954) 980-0119</w:t>
      </w:r>
    </w:p>
    <w:p w14:paraId="0583475E" w14:textId="77777777" w:rsidR="003567EC" w:rsidRDefault="003567EC" w:rsidP="0035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B086DB" w14:textId="73A3372F" w:rsidR="00703D15" w:rsidRPr="00B50734" w:rsidRDefault="003567EC" w:rsidP="003048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734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14:paraId="14C20C59" w14:textId="502139FC" w:rsidR="00A41374" w:rsidRDefault="00A41374" w:rsidP="003567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of Science, Biology</w:t>
      </w:r>
    </w:p>
    <w:p w14:paraId="682AAB98" w14:textId="0C919E01" w:rsidR="00A41374" w:rsidRPr="00A41374" w:rsidRDefault="00A41374" w:rsidP="003567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Alabama at Birmingham, 2022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Birmingham, AL</w:t>
      </w:r>
    </w:p>
    <w:p w14:paraId="555F3A29" w14:textId="77777777" w:rsidR="00A41374" w:rsidRDefault="00A41374" w:rsidP="003567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626A19" w14:textId="73606DBF" w:rsidR="003567EC" w:rsidRDefault="002A4B50" w:rsidP="003567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</w:t>
      </w:r>
      <w:r w:rsidR="003567EC">
        <w:rPr>
          <w:rFonts w:ascii="Times New Roman" w:hAnsi="Times New Roman" w:cs="Times New Roman"/>
          <w:b/>
          <w:sz w:val="24"/>
          <w:szCs w:val="24"/>
        </w:rPr>
        <w:t xml:space="preserve"> (Honors), Biology</w:t>
      </w:r>
    </w:p>
    <w:p w14:paraId="1A8D2125" w14:textId="77777777" w:rsidR="003567EC" w:rsidRDefault="003567EC" w:rsidP="0035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Alabama at Birmingham</w:t>
      </w:r>
      <w:r w:rsidR="00E247EA">
        <w:rPr>
          <w:rFonts w:ascii="Times New Roman" w:hAnsi="Times New Roman" w:cs="Times New Roman"/>
          <w:sz w:val="24"/>
          <w:szCs w:val="24"/>
        </w:rPr>
        <w:t>, 2017</w:t>
      </w:r>
      <w:r w:rsidR="00E247EA">
        <w:rPr>
          <w:rFonts w:ascii="Times New Roman" w:hAnsi="Times New Roman" w:cs="Times New Roman"/>
          <w:sz w:val="24"/>
          <w:szCs w:val="24"/>
        </w:rPr>
        <w:tab/>
      </w:r>
      <w:r w:rsidR="00E247EA">
        <w:rPr>
          <w:rFonts w:ascii="Times New Roman" w:hAnsi="Times New Roman" w:cs="Times New Roman"/>
          <w:sz w:val="24"/>
          <w:szCs w:val="24"/>
        </w:rPr>
        <w:tab/>
      </w:r>
      <w:r w:rsidR="00E247EA">
        <w:rPr>
          <w:rFonts w:ascii="Times New Roman" w:hAnsi="Times New Roman" w:cs="Times New Roman"/>
          <w:sz w:val="24"/>
          <w:szCs w:val="24"/>
        </w:rPr>
        <w:tab/>
      </w:r>
      <w:r w:rsidR="00E247EA">
        <w:rPr>
          <w:rFonts w:ascii="Times New Roman" w:hAnsi="Times New Roman" w:cs="Times New Roman"/>
          <w:sz w:val="24"/>
          <w:szCs w:val="24"/>
        </w:rPr>
        <w:tab/>
      </w:r>
      <w:r w:rsidR="00E247EA">
        <w:rPr>
          <w:rFonts w:ascii="Times New Roman" w:hAnsi="Times New Roman" w:cs="Times New Roman"/>
          <w:sz w:val="24"/>
          <w:szCs w:val="24"/>
        </w:rPr>
        <w:tab/>
        <w:t>Birmingham, AL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3D36AC" w14:textId="77777777" w:rsidR="003567EC" w:rsidRDefault="003567EC" w:rsidP="0035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Major- Biology</w:t>
      </w:r>
    </w:p>
    <w:p w14:paraId="4E674118" w14:textId="0B93A149" w:rsidR="003567EC" w:rsidRDefault="003567EC" w:rsidP="0035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Minor- Chemistry</w:t>
      </w:r>
      <w:r w:rsidR="003823B8">
        <w:rPr>
          <w:rFonts w:ascii="Times New Roman" w:hAnsi="Times New Roman" w:cs="Times New Roman"/>
          <w:sz w:val="24"/>
          <w:szCs w:val="24"/>
        </w:rPr>
        <w:t>, History</w:t>
      </w:r>
    </w:p>
    <w:p w14:paraId="6A392309" w14:textId="77777777" w:rsidR="003567EC" w:rsidRDefault="003567EC" w:rsidP="0035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Concentration- Marine Biology</w:t>
      </w:r>
    </w:p>
    <w:p w14:paraId="23B934AD" w14:textId="77777777" w:rsidR="002A4B50" w:rsidRDefault="002A4B50" w:rsidP="00B507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4E9448" w14:textId="6522D5AF" w:rsidR="00703D15" w:rsidRPr="00B50734" w:rsidRDefault="00E1067A" w:rsidP="00934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734">
        <w:rPr>
          <w:rFonts w:ascii="Times New Roman" w:hAnsi="Times New Roman" w:cs="Times New Roman"/>
          <w:b/>
          <w:sz w:val="28"/>
          <w:szCs w:val="28"/>
          <w:u w:val="single"/>
        </w:rPr>
        <w:t>AWARDS</w:t>
      </w:r>
      <w:r w:rsidR="003F3DDB" w:rsidRPr="00B50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HONORS</w:t>
      </w:r>
    </w:p>
    <w:p w14:paraId="2AE74762" w14:textId="7F0553A3" w:rsidR="001863B2" w:rsidRDefault="001863B2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Graduated with Distinguished Honors</w:t>
      </w:r>
      <w:r w:rsidR="0093475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05AA5412" w14:textId="77777777" w:rsidR="001863B2" w:rsidRPr="001863B2" w:rsidRDefault="001863B2" w:rsidP="003F3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Alabama at Birmingham</w:t>
      </w:r>
    </w:p>
    <w:p w14:paraId="7267E55E" w14:textId="504F29B5" w:rsidR="000E349B" w:rsidRPr="000E349B" w:rsidRDefault="000E349B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49B">
        <w:rPr>
          <w:rFonts w:ascii="Times New Roman" w:hAnsi="Times New Roman" w:cs="Times New Roman"/>
          <w:b/>
          <w:sz w:val="24"/>
          <w:szCs w:val="24"/>
        </w:rPr>
        <w:t>Honors Research Award</w:t>
      </w:r>
      <w:r w:rsidR="0093475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16D73525" w14:textId="77777777" w:rsidR="003F3DDB" w:rsidRDefault="000E349B" w:rsidP="000E34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Alabama at Birmingham</w:t>
      </w:r>
    </w:p>
    <w:p w14:paraId="591E98CB" w14:textId="1A4A9636" w:rsidR="000E349B" w:rsidRPr="000E349B" w:rsidRDefault="003F3DDB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49B">
        <w:rPr>
          <w:rFonts w:ascii="Times New Roman" w:hAnsi="Times New Roman" w:cs="Times New Roman"/>
          <w:b/>
          <w:sz w:val="24"/>
          <w:szCs w:val="24"/>
        </w:rPr>
        <w:t xml:space="preserve">First Place </w:t>
      </w:r>
      <w:r w:rsidR="000E349B" w:rsidRPr="000E349B">
        <w:rPr>
          <w:rFonts w:ascii="Times New Roman" w:hAnsi="Times New Roman" w:cs="Times New Roman"/>
          <w:b/>
          <w:sz w:val="24"/>
          <w:szCs w:val="24"/>
        </w:rPr>
        <w:t>in Honors Research Expo</w:t>
      </w:r>
      <w:r w:rsidR="0093475D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05D8811C" w14:textId="77777777" w:rsidR="003F3DDB" w:rsidRDefault="000E349B" w:rsidP="000E34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Alabama at Birmingham</w:t>
      </w:r>
    </w:p>
    <w:p w14:paraId="5DDDCF16" w14:textId="0C75A221" w:rsidR="000E349B" w:rsidRPr="000E349B" w:rsidRDefault="000E349B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49B">
        <w:rPr>
          <w:rFonts w:ascii="Times New Roman" w:hAnsi="Times New Roman" w:cs="Times New Roman"/>
          <w:b/>
          <w:sz w:val="24"/>
          <w:szCs w:val="24"/>
        </w:rPr>
        <w:t>Honorary Marine Biologist</w:t>
      </w:r>
      <w:r w:rsidR="0093475D">
        <w:rPr>
          <w:rFonts w:ascii="Times New Roman" w:hAnsi="Times New Roman" w:cs="Times New Roman"/>
          <w:b/>
          <w:sz w:val="24"/>
          <w:szCs w:val="24"/>
        </w:rPr>
        <w:t>, 2010</w:t>
      </w:r>
    </w:p>
    <w:p w14:paraId="215E5683" w14:textId="6B3D4960" w:rsidR="003F3DDB" w:rsidRDefault="003F3DDB" w:rsidP="000E34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Aquarium</w:t>
      </w:r>
    </w:p>
    <w:p w14:paraId="13C101F8" w14:textId="77777777" w:rsidR="002A4B50" w:rsidRDefault="002A4B50" w:rsidP="00A413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10E61" w14:textId="41BF5B6A" w:rsidR="00703D15" w:rsidRPr="00B50734" w:rsidRDefault="00B50734" w:rsidP="00934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734">
        <w:rPr>
          <w:rFonts w:ascii="Times New Roman" w:hAnsi="Times New Roman" w:cs="Times New Roman"/>
          <w:b/>
          <w:sz w:val="28"/>
          <w:szCs w:val="28"/>
          <w:u w:val="single"/>
        </w:rPr>
        <w:t>PROFESSIONAL EXPERIENCE</w:t>
      </w:r>
    </w:p>
    <w:p w14:paraId="63D69A2A" w14:textId="4254F43A" w:rsidR="00792336" w:rsidRPr="002A4B50" w:rsidRDefault="00792336" w:rsidP="00792336">
      <w:pPr>
        <w:spacing w:line="240" w:lineRule="auto"/>
        <w:rPr>
          <w:rFonts w:ascii="Times New Roman" w:hAnsi="Times New Roman" w:cs="Times New Roman"/>
        </w:rPr>
      </w:pPr>
      <w:r w:rsidRPr="002A4B50">
        <w:rPr>
          <w:rFonts w:ascii="Times New Roman" w:hAnsi="Times New Roman" w:cs="Times New Roman"/>
          <w:b/>
          <w:sz w:val="24"/>
          <w:szCs w:val="24"/>
        </w:rPr>
        <w:t>Clinical Laboratory Scientist</w:t>
      </w:r>
      <w:r w:rsidR="002E3040">
        <w:rPr>
          <w:rFonts w:ascii="Times New Roman" w:hAnsi="Times New Roman" w:cs="Times New Roman"/>
          <w:b/>
          <w:sz w:val="24"/>
          <w:szCs w:val="24"/>
        </w:rPr>
        <w:t>/Laboratory Supervisor</w:t>
      </w:r>
    </w:p>
    <w:p w14:paraId="45E96BE5" w14:textId="0E5C4919" w:rsidR="00792336" w:rsidRPr="002A4B50" w:rsidRDefault="00792336" w:rsidP="00792336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A4B50">
        <w:rPr>
          <w:rFonts w:ascii="Times New Roman" w:hAnsi="Times New Roman" w:cs="Times New Roman"/>
          <w:sz w:val="24"/>
          <w:szCs w:val="24"/>
        </w:rPr>
        <w:t>Circulogene</w:t>
      </w:r>
      <w:r w:rsidR="0093475D">
        <w:rPr>
          <w:rFonts w:ascii="Times New Roman" w:hAnsi="Times New Roman" w:cs="Times New Roman"/>
          <w:sz w:val="24"/>
          <w:szCs w:val="24"/>
        </w:rPr>
        <w:t xml:space="preserve"> Theragnostic</w:t>
      </w:r>
    </w:p>
    <w:p w14:paraId="53D51CA3" w14:textId="77777777" w:rsidR="00792336" w:rsidRPr="002A4B50" w:rsidRDefault="00792336" w:rsidP="00792336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A4B50">
        <w:rPr>
          <w:rFonts w:ascii="Times New Roman" w:hAnsi="Times New Roman" w:cs="Times New Roman"/>
          <w:b/>
          <w:sz w:val="24"/>
          <w:szCs w:val="24"/>
        </w:rPr>
        <w:t>Researcher 2</w:t>
      </w:r>
    </w:p>
    <w:p w14:paraId="26DD0B9B" w14:textId="2E13AC7D" w:rsidR="00792336" w:rsidRPr="002A4B50" w:rsidRDefault="00792336" w:rsidP="00792336">
      <w:pPr>
        <w:spacing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4B50">
        <w:rPr>
          <w:rFonts w:ascii="Times New Roman" w:hAnsi="Times New Roman" w:cs="Times New Roman"/>
          <w:sz w:val="24"/>
          <w:szCs w:val="24"/>
        </w:rPr>
        <w:t>UAB</w:t>
      </w:r>
      <w:r w:rsidR="00F979BE" w:rsidRPr="002A4B50">
        <w:rPr>
          <w:rFonts w:ascii="Times New Roman" w:hAnsi="Times New Roman" w:cs="Times New Roman"/>
          <w:sz w:val="24"/>
          <w:szCs w:val="24"/>
        </w:rPr>
        <w:t>;</w:t>
      </w:r>
      <w:r w:rsidRPr="002A4B50">
        <w:rPr>
          <w:rFonts w:ascii="Times New Roman" w:hAnsi="Times New Roman" w:cs="Times New Roman"/>
          <w:sz w:val="24"/>
          <w:szCs w:val="24"/>
        </w:rPr>
        <w:t xml:space="preserve"> </w:t>
      </w:r>
      <w:r w:rsidR="00F979BE" w:rsidRPr="002A4B50">
        <w:rPr>
          <w:rFonts w:ascii="Times New Roman" w:hAnsi="Times New Roman" w:cs="Times New Roman"/>
          <w:sz w:val="24"/>
          <w:szCs w:val="24"/>
        </w:rPr>
        <w:t>Cellular, Development, and Integrative Biology Department</w:t>
      </w:r>
    </w:p>
    <w:p w14:paraId="091303DE" w14:textId="4991CF85" w:rsidR="00792336" w:rsidRPr="002A4B50" w:rsidRDefault="00792336" w:rsidP="00F979BE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A4B50">
        <w:rPr>
          <w:rFonts w:ascii="Times New Roman" w:hAnsi="Times New Roman" w:cs="Times New Roman"/>
          <w:b/>
          <w:sz w:val="24"/>
          <w:szCs w:val="24"/>
        </w:rPr>
        <w:t>Sea Turtle Aquarium Educator</w:t>
      </w:r>
    </w:p>
    <w:p w14:paraId="6FA9D5E8" w14:textId="2C22AE9F" w:rsidR="00F979BE" w:rsidRPr="002A4B50" w:rsidRDefault="00F979BE" w:rsidP="00F979B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A4B50">
        <w:rPr>
          <w:rFonts w:ascii="Times New Roman" w:hAnsi="Times New Roman" w:cs="Times New Roman"/>
          <w:sz w:val="24"/>
          <w:szCs w:val="24"/>
        </w:rPr>
        <w:tab/>
        <w:t xml:space="preserve">Mote Marine Laboratory </w:t>
      </w:r>
    </w:p>
    <w:p w14:paraId="5884895D" w14:textId="7B082E54" w:rsidR="00F979BE" w:rsidRPr="002A4B50" w:rsidRDefault="00792336" w:rsidP="00792336">
      <w:pPr>
        <w:spacing w:line="259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2A4B50">
        <w:rPr>
          <w:rFonts w:ascii="Times New Roman" w:hAnsi="Times New Roman" w:cs="Times New Roman"/>
          <w:b/>
          <w:sz w:val="24"/>
          <w:szCs w:val="24"/>
        </w:rPr>
        <w:t>Research Associate</w:t>
      </w:r>
      <w:r w:rsidR="00A4137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98804DC" w14:textId="515C2F04" w:rsidR="00792336" w:rsidRPr="002A4B50" w:rsidRDefault="00792336" w:rsidP="00F979BE">
      <w:pPr>
        <w:spacing w:line="259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2A4B50">
        <w:rPr>
          <w:rFonts w:ascii="Times New Roman" w:hAnsi="Times New Roman" w:cs="Times New Roman"/>
          <w:sz w:val="24"/>
          <w:szCs w:val="24"/>
        </w:rPr>
        <w:t>Moffitt Cancer Center</w:t>
      </w:r>
    </w:p>
    <w:p w14:paraId="3D365CE0" w14:textId="77777777" w:rsidR="00F979BE" w:rsidRPr="002A4B50" w:rsidRDefault="00792336" w:rsidP="00792336">
      <w:pPr>
        <w:spacing w:line="259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2A4B50">
        <w:rPr>
          <w:rFonts w:ascii="Times New Roman" w:hAnsi="Times New Roman" w:cs="Times New Roman"/>
          <w:b/>
          <w:sz w:val="24"/>
          <w:szCs w:val="24"/>
        </w:rPr>
        <w:t>Researcher 1</w:t>
      </w:r>
    </w:p>
    <w:p w14:paraId="322F4204" w14:textId="48C48F09" w:rsidR="00792336" w:rsidRPr="002A4B50" w:rsidRDefault="00792336" w:rsidP="00F979BE">
      <w:pPr>
        <w:spacing w:line="259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2A4B50">
        <w:rPr>
          <w:rFonts w:ascii="Times New Roman" w:hAnsi="Times New Roman" w:cs="Times New Roman"/>
          <w:sz w:val="24"/>
          <w:szCs w:val="24"/>
        </w:rPr>
        <w:t>UAB</w:t>
      </w:r>
      <w:r w:rsidR="00F979BE" w:rsidRPr="002A4B50">
        <w:rPr>
          <w:rFonts w:ascii="Times New Roman" w:hAnsi="Times New Roman" w:cs="Times New Roman"/>
          <w:sz w:val="24"/>
          <w:szCs w:val="24"/>
        </w:rPr>
        <w:t>; Cellular, Development, and Integrative Biology Department</w:t>
      </w:r>
    </w:p>
    <w:p w14:paraId="6FED9458" w14:textId="7F1B50F2" w:rsidR="00792336" w:rsidRPr="002A4B50" w:rsidRDefault="00792336" w:rsidP="00792336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A4B50">
        <w:rPr>
          <w:rFonts w:ascii="Times New Roman" w:hAnsi="Times New Roman" w:cs="Times New Roman"/>
          <w:b/>
          <w:sz w:val="24"/>
          <w:szCs w:val="24"/>
        </w:rPr>
        <w:t>Coosa River Keeper</w:t>
      </w:r>
      <w:r w:rsidRPr="002A4B50">
        <w:rPr>
          <w:rFonts w:ascii="Times New Roman" w:hAnsi="Times New Roman" w:cs="Times New Roman"/>
          <w:sz w:val="24"/>
          <w:szCs w:val="24"/>
        </w:rPr>
        <w:t xml:space="preserve"> </w:t>
      </w:r>
      <w:r w:rsidR="002A4B50" w:rsidRPr="002A4B50">
        <w:rPr>
          <w:rFonts w:ascii="Times New Roman" w:hAnsi="Times New Roman" w:cs="Times New Roman"/>
          <w:b/>
          <w:sz w:val="24"/>
          <w:szCs w:val="24"/>
        </w:rPr>
        <w:t>Inter</w:t>
      </w:r>
    </w:p>
    <w:p w14:paraId="7D12C848" w14:textId="5CB49429" w:rsidR="00B50734" w:rsidRPr="00400D9F" w:rsidRDefault="002A4B50" w:rsidP="00400D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A4B50">
        <w:rPr>
          <w:rFonts w:ascii="Times New Roman" w:hAnsi="Times New Roman" w:cs="Times New Roman"/>
          <w:sz w:val="24"/>
          <w:szCs w:val="24"/>
        </w:rPr>
        <w:tab/>
        <w:t>Coosa River Keeper</w:t>
      </w:r>
    </w:p>
    <w:p w14:paraId="113A4B2A" w14:textId="77777777" w:rsidR="0093475D" w:rsidRDefault="0093475D" w:rsidP="00934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94FCA1" w14:textId="77777777" w:rsidR="00304810" w:rsidRDefault="00304810" w:rsidP="002F4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ACC953" w14:textId="5788F7BD" w:rsidR="002F4409" w:rsidRPr="00B50734" w:rsidRDefault="003F3DDB" w:rsidP="002F4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7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RESEARCH EXPERIENCE</w:t>
      </w:r>
    </w:p>
    <w:p w14:paraId="08A78692" w14:textId="1DE24AC2" w:rsidR="000B2ADF" w:rsidRDefault="00E7534E" w:rsidP="00C769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34E">
        <w:rPr>
          <w:rFonts w:ascii="Times New Roman" w:hAnsi="Times New Roman" w:cs="Times New Roman"/>
          <w:b/>
          <w:sz w:val="24"/>
          <w:szCs w:val="24"/>
        </w:rPr>
        <w:t xml:space="preserve">Addressing New Technology in Radio Tracking for the Conservation and Ecology of the </w:t>
      </w:r>
    </w:p>
    <w:p w14:paraId="0D5AC567" w14:textId="5A6C4334" w:rsidR="000B2ADF" w:rsidRDefault="000B2ADF" w:rsidP="00C769A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Alabama at Birmingham, under the mentorship of Dr. Thane Wibbels</w:t>
      </w:r>
    </w:p>
    <w:p w14:paraId="065AF8A9" w14:textId="54733EDF" w:rsidR="000B2ADF" w:rsidRDefault="000B2ADF" w:rsidP="00C769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-Thesis, Chapter II</w:t>
      </w:r>
    </w:p>
    <w:p w14:paraId="0AE92BF3" w14:textId="1E7EFC73" w:rsidR="00E7534E" w:rsidRDefault="00E7534E" w:rsidP="00C769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34E">
        <w:rPr>
          <w:rFonts w:ascii="Times New Roman" w:hAnsi="Times New Roman" w:cs="Times New Roman"/>
          <w:b/>
          <w:sz w:val="24"/>
          <w:szCs w:val="24"/>
        </w:rPr>
        <w:t>Mississippi Diamondback Terrapins (Malaclemys terrapin pileata)</w:t>
      </w:r>
    </w:p>
    <w:p w14:paraId="7421155C" w14:textId="428CD86B" w:rsidR="00E7534E" w:rsidRDefault="00E7534E" w:rsidP="00C769A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Alabama at Birmingham, under the mentorship of Dr. Thane Wibbels</w:t>
      </w:r>
    </w:p>
    <w:p w14:paraId="7BCFFBFA" w14:textId="7502A964" w:rsidR="000B2ADF" w:rsidRDefault="00E7534E" w:rsidP="00C769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34E">
        <w:rPr>
          <w:rFonts w:ascii="Times New Roman" w:hAnsi="Times New Roman" w:cs="Times New Roman"/>
          <w:b/>
          <w:sz w:val="24"/>
          <w:szCs w:val="24"/>
        </w:rPr>
        <w:t xml:space="preserve">Long Term Variability of Nesting Beach Temperatures of Hawksbill Sea Turtle </w:t>
      </w:r>
    </w:p>
    <w:p w14:paraId="02296009" w14:textId="35EEA00E" w:rsidR="000B2ADF" w:rsidRDefault="000B2ADF" w:rsidP="000B2ADF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Alabama at Birmingham, under the mentorship of Dr. Thane Wibbels</w:t>
      </w:r>
    </w:p>
    <w:p w14:paraId="30575F48" w14:textId="6417B036" w:rsidR="00E7534E" w:rsidRDefault="00E7534E" w:rsidP="00C769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34E">
        <w:rPr>
          <w:rFonts w:ascii="Times New Roman" w:hAnsi="Times New Roman" w:cs="Times New Roman"/>
          <w:b/>
          <w:sz w:val="24"/>
          <w:szCs w:val="24"/>
        </w:rPr>
        <w:t>(Eretmochelys imbricata) Rookery in the Western Caribbean</w:t>
      </w:r>
    </w:p>
    <w:p w14:paraId="5A3D3CE7" w14:textId="1FC92677" w:rsidR="00E7534E" w:rsidRPr="00E7534E" w:rsidRDefault="00E7534E" w:rsidP="00C769A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Alabama at Birmingham, under the mentorship of Dr. Thane Wibbels</w:t>
      </w:r>
    </w:p>
    <w:p w14:paraId="44FC7B57" w14:textId="22B167D5" w:rsidR="00B50734" w:rsidRDefault="00703D15" w:rsidP="00C769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Stable Isotope Analysis to Better Understand the Diamondback Terrapin</w:t>
      </w:r>
    </w:p>
    <w:p w14:paraId="258290E4" w14:textId="643FDA22" w:rsidR="00703D15" w:rsidRDefault="00703D15" w:rsidP="00C769A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Alabama at Birmingham, under the mentorship of Dr. Thane Wibbels</w:t>
      </w:r>
    </w:p>
    <w:p w14:paraId="00A0447D" w14:textId="6913FF79" w:rsidR="000B2ADF" w:rsidRPr="00703D15" w:rsidRDefault="000B2ADF" w:rsidP="00C769A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-Thesis, Chapter I</w:t>
      </w:r>
    </w:p>
    <w:p w14:paraId="2719086C" w14:textId="7284CE3C" w:rsidR="00C769A5" w:rsidRDefault="00C769A5" w:rsidP="00C769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Force Recognition and Signaling on Cells</w:t>
      </w:r>
      <w:r w:rsidR="00400D9F">
        <w:rPr>
          <w:rFonts w:ascii="Times New Roman" w:hAnsi="Times New Roman" w:cs="Times New Roman"/>
          <w:b/>
          <w:sz w:val="24"/>
          <w:szCs w:val="24"/>
        </w:rPr>
        <w:t xml:space="preserve"> to Better </w:t>
      </w:r>
      <w:r>
        <w:rPr>
          <w:rFonts w:ascii="Times New Roman" w:hAnsi="Times New Roman" w:cs="Times New Roman"/>
          <w:b/>
          <w:sz w:val="24"/>
          <w:szCs w:val="24"/>
        </w:rPr>
        <w:t>Understand Their Communication</w:t>
      </w:r>
      <w:r w:rsidR="00400D9F">
        <w:rPr>
          <w:rFonts w:ascii="Times New Roman" w:hAnsi="Times New Roman" w:cs="Times New Roman"/>
          <w:b/>
          <w:sz w:val="24"/>
          <w:szCs w:val="24"/>
        </w:rPr>
        <w:t>s</w:t>
      </w:r>
    </w:p>
    <w:p w14:paraId="14646EC8" w14:textId="535AC702" w:rsidR="00C769A5" w:rsidRPr="00C769A5" w:rsidRDefault="00C769A5" w:rsidP="00C76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Alabama at Birmingham, under the Lab PI of Alexa Mattheyses</w:t>
      </w:r>
    </w:p>
    <w:p w14:paraId="7FBCA979" w14:textId="58C735FE" w:rsidR="003F3DDB" w:rsidRDefault="00615B1C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Importance of S100A9 on Myelodysplastic Syndrome </w:t>
      </w:r>
    </w:p>
    <w:p w14:paraId="5CC14343" w14:textId="4C41BFAF" w:rsidR="00615B1C" w:rsidRPr="00615B1C" w:rsidRDefault="00615B1C" w:rsidP="003F3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Moffitt Cancer Center, under Lab PI</w:t>
      </w:r>
      <w:r w:rsidR="00157C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Dr. Alan List </w:t>
      </w:r>
    </w:p>
    <w:p w14:paraId="03BE7328" w14:textId="77777777" w:rsidR="00E247EA" w:rsidRPr="00BB2D10" w:rsidRDefault="00E247EA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0">
        <w:rPr>
          <w:rFonts w:ascii="Times New Roman" w:hAnsi="Times New Roman" w:cs="Times New Roman"/>
          <w:b/>
          <w:sz w:val="24"/>
          <w:szCs w:val="24"/>
        </w:rPr>
        <w:t>How Different Inhibitors Affect Multiple Sclerosis and Parkinson’s Disease</w:t>
      </w:r>
    </w:p>
    <w:p w14:paraId="3C548419" w14:textId="03E63FC2" w:rsidR="00BB2D10" w:rsidRDefault="00BB2D10" w:rsidP="00BB2D1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Alabama at Birmingham, under the Lab PI of</w:t>
      </w:r>
      <w:r w:rsidR="00681D05">
        <w:rPr>
          <w:rFonts w:ascii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hAnsi="Times New Roman" w:cs="Times New Roman"/>
          <w:sz w:val="24"/>
          <w:szCs w:val="24"/>
        </w:rPr>
        <w:t>Hongwei</w:t>
      </w:r>
      <w:r w:rsidR="00681D05">
        <w:rPr>
          <w:rFonts w:ascii="Times New Roman" w:hAnsi="Times New Roman" w:cs="Times New Roman"/>
          <w:sz w:val="24"/>
          <w:szCs w:val="24"/>
        </w:rPr>
        <w:t xml:space="preserve"> Chen</w:t>
      </w:r>
    </w:p>
    <w:p w14:paraId="3328B70A" w14:textId="5234D33F" w:rsidR="00A41374" w:rsidRPr="00BB2D10" w:rsidRDefault="00A41374" w:rsidP="00BB2D1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-Published: JCI-Insight. May 2</w:t>
      </w:r>
      <w:r w:rsidRPr="00A413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115C8043" w14:textId="77777777" w:rsidR="003F3DDB" w:rsidRPr="00BB2D10" w:rsidRDefault="003F3DDB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0">
        <w:rPr>
          <w:rFonts w:ascii="Times New Roman" w:hAnsi="Times New Roman" w:cs="Times New Roman"/>
          <w:b/>
          <w:sz w:val="24"/>
          <w:szCs w:val="24"/>
        </w:rPr>
        <w:t xml:space="preserve">Historical Findings of the Kemps Ridley </w:t>
      </w:r>
    </w:p>
    <w:p w14:paraId="24B14144" w14:textId="77777777" w:rsidR="00BB2D10" w:rsidRDefault="00BB2D10" w:rsidP="003F3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Alabama at Birmingham, under the mentorship of Dr. Thane Wibbles</w:t>
      </w:r>
    </w:p>
    <w:p w14:paraId="3F2186A6" w14:textId="28FBBDFE" w:rsidR="003F3DDB" w:rsidRDefault="00400D9F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247EA" w:rsidRPr="00BB2D10">
        <w:rPr>
          <w:rFonts w:ascii="Times New Roman" w:hAnsi="Times New Roman" w:cs="Times New Roman"/>
          <w:b/>
          <w:sz w:val="24"/>
          <w:szCs w:val="24"/>
        </w:rPr>
        <w:t>Decline</w:t>
      </w:r>
      <w:r w:rsidR="003F3DDB" w:rsidRPr="00BB2D10">
        <w:rPr>
          <w:rFonts w:ascii="Times New Roman" w:hAnsi="Times New Roman" w:cs="Times New Roman"/>
          <w:b/>
          <w:sz w:val="24"/>
          <w:szCs w:val="24"/>
        </w:rPr>
        <w:t xml:space="preserve"> of the Kemps Ridley</w:t>
      </w:r>
      <w:r>
        <w:rPr>
          <w:rFonts w:ascii="Times New Roman" w:hAnsi="Times New Roman" w:cs="Times New Roman"/>
          <w:b/>
          <w:sz w:val="24"/>
          <w:szCs w:val="24"/>
        </w:rPr>
        <w:t xml:space="preserve"> off of Dauphin Island, Alabama</w:t>
      </w:r>
    </w:p>
    <w:p w14:paraId="043769F2" w14:textId="77777777" w:rsidR="00BB2D10" w:rsidRPr="00BB2D10" w:rsidRDefault="00BB2D10" w:rsidP="003F3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Independent Research</w:t>
      </w:r>
    </w:p>
    <w:p w14:paraId="5CE82202" w14:textId="77777777" w:rsidR="003F3DDB" w:rsidRDefault="003F3DDB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0">
        <w:rPr>
          <w:rFonts w:ascii="Times New Roman" w:hAnsi="Times New Roman" w:cs="Times New Roman"/>
          <w:b/>
          <w:sz w:val="24"/>
          <w:szCs w:val="24"/>
        </w:rPr>
        <w:t>Temperature Dependent Sex Determination of the Diamond Back Terrapin</w:t>
      </w:r>
    </w:p>
    <w:p w14:paraId="506D904D" w14:textId="77777777" w:rsidR="00BB2D10" w:rsidRPr="00BB2D10" w:rsidRDefault="00BB2D10" w:rsidP="003F3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Alabama at Birmingham, under the mentorship of Dr. Thane Wibbles</w:t>
      </w:r>
    </w:p>
    <w:p w14:paraId="1645B131" w14:textId="353E3507" w:rsidR="003F3DDB" w:rsidRDefault="003F3DDB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0">
        <w:rPr>
          <w:rFonts w:ascii="Times New Roman" w:hAnsi="Times New Roman" w:cs="Times New Roman"/>
          <w:b/>
          <w:sz w:val="24"/>
          <w:szCs w:val="24"/>
        </w:rPr>
        <w:t xml:space="preserve">Conservation of </w:t>
      </w:r>
      <w:r w:rsidR="00B16633">
        <w:rPr>
          <w:rFonts w:ascii="Times New Roman" w:hAnsi="Times New Roman" w:cs="Times New Roman"/>
          <w:b/>
          <w:i/>
          <w:sz w:val="24"/>
          <w:szCs w:val="24"/>
        </w:rPr>
        <w:t xml:space="preserve">flora </w:t>
      </w:r>
      <w:r w:rsidR="00B1663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16633">
        <w:rPr>
          <w:rFonts w:ascii="Times New Roman" w:hAnsi="Times New Roman" w:cs="Times New Roman"/>
          <w:b/>
          <w:i/>
          <w:sz w:val="24"/>
          <w:szCs w:val="24"/>
        </w:rPr>
        <w:t xml:space="preserve">fauna </w:t>
      </w:r>
      <w:r w:rsidR="00B1663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BB2D10">
        <w:rPr>
          <w:rFonts w:ascii="Times New Roman" w:hAnsi="Times New Roman" w:cs="Times New Roman"/>
          <w:b/>
          <w:sz w:val="24"/>
          <w:szCs w:val="24"/>
        </w:rPr>
        <w:t>Cedar Point Marsh</w:t>
      </w:r>
      <w:r w:rsidR="00B50734">
        <w:rPr>
          <w:rFonts w:ascii="Times New Roman" w:hAnsi="Times New Roman" w:cs="Times New Roman"/>
          <w:b/>
          <w:sz w:val="24"/>
          <w:szCs w:val="24"/>
        </w:rPr>
        <w:t>, Alabama</w:t>
      </w:r>
    </w:p>
    <w:p w14:paraId="0AAB68C4" w14:textId="77777777" w:rsidR="00BB2D10" w:rsidRPr="00BB2D10" w:rsidRDefault="00BB2D10" w:rsidP="003F3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Alabama at Birmingham, under the Mentorship of Dr. Thane Wibbles</w:t>
      </w:r>
    </w:p>
    <w:p w14:paraId="6CDED103" w14:textId="203886E3" w:rsidR="00E247EA" w:rsidRPr="00BB2D10" w:rsidRDefault="003F3DDB" w:rsidP="003F3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0">
        <w:rPr>
          <w:rFonts w:ascii="Times New Roman" w:hAnsi="Times New Roman" w:cs="Times New Roman"/>
          <w:b/>
          <w:sz w:val="24"/>
          <w:szCs w:val="24"/>
        </w:rPr>
        <w:t>Location</w:t>
      </w:r>
      <w:r w:rsidR="00027FDB">
        <w:rPr>
          <w:rFonts w:ascii="Times New Roman" w:hAnsi="Times New Roman" w:cs="Times New Roman"/>
          <w:b/>
          <w:sz w:val="24"/>
          <w:szCs w:val="24"/>
        </w:rPr>
        <w:t xml:space="preserve"> and Tracking </w:t>
      </w:r>
      <w:r w:rsidRPr="00BB2D10">
        <w:rPr>
          <w:rFonts w:ascii="Times New Roman" w:hAnsi="Times New Roman" w:cs="Times New Roman"/>
          <w:b/>
          <w:sz w:val="24"/>
          <w:szCs w:val="24"/>
        </w:rPr>
        <w:t xml:space="preserve">of Shark Species Along </w:t>
      </w:r>
      <w:r w:rsidR="00E247EA" w:rsidRPr="00BB2D10">
        <w:rPr>
          <w:rFonts w:ascii="Times New Roman" w:hAnsi="Times New Roman" w:cs="Times New Roman"/>
          <w:b/>
          <w:sz w:val="24"/>
          <w:szCs w:val="24"/>
        </w:rPr>
        <w:t>Alabama’s Gulf Coast</w:t>
      </w:r>
    </w:p>
    <w:p w14:paraId="284CC95D" w14:textId="556860A1" w:rsidR="000E349B" w:rsidRPr="00C769A5" w:rsidRDefault="00BB2D10" w:rsidP="00C76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South Alabama, under the Mentorship of Dr. Marcus Drymo</w:t>
      </w:r>
      <w:r w:rsidR="00C769A5">
        <w:rPr>
          <w:rFonts w:ascii="Times New Roman" w:hAnsi="Times New Roman" w:cs="Times New Roman"/>
          <w:sz w:val="24"/>
          <w:szCs w:val="24"/>
        </w:rPr>
        <w:t>n</w:t>
      </w:r>
    </w:p>
    <w:p w14:paraId="12164081" w14:textId="77777777" w:rsidR="002A4B50" w:rsidRDefault="002A4B50" w:rsidP="00E2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06C60" w14:textId="38C32A01" w:rsidR="00703D15" w:rsidRPr="00B50734" w:rsidRDefault="00B50734" w:rsidP="00934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734">
        <w:rPr>
          <w:rFonts w:ascii="Times New Roman" w:hAnsi="Times New Roman" w:cs="Times New Roman"/>
          <w:b/>
          <w:sz w:val="28"/>
          <w:szCs w:val="28"/>
          <w:u w:val="single"/>
        </w:rPr>
        <w:t>GRANTS</w:t>
      </w:r>
    </w:p>
    <w:p w14:paraId="695BCC73" w14:textId="1F6971C3" w:rsidR="003C74F6" w:rsidRDefault="00B50734" w:rsidP="00703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Alabama Audubon</w:t>
      </w:r>
      <w:r w:rsidR="00703D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Walter F. Coxe Research Grants</w:t>
      </w:r>
      <w:r w:rsidR="0093475D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C75EBFB" w14:textId="4BB19B12" w:rsidR="00B50734" w:rsidRDefault="003C74F6" w:rsidP="003C74F6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Awarded- </w:t>
      </w:r>
      <w:r w:rsidR="00400D9F" w:rsidRPr="00DA4AAB">
        <w:rPr>
          <w:rFonts w:ascii="Times New Roman" w:hAnsi="Times New Roman" w:cs="Times New Roman"/>
          <w:bCs/>
          <w:sz w:val="24"/>
          <w:szCs w:val="24"/>
        </w:rPr>
        <w:t>$1,000</w:t>
      </w:r>
    </w:p>
    <w:p w14:paraId="061DBC6D" w14:textId="52500315" w:rsidR="003C74F6" w:rsidRDefault="003C74F6" w:rsidP="00703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Diamondback Terrapin Working Group</w:t>
      </w:r>
      <w:r w:rsidR="0093475D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16FEF06" w14:textId="2C8A5ED0" w:rsidR="003C74F6" w:rsidRDefault="003C74F6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84381">
        <w:rPr>
          <w:rFonts w:ascii="Times New Roman" w:hAnsi="Times New Roman" w:cs="Times New Roman"/>
          <w:bCs/>
          <w:sz w:val="24"/>
          <w:szCs w:val="24"/>
        </w:rPr>
        <w:t>warded- $662.50</w:t>
      </w:r>
    </w:p>
    <w:p w14:paraId="536414D9" w14:textId="29D31AA1" w:rsidR="00E7534E" w:rsidRDefault="00E7534E" w:rsidP="00703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Science Foundation (NSF), 2020</w:t>
      </w:r>
    </w:p>
    <w:p w14:paraId="1DF1152E" w14:textId="27F4535D" w:rsidR="00E7534E" w:rsidRPr="00E7534E" w:rsidRDefault="00E7534E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Applied</w:t>
      </w:r>
    </w:p>
    <w:p w14:paraId="6DD9E7A3" w14:textId="5B942CD0" w:rsidR="00703D15" w:rsidRDefault="00703D15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880838" w14:textId="23B03253" w:rsidR="00C33A3F" w:rsidRDefault="00C33A3F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8755CC" w14:textId="17F33D11" w:rsidR="00C33A3F" w:rsidRDefault="00C33A3F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7A735D" w14:textId="19A8ADD9" w:rsidR="00C33A3F" w:rsidRDefault="00C33A3F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22295B" w14:textId="74998BDB" w:rsidR="00C33A3F" w:rsidRDefault="00C33A3F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973DE1" w14:textId="622DBB2D" w:rsidR="00C33A3F" w:rsidRDefault="00C33A3F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729068" w14:textId="391A9E34" w:rsidR="00C33A3F" w:rsidRDefault="00C33A3F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34021D" w14:textId="77777777" w:rsidR="00C33A3F" w:rsidRDefault="00C33A3F" w:rsidP="00703D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2340EC" w14:textId="4FC92BD4" w:rsidR="0093475D" w:rsidRPr="0093475D" w:rsidRDefault="0093475D" w:rsidP="00934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</w:t>
      </w:r>
      <w:r w:rsidR="00304810">
        <w:rPr>
          <w:rFonts w:ascii="Times New Roman" w:hAnsi="Times New Roman" w:cs="Times New Roman"/>
          <w:b/>
          <w:sz w:val="28"/>
          <w:szCs w:val="28"/>
          <w:u w:val="single"/>
        </w:rPr>
        <w:t>EACHING POSITIONS</w:t>
      </w:r>
    </w:p>
    <w:p w14:paraId="4E85BC1B" w14:textId="6AAF9A5A" w:rsidR="00C33A3F" w:rsidRDefault="00C33A3F" w:rsidP="009347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Environmental Science Lab- 109</w:t>
      </w:r>
    </w:p>
    <w:p w14:paraId="18A36406" w14:textId="34C09801" w:rsidR="00C33A3F" w:rsidRPr="00C33A3F" w:rsidRDefault="00C33A3F" w:rsidP="009347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Alabama at Birmingham, Fall 2021</w:t>
      </w:r>
    </w:p>
    <w:p w14:paraId="1FE6E06D" w14:textId="2541206D" w:rsidR="00EF1D9D" w:rsidRDefault="00EF1D9D" w:rsidP="009347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Human Physiology Lab- 409L</w:t>
      </w:r>
    </w:p>
    <w:p w14:paraId="61FFF4B4" w14:textId="25944C37" w:rsidR="00EF1D9D" w:rsidRPr="00EF1D9D" w:rsidRDefault="00EF1D9D" w:rsidP="009347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Alabama at Birmingham, Summer 2021</w:t>
      </w:r>
    </w:p>
    <w:p w14:paraId="00B98B91" w14:textId="4C6D807C" w:rsidR="0093475D" w:rsidRDefault="0093475D" w:rsidP="009347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Vertebrate Zoology Lab- BY 256L</w:t>
      </w:r>
    </w:p>
    <w:p w14:paraId="466CCE74" w14:textId="384961C9" w:rsidR="00DA4AAB" w:rsidRPr="0093475D" w:rsidRDefault="0093475D" w:rsidP="009347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Alabama at Birmingham, Spring 2021</w:t>
      </w:r>
    </w:p>
    <w:p w14:paraId="44878F71" w14:textId="3DA2F982" w:rsidR="00DA4AAB" w:rsidRDefault="00DA4AAB" w:rsidP="00DA4A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Biology Lab- BY 124L</w:t>
      </w:r>
    </w:p>
    <w:p w14:paraId="7A463D61" w14:textId="3F3CACA8" w:rsidR="00F835FD" w:rsidRPr="000B2ADF" w:rsidRDefault="00DA4AAB" w:rsidP="000B2A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Alabama at Birmingham, Fall 2020</w:t>
      </w:r>
    </w:p>
    <w:p w14:paraId="7E807745" w14:textId="77777777" w:rsidR="00C33A3F" w:rsidRDefault="00C33A3F" w:rsidP="00DA6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0BD269" w14:textId="5F41E87A" w:rsidR="00DA6873" w:rsidRDefault="00DA6873" w:rsidP="00DA6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LICENSES</w:t>
      </w:r>
    </w:p>
    <w:p w14:paraId="6EB3417D" w14:textId="7C370C40" w:rsidR="00DA6873" w:rsidRDefault="00DA6873" w:rsidP="00DA687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Boater’s License</w:t>
      </w:r>
      <w:r w:rsidR="00304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16CAA825" w14:textId="79A7218D" w:rsidR="00DA6873" w:rsidRDefault="00DA6873" w:rsidP="00DA687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Open Water Scuba Certified</w:t>
      </w:r>
      <w:r w:rsidR="00304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</w:p>
    <w:p w14:paraId="1BBF26BF" w14:textId="20BC8AAE" w:rsidR="000B2ADF" w:rsidRPr="00DA6873" w:rsidRDefault="000B2ADF" w:rsidP="00DA687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-16060Q4855</w:t>
      </w:r>
    </w:p>
    <w:p w14:paraId="325D22CA" w14:textId="77777777" w:rsidR="00F835FD" w:rsidRDefault="00F835FD" w:rsidP="00934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E3D9DB" w14:textId="73ADBBBB" w:rsidR="00703D15" w:rsidRDefault="00E247EA" w:rsidP="00934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734"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</w:p>
    <w:p w14:paraId="531B2A58" w14:textId="1950FAF3" w:rsidR="008131A4" w:rsidRDefault="008131A4" w:rsidP="008131A4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72826330"/>
      <w:r w:rsidRPr="008131A4">
        <w:rPr>
          <w:rFonts w:ascii="Times New Roman" w:hAnsi="Times New Roman" w:cs="Times New Roman"/>
          <w:bCs/>
          <w:i/>
          <w:iCs/>
          <w:sz w:val="24"/>
          <w:szCs w:val="24"/>
        </w:rPr>
        <w:t>Addressing New Technology in Radio Tracking for the Conservation and Ecology of the Mississippi Diamondback Terrapins (Malaclemys terrapin pileata)</w:t>
      </w:r>
    </w:p>
    <w:bookmarkEnd w:id="0"/>
    <w:p w14:paraId="52B7E989" w14:textId="5519696A" w:rsidR="008131A4" w:rsidRDefault="008131A4" w:rsidP="008131A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Biology and Conservation of Marine Sea Turtles, 2021</w:t>
      </w:r>
    </w:p>
    <w:p w14:paraId="4AEDDDD3" w14:textId="77777777" w:rsidR="008131A4" w:rsidRPr="008131A4" w:rsidRDefault="008131A4" w:rsidP="008131A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C18F01" w14:textId="62FBFE3F" w:rsidR="00C33A3F" w:rsidRDefault="003C74F6" w:rsidP="00E247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Evaluations of Stable Isotope Signatures in Diamondback </w:t>
      </w:r>
      <w:r w:rsidR="00C33A3F">
        <w:rPr>
          <w:rFonts w:ascii="Times New Roman" w:hAnsi="Times New Roman" w:cs="Times New Roman"/>
          <w:i/>
          <w:sz w:val="24"/>
          <w:szCs w:val="24"/>
        </w:rPr>
        <w:t>Terrapins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A4665CA" w14:textId="66865635" w:rsidR="00C33A3F" w:rsidRDefault="00C33A3F" w:rsidP="00C33A3F">
      <w:pPr>
        <w:spacing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Alabama Chapter of The Wildlife Society, 2021 </w:t>
      </w:r>
    </w:p>
    <w:p w14:paraId="7CF526E1" w14:textId="39BB1CA3" w:rsidR="008131A4" w:rsidRPr="008131A4" w:rsidRDefault="008131A4" w:rsidP="00C33A3F">
      <w:pPr>
        <w:spacing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Biology and Conservation of Marine Sea Turtles, 2021</w:t>
      </w:r>
    </w:p>
    <w:p w14:paraId="49F80F2C" w14:textId="276586E7" w:rsidR="0093475D" w:rsidRDefault="003C74F6" w:rsidP="008131A4">
      <w:pPr>
        <w:spacing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Alabama Academy of Science, 2021</w:t>
      </w:r>
    </w:p>
    <w:p w14:paraId="299EFE5A" w14:textId="37D525B1" w:rsidR="003823B8" w:rsidRDefault="003823B8" w:rsidP="00E247E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Marine Science Graduate Student Symposium, 2021</w:t>
      </w:r>
    </w:p>
    <w:p w14:paraId="0713CD9F" w14:textId="22EF21E7" w:rsidR="003823B8" w:rsidRDefault="003823B8" w:rsidP="00E247E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Discoveries in the Making, 2021</w:t>
      </w:r>
    </w:p>
    <w:p w14:paraId="4AF45F1A" w14:textId="77777777" w:rsidR="00E7534E" w:rsidRDefault="00E7534E" w:rsidP="00E247E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296FAFD" w14:textId="75DAE309" w:rsidR="008131A4" w:rsidRDefault="008131A4" w:rsidP="00E247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1A4">
        <w:rPr>
          <w:rFonts w:ascii="Times New Roman" w:hAnsi="Times New Roman" w:cs="Times New Roman"/>
          <w:i/>
          <w:sz w:val="24"/>
          <w:szCs w:val="24"/>
        </w:rPr>
        <w:t>Long Term Variability of Nesting Beach Temperatures of Hawksbill Sea Turtle (Eretmochelys imbricata) Rookery in the Western Caribbean</w:t>
      </w:r>
    </w:p>
    <w:p w14:paraId="6944D8A3" w14:textId="588F9051" w:rsidR="008131A4" w:rsidRPr="008131A4" w:rsidRDefault="008131A4" w:rsidP="00E247E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Biology and Conservation of Marine Sea Turtles, 2021</w:t>
      </w:r>
    </w:p>
    <w:p w14:paraId="498E90D3" w14:textId="77777777" w:rsidR="003C74F6" w:rsidRDefault="003C74F6" w:rsidP="00E247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781017" w14:textId="264F4173" w:rsidR="00E247EA" w:rsidRDefault="00E247EA" w:rsidP="00E247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Using Historical Data to Discover the Mystery Behind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Lepidochelys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kempii</w:t>
      </w:r>
      <w:r>
        <w:rPr>
          <w:rFonts w:ascii="Times New Roman" w:hAnsi="Times New Roman" w:cs="Times New Roman"/>
          <w:i/>
          <w:sz w:val="24"/>
          <w:szCs w:val="24"/>
        </w:rPr>
        <w:t xml:space="preserve"> Disappearance</w:t>
      </w:r>
    </w:p>
    <w:p w14:paraId="080E0F3C" w14:textId="07F2399D" w:rsidR="00E247EA" w:rsidRDefault="00E247EA" w:rsidP="00E2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UAB Research Expo, 2017</w:t>
      </w:r>
    </w:p>
    <w:p w14:paraId="7298F5A8" w14:textId="765CEDB9" w:rsidR="008502A1" w:rsidRDefault="008502A1" w:rsidP="00E2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UAB Honors Research Dinner, 2017</w:t>
      </w:r>
    </w:p>
    <w:p w14:paraId="1E6B3236" w14:textId="77777777" w:rsidR="00E247EA" w:rsidRPr="00E247EA" w:rsidRDefault="00E247EA" w:rsidP="00E2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720B0D" w14:textId="77777777" w:rsidR="00E247EA" w:rsidRPr="00E247EA" w:rsidRDefault="00E247EA" w:rsidP="00E247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Juvenile Deaths and Migration Ratios of the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Lepidochelys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kempii</w:t>
      </w:r>
    </w:p>
    <w:p w14:paraId="5F1EA57F" w14:textId="77777777" w:rsidR="003F3DDB" w:rsidRDefault="003F3DDB" w:rsidP="003F3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EA">
        <w:rPr>
          <w:rFonts w:ascii="Times New Roman" w:hAnsi="Times New Roman" w:cs="Times New Roman"/>
          <w:sz w:val="24"/>
          <w:szCs w:val="24"/>
        </w:rPr>
        <w:tab/>
        <w:t>Bays and Bayous Symposium, 2016</w:t>
      </w:r>
    </w:p>
    <w:p w14:paraId="35BFE6AF" w14:textId="77777777" w:rsidR="003F3DDB" w:rsidRDefault="003F3DDB" w:rsidP="003F3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01907B" w14:textId="77777777" w:rsidR="007E1F3C" w:rsidRDefault="007E1F3C" w:rsidP="00E2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08E68" w14:textId="77777777" w:rsidR="007E1F3C" w:rsidRDefault="007E1F3C" w:rsidP="00E2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40FD0" w14:textId="77777777" w:rsidR="007E1F3C" w:rsidRDefault="007E1F3C" w:rsidP="00E2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F64D8" w14:textId="77777777" w:rsidR="007E1F3C" w:rsidRDefault="007E1F3C" w:rsidP="00E2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C9AD8" w14:textId="77777777" w:rsidR="007E1F3C" w:rsidRPr="00E247EA" w:rsidRDefault="007E1F3C" w:rsidP="00E2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2D2B49" w14:textId="77777777" w:rsidR="003567EC" w:rsidRDefault="003567EC" w:rsidP="0035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E248B1" w14:textId="77777777" w:rsidR="003567EC" w:rsidRPr="003567EC" w:rsidRDefault="003567EC" w:rsidP="003567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0B787B" w14:textId="77777777" w:rsidR="00A9449E" w:rsidRPr="00A9449E" w:rsidRDefault="00A9449E" w:rsidP="00A9449E">
      <w:pPr>
        <w:spacing w:line="240" w:lineRule="auto"/>
        <w:jc w:val="center"/>
        <w:rPr>
          <w:sz w:val="28"/>
          <w:szCs w:val="28"/>
        </w:rPr>
      </w:pPr>
    </w:p>
    <w:sectPr w:rsidR="00A9449E" w:rsidRPr="00A9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971"/>
    <w:multiLevelType w:val="hybridMultilevel"/>
    <w:tmpl w:val="ABD46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9E6"/>
    <w:multiLevelType w:val="hybridMultilevel"/>
    <w:tmpl w:val="35345F94"/>
    <w:lvl w:ilvl="0" w:tplc="FEBC0A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C552B"/>
    <w:multiLevelType w:val="hybridMultilevel"/>
    <w:tmpl w:val="EFD2E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331"/>
    <w:multiLevelType w:val="hybridMultilevel"/>
    <w:tmpl w:val="98BE5C5E"/>
    <w:lvl w:ilvl="0" w:tplc="FA702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1226"/>
    <w:multiLevelType w:val="hybridMultilevel"/>
    <w:tmpl w:val="EFC4F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9E"/>
    <w:rsid w:val="00027FDB"/>
    <w:rsid w:val="00084381"/>
    <w:rsid w:val="000B2ADF"/>
    <w:rsid w:val="000E349B"/>
    <w:rsid w:val="00157C18"/>
    <w:rsid w:val="00176B3A"/>
    <w:rsid w:val="001863B2"/>
    <w:rsid w:val="002A4B50"/>
    <w:rsid w:val="002E3040"/>
    <w:rsid w:val="002F4409"/>
    <w:rsid w:val="00304810"/>
    <w:rsid w:val="003567EC"/>
    <w:rsid w:val="003823B8"/>
    <w:rsid w:val="003C74F6"/>
    <w:rsid w:val="003D0D08"/>
    <w:rsid w:val="003F3DDB"/>
    <w:rsid w:val="00400D9F"/>
    <w:rsid w:val="004B1473"/>
    <w:rsid w:val="005276DB"/>
    <w:rsid w:val="005A7874"/>
    <w:rsid w:val="00615B1C"/>
    <w:rsid w:val="00681D05"/>
    <w:rsid w:val="00703D15"/>
    <w:rsid w:val="00792336"/>
    <w:rsid w:val="007E1F3C"/>
    <w:rsid w:val="008131A4"/>
    <w:rsid w:val="008502A1"/>
    <w:rsid w:val="0093475D"/>
    <w:rsid w:val="009A249A"/>
    <w:rsid w:val="00A41374"/>
    <w:rsid w:val="00A9449E"/>
    <w:rsid w:val="00B105A1"/>
    <w:rsid w:val="00B16633"/>
    <w:rsid w:val="00B50734"/>
    <w:rsid w:val="00BB2D10"/>
    <w:rsid w:val="00C33A3F"/>
    <w:rsid w:val="00C769A5"/>
    <w:rsid w:val="00DA4AAB"/>
    <w:rsid w:val="00DA6873"/>
    <w:rsid w:val="00E1067A"/>
    <w:rsid w:val="00E247EA"/>
    <w:rsid w:val="00E7534E"/>
    <w:rsid w:val="00EF1D9D"/>
    <w:rsid w:val="00F835FD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91FE"/>
  <w15:chartTrackingRefBased/>
  <w15:docId w15:val="{5E005975-96BD-49EA-803F-FD86028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7E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67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1F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0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cer95@uab.edu" TargetMode="External"/><Relationship Id="rId5" Type="http://schemas.openxmlformats.org/officeDocument/2006/relationships/hyperlink" Target="mailto:forrestcol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Collins</dc:creator>
  <cp:keywords/>
  <dc:description/>
  <cp:lastModifiedBy>Collins, Forrest W</cp:lastModifiedBy>
  <cp:revision>35</cp:revision>
  <dcterms:created xsi:type="dcterms:W3CDTF">2017-06-07T14:29:00Z</dcterms:created>
  <dcterms:modified xsi:type="dcterms:W3CDTF">2021-12-07T16:56:00Z</dcterms:modified>
</cp:coreProperties>
</file>