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07" w:rsidRDefault="00723BE1" w:rsidP="00CB4D48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3472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130" y="21400"/>
                <wp:lineTo x="211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5E07">
        <w:rPr>
          <w:sz w:val="28"/>
        </w:rPr>
        <w:t>PHI ALPHA THETA, HISTORY HONOR SOCIETY, INC.</w:t>
      </w:r>
    </w:p>
    <w:p w:rsidR="005D5E07" w:rsidRDefault="005D5E07" w:rsidP="00CB4D48">
      <w:pPr>
        <w:jc w:val="center"/>
        <w:rPr>
          <w:sz w:val="28"/>
        </w:rPr>
      </w:pPr>
      <w:r>
        <w:rPr>
          <w:sz w:val="28"/>
        </w:rPr>
        <w:t>Member Association of College Honor Societies</w:t>
      </w:r>
    </w:p>
    <w:p w:rsidR="005D5E07" w:rsidRDefault="005D5E07" w:rsidP="00CB4D48">
      <w:pPr>
        <w:jc w:val="center"/>
        <w:rPr>
          <w:sz w:val="28"/>
        </w:rPr>
      </w:pPr>
    </w:p>
    <w:p w:rsidR="005D5E07" w:rsidRDefault="005D5E07" w:rsidP="00CB4D48">
      <w:pPr>
        <w:jc w:val="center"/>
        <w:rPr>
          <w:sz w:val="28"/>
        </w:rPr>
      </w:pPr>
    </w:p>
    <w:p w:rsidR="005D5E07" w:rsidRDefault="005D5E07" w:rsidP="00CB4D48">
      <w:pPr>
        <w:jc w:val="center"/>
        <w:rPr>
          <w:sz w:val="28"/>
        </w:rPr>
      </w:pPr>
      <w:r>
        <w:rPr>
          <w:sz w:val="28"/>
        </w:rPr>
        <w:t>University of Alabama at Birmingham</w:t>
      </w:r>
    </w:p>
    <w:p w:rsidR="005D5E07" w:rsidRDefault="005D5E07" w:rsidP="00CB4D48">
      <w:pPr>
        <w:jc w:val="center"/>
        <w:rPr>
          <w:sz w:val="28"/>
        </w:rPr>
      </w:pPr>
      <w:r>
        <w:rPr>
          <w:sz w:val="28"/>
        </w:rPr>
        <w:t>Chi Omicron Chapter</w:t>
      </w:r>
    </w:p>
    <w:p w:rsidR="005D5E07" w:rsidRDefault="005D5E07" w:rsidP="00CB4D48">
      <w:pPr>
        <w:jc w:val="center"/>
        <w:rPr>
          <w:sz w:val="28"/>
        </w:rPr>
      </w:pPr>
    </w:p>
    <w:p w:rsidR="005D5E07" w:rsidRDefault="005D5E07" w:rsidP="00CB4D48">
      <w:pPr>
        <w:jc w:val="center"/>
        <w:rPr>
          <w:sz w:val="28"/>
        </w:rPr>
      </w:pPr>
      <w:r>
        <w:rPr>
          <w:sz w:val="28"/>
        </w:rPr>
        <w:t>Membership Application</w:t>
      </w:r>
    </w:p>
    <w:p w:rsidR="005D5E07" w:rsidRDefault="005D5E07" w:rsidP="00CB4D48">
      <w:pPr>
        <w:jc w:val="center"/>
      </w:pPr>
    </w:p>
    <w:p w:rsidR="005D5E07" w:rsidRDefault="005D5E07" w:rsidP="00CB4D48">
      <w:pPr>
        <w:jc w:val="center"/>
      </w:pPr>
    </w:p>
    <w:p w:rsidR="005D5E07" w:rsidRDefault="005D5E07" w:rsidP="00CB4D48">
      <w:r>
        <w:t>Name</w:t>
      </w:r>
      <w:proofErr w:type="gramStart"/>
      <w:r>
        <w:t>:_</w:t>
      </w:r>
      <w:proofErr w:type="gramEnd"/>
      <w:r>
        <w:t>_________________________________</w:t>
      </w:r>
      <w:r>
        <w:tab/>
        <w:t>Date:__________________________________</w:t>
      </w:r>
    </w:p>
    <w:p w:rsidR="005D5E07" w:rsidRDefault="005D5E07" w:rsidP="00CB4D48"/>
    <w:p w:rsidR="005D5E07" w:rsidRDefault="005D5E07" w:rsidP="00CB4D48">
      <w:r>
        <w:t>E-mail: _________________________________</w:t>
      </w:r>
    </w:p>
    <w:p w:rsidR="005D5E07" w:rsidRDefault="005D5E07" w:rsidP="00CB4D48"/>
    <w:p w:rsidR="005D5E07" w:rsidRDefault="005D5E07" w:rsidP="00CB4D48">
      <w:r>
        <w:t>Address: _______________________________________________________________________________</w:t>
      </w:r>
    </w:p>
    <w:p w:rsidR="005D5E07" w:rsidRDefault="005D5E07" w:rsidP="00CB4D48"/>
    <w:p w:rsidR="005D5E07" w:rsidRDefault="005D5E07" w:rsidP="00CB4D48">
      <w:r>
        <w:t>__________________________________________________________________________________________</w:t>
      </w:r>
    </w:p>
    <w:p w:rsidR="005D5E07" w:rsidRDefault="005D5E07" w:rsidP="00CB4D48"/>
    <w:p w:rsidR="005D5E07" w:rsidRDefault="005D5E07" w:rsidP="00CB4D48">
      <w:r>
        <w:t>Are you a member of another college’s chapter of Phi Alpha Theta? _____________</w:t>
      </w:r>
    </w:p>
    <w:p w:rsidR="005D5E07" w:rsidRDefault="005D5E07" w:rsidP="00CB4D48">
      <w:r>
        <w:t>If so, please provide the institution and chapter of your membership:</w:t>
      </w:r>
    </w:p>
    <w:p w:rsidR="005D5E07" w:rsidRDefault="005D5E07" w:rsidP="00CB4D48"/>
    <w:p w:rsidR="005D5E07" w:rsidRDefault="005D5E07" w:rsidP="00CB4D48">
      <w:r>
        <w:t>__________________________________________________________________________________________</w:t>
      </w:r>
    </w:p>
    <w:p w:rsidR="005D5E07" w:rsidRDefault="005D5E07" w:rsidP="00CB4D48"/>
    <w:p w:rsidR="005D5E07" w:rsidRDefault="005D5E07" w:rsidP="00CB4D48">
      <w:r>
        <w:t>UNDERGRADUATE:</w:t>
      </w:r>
      <w:r>
        <w:tab/>
      </w:r>
      <w:r>
        <w:tab/>
      </w:r>
      <w:r>
        <w:tab/>
      </w:r>
      <w:r>
        <w:tab/>
      </w:r>
      <w:r>
        <w:tab/>
        <w:t>GRADUATE:</w:t>
      </w:r>
    </w:p>
    <w:p w:rsidR="005D5E07" w:rsidRDefault="005D5E07" w:rsidP="00CB4D48"/>
    <w:p w:rsidR="005D5E07" w:rsidRDefault="005D5E07" w:rsidP="00CB4D48">
      <w:r>
        <w:t>Major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Major:__________________________</w:t>
      </w:r>
    </w:p>
    <w:p w:rsidR="005D5E07" w:rsidRDefault="005D5E07" w:rsidP="00CB4D48"/>
    <w:p w:rsidR="005D5E07" w:rsidRDefault="005D5E07" w:rsidP="00CB4D48">
      <w:r>
        <w:t>Minor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Sem. Hours Completed in History:</w:t>
      </w:r>
    </w:p>
    <w:p w:rsidR="005D5E07" w:rsidRDefault="005D5E07" w:rsidP="00CB4D48"/>
    <w:p w:rsidR="005D5E07" w:rsidRDefault="005D5E07" w:rsidP="00CB4D48">
      <w:r>
        <w:t>Class Level</w:t>
      </w:r>
      <w:proofErr w:type="gramStart"/>
      <w:r>
        <w:t>:_</w:t>
      </w:r>
      <w:proofErr w:type="gramEnd"/>
      <w:r>
        <w:t>___________________</w:t>
      </w:r>
      <w:r>
        <w:tab/>
      </w:r>
      <w:r>
        <w:tab/>
      </w:r>
      <w:r>
        <w:tab/>
        <w:t>___________</w:t>
      </w:r>
    </w:p>
    <w:p w:rsidR="005D5E07" w:rsidRDefault="005D5E07" w:rsidP="00CB4D48"/>
    <w:p w:rsidR="005D5E07" w:rsidRDefault="005D5E07" w:rsidP="00CB4D48">
      <w:r>
        <w:t>Sem. Hours Completed in History:</w:t>
      </w:r>
      <w:r>
        <w:tab/>
      </w:r>
      <w:r>
        <w:tab/>
      </w:r>
      <w:r>
        <w:tab/>
        <w:t>GPA in History Coursework</w:t>
      </w:r>
      <w:proofErr w:type="gramStart"/>
      <w:r>
        <w:t>:_</w:t>
      </w:r>
      <w:proofErr w:type="gramEnd"/>
      <w:r>
        <w:t>_______</w:t>
      </w:r>
    </w:p>
    <w:p w:rsidR="005D5E07" w:rsidRDefault="005D5E07" w:rsidP="00CB4D48">
      <w:r>
        <w:t>_______</w:t>
      </w:r>
    </w:p>
    <w:p w:rsidR="005D5E07" w:rsidRDefault="005D5E07" w:rsidP="00CB4D48"/>
    <w:p w:rsidR="005D5E07" w:rsidRDefault="005D5E07" w:rsidP="00CB4D48">
      <w:r>
        <w:t>GPA in History Coursework: ________</w:t>
      </w:r>
      <w:r w:rsidR="00723BE1">
        <w:tab/>
      </w:r>
      <w:r w:rsidR="00723BE1">
        <w:tab/>
        <w:t>Anticipated Graduation _____/______</w:t>
      </w:r>
    </w:p>
    <w:p w:rsidR="005D5E07" w:rsidRDefault="005D5E07" w:rsidP="00CB4D48"/>
    <w:p w:rsidR="005D5E07" w:rsidRDefault="005D5E07" w:rsidP="00CB4D48">
      <w:r>
        <w:t>Areas of Historical Interest: ________________________________________________________________</w:t>
      </w:r>
    </w:p>
    <w:p w:rsidR="005D5E07" w:rsidRDefault="005D5E07" w:rsidP="00CB4D48">
      <w:pPr>
        <w:pBdr>
          <w:bottom w:val="single" w:sz="12" w:space="1" w:color="auto"/>
        </w:pBdr>
      </w:pPr>
    </w:p>
    <w:p w:rsidR="005D5E07" w:rsidRDefault="005D5E07" w:rsidP="00CB4D48"/>
    <w:p w:rsidR="005D5E07" w:rsidRDefault="005D5E07" w:rsidP="00CB4D48">
      <w:r>
        <w:t>(There is a one-time $60 membership fee, to be paid with application.  Please return this completed form and membership fee to the UAB Department of History, 3</w:t>
      </w:r>
      <w:r w:rsidRPr="00CB4D48">
        <w:rPr>
          <w:vertAlign w:val="superscript"/>
        </w:rPr>
        <w:t>rd</w:t>
      </w:r>
      <w:r>
        <w:t xml:space="preserve"> Floor Heritage Hall.</w:t>
      </w:r>
      <w:r w:rsidR="00AB0A17">
        <w:t xml:space="preserve"> We can accept checks, cash, </w:t>
      </w:r>
      <w:r w:rsidR="007C2355">
        <w:t>credit card</w:t>
      </w:r>
      <w:bookmarkStart w:id="0" w:name="_GoBack"/>
      <w:bookmarkEnd w:id="0"/>
      <w:r w:rsidR="00AB0A17">
        <w:t xml:space="preserve"> in person or </w:t>
      </w:r>
      <w:proofErr w:type="spellStart"/>
      <w:r w:rsidR="00AB0A17">
        <w:t>paypal</w:t>
      </w:r>
      <w:proofErr w:type="spellEnd"/>
      <w:r w:rsidR="00AB0A17">
        <w:t xml:space="preserve"> sent to uabphialphatheta@gmail.com</w:t>
      </w:r>
      <w:r>
        <w:t>)</w:t>
      </w:r>
    </w:p>
    <w:p w:rsidR="005D5E07" w:rsidRDefault="005D5E07" w:rsidP="00CB4D48">
      <w:r>
        <w:tab/>
      </w:r>
      <w:r>
        <w:tab/>
      </w:r>
      <w:r>
        <w:tab/>
      </w:r>
    </w:p>
    <w:sectPr w:rsidR="005D5E07" w:rsidSect="007369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CB4D48"/>
    <w:rsid w:val="00011A39"/>
    <w:rsid w:val="002C4C2B"/>
    <w:rsid w:val="00421D0D"/>
    <w:rsid w:val="005D5E07"/>
    <w:rsid w:val="0065383B"/>
    <w:rsid w:val="007005EA"/>
    <w:rsid w:val="00723BE1"/>
    <w:rsid w:val="007369E6"/>
    <w:rsid w:val="007C2355"/>
    <w:rsid w:val="007D4F48"/>
    <w:rsid w:val="00AB0A17"/>
    <w:rsid w:val="00AB3BF2"/>
    <w:rsid w:val="00BD69D8"/>
    <w:rsid w:val="00C519E0"/>
    <w:rsid w:val="00CB4D48"/>
    <w:rsid w:val="00CE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 ALPHA THETA, HISTORY HONOR SOCIETY, INC</vt:lpstr>
    </vt:vector>
  </TitlesOfParts>
  <Company>Hewlett-Packard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 ALPHA THETA, HISTORY HONOR SOCIETY, INC</dc:title>
  <dc:creator>Maya Orr</dc:creator>
  <cp:lastModifiedBy>Melissa</cp:lastModifiedBy>
  <cp:revision>2</cp:revision>
  <dcterms:created xsi:type="dcterms:W3CDTF">2012-11-07T19:08:00Z</dcterms:created>
  <dcterms:modified xsi:type="dcterms:W3CDTF">2012-11-07T19:08:00Z</dcterms:modified>
</cp:coreProperties>
</file>