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476" w14:textId="7756BB1E" w:rsidR="00A608E2" w:rsidRPr="00A121E5" w:rsidRDefault="00453C80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ab/>
      </w:r>
      <w:r w:rsidR="005F0F45">
        <w:rPr>
          <w:rFonts w:asciiTheme="minorHAnsi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555575D1" wp14:editId="0194289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13000" cy="508000"/>
            <wp:effectExtent l="0" t="0" r="0" b="0"/>
            <wp:wrapSquare wrapText="bothSides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9814F" w14:textId="0794625D" w:rsidR="00A608E2" w:rsidRPr="00662FD3" w:rsidRDefault="00A608E2">
      <w:pPr>
        <w:rPr>
          <w:rFonts w:asciiTheme="minorHAnsi" w:hAnsiTheme="minorHAnsi" w:cstheme="minorHAnsi"/>
        </w:rPr>
      </w:pPr>
    </w:p>
    <w:p w14:paraId="5402E1F0" w14:textId="3931B23E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31BC225E" w14:textId="428FCE96" w:rsidR="005F0F45" w:rsidRDefault="005F0F45">
      <w:pPr>
        <w:rPr>
          <w:rFonts w:asciiTheme="minorHAnsi" w:hAnsiTheme="minorHAnsi" w:cstheme="minorHAnsi"/>
          <w:b/>
          <w:color w:val="1E6B52"/>
        </w:rPr>
      </w:pPr>
      <w:r>
        <w:rPr>
          <w:rFonts w:asciiTheme="minorHAnsi" w:hAnsiTheme="minorHAnsi" w:cstheme="minorHAns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1CCEA" wp14:editId="25BA789C">
                <wp:simplePos x="0" y="0"/>
                <wp:positionH relativeFrom="column">
                  <wp:posOffset>-82069</wp:posOffset>
                </wp:positionH>
                <wp:positionV relativeFrom="paragraph">
                  <wp:posOffset>52705</wp:posOffset>
                </wp:positionV>
                <wp:extent cx="4275438" cy="691979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38" cy="691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32AF9" w14:textId="5214CE37" w:rsidR="00453C80" w:rsidRPr="00387777" w:rsidRDefault="00453C80" w:rsidP="00453C8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</w:pPr>
                            <w:r w:rsidRPr="003877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Scholarly Activity Project Progress Report</w:t>
                            </w:r>
                            <w:r w:rsidR="005F0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: Class of 202</w:t>
                            </w:r>
                            <w:r w:rsidR="00C4106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4</w:t>
                            </w:r>
                          </w:p>
                          <w:p w14:paraId="133F85FA" w14:textId="77777777" w:rsidR="00453C80" w:rsidRPr="00387777" w:rsidRDefault="00453C80">
                            <w:pPr>
                              <w:rPr>
                                <w:color w:val="1E6B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C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4.15pt;width:336.6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" fillcolor="white [3201]" stroked="f" strokeweight=".5pt">
                <v:textbox>
                  <w:txbxContent>
                    <w:p w14:paraId="38032AF9" w14:textId="5214CE37" w:rsidR="00453C80" w:rsidRPr="00387777" w:rsidRDefault="00453C80" w:rsidP="00453C8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</w:pPr>
                      <w:r w:rsidRPr="00387777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Scholarly Activity Project Progress Report</w:t>
                      </w:r>
                      <w:r w:rsidR="005F0F45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: Class of 202</w:t>
                      </w:r>
                      <w:r w:rsidR="00C41061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4</w:t>
                      </w:r>
                    </w:p>
                    <w:p w14:paraId="133F85FA" w14:textId="77777777" w:rsidR="00453C80" w:rsidRPr="00387777" w:rsidRDefault="00453C80">
                      <w:pPr>
                        <w:rPr>
                          <w:color w:val="1E6B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7B5B8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03F7D5BD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12879660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2CB90978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1DC2AA03" w14:textId="15D1CD2E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Student</w:t>
      </w:r>
    </w:p>
    <w:p w14:paraId="500107BC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52929E8C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Name:</w:t>
      </w:r>
    </w:p>
    <w:p w14:paraId="5DD9463C" w14:textId="77777777" w:rsidR="00A608E2" w:rsidRPr="00662FD3" w:rsidRDefault="00A608E2">
      <w:pPr>
        <w:rPr>
          <w:rFonts w:asciiTheme="minorHAnsi" w:hAnsiTheme="minorHAnsi" w:cstheme="minorHAnsi"/>
        </w:rPr>
      </w:pPr>
      <w:r w:rsidRPr="00662FD3">
        <w:rPr>
          <w:rFonts w:asciiTheme="minorHAnsi" w:hAnsiTheme="minorHAnsi" w:cstheme="minorHAnsi"/>
          <w:sz w:val="22"/>
        </w:rPr>
        <w:t>Email address</w:t>
      </w:r>
      <w:r w:rsidRPr="00662FD3">
        <w:rPr>
          <w:rFonts w:asciiTheme="minorHAnsi" w:hAnsiTheme="minorHAnsi" w:cstheme="minorHAnsi"/>
        </w:rPr>
        <w:t>:</w:t>
      </w:r>
    </w:p>
    <w:p w14:paraId="22B87866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19EFAE88" w14:textId="77777777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Faculty Mentor</w:t>
      </w:r>
    </w:p>
    <w:p w14:paraId="1B076A34" w14:textId="77777777" w:rsidR="00A608E2" w:rsidRPr="00662FD3" w:rsidRDefault="00A608E2">
      <w:pPr>
        <w:rPr>
          <w:rFonts w:asciiTheme="minorHAnsi" w:hAnsiTheme="minorHAnsi" w:cstheme="minorHAnsi"/>
          <w:b/>
          <w:sz w:val="20"/>
        </w:rPr>
      </w:pPr>
    </w:p>
    <w:p w14:paraId="06821BB8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Name:</w:t>
      </w:r>
    </w:p>
    <w:p w14:paraId="486E189E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Department/Institution:</w:t>
      </w:r>
    </w:p>
    <w:p w14:paraId="42B336C5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Email address:</w:t>
      </w:r>
    </w:p>
    <w:p w14:paraId="70490771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3CAF7F20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33ACB8E1" w14:textId="77777777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Project Title</w:t>
      </w:r>
    </w:p>
    <w:p w14:paraId="043D69CE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  <w:r w:rsidRPr="00662FD3">
        <w:rPr>
          <w:rFonts w:asciiTheme="minorHAnsi" w:hAnsiTheme="minorHAnsi" w:cstheme="minorHAnsi"/>
          <w:sz w:val="20"/>
        </w:rPr>
        <w:t>(Please state original title of project)</w:t>
      </w:r>
    </w:p>
    <w:p w14:paraId="4310C40D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753DF3BF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64BCDC19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3C5492B5" w14:textId="77777777" w:rsidR="00A608E2" w:rsidRPr="00387777" w:rsidRDefault="00A608E2">
      <w:pPr>
        <w:rPr>
          <w:rFonts w:asciiTheme="minorHAnsi" w:hAnsiTheme="minorHAnsi" w:cstheme="minorHAnsi"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Aims of Project</w:t>
      </w:r>
    </w:p>
    <w:p w14:paraId="138D0B9D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  <w:r w:rsidRPr="00662FD3">
        <w:rPr>
          <w:rFonts w:asciiTheme="minorHAnsi" w:hAnsiTheme="minorHAnsi" w:cstheme="minorHAnsi"/>
          <w:sz w:val="20"/>
        </w:rPr>
        <w:t>(Please state the original aims of the project. If the aims of the project have changed, please include the revised aims.)</w:t>
      </w:r>
    </w:p>
    <w:p w14:paraId="2503420E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0909D986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59EA9343" w14:textId="0948E0E2" w:rsidR="00A608E2" w:rsidRDefault="00A608E2">
      <w:pPr>
        <w:rPr>
          <w:rFonts w:asciiTheme="minorHAnsi" w:hAnsiTheme="minorHAnsi" w:cstheme="minorHAnsi"/>
        </w:rPr>
      </w:pPr>
    </w:p>
    <w:p w14:paraId="4BE7E391" w14:textId="77777777" w:rsidR="001912B9" w:rsidRPr="00662FD3" w:rsidRDefault="001912B9">
      <w:pPr>
        <w:rPr>
          <w:rFonts w:asciiTheme="minorHAnsi" w:hAnsiTheme="minorHAnsi" w:cstheme="minorHAnsi"/>
        </w:rPr>
      </w:pPr>
    </w:p>
    <w:p w14:paraId="17206A47" w14:textId="77777777" w:rsidR="00A608E2" w:rsidRPr="00387777" w:rsidRDefault="00A608E2">
      <w:pPr>
        <w:rPr>
          <w:rFonts w:asciiTheme="minorHAnsi" w:hAnsiTheme="minorHAnsi" w:cstheme="minorHAnsi"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Progress on Project</w:t>
      </w:r>
    </w:p>
    <w:p w14:paraId="5199DFB6" w14:textId="77777777" w:rsidR="00A608E2" w:rsidRPr="00662FD3" w:rsidRDefault="00A608E2">
      <w:pPr>
        <w:rPr>
          <w:rFonts w:asciiTheme="minorHAnsi" w:hAnsiTheme="minorHAnsi" w:cstheme="minorHAnsi"/>
        </w:rPr>
      </w:pPr>
      <w:r w:rsidRPr="00662FD3">
        <w:rPr>
          <w:rFonts w:asciiTheme="minorHAnsi" w:hAnsiTheme="minorHAnsi" w:cstheme="minorHAnsi"/>
          <w:sz w:val="20"/>
        </w:rPr>
        <w:t>(Briefly describe the results and/or products of your work during the scholarly activity block.  If necessary, include a brief discussion of how your work has differed from what was originally proposed. Please do not exceed one page</w:t>
      </w:r>
      <w:r w:rsidRPr="00662FD3">
        <w:rPr>
          <w:rFonts w:asciiTheme="minorHAnsi" w:hAnsiTheme="minorHAnsi" w:cstheme="minorHAnsi"/>
        </w:rPr>
        <w:t>-</w:t>
      </w:r>
      <w:proofErr w:type="gramStart"/>
      <w:r w:rsidRPr="00662FD3">
        <w:rPr>
          <w:rFonts w:asciiTheme="minorHAnsi" w:hAnsiTheme="minorHAnsi" w:cstheme="minorHAnsi"/>
          <w:sz w:val="20"/>
        </w:rPr>
        <w:t>11 point</w:t>
      </w:r>
      <w:proofErr w:type="gramEnd"/>
      <w:r w:rsidRPr="00662FD3">
        <w:rPr>
          <w:rFonts w:asciiTheme="minorHAnsi" w:hAnsiTheme="minorHAnsi" w:cstheme="minorHAnsi"/>
          <w:sz w:val="20"/>
        </w:rPr>
        <w:t xml:space="preserve"> </w:t>
      </w:r>
      <w:r w:rsidR="00A121E5">
        <w:rPr>
          <w:rFonts w:asciiTheme="minorHAnsi" w:hAnsiTheme="minorHAnsi" w:cstheme="minorHAnsi"/>
          <w:sz w:val="20"/>
        </w:rPr>
        <w:t>Calibri</w:t>
      </w:r>
      <w:r w:rsidRPr="00662FD3">
        <w:rPr>
          <w:rFonts w:asciiTheme="minorHAnsi" w:hAnsiTheme="minorHAnsi" w:cstheme="minorHAnsi"/>
          <w:sz w:val="20"/>
        </w:rPr>
        <w:t xml:space="preserve"> font, single space)</w:t>
      </w:r>
    </w:p>
    <w:p w14:paraId="1728329E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7C2AA7A5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0B6E5364" w14:textId="77777777" w:rsidR="00A608E2" w:rsidRPr="00662FD3" w:rsidRDefault="00A608E2">
      <w:pPr>
        <w:rPr>
          <w:rFonts w:asciiTheme="minorHAnsi" w:hAnsiTheme="minorHAnsi" w:cstheme="minorHAnsi"/>
        </w:rPr>
      </w:pPr>
    </w:p>
    <w:sectPr w:rsidR="00A608E2" w:rsidRPr="00662FD3" w:rsidSect="00A60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CB34" w14:textId="77777777" w:rsidR="00DF3D9C" w:rsidRDefault="00DF3D9C">
      <w:r>
        <w:separator/>
      </w:r>
    </w:p>
  </w:endnote>
  <w:endnote w:type="continuationSeparator" w:id="0">
    <w:p w14:paraId="040242C9" w14:textId="77777777" w:rsidR="00DF3D9C" w:rsidRDefault="00DF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37BF" w14:textId="77777777" w:rsidR="00B9339D" w:rsidRDefault="00B93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F8DD" w14:textId="77777777" w:rsidR="00A608E2" w:rsidRPr="00E02784" w:rsidRDefault="00A608E2">
    <w:pPr>
      <w:pStyle w:val="Footer"/>
      <w:rPr>
        <w:sz w:val="16"/>
      </w:rPr>
    </w:pPr>
    <w:r w:rsidRPr="00E02784">
      <w:rPr>
        <w:sz w:val="16"/>
      </w:rPr>
      <w:tab/>
    </w:r>
    <w:r w:rsidRPr="00E02784">
      <w:rPr>
        <w:sz w:val="16"/>
      </w:rPr>
      <w:tab/>
    </w:r>
  </w:p>
  <w:p w14:paraId="54C003D6" w14:textId="374C8C29" w:rsidR="00A608E2" w:rsidRPr="00E02784" w:rsidRDefault="00A608E2">
    <w:pPr>
      <w:pStyle w:val="Footer"/>
      <w:rPr>
        <w:sz w:val="16"/>
      </w:rPr>
    </w:pPr>
    <w:r w:rsidRPr="00E02784">
      <w:rPr>
        <w:sz w:val="16"/>
      </w:rPr>
      <w:tab/>
    </w:r>
    <w:r w:rsidRPr="00E02784">
      <w:rPr>
        <w:sz w:val="16"/>
      </w:rPr>
      <w:tab/>
      <w:t xml:space="preserve"> Scholarly Activity revised </w:t>
    </w:r>
    <w:r w:rsidR="005F0F45">
      <w:rPr>
        <w:sz w:val="16"/>
      </w:rPr>
      <w:t>12</w:t>
    </w:r>
    <w:r w:rsidRPr="00E02784">
      <w:rPr>
        <w:sz w:val="16"/>
      </w:rPr>
      <w:t>/</w:t>
    </w:r>
    <w:r w:rsidR="00662FD3">
      <w:rPr>
        <w:sz w:val="16"/>
      </w:rPr>
      <w:t>2</w:t>
    </w:r>
    <w:r w:rsidR="005F0F45">
      <w:rPr>
        <w:sz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3D27" w14:textId="77777777" w:rsidR="00B9339D" w:rsidRDefault="00B9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F11E" w14:textId="77777777" w:rsidR="00DF3D9C" w:rsidRDefault="00DF3D9C">
      <w:r>
        <w:separator/>
      </w:r>
    </w:p>
  </w:footnote>
  <w:footnote w:type="continuationSeparator" w:id="0">
    <w:p w14:paraId="487F62C8" w14:textId="77777777" w:rsidR="00DF3D9C" w:rsidRDefault="00DF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5FF1" w14:textId="77777777" w:rsidR="00B9339D" w:rsidRDefault="00B93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99CD" w14:textId="32A8F4B6" w:rsidR="001C6EB8" w:rsidRPr="00B536BD" w:rsidRDefault="001C6EB8" w:rsidP="001C6EB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B536BD">
      <w:rPr>
        <w:rFonts w:asciiTheme="minorHAnsi" w:hAnsiTheme="minorHAnsi" w:cstheme="minorHAnsi"/>
        <w:sz w:val="22"/>
        <w:szCs w:val="22"/>
      </w:rPr>
      <w:t xml:space="preserve">Submit no later than </w:t>
    </w:r>
    <w:r w:rsidRPr="00B536BD">
      <w:rPr>
        <w:rFonts w:asciiTheme="minorHAnsi" w:hAnsiTheme="minorHAnsi" w:cstheme="minorHAnsi"/>
        <w:sz w:val="22"/>
        <w:szCs w:val="22"/>
      </w:rPr>
      <w:t>0</w:t>
    </w:r>
    <w:r w:rsidR="00B9339D">
      <w:rPr>
        <w:rFonts w:asciiTheme="minorHAnsi" w:hAnsiTheme="minorHAnsi" w:cstheme="minorHAnsi"/>
        <w:sz w:val="22"/>
        <w:szCs w:val="22"/>
      </w:rPr>
      <w:t>1</w:t>
    </w:r>
    <w:r w:rsidRPr="00B536BD">
      <w:rPr>
        <w:rFonts w:asciiTheme="minorHAnsi" w:hAnsiTheme="minorHAnsi" w:cstheme="minorHAnsi"/>
        <w:sz w:val="22"/>
        <w:szCs w:val="22"/>
      </w:rPr>
      <w:t>/</w:t>
    </w:r>
    <w:r w:rsidR="00B9339D">
      <w:rPr>
        <w:rFonts w:asciiTheme="minorHAnsi" w:hAnsiTheme="minorHAnsi" w:cstheme="minorHAnsi"/>
        <w:sz w:val="22"/>
        <w:szCs w:val="22"/>
      </w:rPr>
      <w:t>01</w:t>
    </w:r>
    <w:r w:rsidRPr="00B536BD">
      <w:rPr>
        <w:rFonts w:asciiTheme="minorHAnsi" w:hAnsiTheme="minorHAnsi" w:cstheme="minorHAnsi"/>
        <w:sz w:val="22"/>
        <w:szCs w:val="22"/>
      </w:rPr>
      <w:t>/2</w:t>
    </w:r>
    <w:r w:rsidR="00B9339D">
      <w:rPr>
        <w:rFonts w:asciiTheme="minorHAnsi" w:hAnsiTheme="minorHAnsi" w:cstheme="minorHAnsi"/>
        <w:sz w:val="22"/>
        <w:szCs w:val="22"/>
      </w:rPr>
      <w:t>3</w:t>
    </w:r>
    <w:r w:rsidRPr="00B536BD">
      <w:rPr>
        <w:rFonts w:asciiTheme="minorHAnsi" w:hAnsiTheme="minorHAnsi" w:cstheme="minorHAnsi"/>
        <w:sz w:val="22"/>
        <w:szCs w:val="22"/>
      </w:rPr>
      <w:t xml:space="preserve"> to Scholarly Activity </w:t>
    </w:r>
    <w:r>
      <w:rPr>
        <w:rFonts w:asciiTheme="minorHAnsi" w:hAnsiTheme="minorHAnsi" w:cstheme="minorHAnsi"/>
        <w:sz w:val="22"/>
        <w:szCs w:val="22"/>
      </w:rPr>
      <w:t xml:space="preserve">Milestone </w:t>
    </w:r>
    <w:r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: Class of </w:t>
    </w:r>
    <w:r w:rsidR="00C41061">
      <w:rPr>
        <w:rFonts w:asciiTheme="minorHAnsi" w:hAnsiTheme="minorHAnsi" w:cstheme="minorHAnsi"/>
        <w:sz w:val="22"/>
        <w:szCs w:val="22"/>
      </w:rPr>
      <w:t xml:space="preserve">2024 </w:t>
    </w:r>
    <w:r w:rsidR="00C41061" w:rsidRPr="00B536BD">
      <w:rPr>
        <w:rFonts w:asciiTheme="minorHAnsi" w:hAnsiTheme="minorHAnsi" w:cstheme="minorHAnsi"/>
        <w:sz w:val="22"/>
        <w:szCs w:val="22"/>
      </w:rPr>
      <w:t>in</w:t>
    </w:r>
    <w:r w:rsidRPr="00B536BD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B536BD">
      <w:rPr>
        <w:rFonts w:asciiTheme="minorHAnsi" w:hAnsiTheme="minorHAnsi" w:cstheme="minorHAnsi"/>
        <w:sz w:val="22"/>
        <w:szCs w:val="22"/>
      </w:rPr>
      <w:t>MedMap</w:t>
    </w:r>
    <w:proofErr w:type="spellEnd"/>
  </w:p>
  <w:p w14:paraId="194A50D9" w14:textId="77777777" w:rsidR="001C6EB8" w:rsidRDefault="001C6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075" w14:textId="77777777" w:rsidR="00B9339D" w:rsidRDefault="00B93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AF"/>
    <w:rsid w:val="001912B9"/>
    <w:rsid w:val="001C6EB8"/>
    <w:rsid w:val="00387777"/>
    <w:rsid w:val="00453C80"/>
    <w:rsid w:val="00463FAF"/>
    <w:rsid w:val="00542A96"/>
    <w:rsid w:val="005553E4"/>
    <w:rsid w:val="005A20C1"/>
    <w:rsid w:val="005F0F45"/>
    <w:rsid w:val="0063137D"/>
    <w:rsid w:val="00662FD3"/>
    <w:rsid w:val="00663121"/>
    <w:rsid w:val="007514E0"/>
    <w:rsid w:val="00801DAF"/>
    <w:rsid w:val="00950248"/>
    <w:rsid w:val="009D3646"/>
    <w:rsid w:val="00A00E27"/>
    <w:rsid w:val="00A121E5"/>
    <w:rsid w:val="00A608E2"/>
    <w:rsid w:val="00AE2CA9"/>
    <w:rsid w:val="00B23C1E"/>
    <w:rsid w:val="00B9339D"/>
    <w:rsid w:val="00C41061"/>
    <w:rsid w:val="00C53DB7"/>
    <w:rsid w:val="00CB1E3F"/>
    <w:rsid w:val="00CF39BD"/>
    <w:rsid w:val="00D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A2D6BE"/>
  <w15:chartTrackingRefBased/>
  <w15:docId w15:val="{10D1D70F-57CF-7C44-87B3-8D99B21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27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027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EB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Scholarly Activity Project Progress Report</vt:lpstr>
    </vt:vector>
  </TitlesOfParts>
  <Company>UASOM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Scholarly Activity Project Progress Report</dc:title>
  <dc:subject/>
  <dc:creator>aboyd</dc:creator>
  <cp:keywords/>
  <cp:lastModifiedBy>Peter Smith</cp:lastModifiedBy>
  <cp:revision>4</cp:revision>
  <dcterms:created xsi:type="dcterms:W3CDTF">2021-12-01T16:22:00Z</dcterms:created>
  <dcterms:modified xsi:type="dcterms:W3CDTF">2021-12-01T16:24:00Z</dcterms:modified>
</cp:coreProperties>
</file>