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6FA00" w14:textId="77777777" w:rsidR="00876121" w:rsidRPr="00D50B5E" w:rsidRDefault="00876121" w:rsidP="00876121">
      <w:pPr>
        <w:pStyle w:val="HI1-OultineIhangingIndent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Medical Scientist Training Program</w:t>
      </w:r>
    </w:p>
    <w:p w14:paraId="3381C624" w14:textId="77777777" w:rsidR="00876121" w:rsidRPr="00D50B5E" w:rsidRDefault="00876121" w:rsidP="00876121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>Summer Rotation Selection Form</w:t>
      </w:r>
    </w:p>
    <w:p w14:paraId="149B1B63" w14:textId="77777777" w:rsidR="00876121" w:rsidRPr="00D50B5E" w:rsidRDefault="00876121" w:rsidP="00876121">
      <w:pPr>
        <w:jc w:val="center"/>
        <w:rPr>
          <w:b/>
          <w:color w:val="auto"/>
          <w:szCs w:val="24"/>
        </w:rPr>
      </w:pPr>
    </w:p>
    <w:p w14:paraId="1D76634F" w14:textId="77777777" w:rsidR="00876121" w:rsidRPr="00D50B5E" w:rsidRDefault="00876121" w:rsidP="00876121">
      <w:pPr>
        <w:rPr>
          <w:b/>
          <w:color w:val="auto"/>
        </w:rPr>
      </w:pPr>
    </w:p>
    <w:p w14:paraId="61CC85F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 xml:space="preserve">Student Name </w:t>
      </w:r>
      <w:r w:rsidRPr="00D50B5E">
        <w:rPr>
          <w:color w:val="auto"/>
          <w:sz w:val="22"/>
          <w:szCs w:val="22"/>
        </w:rPr>
        <w:t xml:space="preserve">(print): __________________________________ </w:t>
      </w:r>
      <w:r w:rsidRPr="00D50B5E">
        <w:rPr>
          <w:b/>
          <w:color w:val="auto"/>
          <w:sz w:val="22"/>
          <w:szCs w:val="22"/>
        </w:rPr>
        <w:t xml:space="preserve">Date: </w:t>
      </w:r>
      <w:r w:rsidRPr="00D50B5E">
        <w:rPr>
          <w:color w:val="auto"/>
          <w:sz w:val="22"/>
          <w:szCs w:val="22"/>
        </w:rPr>
        <w:t>__________________</w:t>
      </w:r>
    </w:p>
    <w:p w14:paraId="7E3C64BD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</w:p>
    <w:p w14:paraId="6DF1AB35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Please select to which rotation this form applies below:</w:t>
      </w:r>
    </w:p>
    <w:p w14:paraId="6B41F687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5C9B96FF" w14:textId="021D4304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 Summer Rotation: Form Due </w:t>
      </w:r>
      <w:r w:rsidR="00616976">
        <w:rPr>
          <w:b/>
          <w:color w:val="auto"/>
          <w:sz w:val="22"/>
          <w:szCs w:val="22"/>
        </w:rPr>
        <w:t>6/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A74709">
        <w:rPr>
          <w:b/>
          <w:color w:val="auto"/>
          <w:sz w:val="22"/>
          <w:szCs w:val="22"/>
        </w:rPr>
        <w:t>6</w:t>
      </w:r>
    </w:p>
    <w:p w14:paraId="57FC9B83" w14:textId="01110A0D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 &amp; MS-II): Form Due </w:t>
      </w:r>
      <w:r w:rsidRPr="00DA02E6">
        <w:rPr>
          <w:b/>
          <w:color w:val="auto"/>
          <w:sz w:val="22"/>
          <w:szCs w:val="22"/>
        </w:rPr>
        <w:t>5/</w:t>
      </w:r>
      <w:r w:rsidR="006925AB">
        <w:rPr>
          <w:b/>
          <w:color w:val="auto"/>
          <w:sz w:val="22"/>
          <w:szCs w:val="22"/>
        </w:rPr>
        <w:t>2</w:t>
      </w:r>
      <w:r w:rsidRPr="00DA02E6">
        <w:rPr>
          <w:b/>
          <w:color w:val="auto"/>
          <w:sz w:val="22"/>
          <w:szCs w:val="22"/>
        </w:rPr>
        <w:t>/201</w:t>
      </w:r>
      <w:r w:rsidR="00CD1017">
        <w:rPr>
          <w:b/>
          <w:color w:val="auto"/>
          <w:sz w:val="22"/>
          <w:szCs w:val="22"/>
        </w:rPr>
        <w:t>6</w:t>
      </w:r>
    </w:p>
    <w:p w14:paraId="10E6D97E" w14:textId="7E126F95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MS-II &amp; GS-I): Form Due </w:t>
      </w:r>
      <w:r w:rsidRPr="00DA02E6">
        <w:rPr>
          <w:b/>
          <w:color w:val="auto"/>
          <w:sz w:val="22"/>
          <w:szCs w:val="22"/>
        </w:rPr>
        <w:t>5/</w:t>
      </w:r>
      <w:r w:rsidR="006925AB">
        <w:rPr>
          <w:b/>
          <w:color w:val="auto"/>
          <w:sz w:val="22"/>
          <w:szCs w:val="22"/>
        </w:rPr>
        <w:t>2</w:t>
      </w:r>
      <w:r w:rsidRPr="00DA02E6">
        <w:rPr>
          <w:b/>
          <w:color w:val="auto"/>
          <w:sz w:val="22"/>
          <w:szCs w:val="22"/>
        </w:rPr>
        <w:t>/201</w:t>
      </w:r>
      <w:r w:rsidR="00CD1017">
        <w:rPr>
          <w:b/>
          <w:color w:val="auto"/>
          <w:sz w:val="22"/>
          <w:szCs w:val="22"/>
        </w:rPr>
        <w:t>6</w:t>
      </w:r>
    </w:p>
    <w:p w14:paraId="033275A4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41D7D744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I have discussed rotation projects with the following UAB Faulty members</w:t>
      </w:r>
      <w:r w:rsidRPr="00D50B5E">
        <w:rPr>
          <w:color w:val="auto"/>
          <w:sz w:val="22"/>
          <w:szCs w:val="22"/>
        </w:rPr>
        <w:t xml:space="preserve"> (at least 3):</w:t>
      </w:r>
    </w:p>
    <w:p w14:paraId="106A1883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513B04AC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602F2555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</w:p>
    <w:p w14:paraId="0BB80879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2E29AE39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100D9741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the MSTP Director and/or my MSTP Mentor and these Faculty members, </w:t>
      </w:r>
      <w:r w:rsidRPr="00D50B5E">
        <w:rPr>
          <w:b/>
          <w:color w:val="auto"/>
          <w:sz w:val="22"/>
          <w:szCs w:val="22"/>
        </w:rPr>
        <w:t xml:space="preserve">I </w:t>
      </w:r>
    </w:p>
    <w:p w14:paraId="7470443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have chosen</w:t>
      </w:r>
      <w:r w:rsidRPr="00D50B5E">
        <w:rPr>
          <w:color w:val="auto"/>
          <w:sz w:val="22"/>
          <w:szCs w:val="22"/>
        </w:rPr>
        <w:t xml:space="preserve"> _________________________________________ to be my supervisor for my MSTP Lab Rotation.  I expect to devote full time effort to this rotation for:</w:t>
      </w:r>
    </w:p>
    <w:p w14:paraId="11F60D9C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774D77D" w14:textId="6890D03C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</w:t>
      </w:r>
      <w:r w:rsidR="006925AB">
        <w:rPr>
          <w:color w:val="auto"/>
          <w:sz w:val="22"/>
          <w:szCs w:val="22"/>
        </w:rPr>
        <w:t>re-MS-I: 6 weeks between June 13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 xml:space="preserve"> and July 2</w:t>
      </w:r>
      <w:r w:rsidR="006925AB">
        <w:rPr>
          <w:color w:val="auto"/>
          <w:sz w:val="22"/>
          <w:szCs w:val="22"/>
        </w:rPr>
        <w:t>2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A179EB">
        <w:rPr>
          <w:color w:val="auto"/>
          <w:sz w:val="22"/>
          <w:szCs w:val="22"/>
        </w:rPr>
        <w:t>*</w:t>
      </w:r>
      <w:r w:rsidRPr="00DA02E6">
        <w:rPr>
          <w:color w:val="auto"/>
          <w:sz w:val="22"/>
          <w:szCs w:val="22"/>
        </w:rPr>
        <w:t xml:space="preserve"> </w:t>
      </w:r>
    </w:p>
    <w:p w14:paraId="487BAAA1" w14:textId="12EC0B72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 &amp; MS-II: 8 weeks between </w:t>
      </w:r>
      <w:r w:rsidR="00616976">
        <w:rPr>
          <w:color w:val="auto"/>
          <w:sz w:val="22"/>
          <w:szCs w:val="22"/>
        </w:rPr>
        <w:t xml:space="preserve">June </w:t>
      </w:r>
      <w:r w:rsidR="006925AB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 xml:space="preserve"> and August </w:t>
      </w:r>
      <w:r w:rsidR="00E242FC">
        <w:rPr>
          <w:color w:val="auto"/>
          <w:sz w:val="22"/>
          <w:szCs w:val="22"/>
        </w:rPr>
        <w:t>15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</w:p>
    <w:p w14:paraId="4B4DC29F" w14:textId="7A07EB01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>June 27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 xml:space="preserve"> and </w:t>
      </w:r>
      <w:r w:rsidR="006925AB">
        <w:rPr>
          <w:color w:val="auto"/>
          <w:sz w:val="22"/>
          <w:szCs w:val="22"/>
        </w:rPr>
        <w:t>September 2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Family</w:t>
      </w:r>
    </w:p>
    <w:p w14:paraId="01302954" w14:textId="3C831924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>May 30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 xml:space="preserve"> and August </w:t>
      </w:r>
      <w:r w:rsidR="006925AB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>, 201</w:t>
      </w:r>
      <w:r w:rsidR="006925AB">
        <w:rPr>
          <w:color w:val="auto"/>
          <w:sz w:val="22"/>
          <w:szCs w:val="22"/>
        </w:rPr>
        <w:t>6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Non-Family</w:t>
      </w:r>
    </w:p>
    <w:p w14:paraId="2FAE2DA5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819DA46" w14:textId="58F46A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understand that I must develop a poster for the </w:t>
      </w:r>
      <w:bookmarkStart w:id="0" w:name="_GoBack"/>
      <w:bookmarkEnd w:id="0"/>
      <w:r w:rsidRPr="00D50B5E">
        <w:rPr>
          <w:color w:val="auto"/>
          <w:sz w:val="22"/>
          <w:szCs w:val="22"/>
        </w:rPr>
        <w:t>UAB Medical Student Research Day based on my work in this rotation</w:t>
      </w:r>
      <w:r w:rsidR="006925AB">
        <w:rPr>
          <w:color w:val="auto"/>
          <w:sz w:val="22"/>
          <w:szCs w:val="22"/>
        </w:rPr>
        <w:t xml:space="preserve"> (not required for Pre-MSI rotation)</w:t>
      </w:r>
      <w:r w:rsidRPr="00D50B5E">
        <w:rPr>
          <w:color w:val="auto"/>
          <w:sz w:val="22"/>
          <w:szCs w:val="22"/>
        </w:rPr>
        <w:t>.</w:t>
      </w:r>
    </w:p>
    <w:p w14:paraId="22D791C6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3002F19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</w:t>
      </w:r>
    </w:p>
    <w:p w14:paraId="791BA792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Student’s Signature</w:t>
      </w:r>
    </w:p>
    <w:p w14:paraId="34F895E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3F9BC783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5641CB73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accept responsibility for guiding this student for this 6-10 week period.  I will submit a brief confidential evaluation of the student’s effort at the end of the rotation.  The MSTP pays the student’s stipend and tuition during the rotation. I am responsible to pay for lab supplies needed during the rotation.    </w:t>
      </w:r>
    </w:p>
    <w:p w14:paraId="3526D2F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D7845EB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14:paraId="7A1F0955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Summer Research Mentor</w:t>
      </w:r>
      <w:r w:rsidRPr="00D50B5E">
        <w:rPr>
          <w:color w:val="auto"/>
          <w:sz w:val="22"/>
          <w:szCs w:val="22"/>
        </w:rPr>
        <w:t xml:space="preserve"> (please sign and print your name) </w:t>
      </w:r>
      <w:r w:rsidRPr="00D50B5E">
        <w:rPr>
          <w:color w:val="auto"/>
          <w:sz w:val="22"/>
          <w:szCs w:val="22"/>
        </w:rPr>
        <w:tab/>
        <w:t xml:space="preserve">      Date</w:t>
      </w:r>
    </w:p>
    <w:p w14:paraId="13B5EE3A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580F3B9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14:paraId="7F12D313" w14:textId="44113614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APPROVED BY: </w:t>
      </w:r>
      <w:r w:rsidRPr="00D50B5E">
        <w:rPr>
          <w:b/>
          <w:color w:val="auto"/>
          <w:sz w:val="22"/>
          <w:szCs w:val="22"/>
        </w:rPr>
        <w:t xml:space="preserve">MSTP </w:t>
      </w:r>
      <w:r w:rsidR="001726C1">
        <w:rPr>
          <w:b/>
          <w:color w:val="auto"/>
          <w:sz w:val="22"/>
          <w:szCs w:val="22"/>
        </w:rPr>
        <w:t>Advisor</w:t>
      </w:r>
      <w:r w:rsidRPr="00D50B5E">
        <w:rPr>
          <w:color w:val="auto"/>
          <w:sz w:val="22"/>
          <w:szCs w:val="22"/>
        </w:rPr>
        <w:t xml:space="preserve"> (please sign and print your </w:t>
      </w:r>
      <w:proofErr w:type="gramStart"/>
      <w:r w:rsidRPr="00D50B5E">
        <w:rPr>
          <w:color w:val="auto"/>
          <w:sz w:val="22"/>
          <w:szCs w:val="22"/>
        </w:rPr>
        <w:t xml:space="preserve">name)   </w:t>
      </w:r>
      <w:proofErr w:type="gramEnd"/>
      <w:r w:rsidRPr="00D50B5E">
        <w:rPr>
          <w:color w:val="auto"/>
          <w:sz w:val="22"/>
          <w:szCs w:val="22"/>
        </w:rPr>
        <w:t xml:space="preserve">  Date**</w:t>
      </w:r>
    </w:p>
    <w:p w14:paraId="10387C10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</w:p>
    <w:p w14:paraId="61FC248A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_____________________________________________________________</w:t>
      </w:r>
    </w:p>
    <w:p w14:paraId="21129ADA" w14:textId="77777777" w:rsidR="00876121" w:rsidRPr="00876121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APPROVED BY:</w:t>
      </w:r>
      <w:r w:rsidRPr="00D50B5E">
        <w:rPr>
          <w:b/>
          <w:color w:val="auto"/>
          <w:sz w:val="22"/>
          <w:szCs w:val="22"/>
        </w:rPr>
        <w:t xml:space="preserve"> MSTP Director or Associate Director </w:t>
      </w:r>
    </w:p>
    <w:p w14:paraId="61CB5311" w14:textId="5CC8C583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 w:val="20"/>
        </w:rPr>
        <w:t>For Pre-MS-I Summer Rotations if your class load permits, you can continue with thi</w:t>
      </w:r>
      <w:r w:rsidR="006925AB">
        <w:rPr>
          <w:color w:val="auto"/>
          <w:sz w:val="20"/>
        </w:rPr>
        <w:t>s research during Fundamentals</w:t>
      </w:r>
      <w:r w:rsidRPr="00876121">
        <w:rPr>
          <w:color w:val="auto"/>
          <w:sz w:val="20"/>
        </w:rPr>
        <w:t xml:space="preserve">. </w:t>
      </w:r>
    </w:p>
    <w:p w14:paraId="503EA404" w14:textId="77777777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Cs w:val="24"/>
        </w:rPr>
        <w:t>**</w:t>
      </w:r>
      <w:r w:rsidRPr="00876121">
        <w:rPr>
          <w:color w:val="auto"/>
          <w:sz w:val="20"/>
        </w:rPr>
        <w:tab/>
        <w:t>Not applicable for Pre-MS-I Summer Rotation Selections</w:t>
      </w:r>
    </w:p>
    <w:p w14:paraId="0E271C6D" w14:textId="77777777" w:rsidR="007D29B7" w:rsidRDefault="007D29B7"/>
    <w:sectPr w:rsidR="007D29B7" w:rsidSect="00616976">
      <w:pgSz w:w="12240" w:h="15840"/>
      <w:pgMar w:top="1296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8497C"/>
    <w:multiLevelType w:val="hybridMultilevel"/>
    <w:tmpl w:val="15129666"/>
    <w:lvl w:ilvl="0" w:tplc="16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21"/>
    <w:rsid w:val="00041DD9"/>
    <w:rsid w:val="00112A0E"/>
    <w:rsid w:val="001726C1"/>
    <w:rsid w:val="001A02F1"/>
    <w:rsid w:val="00304BA2"/>
    <w:rsid w:val="005C4D82"/>
    <w:rsid w:val="00616976"/>
    <w:rsid w:val="00653D2A"/>
    <w:rsid w:val="006925AB"/>
    <w:rsid w:val="0074389F"/>
    <w:rsid w:val="007D29B7"/>
    <w:rsid w:val="00876121"/>
    <w:rsid w:val="008E1B6A"/>
    <w:rsid w:val="0090369D"/>
    <w:rsid w:val="00991D37"/>
    <w:rsid w:val="00A179EB"/>
    <w:rsid w:val="00A5255E"/>
    <w:rsid w:val="00A74709"/>
    <w:rsid w:val="00AE4C4E"/>
    <w:rsid w:val="00CD1017"/>
    <w:rsid w:val="00E242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14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Lorenz</dc:creator>
  <cp:lastModifiedBy>Robin Lorenz</cp:lastModifiedBy>
  <cp:revision>3</cp:revision>
  <cp:lastPrinted>2013-11-07T19:19:00Z</cp:lastPrinted>
  <dcterms:created xsi:type="dcterms:W3CDTF">2016-02-22T15:20:00Z</dcterms:created>
  <dcterms:modified xsi:type="dcterms:W3CDTF">2016-02-22T15:49:00Z</dcterms:modified>
</cp:coreProperties>
</file>