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2BA6" w14:textId="77777777" w:rsidR="005A266F" w:rsidRPr="00362FEC" w:rsidRDefault="005A266F" w:rsidP="00362FEC">
      <w:pPr>
        <w:pStyle w:val="HI1-OultineIhangingIndent"/>
        <w:ind w:left="0" w:right="720" w:firstLine="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Medical Scientist Training Program</w:t>
      </w:r>
    </w:p>
    <w:p w14:paraId="02112246" w14:textId="77777777" w:rsidR="00362FEC" w:rsidRDefault="005A266F" w:rsidP="00362FEC">
      <w:pPr>
        <w:ind w:right="72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Thesis Lab Selection Form</w:t>
      </w:r>
    </w:p>
    <w:p w14:paraId="52A38DF5" w14:textId="05894C22" w:rsidR="005A266F" w:rsidRPr="00362FEC" w:rsidRDefault="00362FEC" w:rsidP="00362FEC">
      <w:pPr>
        <w:ind w:right="720"/>
        <w:jc w:val="center"/>
        <w:rPr>
          <w:color w:val="auto"/>
          <w:sz w:val="36"/>
          <w:szCs w:val="36"/>
        </w:rPr>
      </w:pPr>
      <w:r>
        <w:rPr>
          <w:b/>
          <w:i/>
          <w:color w:val="auto"/>
          <w:sz w:val="28"/>
          <w:szCs w:val="28"/>
        </w:rPr>
        <w:t>Due two weeks before the completion of the final rotation</w:t>
      </w:r>
      <w:r w:rsidR="005A266F" w:rsidRPr="00362FEC">
        <w:rPr>
          <w:color w:val="auto"/>
          <w:sz w:val="36"/>
          <w:szCs w:val="36"/>
        </w:rPr>
        <w:t xml:space="preserve"> </w:t>
      </w:r>
    </w:p>
    <w:p w14:paraId="6789D84D" w14:textId="77777777" w:rsidR="00215677" w:rsidRPr="00D50B5E" w:rsidRDefault="00215677" w:rsidP="00362FEC">
      <w:pPr>
        <w:tabs>
          <w:tab w:val="left" w:pos="-1440"/>
        </w:tabs>
        <w:ind w:right="720"/>
        <w:rPr>
          <w:color w:val="auto"/>
        </w:rPr>
      </w:pPr>
    </w:p>
    <w:p w14:paraId="2E3BFC2F" w14:textId="77777777" w:rsidR="005A266F" w:rsidRPr="00D50B5E" w:rsidRDefault="005A266F" w:rsidP="00362FEC">
      <w:pPr>
        <w:ind w:right="720" w:firstLine="720"/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 Name</w:t>
      </w:r>
      <w:r w:rsidRPr="00D50B5E">
        <w:rPr>
          <w:color w:val="auto"/>
          <w:sz w:val="22"/>
          <w:szCs w:val="22"/>
        </w:rPr>
        <w:t xml:space="preserve"> (print your name)</w:t>
      </w:r>
      <w:r w:rsidRPr="00D50B5E">
        <w:rPr>
          <w:b/>
          <w:color w:val="auto"/>
          <w:sz w:val="22"/>
          <w:szCs w:val="22"/>
        </w:rPr>
        <w:t>:</w:t>
      </w:r>
      <w:r w:rsidRPr="00D50B5E">
        <w:rPr>
          <w:color w:val="auto"/>
          <w:sz w:val="22"/>
          <w:szCs w:val="22"/>
        </w:rPr>
        <w:t xml:space="preserve"> ___________________________________________ </w:t>
      </w:r>
    </w:p>
    <w:p w14:paraId="4E46545D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7B1F63F3" w14:textId="4DBE16CA" w:rsidR="005A266F" w:rsidRPr="00D50B5E" w:rsidRDefault="005A266F" w:rsidP="00362FEC">
      <w:pPr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both my MSTP </w:t>
      </w:r>
      <w:r w:rsidR="001F2505">
        <w:rPr>
          <w:color w:val="auto"/>
          <w:sz w:val="22"/>
          <w:szCs w:val="22"/>
        </w:rPr>
        <w:t>advisor</w:t>
      </w:r>
      <w:r w:rsidRPr="00D50B5E">
        <w:rPr>
          <w:color w:val="auto"/>
          <w:sz w:val="22"/>
          <w:szCs w:val="22"/>
        </w:rPr>
        <w:t xml:space="preserve"> and my proposed Research mentor, I have chosen _________________________________________ to be my Research mentor until the completion of my PhD degree. </w:t>
      </w:r>
    </w:p>
    <w:p w14:paraId="7E4A5E41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060EE2EC" w14:textId="77777777" w:rsidR="005A266F" w:rsidRPr="00D50B5E" w:rsidRDefault="005A266F" w:rsidP="00362FEC">
      <w:pPr>
        <w:ind w:right="720" w:firstLine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_________________________________________________________Student Signature</w:t>
      </w:r>
    </w:p>
    <w:p w14:paraId="04241C3A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785BA227" w14:textId="77777777" w:rsidR="005A266F" w:rsidRPr="00D50B5E" w:rsidRDefault="005A266F" w:rsidP="00362FEC">
      <w:pPr>
        <w:ind w:right="720" w:firstLine="720"/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14:paraId="6E689E23" w14:textId="77777777" w:rsidR="005A266F" w:rsidRPr="00D50B5E" w:rsidRDefault="005A266F" w:rsidP="00362FEC">
      <w:pPr>
        <w:ind w:right="720"/>
        <w:rPr>
          <w:b/>
          <w:color w:val="auto"/>
          <w:sz w:val="22"/>
          <w:szCs w:val="22"/>
        </w:rPr>
      </w:pPr>
    </w:p>
    <w:p w14:paraId="3E879B2D" w14:textId="77777777" w:rsidR="005A266F" w:rsidRPr="00D50B5E" w:rsidRDefault="005A266F" w:rsidP="00362FEC">
      <w:pPr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have reviewed the requirements and expectations of the UAB Medical Scientist Training Program (</w:t>
      </w:r>
      <w:r w:rsidRPr="00D50B5E">
        <w:rPr>
          <w:b/>
          <w:color w:val="auto"/>
          <w:sz w:val="22"/>
          <w:szCs w:val="22"/>
        </w:rPr>
        <w:t>listed below</w:t>
      </w:r>
      <w:r w:rsidRPr="00D50B5E">
        <w:rPr>
          <w:color w:val="auto"/>
          <w:sz w:val="22"/>
          <w:szCs w:val="22"/>
        </w:rPr>
        <w:t xml:space="preserve">) and accept the responsibility for mentoring this student in completion of the requirements for their PhD.  I agree to: </w:t>
      </w:r>
    </w:p>
    <w:p w14:paraId="7358EDED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35ACA279" w14:textId="422440B6" w:rsidR="005A266F" w:rsidRPr="00D50B5E" w:rsidRDefault="00362FEC" w:rsidP="00362FEC">
      <w:pPr>
        <w:ind w:left="1440" w:right="7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1)  </w:t>
      </w:r>
      <w:r w:rsidR="005A266F" w:rsidRPr="00D50B5E">
        <w:rPr>
          <w:color w:val="auto"/>
          <w:sz w:val="22"/>
          <w:szCs w:val="22"/>
        </w:rPr>
        <w:t>Chair</w:t>
      </w:r>
      <w:proofErr w:type="gramEnd"/>
      <w:r w:rsidR="005A266F" w:rsidRPr="00D50B5E">
        <w:rPr>
          <w:color w:val="auto"/>
          <w:sz w:val="22"/>
          <w:szCs w:val="22"/>
        </w:rPr>
        <w:t xml:space="preserve"> the student’s dissertation committee and ensure that one committee meeting will be held every 6 months.  The first meeting s</w:t>
      </w:r>
      <w:r w:rsidR="00B21B91">
        <w:rPr>
          <w:color w:val="auto"/>
          <w:sz w:val="22"/>
          <w:szCs w:val="22"/>
        </w:rPr>
        <w:t xml:space="preserve">hould occur </w:t>
      </w:r>
      <w:r w:rsidR="00F307A2">
        <w:rPr>
          <w:color w:val="auto"/>
          <w:sz w:val="22"/>
          <w:szCs w:val="22"/>
        </w:rPr>
        <w:t>within 6 months of the students start date in the lab</w:t>
      </w:r>
      <w:r w:rsidR="005A266F" w:rsidRPr="00D50B5E">
        <w:rPr>
          <w:color w:val="auto"/>
          <w:sz w:val="22"/>
          <w:szCs w:val="22"/>
        </w:rPr>
        <w:t xml:space="preserve">. </w:t>
      </w:r>
    </w:p>
    <w:p w14:paraId="3AE1BBB9" w14:textId="292646A9" w:rsidR="005A266F" w:rsidRPr="00D50B5E" w:rsidRDefault="00362FEC" w:rsidP="00362FEC">
      <w:pPr>
        <w:ind w:left="720" w:right="720" w:firstLine="7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2)  </w:t>
      </w:r>
      <w:r w:rsidR="005A266F" w:rsidRPr="00D50B5E">
        <w:rPr>
          <w:color w:val="auto"/>
          <w:sz w:val="22"/>
          <w:szCs w:val="22"/>
        </w:rPr>
        <w:t>Help</w:t>
      </w:r>
      <w:proofErr w:type="gramEnd"/>
      <w:r w:rsidR="005A266F" w:rsidRPr="00D50B5E">
        <w:rPr>
          <w:color w:val="auto"/>
          <w:sz w:val="22"/>
          <w:szCs w:val="22"/>
        </w:rPr>
        <w:t xml:space="preserve"> complete a written report on the student’s progress after each committee meeting.  </w:t>
      </w:r>
    </w:p>
    <w:p w14:paraId="00EB71CA" w14:textId="1BE510E8" w:rsidR="005A266F" w:rsidRPr="00D50B5E" w:rsidRDefault="00362FEC" w:rsidP="00362FEC">
      <w:pPr>
        <w:ind w:left="1440" w:right="7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3)  </w:t>
      </w:r>
      <w:r w:rsidR="005A266F" w:rsidRPr="00D50B5E">
        <w:rPr>
          <w:color w:val="auto"/>
          <w:sz w:val="22"/>
          <w:szCs w:val="22"/>
        </w:rPr>
        <w:t>Provide</w:t>
      </w:r>
      <w:proofErr w:type="gramEnd"/>
      <w:r w:rsidR="005A266F" w:rsidRPr="00D50B5E">
        <w:rPr>
          <w:color w:val="auto"/>
          <w:sz w:val="22"/>
          <w:szCs w:val="22"/>
        </w:rPr>
        <w:t xml:space="preserve"> financial support for 100% of the student’s annual stipend after their first full year in</w:t>
      </w:r>
      <w:r w:rsidR="00F307A2">
        <w:rPr>
          <w:color w:val="auto"/>
          <w:sz w:val="22"/>
          <w:szCs w:val="22"/>
        </w:rPr>
        <w:t xml:space="preserve"> the laboratory</w:t>
      </w:r>
      <w:r w:rsidR="005A266F" w:rsidRPr="00D50B5E">
        <w:rPr>
          <w:color w:val="auto"/>
          <w:sz w:val="22"/>
          <w:szCs w:val="22"/>
        </w:rPr>
        <w:t>.  I understand that the MSTP will pay 100% of the student’s annual stipend d</w:t>
      </w:r>
      <w:r w:rsidR="00F307A2">
        <w:rPr>
          <w:color w:val="auto"/>
          <w:sz w:val="22"/>
          <w:szCs w:val="22"/>
        </w:rPr>
        <w:t>uring their first research year</w:t>
      </w:r>
      <w:r w:rsidR="005A266F" w:rsidRPr="00D50B5E">
        <w:rPr>
          <w:color w:val="auto"/>
          <w:sz w:val="22"/>
          <w:szCs w:val="22"/>
        </w:rPr>
        <w:t xml:space="preserve"> and all of the student tuition and fees for 4 </w:t>
      </w:r>
      <w:r w:rsidR="00F307A2">
        <w:rPr>
          <w:color w:val="auto"/>
          <w:sz w:val="22"/>
          <w:szCs w:val="22"/>
        </w:rPr>
        <w:t xml:space="preserve">graduate </w:t>
      </w:r>
      <w:r w:rsidR="005A266F" w:rsidRPr="00D50B5E">
        <w:rPr>
          <w:color w:val="auto"/>
          <w:sz w:val="22"/>
          <w:szCs w:val="22"/>
        </w:rPr>
        <w:t>years.  I will continue to pay 100% of their stipend until the student returns to UAB clinical rotations.  If the student has not comp</w:t>
      </w:r>
      <w:r w:rsidR="00B21B91">
        <w:rPr>
          <w:color w:val="auto"/>
          <w:sz w:val="22"/>
          <w:szCs w:val="22"/>
        </w:rPr>
        <w:t xml:space="preserve">leted the PhD by </w:t>
      </w:r>
      <w:r w:rsidR="00F307A2">
        <w:rPr>
          <w:color w:val="auto"/>
          <w:sz w:val="22"/>
          <w:szCs w:val="22"/>
        </w:rPr>
        <w:t>four years after their start date in the lab</w:t>
      </w:r>
      <w:bookmarkStart w:id="0" w:name="_GoBack"/>
      <w:bookmarkEnd w:id="0"/>
      <w:r w:rsidR="005A266F" w:rsidRPr="00D50B5E">
        <w:rPr>
          <w:color w:val="auto"/>
          <w:sz w:val="22"/>
          <w:szCs w:val="22"/>
        </w:rPr>
        <w:t xml:space="preserve">, I agree to provide 100% of the student’s stipend, tuition, and fees until the dissertation is complete.    I understand that the student’s MSTP mentor will be a full member of the student’s dissertation committee.  </w:t>
      </w:r>
    </w:p>
    <w:p w14:paraId="63791418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3704C206" w14:textId="740C7BF9" w:rsidR="005A266F" w:rsidRPr="00D50B5E" w:rsidRDefault="00362FEC" w:rsidP="005A266F">
      <w:pPr>
        <w:tabs>
          <w:tab w:val="left" w:pos="-1440"/>
        </w:tabs>
        <w:ind w:left="5040" w:hanging="50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_______________________________________________________</w:t>
      </w:r>
      <w:r>
        <w:rPr>
          <w:color w:val="auto"/>
          <w:sz w:val="20"/>
          <w:szCs w:val="20"/>
        </w:rPr>
        <w:t>_____________________</w:t>
      </w:r>
      <w:r w:rsidR="005A266F" w:rsidRPr="00D50B5E">
        <w:rPr>
          <w:color w:val="auto"/>
          <w:sz w:val="20"/>
          <w:szCs w:val="20"/>
        </w:rPr>
        <w:t>_______________</w:t>
      </w:r>
    </w:p>
    <w:p w14:paraId="4C94354C" w14:textId="1DFCE7E9" w:rsidR="005A266F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Research 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5CF9B44F" w14:textId="279B0B66" w:rsidR="00780288" w:rsidRPr="00D50B5E" w:rsidRDefault="00780288" w:rsidP="00362FEC">
      <w:pPr>
        <w:tabs>
          <w:tab w:val="left" w:pos="-1440"/>
        </w:tabs>
        <w:rPr>
          <w:color w:val="auto"/>
          <w:sz w:val="20"/>
          <w:szCs w:val="20"/>
        </w:rPr>
      </w:pPr>
    </w:p>
    <w:p w14:paraId="72871968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3E69B66" w14:textId="3C717ACA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I support the acceptance of this student into the _____________________</w:t>
      </w:r>
      <w:r w:rsidR="00362FEC">
        <w:rPr>
          <w:color w:val="auto"/>
          <w:sz w:val="20"/>
          <w:szCs w:val="20"/>
        </w:rPr>
        <w:t>_______</w:t>
      </w:r>
      <w:r w:rsidRPr="00D50B5E">
        <w:rPr>
          <w:color w:val="auto"/>
          <w:sz w:val="20"/>
          <w:szCs w:val="20"/>
        </w:rPr>
        <w:t>___________ Graduate Program.</w:t>
      </w:r>
    </w:p>
    <w:p w14:paraId="00E47233" w14:textId="77777777" w:rsidR="005A266F" w:rsidRDefault="005A266F" w:rsidP="005A266F">
      <w:pPr>
        <w:rPr>
          <w:color w:val="auto"/>
          <w:sz w:val="20"/>
          <w:szCs w:val="20"/>
        </w:rPr>
      </w:pPr>
    </w:p>
    <w:p w14:paraId="56FDAF58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5D3CB23D" w14:textId="0A599137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7C8EA958" w14:textId="14BA4DE8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</w:t>
      </w:r>
      <w:r w:rsidR="005A266F" w:rsidRPr="00D50B5E">
        <w:rPr>
          <w:b/>
          <w:color w:val="auto"/>
          <w:sz w:val="20"/>
          <w:szCs w:val="20"/>
        </w:rPr>
        <w:t xml:space="preserve">Graduate </w:t>
      </w:r>
      <w:r w:rsidR="001F2505">
        <w:rPr>
          <w:b/>
          <w:color w:val="auto"/>
          <w:sz w:val="20"/>
          <w:szCs w:val="20"/>
        </w:rPr>
        <w:t>Theme/</w:t>
      </w:r>
      <w:r w:rsidR="005A266F" w:rsidRPr="00D50B5E">
        <w:rPr>
          <w:b/>
          <w:color w:val="auto"/>
          <w:sz w:val="20"/>
          <w:szCs w:val="20"/>
        </w:rPr>
        <w:t>Program Director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 w:rsidR="001F2505"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08039759" w14:textId="2924ADF8" w:rsidR="005A266F" w:rsidRPr="00D50B5E" w:rsidRDefault="00362FEC" w:rsidP="005A266F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0CD1E6E9" w14:textId="77777777" w:rsidR="00780288" w:rsidRDefault="00780288" w:rsidP="005A266F">
      <w:pPr>
        <w:rPr>
          <w:color w:val="auto"/>
          <w:sz w:val="20"/>
          <w:szCs w:val="20"/>
        </w:rPr>
      </w:pPr>
    </w:p>
    <w:p w14:paraId="6B94273F" w14:textId="77777777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Our department will financially support the student if the mentor cannot. </w:t>
      </w:r>
    </w:p>
    <w:p w14:paraId="2DB29B57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37FE3165" w14:textId="59CBF71A" w:rsidR="005A266F" w:rsidRPr="00D50B5E" w:rsidRDefault="00362FEC" w:rsidP="00362FEC">
      <w:pPr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5A266F" w:rsidRPr="00D50B5E">
        <w:rPr>
          <w:color w:val="auto"/>
          <w:sz w:val="20"/>
          <w:szCs w:val="20"/>
        </w:rPr>
        <w:t>____________________________________________________________</w:t>
      </w:r>
      <w:r>
        <w:rPr>
          <w:color w:val="auto"/>
          <w:sz w:val="20"/>
          <w:szCs w:val="20"/>
        </w:rPr>
        <w:t>____________________</w:t>
      </w:r>
      <w:r w:rsidR="005A266F" w:rsidRPr="00D50B5E">
        <w:rPr>
          <w:color w:val="auto"/>
          <w:sz w:val="20"/>
          <w:szCs w:val="20"/>
        </w:rPr>
        <w:t>__________</w:t>
      </w:r>
    </w:p>
    <w:p w14:paraId="2DB9D2E6" w14:textId="05B5FD1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 </w:t>
      </w:r>
      <w:r w:rsidR="005A266F" w:rsidRPr="00D50B5E">
        <w:rPr>
          <w:b/>
          <w:color w:val="auto"/>
          <w:sz w:val="20"/>
          <w:szCs w:val="20"/>
        </w:rPr>
        <w:t>Primary Department Chair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4CDC87E9" w14:textId="77777777"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14:paraId="4356E4FD" w14:textId="00D395D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____________________________________________________________</w:t>
      </w:r>
      <w:r>
        <w:rPr>
          <w:color w:val="auto"/>
          <w:sz w:val="20"/>
          <w:szCs w:val="20"/>
        </w:rPr>
        <w:t>________________________</w:t>
      </w:r>
      <w:r w:rsidR="005A266F" w:rsidRPr="00D50B5E">
        <w:rPr>
          <w:color w:val="auto"/>
          <w:sz w:val="20"/>
          <w:szCs w:val="20"/>
        </w:rPr>
        <w:t>______</w:t>
      </w:r>
    </w:p>
    <w:p w14:paraId="779B9499" w14:textId="31BBE74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Division Director (if applicable, (please sign and print your name)</w:t>
      </w:r>
      <w:r w:rsidR="005A266F" w:rsidRPr="00D50B5E"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26A0B7DB" w14:textId="77777777"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14:paraId="7EBA1336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38009D6" w14:textId="5028E499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_____________________</w:t>
      </w:r>
      <w:r w:rsidRPr="00D50B5E">
        <w:rPr>
          <w:color w:val="auto"/>
          <w:sz w:val="20"/>
          <w:szCs w:val="20"/>
        </w:rPr>
        <w:t>__________</w:t>
      </w:r>
    </w:p>
    <w:p w14:paraId="22061D1A" w14:textId="0F8EEAAE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5A266F" w:rsidRPr="00D50B5E">
        <w:rPr>
          <w:color w:val="auto"/>
          <w:sz w:val="20"/>
          <w:szCs w:val="20"/>
        </w:rPr>
        <w:t xml:space="preserve">APPROVED BY: </w:t>
      </w:r>
      <w:r w:rsidR="005A266F" w:rsidRPr="00D50B5E">
        <w:rPr>
          <w:b/>
          <w:color w:val="auto"/>
          <w:sz w:val="20"/>
          <w:szCs w:val="20"/>
        </w:rPr>
        <w:t xml:space="preserve">MSTP </w:t>
      </w:r>
      <w:r w:rsidR="001F2505">
        <w:rPr>
          <w:b/>
          <w:color w:val="auto"/>
          <w:sz w:val="20"/>
          <w:szCs w:val="20"/>
        </w:rPr>
        <w:t>Advisor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5F97376D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736274A" w14:textId="4BD6ACF4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038E21CC" w14:textId="2E32713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5A266F" w:rsidRPr="00D50B5E">
        <w:rPr>
          <w:color w:val="auto"/>
          <w:sz w:val="20"/>
          <w:szCs w:val="20"/>
        </w:rPr>
        <w:t xml:space="preserve">APPROVED BY: </w:t>
      </w:r>
      <w:r w:rsidR="005A266F" w:rsidRPr="00D50B5E">
        <w:rPr>
          <w:b/>
          <w:color w:val="auto"/>
          <w:sz w:val="20"/>
          <w:szCs w:val="20"/>
        </w:rPr>
        <w:t>MSTP Director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sectPr w:rsidR="005A266F" w:rsidRPr="00D50B5E" w:rsidSect="00780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2E"/>
    <w:rsid w:val="001F2505"/>
    <w:rsid w:val="00215677"/>
    <w:rsid w:val="00362FEC"/>
    <w:rsid w:val="00471105"/>
    <w:rsid w:val="00541D9C"/>
    <w:rsid w:val="005A266F"/>
    <w:rsid w:val="00780288"/>
    <w:rsid w:val="008D44D7"/>
    <w:rsid w:val="009E442E"/>
    <w:rsid w:val="00B21B91"/>
    <w:rsid w:val="00CC3F7D"/>
    <w:rsid w:val="00D96DB9"/>
    <w:rsid w:val="00E05614"/>
    <w:rsid w:val="00F3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2E6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2559</Characters>
  <Application>Microsoft Macintosh Word</Application>
  <DocSecurity>0</DocSecurity>
  <Lines>21</Lines>
  <Paragraphs>6</Paragraphs>
  <ScaleCrop>false</ScaleCrop>
  <Company>UASOM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Robbins</dc:creator>
  <cp:keywords/>
  <dc:description/>
  <cp:lastModifiedBy>Robin Lorenz</cp:lastModifiedBy>
  <cp:revision>2</cp:revision>
  <dcterms:created xsi:type="dcterms:W3CDTF">2014-08-02T14:06:00Z</dcterms:created>
  <dcterms:modified xsi:type="dcterms:W3CDTF">2014-08-02T14:06:00Z</dcterms:modified>
</cp:coreProperties>
</file>