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3C" w:rsidRPr="00B205CC" w:rsidRDefault="0045201C" w:rsidP="00A9593C">
      <w:pPr>
        <w:pStyle w:val="Title"/>
        <w:rPr>
          <w:u w:val="none"/>
        </w:rPr>
      </w:pPr>
      <w:r>
        <w:t>P</w:t>
      </w:r>
      <w:r w:rsidR="00A719EB">
        <w:t>ED</w:t>
      </w:r>
      <w:r w:rsidR="00A9593C" w:rsidRPr="00DB4120">
        <w:t>IATRIC</w:t>
      </w:r>
      <w:r w:rsidR="00A9593C">
        <w:t xml:space="preserve"> PULMONARY CENTER</w:t>
      </w:r>
    </w:p>
    <w:p w:rsidR="00A9593C" w:rsidRDefault="00F11F2D" w:rsidP="00A9593C">
      <w:pPr>
        <w:pStyle w:val="Subtitle"/>
      </w:pPr>
      <w:r>
        <w:t>FALL SEMESTER 20</w:t>
      </w:r>
      <w:r w:rsidR="009D7C16">
        <w:t>1</w:t>
      </w:r>
      <w:r w:rsidR="002D6D7A">
        <w:t>7</w:t>
      </w:r>
    </w:p>
    <w:p w:rsidR="00A9593C" w:rsidRDefault="00A9593C" w:rsidP="00A9593C">
      <w:pPr>
        <w:pStyle w:val="Subtitle"/>
      </w:pPr>
      <w:r>
        <w:t>Trainee Class Schedule</w:t>
      </w:r>
    </w:p>
    <w:p w:rsidR="00A9593C" w:rsidRDefault="000B59ED" w:rsidP="00A9593C">
      <w:pPr>
        <w:pStyle w:val="Subtitle"/>
      </w:pPr>
      <w:r>
        <w:t>Valerie Tarn</w:t>
      </w:r>
      <w:r w:rsidR="00A9593C">
        <w:t>, Semester Coordinator</w:t>
      </w:r>
    </w:p>
    <w:p w:rsidR="00A9593C" w:rsidRDefault="00A9593C" w:rsidP="00A9593C">
      <w:pPr>
        <w:pStyle w:val="Subtitle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2794"/>
        <w:gridCol w:w="1636"/>
        <w:gridCol w:w="1685"/>
      </w:tblGrid>
      <w:tr w:rsidR="00906E0E" w:rsidTr="00253359">
        <w:trPr>
          <w:tblHeader/>
        </w:trPr>
        <w:tc>
          <w:tcPr>
            <w:tcW w:w="2903" w:type="dxa"/>
          </w:tcPr>
          <w:p w:rsidR="00906E0E" w:rsidRDefault="00906E0E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DATE/TIME</w:t>
            </w:r>
          </w:p>
          <w:p w:rsidR="00906E0E" w:rsidRPr="006059D2" w:rsidRDefault="00906E0E" w:rsidP="0013611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94" w:type="dxa"/>
          </w:tcPr>
          <w:p w:rsidR="00906E0E" w:rsidRPr="006059D2" w:rsidRDefault="00906E0E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TOPIC</w:t>
            </w:r>
          </w:p>
        </w:tc>
        <w:tc>
          <w:tcPr>
            <w:tcW w:w="1636" w:type="dxa"/>
          </w:tcPr>
          <w:p w:rsidR="00906E0E" w:rsidRPr="006059D2" w:rsidRDefault="00906E0E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SPEAKER</w:t>
            </w:r>
          </w:p>
        </w:tc>
        <w:tc>
          <w:tcPr>
            <w:tcW w:w="1685" w:type="dxa"/>
          </w:tcPr>
          <w:p w:rsidR="00906E0E" w:rsidRPr="006059D2" w:rsidRDefault="00906E0E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LOCATION</w:t>
            </w:r>
          </w:p>
        </w:tc>
      </w:tr>
      <w:tr w:rsidR="00906E0E" w:rsidTr="00253359">
        <w:trPr>
          <w:trHeight w:val="2528"/>
        </w:trPr>
        <w:tc>
          <w:tcPr>
            <w:tcW w:w="2903" w:type="dxa"/>
          </w:tcPr>
          <w:p w:rsidR="00906E0E" w:rsidRPr="006059D2" w:rsidRDefault="00906E0E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Wednesday, 8/</w:t>
            </w:r>
            <w:r>
              <w:rPr>
                <w:b/>
                <w:u w:val="single"/>
              </w:rPr>
              <w:t>16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906E0E" w:rsidRDefault="00906E0E" w:rsidP="00724795">
            <w:r>
              <w:t>9:00AM – 11:00AM</w:t>
            </w:r>
          </w:p>
          <w:p w:rsidR="00906E0E" w:rsidRDefault="00906E0E" w:rsidP="00724795"/>
          <w:p w:rsidR="00906E0E" w:rsidRDefault="00906E0E" w:rsidP="00724795"/>
          <w:p w:rsidR="00F72F9B" w:rsidRDefault="00F72F9B" w:rsidP="00724795"/>
          <w:p w:rsidR="00906E0E" w:rsidRDefault="00906E0E" w:rsidP="00724795">
            <w:r>
              <w:t>11:00AM – 12:00N</w:t>
            </w:r>
          </w:p>
          <w:p w:rsidR="00906E0E" w:rsidRDefault="00906E0E" w:rsidP="00724795">
            <w:pPr>
              <w:rPr>
                <w:b/>
              </w:rPr>
            </w:pPr>
          </w:p>
          <w:p w:rsidR="00906E0E" w:rsidRPr="00C6015A" w:rsidRDefault="00906E0E" w:rsidP="00F72F9B">
            <w:pPr>
              <w:rPr>
                <w:b/>
                <w:u w:val="single"/>
              </w:rPr>
            </w:pPr>
          </w:p>
        </w:tc>
        <w:tc>
          <w:tcPr>
            <w:tcW w:w="2794" w:type="dxa"/>
          </w:tcPr>
          <w:p w:rsidR="00906E0E" w:rsidRDefault="00906E0E" w:rsidP="005232F9">
            <w:r>
              <w:t>Orientation &amp; Introduction</w:t>
            </w:r>
          </w:p>
          <w:p w:rsidR="00906E0E" w:rsidRDefault="00906E0E" w:rsidP="005232F9">
            <w:r>
              <w:t>to PPC Training Program</w:t>
            </w:r>
          </w:p>
          <w:p w:rsidR="00906E0E" w:rsidRPr="003947E1" w:rsidRDefault="00906E0E" w:rsidP="005232F9">
            <w:pPr>
              <w:rPr>
                <w:b/>
              </w:rPr>
            </w:pPr>
          </w:p>
          <w:p w:rsidR="00ED4EF4" w:rsidRDefault="00ED4EF4" w:rsidP="00724795"/>
          <w:p w:rsidR="00906E0E" w:rsidRDefault="00906E0E" w:rsidP="00724795">
            <w:r>
              <w:t>Hospital Tour</w:t>
            </w:r>
          </w:p>
          <w:p w:rsidR="00906E0E" w:rsidRDefault="00906E0E" w:rsidP="00724795"/>
          <w:p w:rsidR="00906E0E" w:rsidRPr="004D41AB" w:rsidRDefault="00906E0E" w:rsidP="00724795">
            <w:r w:rsidRPr="004D41AB">
              <w:t>Computers &amp; email instruction</w:t>
            </w:r>
          </w:p>
          <w:p w:rsidR="00906E0E" w:rsidRPr="00AA47E0" w:rsidRDefault="00906E0E" w:rsidP="00724795">
            <w:r w:rsidRPr="004D41AB">
              <w:t>Badges and parking</w:t>
            </w:r>
          </w:p>
        </w:tc>
        <w:tc>
          <w:tcPr>
            <w:tcW w:w="1636" w:type="dxa"/>
          </w:tcPr>
          <w:p w:rsidR="00906E0E" w:rsidRPr="00355AAA" w:rsidRDefault="00906E0E" w:rsidP="005232F9">
            <w:pPr>
              <w:rPr>
                <w:highlight w:val="yellow"/>
              </w:rPr>
            </w:pPr>
          </w:p>
          <w:p w:rsidR="00906E0E" w:rsidRPr="00A8720C" w:rsidRDefault="00906E0E" w:rsidP="005232F9">
            <w:r w:rsidRPr="00A8720C">
              <w:t xml:space="preserve">Valerie Tarn </w:t>
            </w:r>
          </w:p>
          <w:p w:rsidR="00906E0E" w:rsidRPr="00A8720C" w:rsidRDefault="00906E0E" w:rsidP="005232F9"/>
          <w:p w:rsidR="00906E0E" w:rsidRPr="00A8720C" w:rsidRDefault="00906E0E" w:rsidP="005232F9"/>
          <w:p w:rsidR="00F72F9B" w:rsidRDefault="00F72F9B" w:rsidP="005232F9"/>
          <w:p w:rsidR="00906E0E" w:rsidRPr="00A8720C" w:rsidRDefault="00906E0E" w:rsidP="005232F9">
            <w:r w:rsidRPr="00A8720C">
              <w:t>Stephanie Gamble</w:t>
            </w:r>
          </w:p>
          <w:p w:rsidR="00906E0E" w:rsidRPr="00355AAA" w:rsidRDefault="00906E0E" w:rsidP="005232F9">
            <w:pPr>
              <w:rPr>
                <w:highlight w:val="yellow"/>
              </w:rPr>
            </w:pPr>
          </w:p>
          <w:p w:rsidR="00906E0E" w:rsidRPr="00355AAA" w:rsidRDefault="00906E0E" w:rsidP="005232F9">
            <w:pPr>
              <w:rPr>
                <w:highlight w:val="yellow"/>
              </w:rPr>
            </w:pPr>
            <w:r w:rsidRPr="00A8720C">
              <w:t>Leslie Jones</w:t>
            </w:r>
          </w:p>
        </w:tc>
        <w:tc>
          <w:tcPr>
            <w:tcW w:w="1685" w:type="dxa"/>
          </w:tcPr>
          <w:p w:rsidR="00906E0E" w:rsidRPr="00F72F9B" w:rsidRDefault="00ED4EF4" w:rsidP="005232F9">
            <w:proofErr w:type="spellStart"/>
            <w:r>
              <w:t>Lowder</w:t>
            </w:r>
            <w:proofErr w:type="spellEnd"/>
            <w:r>
              <w:t xml:space="preserve"> 6</w:t>
            </w:r>
            <w:r w:rsidRPr="00ED4EF4">
              <w:rPr>
                <w:vertAlign w:val="superscript"/>
              </w:rPr>
              <w:t>th</w:t>
            </w:r>
            <w:r>
              <w:t xml:space="preserve"> FL</w:t>
            </w:r>
          </w:p>
          <w:p w:rsidR="00F72F9B" w:rsidRDefault="00F72F9B" w:rsidP="005232F9">
            <w:r w:rsidRPr="00F72F9B">
              <w:t>Conference Room A</w:t>
            </w:r>
          </w:p>
          <w:p w:rsidR="00F72F9B" w:rsidRDefault="00F72F9B" w:rsidP="005232F9"/>
          <w:p w:rsidR="00F72F9B" w:rsidRDefault="00F72F9B" w:rsidP="005232F9"/>
          <w:p w:rsidR="00F72F9B" w:rsidRDefault="00F72F9B" w:rsidP="00F72F9B">
            <w:r w:rsidRPr="00F72F9B">
              <w:t xml:space="preserve">Pulmonary  Office </w:t>
            </w:r>
          </w:p>
          <w:p w:rsidR="00E410D8" w:rsidRDefault="00E410D8" w:rsidP="00F72F9B"/>
          <w:p w:rsidR="00461F36" w:rsidRDefault="00461F36" w:rsidP="00F72F9B"/>
          <w:p w:rsidR="00F72F9B" w:rsidRPr="00355AAA" w:rsidRDefault="00F72F9B" w:rsidP="005232F9">
            <w:pPr>
              <w:rPr>
                <w:highlight w:val="yellow"/>
              </w:rPr>
            </w:pPr>
          </w:p>
        </w:tc>
      </w:tr>
      <w:tr w:rsidR="00906E0E" w:rsidTr="00253359">
        <w:trPr>
          <w:trHeight w:val="1403"/>
        </w:trPr>
        <w:tc>
          <w:tcPr>
            <w:tcW w:w="2903" w:type="dxa"/>
          </w:tcPr>
          <w:p w:rsidR="00906E0E" w:rsidRDefault="00906E0E" w:rsidP="00970F1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</w:t>
            </w:r>
            <w:r>
              <w:rPr>
                <w:b/>
                <w:u w:val="single"/>
              </w:rPr>
              <w:t>23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906E0E" w:rsidRDefault="00906E0E" w:rsidP="005232F9">
            <w:r>
              <w:t>9:00AM – 10:30AM</w:t>
            </w:r>
          </w:p>
          <w:p w:rsidR="00906E0E" w:rsidRDefault="00906E0E" w:rsidP="00315842"/>
          <w:p w:rsidR="00906E0E" w:rsidRDefault="00906E0E" w:rsidP="00DC3281">
            <w:r>
              <w:t>10:45AM -11:15AM</w:t>
            </w:r>
          </w:p>
          <w:p w:rsidR="00906E0E" w:rsidRDefault="00906E0E" w:rsidP="00DC3281"/>
          <w:p w:rsidR="00906E0E" w:rsidRPr="00970F16" w:rsidRDefault="00906E0E" w:rsidP="00A71318"/>
        </w:tc>
        <w:tc>
          <w:tcPr>
            <w:tcW w:w="2794" w:type="dxa"/>
          </w:tcPr>
          <w:p w:rsidR="00906E0E" w:rsidRDefault="00906E0E" w:rsidP="005232F9">
            <w:r>
              <w:t xml:space="preserve"> </w:t>
            </w:r>
          </w:p>
          <w:p w:rsidR="00906E0E" w:rsidRDefault="00906E0E" w:rsidP="00315842">
            <w:r>
              <w:t>Leadership</w:t>
            </w:r>
          </w:p>
          <w:p w:rsidR="00906E0E" w:rsidRDefault="00906E0E" w:rsidP="00315842"/>
          <w:p w:rsidR="00906E0E" w:rsidRDefault="00906E0E" w:rsidP="0001574F">
            <w:r>
              <w:t xml:space="preserve">Faculty intros using </w:t>
            </w:r>
            <w:proofErr w:type="spellStart"/>
            <w:r>
              <w:t>Ipads</w:t>
            </w:r>
            <w:proofErr w:type="spellEnd"/>
          </w:p>
          <w:p w:rsidR="00906E0E" w:rsidRDefault="00906E0E" w:rsidP="0001574F"/>
          <w:p w:rsidR="00906E0E" w:rsidRDefault="00906E0E" w:rsidP="00237BFC"/>
        </w:tc>
        <w:tc>
          <w:tcPr>
            <w:tcW w:w="1636" w:type="dxa"/>
          </w:tcPr>
          <w:p w:rsidR="00906E0E" w:rsidRPr="00A8720C" w:rsidRDefault="00906E0E" w:rsidP="005232F9">
            <w:pPr>
              <w:rPr>
                <w:highlight w:val="yellow"/>
              </w:rPr>
            </w:pPr>
          </w:p>
          <w:p w:rsidR="00906E0E" w:rsidRPr="00A8720C" w:rsidRDefault="00906E0E" w:rsidP="00315842">
            <w:r w:rsidRPr="00A8720C">
              <w:t>Valerie Tarn</w:t>
            </w:r>
          </w:p>
          <w:p w:rsidR="00906E0E" w:rsidRPr="00A8720C" w:rsidRDefault="00906E0E" w:rsidP="00315842">
            <w:pPr>
              <w:rPr>
                <w:highlight w:val="yellow"/>
              </w:rPr>
            </w:pPr>
          </w:p>
          <w:p w:rsidR="00906E0E" w:rsidRPr="00A8720C" w:rsidRDefault="00906E0E" w:rsidP="00315842">
            <w:r w:rsidRPr="00A8720C">
              <w:t>PPC Faculty</w:t>
            </w:r>
          </w:p>
          <w:p w:rsidR="00906E0E" w:rsidRPr="00A8720C" w:rsidRDefault="00906E0E" w:rsidP="00315842">
            <w:pPr>
              <w:rPr>
                <w:highlight w:val="yellow"/>
              </w:rPr>
            </w:pPr>
          </w:p>
          <w:p w:rsidR="00906E0E" w:rsidRPr="00A8720C" w:rsidRDefault="00906E0E" w:rsidP="00237BFC">
            <w:pPr>
              <w:rPr>
                <w:highlight w:val="yellow"/>
              </w:rPr>
            </w:pPr>
          </w:p>
        </w:tc>
        <w:tc>
          <w:tcPr>
            <w:tcW w:w="1685" w:type="dxa"/>
          </w:tcPr>
          <w:p w:rsidR="00F72F9B" w:rsidRDefault="00F72F9B" w:rsidP="00F72F9B"/>
          <w:p w:rsidR="00F72F9B" w:rsidRPr="00F72F9B" w:rsidRDefault="00F72F9B" w:rsidP="00F72F9B">
            <w:proofErr w:type="spellStart"/>
            <w:r w:rsidRPr="00F72F9B">
              <w:t>Lowder</w:t>
            </w:r>
            <w:proofErr w:type="spellEnd"/>
            <w:r w:rsidRPr="00F72F9B">
              <w:t xml:space="preserve"> 6</w:t>
            </w:r>
            <w:r w:rsidRPr="00F72F9B">
              <w:rPr>
                <w:vertAlign w:val="superscript"/>
              </w:rPr>
              <w:t>th</w:t>
            </w:r>
            <w:r w:rsidRPr="00F72F9B">
              <w:t xml:space="preserve"> FL</w:t>
            </w:r>
          </w:p>
          <w:p w:rsidR="00F72F9B" w:rsidRDefault="00F72F9B" w:rsidP="00F72F9B">
            <w:r w:rsidRPr="00F72F9B">
              <w:t>Conference Room A</w:t>
            </w:r>
          </w:p>
          <w:p w:rsidR="00906E0E" w:rsidRPr="00A8720C" w:rsidRDefault="00906E0E" w:rsidP="005232F9">
            <w:pPr>
              <w:rPr>
                <w:highlight w:val="yellow"/>
              </w:rPr>
            </w:pPr>
          </w:p>
        </w:tc>
      </w:tr>
      <w:tr w:rsidR="00906E0E" w:rsidTr="00253359">
        <w:trPr>
          <w:trHeight w:val="2798"/>
        </w:trPr>
        <w:tc>
          <w:tcPr>
            <w:tcW w:w="2903" w:type="dxa"/>
          </w:tcPr>
          <w:p w:rsidR="00906E0E" w:rsidRDefault="00906E0E" w:rsidP="008251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</w:t>
            </w:r>
            <w:r w:rsidRPr="004F59A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</w:t>
            </w:r>
            <w:r>
              <w:rPr>
                <w:b/>
                <w:u w:val="single"/>
              </w:rPr>
              <w:t>30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906E0E" w:rsidRDefault="00906E0E" w:rsidP="008E4978">
            <w:r>
              <w:t>8:30AM -9:15AM</w:t>
            </w:r>
          </w:p>
          <w:p w:rsidR="00906E0E" w:rsidRDefault="00906E0E" w:rsidP="00970F16"/>
          <w:p w:rsidR="00906E0E" w:rsidRDefault="00906E0E" w:rsidP="00970F16">
            <w:r>
              <w:t>9:15AM-10:15AM</w:t>
            </w:r>
          </w:p>
          <w:p w:rsidR="00906E0E" w:rsidRPr="002D20D8" w:rsidRDefault="00906E0E" w:rsidP="000308AE">
            <w:pPr>
              <w:rPr>
                <w:i/>
              </w:rPr>
            </w:pPr>
            <w:r>
              <w:rPr>
                <w:i/>
              </w:rPr>
              <w:t xml:space="preserve">Review all  </w:t>
            </w:r>
            <w:r w:rsidRPr="002D20D8">
              <w:rPr>
                <w:b/>
                <w:i/>
              </w:rPr>
              <w:t>7</w:t>
            </w:r>
            <w:r>
              <w:rPr>
                <w:i/>
              </w:rPr>
              <w:t xml:space="preserve"> discipline specific lectures prior to class</w:t>
            </w:r>
          </w:p>
          <w:p w:rsidR="00906E0E" w:rsidRDefault="00906E0E" w:rsidP="000308AE"/>
          <w:p w:rsidR="00906E0E" w:rsidRDefault="00906E0E" w:rsidP="00181F14">
            <w:r>
              <w:t>10:30AM- 11:30AM</w:t>
            </w:r>
          </w:p>
          <w:p w:rsidR="00906E0E" w:rsidRPr="00B31E7C" w:rsidRDefault="00906E0E" w:rsidP="00401DB3"/>
        </w:tc>
        <w:tc>
          <w:tcPr>
            <w:tcW w:w="2794" w:type="dxa"/>
          </w:tcPr>
          <w:p w:rsidR="00906E0E" w:rsidRDefault="00906E0E" w:rsidP="003E4901"/>
          <w:p w:rsidR="00906E0E" w:rsidRDefault="00906E0E" w:rsidP="00AA4E82">
            <w:pPr>
              <w:rPr>
                <w:b/>
                <w:i/>
              </w:rPr>
            </w:pPr>
            <w:r w:rsidRPr="00A719EB">
              <w:rPr>
                <w:b/>
                <w:i/>
              </w:rPr>
              <w:t>Welcome Breakfast</w:t>
            </w:r>
          </w:p>
          <w:p w:rsidR="00906E0E" w:rsidRPr="00A719EB" w:rsidRDefault="00906E0E" w:rsidP="00AA4E82">
            <w:pPr>
              <w:rPr>
                <w:b/>
                <w:i/>
              </w:rPr>
            </w:pPr>
          </w:p>
          <w:p w:rsidR="00906E0E" w:rsidRDefault="00906E0E" w:rsidP="002F46E1"/>
          <w:p w:rsidR="00ED4EF4" w:rsidRDefault="00906E0E" w:rsidP="000308AE">
            <w:r>
              <w:t>Discuss discipline specific lectures with faculty</w:t>
            </w:r>
          </w:p>
          <w:p w:rsidR="00906E0E" w:rsidRDefault="00906E0E" w:rsidP="000308AE">
            <w:r>
              <w:t xml:space="preserve"> (Q &amp;A)</w:t>
            </w:r>
          </w:p>
          <w:p w:rsidR="00906E0E" w:rsidRDefault="00906E0E" w:rsidP="000308AE"/>
          <w:p w:rsidR="00906E0E" w:rsidRDefault="00906E0E" w:rsidP="00237BFC">
            <w:r>
              <w:t>Digital Tools</w:t>
            </w:r>
          </w:p>
          <w:p w:rsidR="00906E0E" w:rsidRDefault="00906E0E" w:rsidP="000308AE"/>
          <w:p w:rsidR="00906E0E" w:rsidRPr="00880667" w:rsidRDefault="00906E0E" w:rsidP="000308AE"/>
        </w:tc>
        <w:tc>
          <w:tcPr>
            <w:tcW w:w="1636" w:type="dxa"/>
          </w:tcPr>
          <w:p w:rsidR="00906E0E" w:rsidRDefault="00906E0E" w:rsidP="005232F9"/>
          <w:p w:rsidR="00906E0E" w:rsidRDefault="00906E0E" w:rsidP="002F46E1">
            <w:r>
              <w:t>Pulmonary Division</w:t>
            </w:r>
          </w:p>
          <w:p w:rsidR="00906E0E" w:rsidRDefault="00906E0E" w:rsidP="002F46E1"/>
          <w:p w:rsidR="00906E0E" w:rsidRDefault="00906E0E" w:rsidP="002F46E1">
            <w:r w:rsidRPr="00A8720C">
              <w:t>PPC Faculty</w:t>
            </w:r>
          </w:p>
          <w:p w:rsidR="00906E0E" w:rsidRDefault="00906E0E" w:rsidP="002F46E1"/>
          <w:p w:rsidR="00906E0E" w:rsidRDefault="00906E0E" w:rsidP="002F46E1"/>
          <w:p w:rsidR="00E410D8" w:rsidRDefault="00E410D8" w:rsidP="00237BFC"/>
          <w:p w:rsidR="00906E0E" w:rsidRPr="00880667" w:rsidRDefault="00906E0E" w:rsidP="00253359">
            <w:r w:rsidRPr="00A8720C">
              <w:t>Brad Troxler</w:t>
            </w:r>
          </w:p>
        </w:tc>
        <w:tc>
          <w:tcPr>
            <w:tcW w:w="1685" w:type="dxa"/>
          </w:tcPr>
          <w:p w:rsidR="00F72F9B" w:rsidRDefault="00F72F9B" w:rsidP="00F72F9B"/>
          <w:p w:rsidR="00F72F9B" w:rsidRPr="00F72F9B" w:rsidRDefault="00F72F9B" w:rsidP="00F72F9B">
            <w:proofErr w:type="spellStart"/>
            <w:r w:rsidRPr="00F72F9B">
              <w:t>Lowder</w:t>
            </w:r>
            <w:proofErr w:type="spellEnd"/>
            <w:r w:rsidRPr="00F72F9B">
              <w:t xml:space="preserve"> 6</w:t>
            </w:r>
            <w:r w:rsidRPr="00F72F9B">
              <w:rPr>
                <w:vertAlign w:val="superscript"/>
              </w:rPr>
              <w:t>th</w:t>
            </w:r>
            <w:r w:rsidRPr="00F72F9B">
              <w:t xml:space="preserve"> FL</w:t>
            </w:r>
          </w:p>
          <w:p w:rsidR="00F72F9B" w:rsidRDefault="00F72F9B" w:rsidP="00F72F9B">
            <w:r w:rsidRPr="00F72F9B">
              <w:t>Conference Room A</w:t>
            </w:r>
          </w:p>
          <w:p w:rsidR="00906E0E" w:rsidRDefault="00906E0E" w:rsidP="005232F9"/>
        </w:tc>
      </w:tr>
      <w:tr w:rsidR="00906E0E" w:rsidTr="00253359">
        <w:trPr>
          <w:trHeight w:val="1502"/>
        </w:trPr>
        <w:tc>
          <w:tcPr>
            <w:tcW w:w="2903" w:type="dxa"/>
          </w:tcPr>
          <w:p w:rsidR="00906E0E" w:rsidRPr="006059D2" w:rsidRDefault="00906E0E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>
              <w:rPr>
                <w:b/>
                <w:u w:val="single"/>
              </w:rPr>
              <w:t>9/06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906E0E" w:rsidRPr="007C1E51" w:rsidRDefault="00906E0E" w:rsidP="00457B0D">
            <w:r>
              <w:t>10</w:t>
            </w:r>
            <w:r w:rsidRPr="007C1E51">
              <w:t xml:space="preserve">:00AM – </w:t>
            </w:r>
            <w:r>
              <w:t>11:00</w:t>
            </w:r>
            <w:r w:rsidRPr="007C1E51">
              <w:t>AM</w:t>
            </w:r>
          </w:p>
          <w:p w:rsidR="00906E0E" w:rsidRDefault="00906E0E" w:rsidP="00E73CD1"/>
          <w:p w:rsidR="00906E0E" w:rsidRDefault="00906E0E" w:rsidP="00E73CD1">
            <w:r>
              <w:t>11:00AM - 1:00PM</w:t>
            </w:r>
          </w:p>
          <w:p w:rsidR="00906E0E" w:rsidRDefault="00906E0E" w:rsidP="00E73CD1"/>
          <w:p w:rsidR="00906E0E" w:rsidRPr="00142A09" w:rsidRDefault="00906E0E" w:rsidP="00142A09">
            <w:pPr>
              <w:rPr>
                <w:i/>
              </w:rPr>
            </w:pPr>
          </w:p>
        </w:tc>
        <w:tc>
          <w:tcPr>
            <w:tcW w:w="2794" w:type="dxa"/>
          </w:tcPr>
          <w:p w:rsidR="00906E0E" w:rsidRDefault="00906E0E" w:rsidP="005232F9"/>
          <w:p w:rsidR="00906E0E" w:rsidRDefault="00906E0E" w:rsidP="002F46E1">
            <w:r>
              <w:t xml:space="preserve">Trainee intros using </w:t>
            </w:r>
            <w:proofErr w:type="spellStart"/>
            <w:r>
              <w:t>Ipads</w:t>
            </w:r>
            <w:proofErr w:type="spellEnd"/>
            <w:r>
              <w:t xml:space="preserve"> </w:t>
            </w:r>
          </w:p>
          <w:p w:rsidR="00906E0E" w:rsidRDefault="00906E0E" w:rsidP="00F67325"/>
          <w:p w:rsidR="00906E0E" w:rsidRDefault="00906E0E" w:rsidP="0072187B">
            <w:r>
              <w:t>Building and Leading Interdisciplinary Teams</w:t>
            </w:r>
          </w:p>
          <w:p w:rsidR="00906E0E" w:rsidRPr="00172977" w:rsidRDefault="00906E0E" w:rsidP="00291784"/>
        </w:tc>
        <w:tc>
          <w:tcPr>
            <w:tcW w:w="1636" w:type="dxa"/>
          </w:tcPr>
          <w:p w:rsidR="00906E0E" w:rsidRPr="00A8720C" w:rsidRDefault="00906E0E" w:rsidP="005232F9">
            <w:pPr>
              <w:rPr>
                <w:highlight w:val="yellow"/>
              </w:rPr>
            </w:pPr>
          </w:p>
          <w:p w:rsidR="00906E0E" w:rsidRPr="00A8720C" w:rsidRDefault="00906E0E" w:rsidP="002F46E1">
            <w:r w:rsidRPr="00A8720C">
              <w:t>PPC Trainees</w:t>
            </w:r>
          </w:p>
          <w:p w:rsidR="00906E0E" w:rsidRPr="00A8720C" w:rsidRDefault="00906E0E" w:rsidP="002F46E1">
            <w:pPr>
              <w:rPr>
                <w:highlight w:val="yellow"/>
              </w:rPr>
            </w:pPr>
          </w:p>
          <w:p w:rsidR="00906E0E" w:rsidRPr="00F72F9B" w:rsidRDefault="00906E0E" w:rsidP="000701F5">
            <w:r w:rsidRPr="00A8720C">
              <w:t>Claire Lenker &amp; Hector Gutierrez</w:t>
            </w:r>
          </w:p>
          <w:p w:rsidR="00906E0E" w:rsidRPr="00A8720C" w:rsidRDefault="00906E0E" w:rsidP="000701F5">
            <w:pPr>
              <w:rPr>
                <w:highlight w:val="yellow"/>
              </w:rPr>
            </w:pPr>
          </w:p>
        </w:tc>
        <w:tc>
          <w:tcPr>
            <w:tcW w:w="1685" w:type="dxa"/>
          </w:tcPr>
          <w:p w:rsidR="00F72F9B" w:rsidRDefault="00F72F9B" w:rsidP="00F72F9B"/>
          <w:p w:rsidR="00F72F9B" w:rsidRPr="00F72F9B" w:rsidRDefault="00F72F9B" w:rsidP="00F72F9B">
            <w:proofErr w:type="spellStart"/>
            <w:r w:rsidRPr="00F72F9B">
              <w:t>Lowder</w:t>
            </w:r>
            <w:proofErr w:type="spellEnd"/>
            <w:r w:rsidRPr="00F72F9B">
              <w:t xml:space="preserve"> 6</w:t>
            </w:r>
            <w:r w:rsidRPr="00F72F9B">
              <w:rPr>
                <w:vertAlign w:val="superscript"/>
              </w:rPr>
              <w:t>th</w:t>
            </w:r>
            <w:r w:rsidRPr="00F72F9B">
              <w:t xml:space="preserve"> FL</w:t>
            </w:r>
          </w:p>
          <w:p w:rsidR="00906E0E" w:rsidRPr="00F72F9B" w:rsidRDefault="00F72F9B" w:rsidP="005232F9">
            <w:r w:rsidRPr="00F72F9B">
              <w:t>Conference Room A</w:t>
            </w:r>
          </w:p>
        </w:tc>
      </w:tr>
      <w:tr w:rsidR="00906E0E" w:rsidTr="00253359">
        <w:trPr>
          <w:trHeight w:val="422"/>
        </w:trPr>
        <w:tc>
          <w:tcPr>
            <w:tcW w:w="2903" w:type="dxa"/>
          </w:tcPr>
          <w:p w:rsidR="00906E0E" w:rsidRPr="007C1E51" w:rsidRDefault="00906E0E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Wednesday, 9/</w:t>
            </w:r>
            <w:r>
              <w:rPr>
                <w:b/>
                <w:u w:val="single"/>
              </w:rPr>
              <w:t>13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906E0E" w:rsidRDefault="00906E0E" w:rsidP="005232F9">
            <w:r>
              <w:t>9</w:t>
            </w:r>
            <w:r w:rsidRPr="007C1E51">
              <w:t>:</w:t>
            </w:r>
            <w:r>
              <w:t>0</w:t>
            </w:r>
            <w:r w:rsidRPr="007C1E51">
              <w:t>0</w:t>
            </w:r>
            <w:r>
              <w:t>AM- 10:30AM</w:t>
            </w:r>
          </w:p>
          <w:p w:rsidR="00906E0E" w:rsidRDefault="00906E0E" w:rsidP="005232F9"/>
          <w:p w:rsidR="00906E0E" w:rsidRDefault="00906E0E" w:rsidP="005232F9">
            <w:r>
              <w:t>10:30AM- 12:30PM</w:t>
            </w:r>
          </w:p>
          <w:p w:rsidR="00253359" w:rsidRDefault="00253359" w:rsidP="005232F9"/>
          <w:p w:rsidR="00D61A6E" w:rsidRPr="007C1E51" w:rsidRDefault="00D61A6E" w:rsidP="00D61A6E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lastRenderedPageBreak/>
              <w:t>Wednesday, 9/</w:t>
            </w:r>
            <w:r>
              <w:rPr>
                <w:b/>
                <w:u w:val="single"/>
              </w:rPr>
              <w:t>13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 xml:space="preserve">7 </w:t>
            </w:r>
            <w:proofErr w:type="spellStart"/>
            <w:r>
              <w:rPr>
                <w:b/>
                <w:u w:val="single"/>
              </w:rPr>
              <w:t>con’t</w:t>
            </w:r>
            <w:proofErr w:type="spellEnd"/>
          </w:p>
          <w:p w:rsidR="00253359" w:rsidRPr="007C1E51" w:rsidRDefault="00253359" w:rsidP="005232F9"/>
          <w:p w:rsidR="00253359" w:rsidRPr="00310BC1" w:rsidRDefault="00253359" w:rsidP="00253359">
            <w:r>
              <w:t>4:30</w:t>
            </w:r>
            <w:r w:rsidR="00CF5159">
              <w:t>PM</w:t>
            </w:r>
            <w:r>
              <w:t>-6:00PM</w:t>
            </w:r>
          </w:p>
          <w:p w:rsidR="00D61A6E" w:rsidRDefault="00253359" w:rsidP="00253359">
            <w:pPr>
              <w:rPr>
                <w:i/>
              </w:rPr>
            </w:pPr>
            <w:r>
              <w:rPr>
                <w:i/>
              </w:rPr>
              <w:t>dinner served at the Edge of Chaos</w:t>
            </w:r>
            <w:r w:rsidR="00D61A6E">
              <w:rPr>
                <w:i/>
              </w:rPr>
              <w:t xml:space="preserve"> </w:t>
            </w:r>
          </w:p>
          <w:p w:rsidR="00906E0E" w:rsidRPr="007C1E51" w:rsidRDefault="00D61A6E" w:rsidP="00253359">
            <w:r>
              <w:rPr>
                <w:i/>
              </w:rPr>
              <w:t>Lister Hill Library</w:t>
            </w:r>
          </w:p>
        </w:tc>
        <w:tc>
          <w:tcPr>
            <w:tcW w:w="2794" w:type="dxa"/>
          </w:tcPr>
          <w:p w:rsidR="00906E0E" w:rsidRDefault="00906E0E" w:rsidP="005232F9">
            <w:r>
              <w:lastRenderedPageBreak/>
              <w:t xml:space="preserve"> </w:t>
            </w:r>
          </w:p>
          <w:p w:rsidR="00906E0E" w:rsidRDefault="00906E0E" w:rsidP="00B3437A">
            <w:r>
              <w:t>Public Health 101</w:t>
            </w:r>
          </w:p>
          <w:p w:rsidR="00906E0E" w:rsidRDefault="00906E0E" w:rsidP="005232F9"/>
          <w:p w:rsidR="00906E0E" w:rsidRDefault="00906E0E" w:rsidP="002E677C">
            <w:r>
              <w:t>Systems of Care for CSHCN</w:t>
            </w:r>
          </w:p>
          <w:p w:rsidR="00253359" w:rsidRDefault="00253359" w:rsidP="0072187B"/>
          <w:p w:rsidR="00D61A6E" w:rsidRDefault="00D61A6E" w:rsidP="0072187B"/>
          <w:p w:rsidR="00906E0E" w:rsidRPr="007C1E51" w:rsidRDefault="00253359" w:rsidP="0072187B">
            <w:r>
              <w:t>MCH Networking &amp; Brainstorming Session</w:t>
            </w:r>
          </w:p>
        </w:tc>
        <w:tc>
          <w:tcPr>
            <w:tcW w:w="1636" w:type="dxa"/>
          </w:tcPr>
          <w:p w:rsidR="00906E0E" w:rsidRPr="007C1E51" w:rsidRDefault="00906E0E" w:rsidP="005232F9"/>
          <w:p w:rsidR="00906E0E" w:rsidRDefault="00906E0E" w:rsidP="001135E1">
            <w:r w:rsidRPr="00A8720C">
              <w:t>Martha Wingate</w:t>
            </w:r>
          </w:p>
          <w:p w:rsidR="00906E0E" w:rsidRDefault="00906E0E" w:rsidP="009F47B6"/>
          <w:p w:rsidR="00906E0E" w:rsidRDefault="00906E0E" w:rsidP="0072187B">
            <w:r>
              <w:t xml:space="preserve">Claire Lenker </w:t>
            </w:r>
          </w:p>
          <w:p w:rsidR="00253359" w:rsidRDefault="00253359" w:rsidP="0072187B"/>
          <w:p w:rsidR="00D61A6E" w:rsidRDefault="00D61A6E" w:rsidP="00253359">
            <w:pPr>
              <w:ind w:right="-533"/>
            </w:pPr>
          </w:p>
          <w:p w:rsidR="00253359" w:rsidRDefault="00253359" w:rsidP="00253359">
            <w:pPr>
              <w:ind w:right="-533"/>
            </w:pPr>
            <w:r>
              <w:t xml:space="preserve">All MCH </w:t>
            </w:r>
          </w:p>
          <w:p w:rsidR="00253359" w:rsidRDefault="00253359" w:rsidP="00253359">
            <w:pPr>
              <w:ind w:right="-533"/>
            </w:pPr>
            <w:r>
              <w:t>Trainees</w:t>
            </w:r>
            <w:r w:rsidRPr="00A8720C">
              <w:t xml:space="preserve"> </w:t>
            </w:r>
          </w:p>
          <w:p w:rsidR="00253359" w:rsidRDefault="00253359" w:rsidP="00253359">
            <w:pPr>
              <w:ind w:right="-533"/>
            </w:pPr>
          </w:p>
          <w:p w:rsidR="00253359" w:rsidRPr="007C1E51" w:rsidRDefault="00253359" w:rsidP="00253359">
            <w:pPr>
              <w:ind w:right="-533"/>
            </w:pPr>
          </w:p>
        </w:tc>
        <w:tc>
          <w:tcPr>
            <w:tcW w:w="1685" w:type="dxa"/>
          </w:tcPr>
          <w:p w:rsidR="00253359" w:rsidRDefault="00253359" w:rsidP="00ED4EF4"/>
          <w:p w:rsidR="00253359" w:rsidRDefault="00253359" w:rsidP="00ED4EF4">
            <w:r>
              <w:t>TBA</w:t>
            </w:r>
          </w:p>
          <w:p w:rsidR="00253359" w:rsidRDefault="00253359" w:rsidP="00ED4EF4"/>
          <w:p w:rsidR="00906E0E" w:rsidRPr="007C1E51" w:rsidRDefault="00F128A4" w:rsidP="00ED4EF4">
            <w:r>
              <w:t xml:space="preserve"> </w:t>
            </w:r>
          </w:p>
        </w:tc>
      </w:tr>
      <w:tr w:rsidR="00906E0E" w:rsidTr="00253359">
        <w:trPr>
          <w:trHeight w:val="2267"/>
        </w:trPr>
        <w:tc>
          <w:tcPr>
            <w:tcW w:w="2903" w:type="dxa"/>
          </w:tcPr>
          <w:p w:rsidR="00906E0E" w:rsidRDefault="00906E0E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Wednesday, 9/20/17</w:t>
            </w:r>
          </w:p>
          <w:p w:rsidR="00906E0E" w:rsidRDefault="00906E0E" w:rsidP="005232F9">
            <w:r>
              <w:t>9:15AM- 10:00AM</w:t>
            </w:r>
          </w:p>
          <w:p w:rsidR="00906E0E" w:rsidRDefault="00906E0E" w:rsidP="005232F9"/>
          <w:p w:rsidR="00906E0E" w:rsidRDefault="00906E0E" w:rsidP="005232F9">
            <w:r>
              <w:t>10:00AM – 12:00N</w:t>
            </w:r>
          </w:p>
          <w:p w:rsidR="00906E0E" w:rsidRDefault="00906E0E" w:rsidP="005232F9"/>
          <w:p w:rsidR="00906E0E" w:rsidRDefault="00906E0E" w:rsidP="005232F9"/>
          <w:p w:rsidR="00ED4EF4" w:rsidRDefault="00ED4EF4" w:rsidP="00310BC1"/>
          <w:p w:rsidR="00906E0E" w:rsidRPr="000A16FD" w:rsidRDefault="00906E0E" w:rsidP="009209F0">
            <w:pPr>
              <w:rPr>
                <w:i/>
              </w:rPr>
            </w:pPr>
          </w:p>
        </w:tc>
        <w:tc>
          <w:tcPr>
            <w:tcW w:w="2794" w:type="dxa"/>
          </w:tcPr>
          <w:p w:rsidR="00906E0E" w:rsidRDefault="00906E0E" w:rsidP="005232F9"/>
          <w:p w:rsidR="00906E0E" w:rsidRDefault="00906E0E" w:rsidP="00E34471">
            <w:r>
              <w:t>Research Review</w:t>
            </w:r>
          </w:p>
          <w:p w:rsidR="00906E0E" w:rsidRDefault="00906E0E" w:rsidP="00E34471"/>
          <w:p w:rsidR="00906E0E" w:rsidRDefault="00906E0E" w:rsidP="00E34471">
            <w:r>
              <w:t>Medical Aspects of Asthma/Parent Aspect of Asthma</w:t>
            </w:r>
          </w:p>
          <w:p w:rsidR="00906E0E" w:rsidRDefault="00906E0E" w:rsidP="00E41318"/>
          <w:p w:rsidR="00906E0E" w:rsidRDefault="00906E0E" w:rsidP="00E41318"/>
        </w:tc>
        <w:tc>
          <w:tcPr>
            <w:tcW w:w="1636" w:type="dxa"/>
          </w:tcPr>
          <w:p w:rsidR="00906E0E" w:rsidRDefault="00906E0E" w:rsidP="005232F9"/>
          <w:p w:rsidR="00906E0E" w:rsidRDefault="00906E0E" w:rsidP="005232F9">
            <w:r>
              <w:t>Mollie Bolton</w:t>
            </w:r>
          </w:p>
          <w:p w:rsidR="00906E0E" w:rsidRDefault="00906E0E" w:rsidP="005232F9"/>
          <w:p w:rsidR="00906E0E" w:rsidRPr="00A8720C" w:rsidRDefault="00906E0E" w:rsidP="005232F9">
            <w:r w:rsidRPr="00A8720C">
              <w:t>Terri Magruder</w:t>
            </w:r>
          </w:p>
          <w:p w:rsidR="00906E0E" w:rsidRPr="00A8720C" w:rsidRDefault="00906E0E" w:rsidP="005232F9">
            <w:r w:rsidRPr="00A8720C">
              <w:t>Chandler Bibb</w:t>
            </w:r>
          </w:p>
          <w:p w:rsidR="00906E0E" w:rsidRPr="00A8720C" w:rsidRDefault="00906E0E" w:rsidP="005232F9">
            <w:pPr>
              <w:rPr>
                <w:highlight w:val="yellow"/>
              </w:rPr>
            </w:pPr>
          </w:p>
          <w:p w:rsidR="00906E0E" w:rsidRPr="007C1E51" w:rsidRDefault="00906E0E" w:rsidP="005232F9"/>
        </w:tc>
        <w:tc>
          <w:tcPr>
            <w:tcW w:w="1685" w:type="dxa"/>
          </w:tcPr>
          <w:p w:rsidR="00DB7073" w:rsidRDefault="00DB7073" w:rsidP="005232F9"/>
          <w:p w:rsidR="00ED4EF4" w:rsidRDefault="00F72F9B" w:rsidP="00ED4EF4">
            <w:r>
              <w:t>TBA</w:t>
            </w:r>
          </w:p>
          <w:p w:rsidR="00ED4EF4" w:rsidRDefault="00ED4EF4" w:rsidP="00ED4EF4"/>
          <w:p w:rsidR="00ED4EF4" w:rsidRDefault="00ED4EF4" w:rsidP="00ED4EF4"/>
          <w:p w:rsidR="00ED4EF4" w:rsidRDefault="00ED4EF4" w:rsidP="00ED4EF4"/>
          <w:p w:rsidR="00906E0E" w:rsidRPr="00ED4EF4" w:rsidRDefault="00906E0E" w:rsidP="00253359">
            <w:pPr>
              <w:ind w:left="227" w:hanging="227"/>
            </w:pPr>
          </w:p>
        </w:tc>
      </w:tr>
      <w:tr w:rsidR="00906E0E" w:rsidTr="00253359">
        <w:trPr>
          <w:trHeight w:val="1088"/>
        </w:trPr>
        <w:tc>
          <w:tcPr>
            <w:tcW w:w="2903" w:type="dxa"/>
          </w:tcPr>
          <w:p w:rsidR="00906E0E" w:rsidRDefault="00906E0E" w:rsidP="001729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09/27/17</w:t>
            </w:r>
          </w:p>
          <w:p w:rsidR="00906E0E" w:rsidRDefault="00906E0E" w:rsidP="00172977">
            <w:r>
              <w:t>9:15AM-10:00AM</w:t>
            </w:r>
          </w:p>
          <w:p w:rsidR="00906E0E" w:rsidRDefault="00906E0E" w:rsidP="00172977"/>
          <w:p w:rsidR="00906E0E" w:rsidRDefault="00906E0E" w:rsidP="00172977">
            <w:r>
              <w:t>10:00AM – 11:30AM</w:t>
            </w:r>
          </w:p>
          <w:p w:rsidR="00906E0E" w:rsidRPr="00035DCC" w:rsidRDefault="00906E0E" w:rsidP="00064C1A">
            <w:pPr>
              <w:rPr>
                <w:i/>
              </w:rPr>
            </w:pPr>
            <w:r>
              <w:rPr>
                <w:i/>
              </w:rPr>
              <w:t>LEAH trainees will be attending class</w:t>
            </w:r>
          </w:p>
          <w:p w:rsidR="00906E0E" w:rsidRPr="006C631D" w:rsidRDefault="00906E0E" w:rsidP="00064C1A"/>
        </w:tc>
        <w:tc>
          <w:tcPr>
            <w:tcW w:w="2794" w:type="dxa"/>
          </w:tcPr>
          <w:p w:rsidR="00906E0E" w:rsidRPr="00B316C0" w:rsidRDefault="00906E0E" w:rsidP="005232F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06E0E" w:rsidRDefault="00906E0E" w:rsidP="00032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Research Review</w:t>
            </w:r>
          </w:p>
          <w:p w:rsidR="00906E0E" w:rsidRDefault="00906E0E" w:rsidP="00032D20">
            <w:pPr>
              <w:rPr>
                <w:color w:val="000000" w:themeColor="text1"/>
              </w:rPr>
            </w:pPr>
          </w:p>
          <w:p w:rsidR="00906E0E" w:rsidRDefault="00906E0E" w:rsidP="00032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Change Style Indicator</w:t>
            </w:r>
          </w:p>
          <w:p w:rsidR="00906E0E" w:rsidRDefault="00906E0E" w:rsidP="00A2411C"/>
          <w:p w:rsidR="00906E0E" w:rsidRDefault="00906E0E" w:rsidP="00291784"/>
        </w:tc>
        <w:tc>
          <w:tcPr>
            <w:tcW w:w="1636" w:type="dxa"/>
          </w:tcPr>
          <w:p w:rsidR="00906E0E" w:rsidRDefault="00906E0E" w:rsidP="005232F9"/>
          <w:p w:rsidR="00906E0E" w:rsidRDefault="00906E0E" w:rsidP="009C512D">
            <w:r w:rsidRPr="0071579E">
              <w:t>Abby Alger</w:t>
            </w:r>
          </w:p>
          <w:p w:rsidR="00906E0E" w:rsidRDefault="00906E0E" w:rsidP="005232F9"/>
          <w:p w:rsidR="00906E0E" w:rsidRDefault="00906E0E" w:rsidP="005232F9">
            <w:r w:rsidRPr="00A8720C">
              <w:t>Claire Lenker</w:t>
            </w:r>
          </w:p>
          <w:p w:rsidR="00906E0E" w:rsidRDefault="00906E0E" w:rsidP="00064C1A"/>
          <w:p w:rsidR="00906E0E" w:rsidRDefault="00906E0E" w:rsidP="00E73A0F"/>
        </w:tc>
        <w:tc>
          <w:tcPr>
            <w:tcW w:w="1685" w:type="dxa"/>
          </w:tcPr>
          <w:p w:rsidR="00DB7073" w:rsidRDefault="00DB7073" w:rsidP="005232F9"/>
          <w:p w:rsidR="00906E0E" w:rsidRDefault="00DB7073" w:rsidP="005232F9">
            <w:proofErr w:type="spellStart"/>
            <w:r>
              <w:t>Lowder</w:t>
            </w:r>
            <w:proofErr w:type="spellEnd"/>
            <w:r>
              <w:t>, 6</w:t>
            </w:r>
            <w:r w:rsidRPr="00DB7073">
              <w:rPr>
                <w:vertAlign w:val="superscript"/>
              </w:rPr>
              <w:t>th</w:t>
            </w:r>
            <w:r>
              <w:t xml:space="preserve"> FL</w:t>
            </w:r>
          </w:p>
          <w:p w:rsidR="00DB7073" w:rsidRDefault="00DB7073" w:rsidP="005232F9">
            <w:r>
              <w:t>Conference Room B</w:t>
            </w:r>
          </w:p>
        </w:tc>
      </w:tr>
      <w:tr w:rsidR="00906E0E" w:rsidTr="00253359">
        <w:trPr>
          <w:trHeight w:val="1592"/>
        </w:trPr>
        <w:tc>
          <w:tcPr>
            <w:tcW w:w="2903" w:type="dxa"/>
          </w:tcPr>
          <w:p w:rsidR="00906E0E" w:rsidRPr="004F59A7" w:rsidRDefault="00906E0E" w:rsidP="00964F50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</w:t>
            </w:r>
            <w:r>
              <w:rPr>
                <w:b/>
                <w:u w:val="single"/>
              </w:rPr>
              <w:t xml:space="preserve"> 10</w:t>
            </w:r>
            <w:r w:rsidRPr="004F59A7">
              <w:rPr>
                <w:b/>
                <w:u w:val="single"/>
              </w:rPr>
              <w:t>/</w:t>
            </w:r>
            <w:r>
              <w:rPr>
                <w:b/>
                <w:u w:val="single"/>
              </w:rPr>
              <w:t>04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 xml:space="preserve">7 </w:t>
            </w:r>
          </w:p>
          <w:p w:rsidR="00906E0E" w:rsidRPr="004F59A7" w:rsidRDefault="00906E0E" w:rsidP="00964F50">
            <w:r w:rsidRPr="004F59A7">
              <w:t>9:00AM – 1</w:t>
            </w:r>
            <w:r>
              <w:t>0:3</w:t>
            </w:r>
            <w:r w:rsidRPr="004F59A7">
              <w:t>0AM</w:t>
            </w:r>
          </w:p>
          <w:p w:rsidR="00906E0E" w:rsidRPr="00D8413B" w:rsidRDefault="00906E0E" w:rsidP="00291784">
            <w:pPr>
              <w:rPr>
                <w:i/>
              </w:rPr>
            </w:pPr>
            <w:r>
              <w:rPr>
                <w:i/>
              </w:rPr>
              <w:t>Review links prior to class and bring copy of assessments</w:t>
            </w:r>
          </w:p>
          <w:p w:rsidR="00906E0E" w:rsidRDefault="00906E0E" w:rsidP="009C5E5F"/>
          <w:p w:rsidR="00906E0E" w:rsidRDefault="00906E0E" w:rsidP="009C5E5F">
            <w:r w:rsidRPr="004F59A7">
              <w:t>1</w:t>
            </w:r>
            <w:r w:rsidR="00B171CA">
              <w:t>1</w:t>
            </w:r>
            <w:r w:rsidRPr="004F59A7">
              <w:t>:</w:t>
            </w:r>
            <w:r>
              <w:t>45</w:t>
            </w:r>
            <w:r w:rsidRPr="004F59A7">
              <w:t>AM-1:</w:t>
            </w:r>
            <w:r w:rsidR="00B171CA">
              <w:t>0</w:t>
            </w:r>
            <w:r w:rsidRPr="004F59A7">
              <w:t>0</w:t>
            </w:r>
            <w:r>
              <w:t>PM</w:t>
            </w:r>
          </w:p>
          <w:p w:rsidR="00906E0E" w:rsidRPr="009C5E5F" w:rsidRDefault="00906E0E" w:rsidP="009C5E5F">
            <w:pPr>
              <w:rPr>
                <w:i/>
              </w:rPr>
            </w:pPr>
          </w:p>
        </w:tc>
        <w:tc>
          <w:tcPr>
            <w:tcW w:w="2794" w:type="dxa"/>
          </w:tcPr>
          <w:p w:rsidR="00906E0E" w:rsidRDefault="00906E0E" w:rsidP="00032D20"/>
          <w:p w:rsidR="00906E0E" w:rsidRDefault="00906E0E" w:rsidP="00032D20">
            <w:r>
              <w:t>Cultural Competency</w:t>
            </w:r>
          </w:p>
          <w:p w:rsidR="00906E0E" w:rsidRDefault="00906E0E" w:rsidP="005232F9"/>
          <w:p w:rsidR="00906E0E" w:rsidRDefault="00906E0E" w:rsidP="00032D20">
            <w:pPr>
              <w:rPr>
                <w:color w:val="000000" w:themeColor="text1"/>
              </w:rPr>
            </w:pPr>
          </w:p>
          <w:p w:rsidR="00906E0E" w:rsidRDefault="00906E0E" w:rsidP="001409B7">
            <w:pPr>
              <w:rPr>
                <w:color w:val="000000" w:themeColor="text1"/>
              </w:rPr>
            </w:pPr>
          </w:p>
          <w:p w:rsidR="00906E0E" w:rsidRDefault="00906E0E" w:rsidP="0071579E">
            <w:pPr>
              <w:rPr>
                <w:color w:val="FF0000"/>
              </w:rPr>
            </w:pPr>
          </w:p>
          <w:p w:rsidR="00906E0E" w:rsidRDefault="00B171CA" w:rsidP="00B171CA">
            <w:r w:rsidRPr="00B171CA">
              <w:t>Medical Aspects of Sleep</w:t>
            </w:r>
            <w:r>
              <w:t>/Parent Aspect of Sleep</w:t>
            </w:r>
            <w:r w:rsidRPr="00B171CA">
              <w:t xml:space="preserve"> </w:t>
            </w:r>
          </w:p>
        </w:tc>
        <w:tc>
          <w:tcPr>
            <w:tcW w:w="1636" w:type="dxa"/>
          </w:tcPr>
          <w:p w:rsidR="00906E0E" w:rsidRDefault="00906E0E" w:rsidP="00032D20"/>
          <w:p w:rsidR="00906E0E" w:rsidRDefault="00906E0E" w:rsidP="00032D20">
            <w:r w:rsidRPr="00A8720C">
              <w:t>Glenda Smith</w:t>
            </w:r>
          </w:p>
          <w:p w:rsidR="00906E0E" w:rsidRDefault="00906E0E" w:rsidP="005232F9"/>
          <w:p w:rsidR="00906E0E" w:rsidRDefault="00906E0E" w:rsidP="00304701"/>
          <w:p w:rsidR="00906E0E" w:rsidRDefault="00906E0E" w:rsidP="00304701"/>
          <w:p w:rsidR="00906E0E" w:rsidRDefault="00906E0E" w:rsidP="009E143B"/>
          <w:p w:rsidR="00B171CA" w:rsidRPr="007C1E51" w:rsidRDefault="00ED4EF4" w:rsidP="00B171CA">
            <w:r>
              <w:t>M</w:t>
            </w:r>
            <w:r w:rsidR="00B171CA">
              <w:t xml:space="preserve">ary </w:t>
            </w:r>
            <w:r>
              <w:t>H</w:t>
            </w:r>
            <w:r w:rsidR="00B171CA">
              <w:t xml:space="preserve">alsey </w:t>
            </w:r>
            <w:r>
              <w:t>M</w:t>
            </w:r>
            <w:r w:rsidR="00B171CA">
              <w:t>addox/Lori Thompson</w:t>
            </w:r>
          </w:p>
        </w:tc>
        <w:tc>
          <w:tcPr>
            <w:tcW w:w="1685" w:type="dxa"/>
          </w:tcPr>
          <w:p w:rsidR="00906E0E" w:rsidRDefault="00906E0E" w:rsidP="00032D20"/>
          <w:p w:rsidR="00B171CA" w:rsidRPr="00B171CA" w:rsidRDefault="00B171CA" w:rsidP="00B171CA">
            <w:pPr>
              <w:rPr>
                <w:szCs w:val="24"/>
              </w:rPr>
            </w:pPr>
            <w:r w:rsidRPr="00B171CA">
              <w:rPr>
                <w:szCs w:val="24"/>
              </w:rPr>
              <w:t>Dearth Tower 5</w:t>
            </w:r>
            <w:r w:rsidRPr="00B171CA">
              <w:rPr>
                <w:szCs w:val="24"/>
                <w:vertAlign w:val="superscript"/>
              </w:rPr>
              <w:t>th</w:t>
            </w:r>
            <w:r w:rsidRPr="00B171CA">
              <w:rPr>
                <w:szCs w:val="24"/>
              </w:rPr>
              <w:t xml:space="preserve"> floor, Rm3</w:t>
            </w:r>
          </w:p>
          <w:p w:rsidR="00B171CA" w:rsidRDefault="00B171CA" w:rsidP="00DB7073"/>
          <w:p w:rsidR="00B171CA" w:rsidRDefault="00B171CA" w:rsidP="00DB7073"/>
          <w:p w:rsidR="00B171CA" w:rsidRDefault="00B171CA" w:rsidP="00DB7073"/>
          <w:p w:rsidR="00DB7073" w:rsidRDefault="00DB7073" w:rsidP="00DB7073">
            <w:proofErr w:type="spellStart"/>
            <w:r>
              <w:t>Lowder</w:t>
            </w:r>
            <w:proofErr w:type="spellEnd"/>
            <w:r>
              <w:t>, 6</w:t>
            </w:r>
            <w:r w:rsidRPr="00DB7073">
              <w:rPr>
                <w:vertAlign w:val="superscript"/>
              </w:rPr>
              <w:t>th</w:t>
            </w:r>
            <w:r>
              <w:t xml:space="preserve"> FL</w:t>
            </w:r>
          </w:p>
          <w:p w:rsidR="00DB7073" w:rsidRDefault="00DB7073" w:rsidP="00DB7073">
            <w:r>
              <w:t>Conference Room A</w:t>
            </w:r>
          </w:p>
        </w:tc>
      </w:tr>
      <w:tr w:rsidR="00906E0E" w:rsidRPr="00CB2C22" w:rsidTr="00253359">
        <w:tc>
          <w:tcPr>
            <w:tcW w:w="2903" w:type="dxa"/>
          </w:tcPr>
          <w:p w:rsidR="00906E0E" w:rsidRPr="00A13386" w:rsidRDefault="00906E0E" w:rsidP="00970636">
            <w:pPr>
              <w:rPr>
                <w:b/>
                <w:u w:val="single"/>
              </w:rPr>
            </w:pPr>
            <w:r w:rsidRPr="00A13386">
              <w:rPr>
                <w:b/>
                <w:u w:val="single"/>
              </w:rPr>
              <w:t>Wednesday</w:t>
            </w:r>
            <w:r>
              <w:rPr>
                <w:b/>
                <w:u w:val="single"/>
              </w:rPr>
              <w:t>,</w:t>
            </w:r>
            <w:r w:rsidRPr="00A1338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10</w:t>
            </w:r>
            <w:r w:rsidRPr="00A13386">
              <w:rPr>
                <w:b/>
                <w:u w:val="single"/>
              </w:rPr>
              <w:t>/</w:t>
            </w:r>
            <w:r>
              <w:rPr>
                <w:b/>
                <w:u w:val="single"/>
              </w:rPr>
              <w:t>11</w:t>
            </w:r>
            <w:r w:rsidRPr="00A13386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906E0E" w:rsidRDefault="00906E0E" w:rsidP="00A13386">
            <w:r>
              <w:t>9:30AM – 11:30AM</w:t>
            </w:r>
          </w:p>
          <w:p w:rsidR="00906E0E" w:rsidRDefault="00906E0E" w:rsidP="00970636">
            <w:pPr>
              <w:rPr>
                <w:b/>
                <w:i/>
              </w:rPr>
            </w:pPr>
          </w:p>
          <w:p w:rsidR="00906E0E" w:rsidRDefault="00906E0E" w:rsidP="00970636"/>
          <w:p w:rsidR="007D512C" w:rsidRDefault="007D512C" w:rsidP="00970636"/>
          <w:p w:rsidR="00906E0E" w:rsidRDefault="00906E0E" w:rsidP="00970636">
            <w:r>
              <w:t>11:45AM-1:00PM</w:t>
            </w:r>
          </w:p>
          <w:p w:rsidR="00906E0E" w:rsidRPr="008D6516" w:rsidRDefault="00906E0E" w:rsidP="003C0077"/>
        </w:tc>
        <w:tc>
          <w:tcPr>
            <w:tcW w:w="2794" w:type="dxa"/>
          </w:tcPr>
          <w:p w:rsidR="00906E0E" w:rsidRDefault="00906E0E" w:rsidP="00B64080">
            <w:pPr>
              <w:rPr>
                <w:szCs w:val="24"/>
              </w:rPr>
            </w:pPr>
          </w:p>
          <w:p w:rsidR="00906E0E" w:rsidRDefault="00906E0E" w:rsidP="00C91ACC">
            <w:pPr>
              <w:rPr>
                <w:szCs w:val="24"/>
              </w:rPr>
            </w:pPr>
            <w:r>
              <w:rPr>
                <w:szCs w:val="24"/>
              </w:rPr>
              <w:t>Medical Aspects of BPD/Parent Aspect of BPD</w:t>
            </w:r>
          </w:p>
          <w:p w:rsidR="00906E0E" w:rsidRDefault="00906E0E" w:rsidP="008D6516">
            <w:pPr>
              <w:rPr>
                <w:szCs w:val="24"/>
              </w:rPr>
            </w:pPr>
          </w:p>
          <w:p w:rsidR="00906E0E" w:rsidRPr="00FF39DB" w:rsidRDefault="00906E0E" w:rsidP="008D6516">
            <w:pPr>
              <w:rPr>
                <w:b/>
              </w:rPr>
            </w:pPr>
            <w:r>
              <w:t>Medical Aspects of CF/Parent Aspect of CF</w:t>
            </w:r>
          </w:p>
        </w:tc>
        <w:tc>
          <w:tcPr>
            <w:tcW w:w="1636" w:type="dxa"/>
          </w:tcPr>
          <w:p w:rsidR="00906E0E" w:rsidRDefault="00906E0E" w:rsidP="00B64080"/>
          <w:p w:rsidR="00906E0E" w:rsidRDefault="00906E0E" w:rsidP="008D6516">
            <w:r>
              <w:t>Brett Turner</w:t>
            </w:r>
          </w:p>
          <w:p w:rsidR="00906E0E" w:rsidRDefault="00906E0E" w:rsidP="008D6516">
            <w:r>
              <w:t>Ms. Bell</w:t>
            </w:r>
          </w:p>
          <w:p w:rsidR="00906E0E" w:rsidRDefault="00906E0E" w:rsidP="00A13386"/>
          <w:p w:rsidR="0071768B" w:rsidRDefault="0071768B" w:rsidP="00E16BA4"/>
          <w:p w:rsidR="00906E0E" w:rsidRPr="00A8720C" w:rsidRDefault="00906E0E" w:rsidP="00E16BA4">
            <w:proofErr w:type="spellStart"/>
            <w:r w:rsidRPr="00A8720C">
              <w:t>Wyn</w:t>
            </w:r>
            <w:proofErr w:type="spellEnd"/>
            <w:r w:rsidRPr="00A8720C">
              <w:t xml:space="preserve"> Hoover </w:t>
            </w:r>
          </w:p>
          <w:p w:rsidR="00906E0E" w:rsidRDefault="00906E0E" w:rsidP="00E16BA4">
            <w:r w:rsidRPr="00A8720C">
              <w:t xml:space="preserve">Debbie </w:t>
            </w:r>
            <w:proofErr w:type="spellStart"/>
            <w:r w:rsidRPr="00A8720C">
              <w:t>Ryer</w:t>
            </w:r>
            <w:proofErr w:type="spellEnd"/>
          </w:p>
        </w:tc>
        <w:tc>
          <w:tcPr>
            <w:tcW w:w="1685" w:type="dxa"/>
          </w:tcPr>
          <w:p w:rsidR="00906E0E" w:rsidRDefault="00906E0E" w:rsidP="00B64080"/>
          <w:p w:rsidR="00DB7073" w:rsidRDefault="00DB7073" w:rsidP="00ED4EF4">
            <w:r>
              <w:t>TBA</w:t>
            </w:r>
            <w:r w:rsidR="00F128A4">
              <w:t xml:space="preserve"> </w:t>
            </w:r>
          </w:p>
        </w:tc>
      </w:tr>
      <w:tr w:rsidR="00D61A6E" w:rsidRPr="00CB2C22" w:rsidTr="00253359">
        <w:tc>
          <w:tcPr>
            <w:tcW w:w="2903" w:type="dxa"/>
          </w:tcPr>
          <w:p w:rsidR="00D61A6E" w:rsidRPr="00A13386" w:rsidRDefault="00D61A6E" w:rsidP="00D61A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</w:t>
            </w:r>
            <w:r w:rsidRPr="00A13386">
              <w:rPr>
                <w:b/>
                <w:u w:val="single"/>
              </w:rPr>
              <w:t>day</w:t>
            </w:r>
            <w:r>
              <w:rPr>
                <w:b/>
                <w:u w:val="single"/>
              </w:rPr>
              <w:t>,</w:t>
            </w:r>
            <w:r w:rsidRPr="00A1338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10</w:t>
            </w:r>
            <w:r w:rsidRPr="00A13386">
              <w:rPr>
                <w:b/>
                <w:u w:val="single"/>
              </w:rPr>
              <w:t>/</w:t>
            </w:r>
            <w:r>
              <w:rPr>
                <w:b/>
                <w:u w:val="single"/>
              </w:rPr>
              <w:t>13</w:t>
            </w:r>
            <w:r w:rsidRPr="00A13386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D61A6E" w:rsidRPr="00A13386" w:rsidRDefault="00D61A6E" w:rsidP="00970636">
            <w:pPr>
              <w:rPr>
                <w:b/>
                <w:u w:val="single"/>
              </w:rPr>
            </w:pPr>
          </w:p>
        </w:tc>
        <w:tc>
          <w:tcPr>
            <w:tcW w:w="2794" w:type="dxa"/>
          </w:tcPr>
          <w:p w:rsidR="00D61A6E" w:rsidRDefault="00D61A6E" w:rsidP="00B64080">
            <w:pPr>
              <w:rPr>
                <w:szCs w:val="24"/>
              </w:rPr>
            </w:pPr>
            <w:r>
              <w:rPr>
                <w:szCs w:val="24"/>
              </w:rPr>
              <w:t>Rural Health Clinic</w:t>
            </w:r>
          </w:p>
        </w:tc>
        <w:tc>
          <w:tcPr>
            <w:tcW w:w="1636" w:type="dxa"/>
          </w:tcPr>
          <w:p w:rsidR="00D61A6E" w:rsidRDefault="00D61A6E" w:rsidP="00B64080">
            <w:r>
              <w:t>Jessica &amp; Molly</w:t>
            </w:r>
          </w:p>
        </w:tc>
        <w:tc>
          <w:tcPr>
            <w:tcW w:w="1685" w:type="dxa"/>
          </w:tcPr>
          <w:p w:rsidR="00D61A6E" w:rsidRDefault="00D61A6E" w:rsidP="00B64080">
            <w:r>
              <w:t>Montgomery</w:t>
            </w:r>
          </w:p>
        </w:tc>
      </w:tr>
      <w:tr w:rsidR="00906E0E" w:rsidRPr="00CB2C22" w:rsidTr="00253359">
        <w:trPr>
          <w:trHeight w:val="2033"/>
        </w:trPr>
        <w:tc>
          <w:tcPr>
            <w:tcW w:w="2903" w:type="dxa"/>
          </w:tcPr>
          <w:p w:rsidR="00906E0E" w:rsidRDefault="00906E0E" w:rsidP="003518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Wednesday, 10/18/17</w:t>
            </w:r>
          </w:p>
          <w:p w:rsidR="00906E0E" w:rsidRDefault="00906E0E" w:rsidP="00D70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9:00AM – 11:00AM</w:t>
            </w:r>
          </w:p>
          <w:p w:rsidR="00906E0E" w:rsidRDefault="00906E0E" w:rsidP="00D7013B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Bring pre-class assignment</w:t>
            </w:r>
          </w:p>
          <w:p w:rsidR="00906E0E" w:rsidRDefault="00906E0E" w:rsidP="00D7013B"/>
          <w:p w:rsidR="00906E0E" w:rsidRDefault="00906E0E" w:rsidP="001F68C3">
            <w:r>
              <w:t>11:00AM – 11:30AM</w:t>
            </w:r>
          </w:p>
          <w:p w:rsidR="00906E0E" w:rsidRPr="001F68C3" w:rsidRDefault="002615DD" w:rsidP="001F68C3">
            <w:pPr>
              <w:rPr>
                <w:b/>
                <w:i/>
              </w:rPr>
            </w:pPr>
            <w:r>
              <w:rPr>
                <w:b/>
                <w:i/>
              </w:rPr>
              <w:t>Review legislative websites</w:t>
            </w:r>
          </w:p>
        </w:tc>
        <w:tc>
          <w:tcPr>
            <w:tcW w:w="2794" w:type="dxa"/>
          </w:tcPr>
          <w:p w:rsidR="00906E0E" w:rsidRDefault="00906E0E" w:rsidP="002E1F6A"/>
          <w:p w:rsidR="00906E0E" w:rsidRDefault="00906E0E" w:rsidP="002E1F6A">
            <w:r>
              <w:t>Quality Improvement</w:t>
            </w:r>
          </w:p>
          <w:p w:rsidR="00906E0E" w:rsidRDefault="00906E0E" w:rsidP="002E1F6A"/>
          <w:p w:rsidR="00906E0E" w:rsidRDefault="00906E0E" w:rsidP="002E1F6A"/>
          <w:p w:rsidR="00ED4EF4" w:rsidRDefault="00ED4EF4" w:rsidP="001F68C3"/>
          <w:p w:rsidR="00906E0E" w:rsidRPr="002E1F6A" w:rsidRDefault="00906E0E" w:rsidP="001F68C3">
            <w:pPr>
              <w:rPr>
                <w:b/>
                <w:szCs w:val="24"/>
              </w:rPr>
            </w:pPr>
            <w:r>
              <w:t>Public Policy/Advocacy Part 1</w:t>
            </w:r>
          </w:p>
        </w:tc>
        <w:tc>
          <w:tcPr>
            <w:tcW w:w="1636" w:type="dxa"/>
          </w:tcPr>
          <w:p w:rsidR="00906E0E" w:rsidRDefault="00906E0E" w:rsidP="00E34471"/>
          <w:p w:rsidR="00906E0E" w:rsidRPr="00A8720C" w:rsidRDefault="00906E0E" w:rsidP="00E34471">
            <w:r w:rsidRPr="00A8720C">
              <w:t xml:space="preserve">Lacrecia </w:t>
            </w:r>
            <w:r w:rsidR="00A403D2">
              <w:t>Thomas</w:t>
            </w:r>
          </w:p>
          <w:p w:rsidR="00906E0E" w:rsidRPr="00A8720C" w:rsidRDefault="00906E0E" w:rsidP="00D7013B">
            <w:pPr>
              <w:rPr>
                <w:highlight w:val="yellow"/>
              </w:rPr>
            </w:pPr>
          </w:p>
          <w:p w:rsidR="00906E0E" w:rsidRPr="00A8720C" w:rsidRDefault="00906E0E" w:rsidP="00D7013B">
            <w:pPr>
              <w:rPr>
                <w:highlight w:val="yellow"/>
              </w:rPr>
            </w:pPr>
          </w:p>
          <w:p w:rsidR="00906E0E" w:rsidRPr="00A8720C" w:rsidRDefault="00906E0E" w:rsidP="00D7013B">
            <w:r w:rsidRPr="00A8720C">
              <w:t>Valerie Tarn</w:t>
            </w:r>
            <w:r w:rsidR="002615DD">
              <w:t>/</w:t>
            </w:r>
          </w:p>
          <w:p w:rsidR="00906E0E" w:rsidRPr="00F333A7" w:rsidRDefault="00906E0E" w:rsidP="00D7013B">
            <w:r w:rsidRPr="00A8720C">
              <w:t>Linda Russo</w:t>
            </w:r>
          </w:p>
        </w:tc>
        <w:tc>
          <w:tcPr>
            <w:tcW w:w="1685" w:type="dxa"/>
          </w:tcPr>
          <w:p w:rsidR="00906E0E" w:rsidRDefault="00906E0E" w:rsidP="00E34471"/>
          <w:p w:rsidR="00DB7073" w:rsidRDefault="00DB7073" w:rsidP="00DB7073">
            <w:proofErr w:type="spellStart"/>
            <w:r>
              <w:t>Lowder</w:t>
            </w:r>
            <w:proofErr w:type="spellEnd"/>
            <w:r>
              <w:t>, 6</w:t>
            </w:r>
            <w:r w:rsidRPr="00DB7073">
              <w:rPr>
                <w:vertAlign w:val="superscript"/>
              </w:rPr>
              <w:t>th</w:t>
            </w:r>
            <w:r>
              <w:t xml:space="preserve"> FL</w:t>
            </w:r>
          </w:p>
          <w:p w:rsidR="00DB7073" w:rsidRDefault="00DB7073" w:rsidP="00DB7073">
            <w:r>
              <w:t>Conference Room A</w:t>
            </w:r>
          </w:p>
          <w:p w:rsidR="00DB7073" w:rsidRDefault="00DB7073" w:rsidP="00E34471"/>
        </w:tc>
      </w:tr>
      <w:tr w:rsidR="00906E0E" w:rsidRPr="00CB2C22" w:rsidTr="00253359">
        <w:trPr>
          <w:trHeight w:val="2438"/>
        </w:trPr>
        <w:tc>
          <w:tcPr>
            <w:tcW w:w="2903" w:type="dxa"/>
          </w:tcPr>
          <w:p w:rsidR="00906E0E" w:rsidRDefault="00906E0E" w:rsidP="00ED3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10/25/17</w:t>
            </w:r>
          </w:p>
          <w:p w:rsidR="00906E0E" w:rsidRDefault="00906E0E" w:rsidP="00ED3214">
            <w:r>
              <w:t>8:30AM- 10:00AM</w:t>
            </w:r>
          </w:p>
          <w:p w:rsidR="00906E0E" w:rsidRPr="00A719EB" w:rsidRDefault="00906E0E" w:rsidP="007942BF">
            <w:pPr>
              <w:rPr>
                <w:b/>
                <w:i/>
              </w:rPr>
            </w:pPr>
            <w:r w:rsidRPr="00A719EB">
              <w:rPr>
                <w:b/>
                <w:i/>
              </w:rPr>
              <w:t>Review MI videos prior to class</w:t>
            </w:r>
          </w:p>
          <w:p w:rsidR="00906E0E" w:rsidRDefault="00906E0E" w:rsidP="00ED3214"/>
          <w:p w:rsidR="00906E0E" w:rsidRDefault="00906E0E" w:rsidP="00ED3214"/>
          <w:p w:rsidR="00906E0E" w:rsidRDefault="00906E0E" w:rsidP="00ED3214">
            <w:r>
              <w:t>10:00AM- 11:00AM</w:t>
            </w:r>
          </w:p>
          <w:p w:rsidR="00906E0E" w:rsidRDefault="00906E0E" w:rsidP="00ED3214"/>
          <w:p w:rsidR="00906E0E" w:rsidRPr="00665958" w:rsidRDefault="00906E0E" w:rsidP="000115E3"/>
        </w:tc>
        <w:tc>
          <w:tcPr>
            <w:tcW w:w="2794" w:type="dxa"/>
          </w:tcPr>
          <w:p w:rsidR="00906E0E" w:rsidRDefault="00906E0E" w:rsidP="00B64080"/>
          <w:p w:rsidR="00906E0E" w:rsidRDefault="00906E0E" w:rsidP="007942BF">
            <w:r>
              <w:t>Smoking Cessation/Motivational Interviewing</w:t>
            </w:r>
          </w:p>
          <w:p w:rsidR="00906E0E" w:rsidRDefault="00906E0E" w:rsidP="006C66E5">
            <w:pPr>
              <w:rPr>
                <w:szCs w:val="24"/>
              </w:rPr>
            </w:pPr>
          </w:p>
          <w:p w:rsidR="00ED4EF4" w:rsidRDefault="00ED4EF4" w:rsidP="007942BF"/>
          <w:p w:rsidR="00906E0E" w:rsidRDefault="00906E0E" w:rsidP="007942BF">
            <w:r>
              <w:t xml:space="preserve">Simulation Lab </w:t>
            </w:r>
          </w:p>
          <w:p w:rsidR="00906E0E" w:rsidRPr="00665958" w:rsidRDefault="00906E0E" w:rsidP="006C66E5">
            <w:pPr>
              <w:rPr>
                <w:szCs w:val="24"/>
              </w:rPr>
            </w:pPr>
          </w:p>
        </w:tc>
        <w:tc>
          <w:tcPr>
            <w:tcW w:w="1636" w:type="dxa"/>
          </w:tcPr>
          <w:p w:rsidR="00906E0E" w:rsidRDefault="00906E0E" w:rsidP="007942BF"/>
          <w:p w:rsidR="00906E0E" w:rsidRPr="00A8720C" w:rsidRDefault="00906E0E" w:rsidP="007942BF">
            <w:r w:rsidRPr="00A8720C">
              <w:t>Theresa Rodgers</w:t>
            </w:r>
          </w:p>
          <w:p w:rsidR="00906E0E" w:rsidRPr="00A8720C" w:rsidRDefault="00906E0E" w:rsidP="00B64080"/>
          <w:p w:rsidR="00906E0E" w:rsidRPr="00A8720C" w:rsidRDefault="00906E0E" w:rsidP="00634845"/>
          <w:p w:rsidR="00906E0E" w:rsidRPr="00A8720C" w:rsidRDefault="00906E0E" w:rsidP="007942BF"/>
          <w:p w:rsidR="00906E0E" w:rsidRDefault="00906E0E" w:rsidP="00352ABD">
            <w:r w:rsidRPr="00A8720C">
              <w:t>PPC Faculty</w:t>
            </w:r>
          </w:p>
          <w:p w:rsidR="00ED4EF4" w:rsidRPr="00634845" w:rsidRDefault="00ED4EF4" w:rsidP="00352ABD"/>
        </w:tc>
        <w:tc>
          <w:tcPr>
            <w:tcW w:w="1685" w:type="dxa"/>
          </w:tcPr>
          <w:p w:rsidR="00906E0E" w:rsidRDefault="00906E0E" w:rsidP="007942BF"/>
          <w:p w:rsidR="00DB7073" w:rsidRDefault="00DB7073" w:rsidP="00DB7073">
            <w:proofErr w:type="spellStart"/>
            <w:r>
              <w:t>Lowder</w:t>
            </w:r>
            <w:proofErr w:type="spellEnd"/>
            <w:r>
              <w:t>, 6</w:t>
            </w:r>
            <w:r w:rsidRPr="00DB7073">
              <w:rPr>
                <w:vertAlign w:val="superscript"/>
              </w:rPr>
              <w:t>th</w:t>
            </w:r>
            <w:r>
              <w:t xml:space="preserve"> FL</w:t>
            </w:r>
          </w:p>
          <w:p w:rsidR="00DB7073" w:rsidRDefault="00DB7073" w:rsidP="00DB7073">
            <w:r>
              <w:t>Conference Room A</w:t>
            </w:r>
          </w:p>
          <w:p w:rsidR="002615DD" w:rsidRDefault="002615DD" w:rsidP="00DB7073"/>
          <w:p w:rsidR="002615DD" w:rsidRDefault="002615DD" w:rsidP="00DB7073"/>
          <w:p w:rsidR="002615DD" w:rsidRDefault="002615DD" w:rsidP="002615DD">
            <w:pPr>
              <w:rPr>
                <w:i/>
              </w:rPr>
            </w:pPr>
            <w:r w:rsidRPr="002615DD">
              <w:t>Simulation Lab 3</w:t>
            </w:r>
            <w:r w:rsidRPr="002615DD">
              <w:rPr>
                <w:vertAlign w:val="superscript"/>
              </w:rPr>
              <w:t>rd</w:t>
            </w:r>
            <w:r w:rsidRPr="002615DD">
              <w:t xml:space="preserve"> floo</w:t>
            </w:r>
            <w:r>
              <w:t>r</w:t>
            </w:r>
          </w:p>
          <w:p w:rsidR="002615DD" w:rsidRDefault="002615DD" w:rsidP="00DB7073"/>
        </w:tc>
      </w:tr>
      <w:tr w:rsidR="00906E0E" w:rsidRPr="00CB2C22" w:rsidTr="00253359">
        <w:trPr>
          <w:trHeight w:val="1790"/>
        </w:trPr>
        <w:tc>
          <w:tcPr>
            <w:tcW w:w="2903" w:type="dxa"/>
          </w:tcPr>
          <w:p w:rsidR="00906E0E" w:rsidRDefault="00906E0E" w:rsidP="009C69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11/01/17</w:t>
            </w:r>
          </w:p>
          <w:p w:rsidR="00906E0E" w:rsidRDefault="00906E0E" w:rsidP="009C6978">
            <w:r>
              <w:t>9:00AM- 10:30AM</w:t>
            </w:r>
          </w:p>
          <w:p w:rsidR="00906E0E" w:rsidRDefault="00906E0E" w:rsidP="009C6978"/>
          <w:p w:rsidR="00906E0E" w:rsidRDefault="00906E0E" w:rsidP="00957684"/>
          <w:p w:rsidR="00DB7073" w:rsidRDefault="00DB7073" w:rsidP="00957684"/>
          <w:p w:rsidR="00906E0E" w:rsidRDefault="00906E0E" w:rsidP="00957684">
            <w:pPr>
              <w:rPr>
                <w:b/>
                <w:u w:val="single"/>
              </w:rPr>
            </w:pPr>
            <w:r>
              <w:t>10:30AM- 12:00N</w:t>
            </w:r>
          </w:p>
        </w:tc>
        <w:tc>
          <w:tcPr>
            <w:tcW w:w="2794" w:type="dxa"/>
          </w:tcPr>
          <w:p w:rsidR="00906E0E" w:rsidRDefault="00906E0E" w:rsidP="00B64080"/>
          <w:p w:rsidR="00906E0E" w:rsidRDefault="00906E0E" w:rsidP="00B64080">
            <w:r>
              <w:t>Family Education</w:t>
            </w:r>
          </w:p>
          <w:p w:rsidR="00906E0E" w:rsidRDefault="00906E0E" w:rsidP="008856C2"/>
          <w:p w:rsidR="00906E0E" w:rsidRDefault="00906E0E" w:rsidP="008856C2"/>
          <w:p w:rsidR="00DB7073" w:rsidRDefault="00DB7073" w:rsidP="008856C2"/>
          <w:p w:rsidR="00906E0E" w:rsidRDefault="00906E0E" w:rsidP="008856C2">
            <w:r>
              <w:t>Pulmonary Diagnostics</w:t>
            </w:r>
          </w:p>
          <w:p w:rsidR="00906E0E" w:rsidRDefault="00906E0E" w:rsidP="00711FE4"/>
        </w:tc>
        <w:tc>
          <w:tcPr>
            <w:tcW w:w="1636" w:type="dxa"/>
          </w:tcPr>
          <w:p w:rsidR="00906E0E" w:rsidRDefault="00906E0E" w:rsidP="00B64080"/>
          <w:p w:rsidR="00906E0E" w:rsidRDefault="00906E0E" w:rsidP="008856C2">
            <w:r>
              <w:t>Janet</w:t>
            </w:r>
            <w:r w:rsidR="002615DD">
              <w:t xml:space="preserve"> </w:t>
            </w:r>
            <w:r>
              <w:t>Johnston</w:t>
            </w:r>
            <w:r w:rsidR="002615DD">
              <w:t xml:space="preserve"> &amp;</w:t>
            </w:r>
            <w:r>
              <w:t xml:space="preserve">  Donna</w:t>
            </w:r>
            <w:r w:rsidR="002615DD">
              <w:t xml:space="preserve"> S</w:t>
            </w:r>
            <w:r>
              <w:t>layton</w:t>
            </w:r>
          </w:p>
          <w:p w:rsidR="00906E0E" w:rsidRDefault="00906E0E" w:rsidP="008856C2"/>
          <w:p w:rsidR="00906E0E" w:rsidRDefault="00906E0E" w:rsidP="00957684">
            <w:r>
              <w:t>Anis Nourani</w:t>
            </w:r>
          </w:p>
        </w:tc>
        <w:tc>
          <w:tcPr>
            <w:tcW w:w="1685" w:type="dxa"/>
          </w:tcPr>
          <w:p w:rsidR="00906E0E" w:rsidRDefault="00906E0E" w:rsidP="00B64080"/>
          <w:p w:rsidR="00DB7073" w:rsidRDefault="00DB7073" w:rsidP="00DB7073">
            <w:proofErr w:type="spellStart"/>
            <w:r>
              <w:t>Lowder</w:t>
            </w:r>
            <w:proofErr w:type="spellEnd"/>
            <w:r>
              <w:t>, 6</w:t>
            </w:r>
            <w:r w:rsidRPr="00DB7073">
              <w:rPr>
                <w:vertAlign w:val="superscript"/>
              </w:rPr>
              <w:t>th</w:t>
            </w:r>
            <w:r>
              <w:t xml:space="preserve"> FL</w:t>
            </w:r>
          </w:p>
          <w:p w:rsidR="00DB7073" w:rsidRDefault="00DB7073" w:rsidP="00DB7073">
            <w:r>
              <w:t>Conference Room A</w:t>
            </w:r>
          </w:p>
          <w:p w:rsidR="00DB7073" w:rsidRDefault="00DB7073" w:rsidP="00B64080"/>
        </w:tc>
      </w:tr>
      <w:tr w:rsidR="00906E0E" w:rsidTr="00253359">
        <w:trPr>
          <w:trHeight w:val="1745"/>
        </w:trPr>
        <w:tc>
          <w:tcPr>
            <w:tcW w:w="2903" w:type="dxa"/>
          </w:tcPr>
          <w:p w:rsidR="00906E0E" w:rsidRPr="004F59A7" w:rsidRDefault="00906E0E" w:rsidP="00966E9A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 1</w:t>
            </w:r>
            <w:r>
              <w:rPr>
                <w:b/>
                <w:u w:val="single"/>
              </w:rPr>
              <w:t>1</w:t>
            </w:r>
            <w:r w:rsidRPr="004F59A7">
              <w:rPr>
                <w:b/>
                <w:u w:val="single"/>
              </w:rPr>
              <w:t>/</w:t>
            </w:r>
            <w:r>
              <w:rPr>
                <w:b/>
                <w:u w:val="single"/>
              </w:rPr>
              <w:t>08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906E0E" w:rsidRDefault="00906E0E" w:rsidP="007377D8">
            <w:r w:rsidRPr="004F59A7">
              <w:t>9:</w:t>
            </w:r>
            <w:r>
              <w:t>0</w:t>
            </w:r>
            <w:r w:rsidRPr="004F59A7">
              <w:t>0AM – 1</w:t>
            </w:r>
            <w:r>
              <w:t>0:30</w:t>
            </w:r>
            <w:r w:rsidRPr="004F59A7">
              <w:t>AM</w:t>
            </w:r>
          </w:p>
          <w:p w:rsidR="00906E0E" w:rsidRDefault="00906E0E" w:rsidP="007C48E1"/>
          <w:p w:rsidR="00906E0E" w:rsidRDefault="00906E0E" w:rsidP="00FE7319"/>
          <w:p w:rsidR="00906E0E" w:rsidRDefault="00906E0E" w:rsidP="00117A0C">
            <w:r>
              <w:t>11:30AM-1:00PM</w:t>
            </w:r>
          </w:p>
          <w:p w:rsidR="00906E0E" w:rsidRDefault="00906E0E" w:rsidP="00117A0C"/>
          <w:p w:rsidR="00906E0E" w:rsidRPr="007C48E1" w:rsidRDefault="00906E0E" w:rsidP="00117A0C"/>
        </w:tc>
        <w:tc>
          <w:tcPr>
            <w:tcW w:w="2794" w:type="dxa"/>
          </w:tcPr>
          <w:p w:rsidR="00906E0E" w:rsidRDefault="00906E0E" w:rsidP="007C48E1"/>
          <w:p w:rsidR="00906E0E" w:rsidRDefault="00906E0E" w:rsidP="00711FE4">
            <w:r>
              <w:t>Pulmonary Infections</w:t>
            </w:r>
          </w:p>
          <w:p w:rsidR="00906E0E" w:rsidRDefault="00906E0E" w:rsidP="00711FE4"/>
          <w:p w:rsidR="00906E0E" w:rsidRDefault="00906E0E" w:rsidP="00117A0C"/>
          <w:p w:rsidR="00906E0E" w:rsidRDefault="00906E0E" w:rsidP="007942BF">
            <w:pPr>
              <w:rPr>
                <w:szCs w:val="24"/>
              </w:rPr>
            </w:pPr>
            <w:r>
              <w:t>Medical Aspects of Neuromuscular/Self-Advocate</w:t>
            </w:r>
            <w:r w:rsidR="002615DD">
              <w:t xml:space="preserve"> </w:t>
            </w:r>
            <w:r>
              <w:t>Perspective</w:t>
            </w:r>
          </w:p>
          <w:p w:rsidR="00906E0E" w:rsidRPr="007C48E1" w:rsidRDefault="00906E0E" w:rsidP="007942BF"/>
        </w:tc>
        <w:tc>
          <w:tcPr>
            <w:tcW w:w="1636" w:type="dxa"/>
          </w:tcPr>
          <w:p w:rsidR="00906E0E" w:rsidRDefault="00906E0E" w:rsidP="007377D8"/>
          <w:p w:rsidR="00906E0E" w:rsidRDefault="00906E0E" w:rsidP="00711FE4">
            <w:r w:rsidRPr="00A8720C">
              <w:t>Ammar Saadoon</w:t>
            </w:r>
          </w:p>
          <w:p w:rsidR="00906E0E" w:rsidRDefault="00906E0E" w:rsidP="00117A0C"/>
          <w:p w:rsidR="00906E0E" w:rsidRDefault="00906E0E" w:rsidP="001D25F2">
            <w:r w:rsidRPr="002615DD">
              <w:t>Brad Troxler</w:t>
            </w:r>
          </w:p>
          <w:p w:rsidR="00AA5AA1" w:rsidRPr="002615DD" w:rsidRDefault="00AA5AA1" w:rsidP="00AA5AA1">
            <w:r>
              <w:t>Frances Isbell</w:t>
            </w:r>
          </w:p>
        </w:tc>
        <w:tc>
          <w:tcPr>
            <w:tcW w:w="1685" w:type="dxa"/>
          </w:tcPr>
          <w:p w:rsidR="00906E0E" w:rsidRDefault="00906E0E" w:rsidP="007377D8"/>
          <w:p w:rsidR="00DB7073" w:rsidRDefault="00DB7073" w:rsidP="00ED4EF4">
            <w:r>
              <w:t>TBA</w:t>
            </w:r>
            <w:r w:rsidR="00F128A4">
              <w:t xml:space="preserve"> </w:t>
            </w:r>
          </w:p>
        </w:tc>
      </w:tr>
      <w:tr w:rsidR="00906E0E" w:rsidTr="00253359">
        <w:tc>
          <w:tcPr>
            <w:tcW w:w="2903" w:type="dxa"/>
          </w:tcPr>
          <w:p w:rsidR="00906E0E" w:rsidRDefault="00906E0E" w:rsidP="0097063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 11/</w:t>
            </w:r>
            <w:r>
              <w:rPr>
                <w:b/>
                <w:u w:val="single"/>
              </w:rPr>
              <w:t>15</w:t>
            </w:r>
            <w:r w:rsidRPr="004F59A7">
              <w:rPr>
                <w:b/>
                <w:u w:val="single"/>
              </w:rPr>
              <w:t>/1</w:t>
            </w:r>
            <w:r>
              <w:rPr>
                <w:b/>
                <w:u w:val="single"/>
              </w:rPr>
              <w:t>7</w:t>
            </w:r>
          </w:p>
          <w:p w:rsidR="00906E0E" w:rsidRDefault="00906E0E" w:rsidP="00EA5955">
            <w:r>
              <w:t>9:15AM – 10:00AM</w:t>
            </w:r>
          </w:p>
          <w:p w:rsidR="00906E0E" w:rsidRDefault="00906E0E" w:rsidP="00EA5955"/>
          <w:p w:rsidR="00906E0E" w:rsidRDefault="00906E0E" w:rsidP="00EA5955">
            <w:r>
              <w:t>10:00AM- 12:30PM</w:t>
            </w:r>
          </w:p>
          <w:p w:rsidR="00906E0E" w:rsidRDefault="00906E0E" w:rsidP="00EA5955">
            <w:pPr>
              <w:rPr>
                <w:i/>
              </w:rPr>
            </w:pPr>
          </w:p>
          <w:p w:rsidR="00906E0E" w:rsidRPr="00117A0C" w:rsidRDefault="00906E0E" w:rsidP="003C3461"/>
        </w:tc>
        <w:tc>
          <w:tcPr>
            <w:tcW w:w="2794" w:type="dxa"/>
          </w:tcPr>
          <w:p w:rsidR="00906E0E" w:rsidRDefault="00906E0E" w:rsidP="002E30E0"/>
          <w:p w:rsidR="00906E0E" w:rsidRDefault="00906E0E" w:rsidP="002E30E0">
            <w:r>
              <w:t>Research Review</w:t>
            </w:r>
          </w:p>
          <w:p w:rsidR="00906E0E" w:rsidRDefault="00906E0E" w:rsidP="002E30E0"/>
          <w:p w:rsidR="00906E0E" w:rsidRDefault="00906E0E" w:rsidP="002E30E0">
            <w:r>
              <w:t>Medical Aspects of Technology Support/Parent Perspective</w:t>
            </w:r>
          </w:p>
        </w:tc>
        <w:tc>
          <w:tcPr>
            <w:tcW w:w="1636" w:type="dxa"/>
          </w:tcPr>
          <w:p w:rsidR="00906E0E" w:rsidRDefault="00906E0E" w:rsidP="00A13386"/>
          <w:p w:rsidR="00906E0E" w:rsidRDefault="00906E0E" w:rsidP="008A5D24">
            <w:r>
              <w:t>Alex Hickey</w:t>
            </w:r>
          </w:p>
          <w:p w:rsidR="00906E0E" w:rsidRDefault="00906E0E" w:rsidP="008A5D24"/>
          <w:p w:rsidR="00906E0E" w:rsidRPr="00A8720C" w:rsidRDefault="00906E0E" w:rsidP="008A5D24">
            <w:r w:rsidRPr="00A8720C">
              <w:t>Donna Slayton</w:t>
            </w:r>
          </w:p>
          <w:p w:rsidR="00906E0E" w:rsidRDefault="00906E0E" w:rsidP="008A5D24">
            <w:r w:rsidRPr="00A8720C">
              <w:t>Jason Otis</w:t>
            </w:r>
          </w:p>
          <w:p w:rsidR="00906E0E" w:rsidRDefault="00906E0E" w:rsidP="008A5D24"/>
        </w:tc>
        <w:tc>
          <w:tcPr>
            <w:tcW w:w="1685" w:type="dxa"/>
          </w:tcPr>
          <w:p w:rsidR="00906E0E" w:rsidRDefault="00906E0E" w:rsidP="00A13386"/>
          <w:p w:rsidR="00DB7073" w:rsidRDefault="00DB7073" w:rsidP="00ED4EF4">
            <w:r>
              <w:t>TBA</w:t>
            </w:r>
            <w:r w:rsidR="00F128A4">
              <w:t xml:space="preserve"> </w:t>
            </w:r>
          </w:p>
        </w:tc>
      </w:tr>
      <w:tr w:rsidR="00906E0E" w:rsidTr="00253359">
        <w:tc>
          <w:tcPr>
            <w:tcW w:w="2903" w:type="dxa"/>
          </w:tcPr>
          <w:p w:rsidR="00906E0E" w:rsidRDefault="00906E0E" w:rsidP="00970636">
            <w:pPr>
              <w:rPr>
                <w:b/>
                <w:u w:val="single"/>
              </w:rPr>
            </w:pPr>
          </w:p>
          <w:p w:rsidR="00906E0E" w:rsidRPr="004F59A7" w:rsidRDefault="00906E0E" w:rsidP="00970636">
            <w:pPr>
              <w:rPr>
                <w:b/>
                <w:u w:val="single"/>
              </w:rPr>
            </w:pPr>
          </w:p>
        </w:tc>
        <w:tc>
          <w:tcPr>
            <w:tcW w:w="2794" w:type="dxa"/>
          </w:tcPr>
          <w:p w:rsidR="00906E0E" w:rsidRPr="00DB7073" w:rsidRDefault="00906E0E" w:rsidP="00DB7073">
            <w:pPr>
              <w:jc w:val="center"/>
              <w:rPr>
                <w:b/>
              </w:rPr>
            </w:pPr>
            <w:r w:rsidRPr="00B42044">
              <w:rPr>
                <w:b/>
              </w:rPr>
              <w:t>11/</w:t>
            </w:r>
            <w:r>
              <w:rPr>
                <w:b/>
              </w:rPr>
              <w:t>20/17</w:t>
            </w:r>
            <w:r w:rsidRPr="00B42044">
              <w:rPr>
                <w:b/>
              </w:rPr>
              <w:t xml:space="preserve"> – 11/</w:t>
            </w:r>
            <w:r>
              <w:rPr>
                <w:b/>
              </w:rPr>
              <w:t>24/17</w:t>
            </w:r>
            <w:r w:rsidRPr="00B42044">
              <w:rPr>
                <w:b/>
              </w:rPr>
              <w:t xml:space="preserve">  UAB THANKSGIVING HOLIDAYS</w:t>
            </w:r>
          </w:p>
        </w:tc>
        <w:tc>
          <w:tcPr>
            <w:tcW w:w="1636" w:type="dxa"/>
          </w:tcPr>
          <w:p w:rsidR="00906E0E" w:rsidRDefault="00906E0E" w:rsidP="00A13386"/>
        </w:tc>
        <w:tc>
          <w:tcPr>
            <w:tcW w:w="1685" w:type="dxa"/>
          </w:tcPr>
          <w:p w:rsidR="00906E0E" w:rsidRDefault="00906E0E" w:rsidP="00A13386"/>
        </w:tc>
      </w:tr>
      <w:tr w:rsidR="00906E0E" w:rsidRPr="00CE1CC0" w:rsidTr="00253359">
        <w:trPr>
          <w:trHeight w:val="1835"/>
        </w:trPr>
        <w:tc>
          <w:tcPr>
            <w:tcW w:w="2903" w:type="dxa"/>
          </w:tcPr>
          <w:p w:rsidR="00906E0E" w:rsidRDefault="00906E0E" w:rsidP="00E14964">
            <w:pPr>
              <w:rPr>
                <w:b/>
                <w:color w:val="000000" w:themeColor="text1"/>
                <w:u w:val="single"/>
              </w:rPr>
            </w:pPr>
            <w:r w:rsidRPr="00C87569">
              <w:rPr>
                <w:b/>
                <w:color w:val="000000" w:themeColor="text1"/>
                <w:u w:val="single"/>
              </w:rPr>
              <w:lastRenderedPageBreak/>
              <w:t>Wednesday 11/</w:t>
            </w:r>
            <w:r>
              <w:rPr>
                <w:b/>
                <w:color w:val="000000" w:themeColor="text1"/>
                <w:u w:val="single"/>
              </w:rPr>
              <w:t>29</w:t>
            </w:r>
            <w:r w:rsidRPr="00C87569">
              <w:rPr>
                <w:b/>
                <w:color w:val="000000" w:themeColor="text1"/>
                <w:u w:val="single"/>
              </w:rPr>
              <w:t>/1</w:t>
            </w:r>
            <w:r>
              <w:rPr>
                <w:b/>
                <w:color w:val="000000" w:themeColor="text1"/>
                <w:u w:val="single"/>
              </w:rPr>
              <w:t>7</w:t>
            </w:r>
          </w:p>
          <w:p w:rsidR="00906E0E" w:rsidRPr="00C87569" w:rsidRDefault="00906E0E" w:rsidP="004B4195">
            <w:pPr>
              <w:rPr>
                <w:color w:val="000000" w:themeColor="text1"/>
              </w:rPr>
            </w:pPr>
            <w:r w:rsidRPr="00C87569">
              <w:rPr>
                <w:color w:val="000000" w:themeColor="text1"/>
              </w:rPr>
              <w:t xml:space="preserve">9:00AM – </w:t>
            </w:r>
            <w:r>
              <w:rPr>
                <w:color w:val="000000" w:themeColor="text1"/>
              </w:rPr>
              <w:t>9</w:t>
            </w:r>
            <w:r w:rsidRPr="00C87569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45</w:t>
            </w:r>
            <w:r w:rsidRPr="00C87569">
              <w:rPr>
                <w:color w:val="000000" w:themeColor="text1"/>
              </w:rPr>
              <w:t>AM</w:t>
            </w:r>
          </w:p>
          <w:p w:rsidR="00906E0E" w:rsidRPr="004E025D" w:rsidRDefault="00906E0E" w:rsidP="004B4195">
            <w:pPr>
              <w:rPr>
                <w:b/>
                <w:i/>
                <w:color w:val="000000" w:themeColor="text1"/>
              </w:rPr>
            </w:pPr>
          </w:p>
          <w:p w:rsidR="00906E0E" w:rsidRPr="00C87569" w:rsidRDefault="00906E0E" w:rsidP="004B41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C87569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45</w:t>
            </w:r>
            <w:r w:rsidRPr="00C87569">
              <w:rPr>
                <w:color w:val="000000" w:themeColor="text1"/>
              </w:rPr>
              <w:t>AM – 1</w:t>
            </w:r>
            <w:r>
              <w:rPr>
                <w:color w:val="000000" w:themeColor="text1"/>
              </w:rPr>
              <w:t>1</w:t>
            </w:r>
            <w:r w:rsidRPr="00C87569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15AM</w:t>
            </w:r>
          </w:p>
          <w:p w:rsidR="00906E0E" w:rsidRDefault="00906E0E" w:rsidP="004B4195">
            <w:pPr>
              <w:rPr>
                <w:color w:val="000000" w:themeColor="text1"/>
              </w:rPr>
            </w:pPr>
          </w:p>
          <w:p w:rsidR="00ED4EF4" w:rsidRDefault="00ED4EF4" w:rsidP="004B4195">
            <w:pPr>
              <w:rPr>
                <w:color w:val="000000" w:themeColor="text1"/>
              </w:rPr>
            </w:pPr>
          </w:p>
          <w:p w:rsidR="00906E0E" w:rsidRPr="006F7116" w:rsidRDefault="00906E0E" w:rsidP="004B4195">
            <w:pPr>
              <w:rPr>
                <w:color w:val="000000" w:themeColor="text1"/>
              </w:rPr>
            </w:pPr>
            <w:r w:rsidRPr="006F7116">
              <w:rPr>
                <w:color w:val="000000" w:themeColor="text1"/>
              </w:rPr>
              <w:t>11:15</w:t>
            </w:r>
            <w:r>
              <w:rPr>
                <w:color w:val="000000" w:themeColor="text1"/>
              </w:rPr>
              <w:t>AM</w:t>
            </w:r>
            <w:r w:rsidRPr="006F7116">
              <w:rPr>
                <w:color w:val="000000" w:themeColor="text1"/>
              </w:rPr>
              <w:t>-12:00N</w:t>
            </w:r>
          </w:p>
          <w:p w:rsidR="00906E0E" w:rsidRPr="00F51F94" w:rsidRDefault="00906E0E" w:rsidP="00E14964">
            <w:pPr>
              <w:rPr>
                <w:color w:val="000000" w:themeColor="text1"/>
              </w:rPr>
            </w:pPr>
          </w:p>
        </w:tc>
        <w:tc>
          <w:tcPr>
            <w:tcW w:w="2794" w:type="dxa"/>
          </w:tcPr>
          <w:p w:rsidR="00906E0E" w:rsidRPr="00C87569" w:rsidRDefault="00906E0E" w:rsidP="00E14964">
            <w:pPr>
              <w:rPr>
                <w:color w:val="000000" w:themeColor="text1"/>
              </w:rPr>
            </w:pPr>
          </w:p>
          <w:p w:rsidR="00906E0E" w:rsidRDefault="00906E0E" w:rsidP="00AB4A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Research Review</w:t>
            </w:r>
          </w:p>
          <w:p w:rsidR="00906E0E" w:rsidRDefault="00906E0E" w:rsidP="00351865">
            <w:pPr>
              <w:rPr>
                <w:color w:val="000000" w:themeColor="text1"/>
              </w:rPr>
            </w:pPr>
          </w:p>
          <w:p w:rsidR="00906E0E" w:rsidRDefault="00906E0E" w:rsidP="00351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Formal Education Strategies</w:t>
            </w:r>
          </w:p>
          <w:p w:rsidR="00906E0E" w:rsidRDefault="00906E0E" w:rsidP="00351865">
            <w:pPr>
              <w:rPr>
                <w:color w:val="000000" w:themeColor="text1"/>
              </w:rPr>
            </w:pPr>
          </w:p>
          <w:p w:rsidR="00906E0E" w:rsidRDefault="00906E0E" w:rsidP="006F7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Research Review</w:t>
            </w:r>
          </w:p>
          <w:p w:rsidR="00906E0E" w:rsidRDefault="00906E0E" w:rsidP="006F7116">
            <w:pPr>
              <w:rPr>
                <w:color w:val="000000" w:themeColor="text1"/>
              </w:rPr>
            </w:pPr>
          </w:p>
          <w:p w:rsidR="00906E0E" w:rsidRPr="00C87569" w:rsidRDefault="00906E0E" w:rsidP="00351865">
            <w:pPr>
              <w:rPr>
                <w:color w:val="000000" w:themeColor="text1"/>
              </w:rPr>
            </w:pPr>
          </w:p>
        </w:tc>
        <w:tc>
          <w:tcPr>
            <w:tcW w:w="1636" w:type="dxa"/>
          </w:tcPr>
          <w:p w:rsidR="00906E0E" w:rsidRPr="00C87569" w:rsidRDefault="00906E0E" w:rsidP="00E14964">
            <w:pPr>
              <w:rPr>
                <w:color w:val="000000" w:themeColor="text1"/>
              </w:rPr>
            </w:pPr>
          </w:p>
          <w:p w:rsidR="00906E0E" w:rsidRDefault="00906E0E" w:rsidP="004E02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Vivian Spears</w:t>
            </w:r>
          </w:p>
          <w:p w:rsidR="00906E0E" w:rsidRDefault="00906E0E" w:rsidP="004E025D">
            <w:pPr>
              <w:rPr>
                <w:color w:val="000000" w:themeColor="text1"/>
              </w:rPr>
            </w:pPr>
          </w:p>
          <w:p w:rsidR="00906E0E" w:rsidRDefault="00906E0E" w:rsidP="004E02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Claire Lenker</w:t>
            </w:r>
          </w:p>
          <w:p w:rsidR="00906E0E" w:rsidRDefault="00906E0E" w:rsidP="004E025D">
            <w:pPr>
              <w:rPr>
                <w:color w:val="000000" w:themeColor="text1"/>
              </w:rPr>
            </w:pPr>
          </w:p>
          <w:p w:rsidR="00ED4EF4" w:rsidRDefault="00ED4EF4" w:rsidP="006F7116"/>
          <w:p w:rsidR="00906E0E" w:rsidRPr="00C87569" w:rsidRDefault="00906E0E" w:rsidP="006F7116">
            <w:pPr>
              <w:rPr>
                <w:color w:val="000000" w:themeColor="text1"/>
              </w:rPr>
            </w:pPr>
            <w:r>
              <w:t>Jessica Stroud</w:t>
            </w:r>
          </w:p>
        </w:tc>
        <w:tc>
          <w:tcPr>
            <w:tcW w:w="1685" w:type="dxa"/>
          </w:tcPr>
          <w:p w:rsidR="00906E0E" w:rsidRDefault="00906E0E" w:rsidP="00E14964">
            <w:pPr>
              <w:rPr>
                <w:color w:val="000000" w:themeColor="text1"/>
              </w:rPr>
            </w:pPr>
          </w:p>
          <w:p w:rsidR="00DB7073" w:rsidRDefault="00DB7073" w:rsidP="00DB7073">
            <w:proofErr w:type="spellStart"/>
            <w:r>
              <w:t>Lowder</w:t>
            </w:r>
            <w:proofErr w:type="spellEnd"/>
            <w:r>
              <w:t>, 6</w:t>
            </w:r>
            <w:r w:rsidRPr="00DB7073">
              <w:rPr>
                <w:vertAlign w:val="superscript"/>
              </w:rPr>
              <w:t>th</w:t>
            </w:r>
            <w:r>
              <w:t xml:space="preserve"> FL</w:t>
            </w:r>
          </w:p>
          <w:p w:rsidR="00DB7073" w:rsidRPr="00C87569" w:rsidRDefault="00DB7073" w:rsidP="00DB7073">
            <w:pPr>
              <w:rPr>
                <w:color w:val="000000" w:themeColor="text1"/>
              </w:rPr>
            </w:pPr>
            <w:r>
              <w:t>Conference Room B</w:t>
            </w:r>
          </w:p>
        </w:tc>
      </w:tr>
      <w:tr w:rsidR="00906E0E" w:rsidRPr="00CE1CC0" w:rsidTr="00253359">
        <w:trPr>
          <w:trHeight w:val="1412"/>
        </w:trPr>
        <w:tc>
          <w:tcPr>
            <w:tcW w:w="2903" w:type="dxa"/>
          </w:tcPr>
          <w:p w:rsidR="00906E0E" w:rsidRPr="00C87569" w:rsidRDefault="00906E0E" w:rsidP="00E14964">
            <w:pPr>
              <w:rPr>
                <w:b/>
                <w:color w:val="000000" w:themeColor="text1"/>
                <w:u w:val="single"/>
              </w:rPr>
            </w:pPr>
            <w:r w:rsidRPr="00C87569">
              <w:rPr>
                <w:b/>
                <w:color w:val="000000" w:themeColor="text1"/>
                <w:u w:val="single"/>
              </w:rPr>
              <w:t>Wednesday 1</w:t>
            </w:r>
            <w:r>
              <w:rPr>
                <w:b/>
                <w:color w:val="000000" w:themeColor="text1"/>
                <w:u w:val="single"/>
              </w:rPr>
              <w:t>2</w:t>
            </w:r>
            <w:r w:rsidRPr="00C87569">
              <w:rPr>
                <w:b/>
                <w:color w:val="000000" w:themeColor="text1"/>
                <w:u w:val="single"/>
              </w:rPr>
              <w:t>/</w:t>
            </w:r>
            <w:r>
              <w:rPr>
                <w:b/>
                <w:color w:val="000000" w:themeColor="text1"/>
                <w:u w:val="single"/>
              </w:rPr>
              <w:t>06</w:t>
            </w:r>
            <w:r w:rsidRPr="00C87569">
              <w:rPr>
                <w:b/>
                <w:color w:val="000000" w:themeColor="text1"/>
                <w:u w:val="single"/>
              </w:rPr>
              <w:t>/1</w:t>
            </w:r>
            <w:r>
              <w:rPr>
                <w:b/>
                <w:color w:val="000000" w:themeColor="text1"/>
                <w:u w:val="single"/>
              </w:rPr>
              <w:t>7</w:t>
            </w:r>
          </w:p>
          <w:p w:rsidR="00906E0E" w:rsidRDefault="00906E0E" w:rsidP="004B4195">
            <w:pPr>
              <w:rPr>
                <w:color w:val="000000" w:themeColor="text1"/>
              </w:rPr>
            </w:pPr>
            <w:r w:rsidRPr="004F59A7">
              <w:rPr>
                <w:color w:val="000000" w:themeColor="text1"/>
              </w:rPr>
              <w:t>9:00AM  - 1</w:t>
            </w:r>
            <w:r>
              <w:rPr>
                <w:color w:val="000000" w:themeColor="text1"/>
              </w:rPr>
              <w:t>1</w:t>
            </w:r>
            <w:r w:rsidRPr="004F59A7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</w:t>
            </w:r>
            <w:r w:rsidRPr="004F59A7">
              <w:rPr>
                <w:color w:val="000000" w:themeColor="text1"/>
              </w:rPr>
              <w:t>0AM</w:t>
            </w:r>
          </w:p>
          <w:p w:rsidR="00906E0E" w:rsidRDefault="00906E0E" w:rsidP="001338D7">
            <w:pPr>
              <w:rPr>
                <w:color w:val="000000" w:themeColor="text1"/>
              </w:rPr>
            </w:pPr>
          </w:p>
          <w:p w:rsidR="00906E0E" w:rsidRPr="00C87569" w:rsidRDefault="00906E0E" w:rsidP="00D8164A">
            <w:pPr>
              <w:rPr>
                <w:b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11:00AM-12:30PM</w:t>
            </w:r>
          </w:p>
        </w:tc>
        <w:tc>
          <w:tcPr>
            <w:tcW w:w="2794" w:type="dxa"/>
          </w:tcPr>
          <w:p w:rsidR="00906E0E" w:rsidRDefault="00906E0E" w:rsidP="003543BE"/>
          <w:p w:rsidR="00906E0E" w:rsidRDefault="00906E0E" w:rsidP="00892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Health Care Financing</w:t>
            </w:r>
          </w:p>
          <w:p w:rsidR="00906E0E" w:rsidRDefault="00906E0E" w:rsidP="00892454">
            <w:pPr>
              <w:rPr>
                <w:color w:val="000000" w:themeColor="text1"/>
              </w:rPr>
            </w:pPr>
          </w:p>
          <w:p w:rsidR="00906E0E" w:rsidRDefault="00906E0E" w:rsidP="00892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Primary Care of the Child</w:t>
            </w:r>
          </w:p>
          <w:p w:rsidR="00906E0E" w:rsidRPr="00C87569" w:rsidRDefault="00906E0E" w:rsidP="00892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E-portfolio</w:t>
            </w:r>
          </w:p>
        </w:tc>
        <w:tc>
          <w:tcPr>
            <w:tcW w:w="1636" w:type="dxa"/>
          </w:tcPr>
          <w:p w:rsidR="00906E0E" w:rsidRPr="00C87569" w:rsidRDefault="00906E0E" w:rsidP="00E14964">
            <w:pPr>
              <w:rPr>
                <w:color w:val="000000" w:themeColor="text1"/>
              </w:rPr>
            </w:pPr>
          </w:p>
          <w:p w:rsidR="00906E0E" w:rsidRDefault="00906E0E" w:rsidP="00892454">
            <w:r>
              <w:t>Claire Lenker</w:t>
            </w:r>
          </w:p>
          <w:p w:rsidR="00906E0E" w:rsidRDefault="00906E0E" w:rsidP="00892454">
            <w:pPr>
              <w:rPr>
                <w:color w:val="000000" w:themeColor="text1"/>
              </w:rPr>
            </w:pPr>
          </w:p>
          <w:p w:rsidR="00906E0E" w:rsidRPr="00C87569" w:rsidRDefault="00906E0E" w:rsidP="00892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Theresa Rodgers</w:t>
            </w:r>
          </w:p>
        </w:tc>
        <w:tc>
          <w:tcPr>
            <w:tcW w:w="1685" w:type="dxa"/>
          </w:tcPr>
          <w:p w:rsidR="00906E0E" w:rsidRDefault="00906E0E" w:rsidP="00E14964">
            <w:pPr>
              <w:rPr>
                <w:color w:val="000000" w:themeColor="text1"/>
              </w:rPr>
            </w:pPr>
          </w:p>
          <w:p w:rsidR="00DB7073" w:rsidRDefault="00DB7073" w:rsidP="00DB7073">
            <w:proofErr w:type="spellStart"/>
            <w:r>
              <w:t>Lowder</w:t>
            </w:r>
            <w:proofErr w:type="spellEnd"/>
            <w:r>
              <w:t>, 6</w:t>
            </w:r>
            <w:r w:rsidRPr="00DB7073">
              <w:rPr>
                <w:vertAlign w:val="superscript"/>
              </w:rPr>
              <w:t>th</w:t>
            </w:r>
            <w:r>
              <w:t xml:space="preserve"> FL</w:t>
            </w:r>
          </w:p>
          <w:p w:rsidR="00DB7073" w:rsidRPr="00C87569" w:rsidRDefault="00DB7073" w:rsidP="00DB7073">
            <w:pPr>
              <w:rPr>
                <w:color w:val="000000" w:themeColor="text1"/>
              </w:rPr>
            </w:pPr>
            <w:r>
              <w:t>Conference Room A</w:t>
            </w:r>
          </w:p>
        </w:tc>
      </w:tr>
      <w:tr w:rsidR="00906E0E" w:rsidTr="00253359">
        <w:trPr>
          <w:trHeight w:val="1682"/>
        </w:trPr>
        <w:tc>
          <w:tcPr>
            <w:tcW w:w="2903" w:type="dxa"/>
          </w:tcPr>
          <w:p w:rsidR="00906E0E" w:rsidRDefault="00906E0E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12/13/17</w:t>
            </w:r>
          </w:p>
          <w:p w:rsidR="00906E0E" w:rsidRPr="00651E0B" w:rsidRDefault="00906E0E" w:rsidP="005232F9">
            <w:r w:rsidRPr="00651E0B">
              <w:t>9:00AM – 1</w:t>
            </w:r>
            <w:r>
              <w:t>0</w:t>
            </w:r>
            <w:r w:rsidRPr="00651E0B">
              <w:t>:</w:t>
            </w:r>
            <w:r>
              <w:t>0</w:t>
            </w:r>
            <w:r w:rsidRPr="00651E0B">
              <w:t>0PM</w:t>
            </w:r>
          </w:p>
          <w:p w:rsidR="00906E0E" w:rsidRDefault="00906E0E" w:rsidP="00D8164A"/>
          <w:p w:rsidR="00906E0E" w:rsidRDefault="00906E0E" w:rsidP="00A71318">
            <w:r w:rsidRPr="00651E0B">
              <w:t>1</w:t>
            </w:r>
            <w:r>
              <w:t>0</w:t>
            </w:r>
            <w:r w:rsidRPr="00651E0B">
              <w:t>:</w:t>
            </w:r>
            <w:r>
              <w:t>0</w:t>
            </w:r>
            <w:r w:rsidRPr="00651E0B">
              <w:t>0</w:t>
            </w:r>
            <w:r>
              <w:t>AM</w:t>
            </w:r>
            <w:r w:rsidRPr="00651E0B">
              <w:t>-1</w:t>
            </w:r>
            <w:r>
              <w:t>1</w:t>
            </w:r>
            <w:r w:rsidRPr="00651E0B">
              <w:t>:</w:t>
            </w:r>
            <w:r>
              <w:t>0</w:t>
            </w:r>
            <w:r w:rsidRPr="00651E0B">
              <w:t>0</w:t>
            </w:r>
            <w:r>
              <w:t xml:space="preserve">AM </w:t>
            </w:r>
          </w:p>
          <w:p w:rsidR="00906E0E" w:rsidRDefault="00906E0E" w:rsidP="00353BE2"/>
          <w:p w:rsidR="00906E0E" w:rsidRPr="007B6E34" w:rsidRDefault="00906E0E" w:rsidP="00353BE2">
            <w:r>
              <w:t>11:00AM-12:00N</w:t>
            </w:r>
          </w:p>
        </w:tc>
        <w:tc>
          <w:tcPr>
            <w:tcW w:w="2794" w:type="dxa"/>
          </w:tcPr>
          <w:p w:rsidR="00906E0E" w:rsidRDefault="00906E0E" w:rsidP="00D8164A"/>
          <w:p w:rsidR="00906E0E" w:rsidRDefault="00906E0E" w:rsidP="00A71318">
            <w:r>
              <w:t>Family Case Study Presentation</w:t>
            </w:r>
          </w:p>
          <w:p w:rsidR="00906E0E" w:rsidRDefault="00906E0E" w:rsidP="005232F9"/>
          <w:p w:rsidR="00906E0E" w:rsidRDefault="00906E0E" w:rsidP="00A15449">
            <w:r>
              <w:t>Family Case Study Presentation</w:t>
            </w:r>
          </w:p>
          <w:p w:rsidR="00906E0E" w:rsidRDefault="00906E0E" w:rsidP="00D8164A"/>
          <w:p w:rsidR="00906E0E" w:rsidRDefault="00906E0E" w:rsidP="00D8164A">
            <w:r>
              <w:t>Family Case Study Presentation</w:t>
            </w:r>
          </w:p>
        </w:tc>
        <w:tc>
          <w:tcPr>
            <w:tcW w:w="1636" w:type="dxa"/>
          </w:tcPr>
          <w:p w:rsidR="00906E0E" w:rsidRDefault="00906E0E" w:rsidP="00A15449"/>
          <w:p w:rsidR="00906E0E" w:rsidRDefault="00906E0E" w:rsidP="00D8164A">
            <w:r>
              <w:t>Mollie Bolton</w:t>
            </w:r>
          </w:p>
          <w:p w:rsidR="00906E0E" w:rsidRDefault="00906E0E" w:rsidP="00D8164A"/>
          <w:p w:rsidR="002D5658" w:rsidRDefault="002D5658" w:rsidP="00F56B2D"/>
          <w:p w:rsidR="00906E0E" w:rsidRDefault="00906E0E" w:rsidP="00F56B2D">
            <w:r w:rsidRPr="0071579E">
              <w:t>Abby Alger</w:t>
            </w:r>
          </w:p>
          <w:p w:rsidR="00906E0E" w:rsidRDefault="00906E0E" w:rsidP="00F56B2D"/>
          <w:p w:rsidR="002D5658" w:rsidRDefault="002D5658" w:rsidP="00F56B2D"/>
          <w:p w:rsidR="00906E0E" w:rsidRPr="006059D2" w:rsidRDefault="00906E0E" w:rsidP="00F56B2D">
            <w:pPr>
              <w:rPr>
                <w:highlight w:val="yellow"/>
              </w:rPr>
            </w:pPr>
            <w:r>
              <w:t>Jessica Stroud</w:t>
            </w:r>
          </w:p>
        </w:tc>
        <w:tc>
          <w:tcPr>
            <w:tcW w:w="1685" w:type="dxa"/>
          </w:tcPr>
          <w:p w:rsidR="00906E0E" w:rsidRDefault="00906E0E" w:rsidP="00A15449"/>
          <w:p w:rsidR="00DB7073" w:rsidRDefault="00DB7073" w:rsidP="00A15449">
            <w:r>
              <w:t>TBA (Cain)</w:t>
            </w:r>
          </w:p>
        </w:tc>
      </w:tr>
      <w:tr w:rsidR="00906E0E" w:rsidTr="00253359">
        <w:trPr>
          <w:trHeight w:val="1628"/>
        </w:trPr>
        <w:tc>
          <w:tcPr>
            <w:tcW w:w="2903" w:type="dxa"/>
          </w:tcPr>
          <w:p w:rsidR="00906E0E" w:rsidRDefault="00906E0E" w:rsidP="00F56B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12/20/17</w:t>
            </w:r>
          </w:p>
          <w:p w:rsidR="00906E0E" w:rsidRDefault="00906E0E" w:rsidP="00F56B2D">
            <w:r>
              <w:t>9:00AM – 10:00AM</w:t>
            </w:r>
          </w:p>
          <w:p w:rsidR="00906E0E" w:rsidRDefault="00906E0E" w:rsidP="00F56B2D"/>
          <w:p w:rsidR="00906E0E" w:rsidRDefault="00906E0E" w:rsidP="00F56B2D">
            <w:r>
              <w:t>10:00AM – 11:00AM</w:t>
            </w:r>
          </w:p>
          <w:p w:rsidR="00906E0E" w:rsidRDefault="00906E0E" w:rsidP="00F56B2D"/>
          <w:p w:rsidR="00906E0E" w:rsidRDefault="00906E0E" w:rsidP="00F56B2D"/>
          <w:p w:rsidR="00906E0E" w:rsidRDefault="00906E0E" w:rsidP="00D8164A">
            <w:pPr>
              <w:rPr>
                <w:b/>
                <w:u w:val="single"/>
              </w:rPr>
            </w:pPr>
          </w:p>
        </w:tc>
        <w:tc>
          <w:tcPr>
            <w:tcW w:w="2794" w:type="dxa"/>
          </w:tcPr>
          <w:p w:rsidR="00906E0E" w:rsidRDefault="00906E0E" w:rsidP="00F56B2D"/>
          <w:p w:rsidR="00906E0E" w:rsidRDefault="00906E0E" w:rsidP="00F56B2D">
            <w:r>
              <w:t>Family Case Study Presentation</w:t>
            </w:r>
          </w:p>
          <w:p w:rsidR="00906E0E" w:rsidRDefault="00906E0E" w:rsidP="0003406B"/>
          <w:p w:rsidR="00906E0E" w:rsidRDefault="00906E0E" w:rsidP="0003406B">
            <w:r>
              <w:t>Family Case Study Presentation</w:t>
            </w:r>
          </w:p>
        </w:tc>
        <w:tc>
          <w:tcPr>
            <w:tcW w:w="1636" w:type="dxa"/>
          </w:tcPr>
          <w:p w:rsidR="00906E0E" w:rsidRDefault="00906E0E" w:rsidP="00F56B2D">
            <w:pPr>
              <w:rPr>
                <w:highlight w:val="yellow"/>
              </w:rPr>
            </w:pPr>
          </w:p>
          <w:p w:rsidR="00906E0E" w:rsidRPr="0071579E" w:rsidRDefault="00906E0E" w:rsidP="00F56B2D">
            <w:r w:rsidRPr="0071579E">
              <w:t>Alex Hickey</w:t>
            </w:r>
          </w:p>
          <w:p w:rsidR="00906E0E" w:rsidRDefault="00906E0E" w:rsidP="0071579E">
            <w:pPr>
              <w:rPr>
                <w:highlight w:val="yellow"/>
              </w:rPr>
            </w:pPr>
          </w:p>
          <w:p w:rsidR="002D5658" w:rsidRDefault="002D5658" w:rsidP="0071579E"/>
          <w:p w:rsidR="00906E0E" w:rsidRPr="0071579E" w:rsidRDefault="00906E0E" w:rsidP="0071579E">
            <w:pPr>
              <w:rPr>
                <w:highlight w:val="yellow"/>
              </w:rPr>
            </w:pPr>
            <w:r w:rsidRPr="0071579E">
              <w:t>Vivian Spears</w:t>
            </w:r>
          </w:p>
        </w:tc>
        <w:tc>
          <w:tcPr>
            <w:tcW w:w="1685" w:type="dxa"/>
          </w:tcPr>
          <w:p w:rsidR="00906E0E" w:rsidRDefault="00906E0E" w:rsidP="00F56B2D">
            <w:pPr>
              <w:rPr>
                <w:highlight w:val="yellow"/>
              </w:rPr>
            </w:pPr>
          </w:p>
          <w:p w:rsidR="00DB7073" w:rsidRDefault="00DB7073" w:rsidP="00F56B2D">
            <w:pPr>
              <w:rPr>
                <w:highlight w:val="yellow"/>
              </w:rPr>
            </w:pPr>
            <w:r w:rsidRPr="00DB7073">
              <w:t>TBA (Cain)</w:t>
            </w:r>
          </w:p>
        </w:tc>
      </w:tr>
      <w:tr w:rsidR="00DB7073" w:rsidTr="00FF60DE">
        <w:tc>
          <w:tcPr>
            <w:tcW w:w="9018" w:type="dxa"/>
            <w:gridSpan w:val="4"/>
            <w:vAlign w:val="center"/>
          </w:tcPr>
          <w:p w:rsidR="00DB7073" w:rsidRDefault="00DB7073" w:rsidP="002F2F95">
            <w:pPr>
              <w:spacing w:line="120" w:lineRule="auto"/>
              <w:jc w:val="center"/>
            </w:pPr>
          </w:p>
          <w:p w:rsidR="00DB7073" w:rsidRDefault="00DB7073" w:rsidP="002F2F95">
            <w:pPr>
              <w:jc w:val="center"/>
              <w:rPr>
                <w:b/>
              </w:rPr>
            </w:pPr>
            <w:r w:rsidRPr="004F59A7">
              <w:rPr>
                <w:b/>
              </w:rPr>
              <w:t xml:space="preserve">PPC Fall Semester Final Exam will be due </w:t>
            </w:r>
            <w:r>
              <w:rPr>
                <w:b/>
              </w:rPr>
              <w:t>Frida</w:t>
            </w:r>
            <w:r w:rsidRPr="004F59A7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 w:rsidRPr="004F59A7">
              <w:rPr>
                <w:b/>
              </w:rPr>
              <w:t>12/</w:t>
            </w:r>
            <w:r>
              <w:rPr>
                <w:b/>
              </w:rPr>
              <w:t>08</w:t>
            </w:r>
            <w:r w:rsidRPr="004F59A7">
              <w:rPr>
                <w:b/>
              </w:rPr>
              <w:t>/1</w:t>
            </w:r>
            <w:r>
              <w:rPr>
                <w:b/>
              </w:rPr>
              <w:t>7</w:t>
            </w:r>
            <w:r w:rsidRPr="004F59A7">
              <w:rPr>
                <w:b/>
              </w:rPr>
              <w:t xml:space="preserve"> by 12:00</w:t>
            </w:r>
            <w:r>
              <w:rPr>
                <w:b/>
              </w:rPr>
              <w:t xml:space="preserve"> </w:t>
            </w:r>
            <w:r w:rsidRPr="004F59A7">
              <w:rPr>
                <w:b/>
              </w:rPr>
              <w:t>Noon</w:t>
            </w:r>
          </w:p>
          <w:p w:rsidR="00DB7073" w:rsidRDefault="00DB7073" w:rsidP="002F2F95">
            <w:pPr>
              <w:spacing w:line="120" w:lineRule="auto"/>
              <w:jc w:val="center"/>
            </w:pPr>
          </w:p>
        </w:tc>
      </w:tr>
    </w:tbl>
    <w:p w:rsidR="00352ABD" w:rsidRDefault="00352ABD" w:rsidP="00352ABD">
      <w:pPr>
        <w:rPr>
          <w:szCs w:val="24"/>
        </w:rPr>
      </w:pPr>
      <w:r>
        <w:rPr>
          <w:szCs w:val="24"/>
        </w:rPr>
        <w:t>CF conference Nov 1-4 (Valerie, Stephanie, Theresa out)</w:t>
      </w:r>
    </w:p>
    <w:p w:rsidR="00352ABD" w:rsidRDefault="00352ABD" w:rsidP="00352ABD">
      <w:pPr>
        <w:rPr>
          <w:szCs w:val="24"/>
        </w:rPr>
      </w:pPr>
      <w:r>
        <w:rPr>
          <w:szCs w:val="24"/>
        </w:rPr>
        <w:t>Sleep meeting Nov 2-5 (Brad, MHM out)</w:t>
      </w:r>
    </w:p>
    <w:p w:rsidR="00C3055F" w:rsidRDefault="00C3055F" w:rsidP="00356AAB">
      <w:pPr>
        <w:rPr>
          <w:sz w:val="16"/>
          <w:szCs w:val="16"/>
        </w:rPr>
      </w:pPr>
    </w:p>
    <w:p w:rsidR="00B36E8B" w:rsidRDefault="00B36E8B" w:rsidP="0035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>Rural Clinic Days with Brandi Pernell:</w:t>
      </w:r>
    </w:p>
    <w:p w:rsidR="00B36E8B" w:rsidRPr="00B36E8B" w:rsidRDefault="00B36E8B" w:rsidP="00356AAB">
      <w:pPr>
        <w:rPr>
          <w:b/>
          <w:szCs w:val="24"/>
        </w:rPr>
      </w:pPr>
      <w:r w:rsidRPr="00B36E8B">
        <w:rPr>
          <w:b/>
          <w:szCs w:val="24"/>
        </w:rPr>
        <w:t>September 8th, 22</w:t>
      </w:r>
      <w:r w:rsidR="00253359">
        <w:rPr>
          <w:b/>
          <w:szCs w:val="24"/>
        </w:rPr>
        <w:t xml:space="preserve">nd, </w:t>
      </w:r>
      <w:r w:rsidRPr="00B36E8B">
        <w:rPr>
          <w:b/>
          <w:szCs w:val="24"/>
        </w:rPr>
        <w:t>October</w:t>
      </w:r>
      <w:bookmarkStart w:id="0" w:name="_GoBack"/>
      <w:bookmarkEnd w:id="0"/>
      <w:r w:rsidRPr="00B36E8B">
        <w:rPr>
          <w:b/>
          <w:szCs w:val="24"/>
        </w:rPr>
        <w:t xml:space="preserve"> 27</w:t>
      </w:r>
      <w:r w:rsidRPr="00B36E8B">
        <w:rPr>
          <w:b/>
          <w:szCs w:val="24"/>
          <w:vertAlign w:val="superscript"/>
        </w:rPr>
        <w:t>th</w:t>
      </w:r>
    </w:p>
    <w:p w:rsidR="00B36E8B" w:rsidRPr="00B36E8B" w:rsidRDefault="00B36E8B" w:rsidP="00356AAB">
      <w:pPr>
        <w:rPr>
          <w:b/>
          <w:szCs w:val="24"/>
        </w:rPr>
      </w:pPr>
      <w:r w:rsidRPr="00B36E8B">
        <w:rPr>
          <w:b/>
          <w:szCs w:val="24"/>
        </w:rPr>
        <w:t>November 10</w:t>
      </w:r>
      <w:r w:rsidRPr="00253359">
        <w:rPr>
          <w:b/>
          <w:szCs w:val="24"/>
          <w:vertAlign w:val="superscript"/>
        </w:rPr>
        <w:t>th</w:t>
      </w:r>
      <w:r w:rsidR="00253359">
        <w:rPr>
          <w:b/>
          <w:szCs w:val="24"/>
        </w:rPr>
        <w:t xml:space="preserve">, </w:t>
      </w:r>
      <w:r w:rsidRPr="00B36E8B">
        <w:rPr>
          <w:b/>
          <w:szCs w:val="24"/>
        </w:rPr>
        <w:t>December 8th</w:t>
      </w:r>
    </w:p>
    <w:p w:rsidR="00B36E8B" w:rsidRDefault="00B36E8B" w:rsidP="00356AAB">
      <w:pPr>
        <w:rPr>
          <w:b/>
          <w:sz w:val="28"/>
          <w:szCs w:val="28"/>
        </w:rPr>
      </w:pPr>
    </w:p>
    <w:p w:rsidR="00330FAE" w:rsidRDefault="00330FAE" w:rsidP="0035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remember to complete your Fall Semester Evaluation before you leave for break!!! </w:t>
      </w:r>
      <w:r w:rsidR="00351865">
        <w:rPr>
          <w:b/>
          <w:sz w:val="28"/>
          <w:szCs w:val="28"/>
        </w:rPr>
        <w:t xml:space="preserve"> </w:t>
      </w:r>
      <w:r w:rsidR="005E0274">
        <w:rPr>
          <w:b/>
          <w:sz w:val="28"/>
          <w:szCs w:val="28"/>
        </w:rPr>
        <w:t>UAB grades due December 18t</w:t>
      </w:r>
      <w:r w:rsidR="0071579E">
        <w:rPr>
          <w:b/>
          <w:sz w:val="28"/>
          <w:szCs w:val="28"/>
        </w:rPr>
        <w:t>h</w:t>
      </w:r>
    </w:p>
    <w:p w:rsidR="0071579E" w:rsidRDefault="0071579E" w:rsidP="00356AAB">
      <w:pPr>
        <w:rPr>
          <w:b/>
          <w:sz w:val="28"/>
          <w:szCs w:val="28"/>
        </w:rPr>
      </w:pPr>
    </w:p>
    <w:p w:rsidR="00CD0278" w:rsidRDefault="00E548B8" w:rsidP="00253359">
      <w:pPr>
        <w:rPr>
          <w:b/>
          <w:sz w:val="28"/>
          <w:szCs w:val="28"/>
        </w:rPr>
      </w:pPr>
      <w:r>
        <w:rPr>
          <w:b/>
          <w:sz w:val="28"/>
          <w:szCs w:val="28"/>
        </w:rPr>
        <w:t>Spring Semester:</w:t>
      </w:r>
      <w:r w:rsidR="00253359">
        <w:rPr>
          <w:b/>
          <w:sz w:val="28"/>
          <w:szCs w:val="28"/>
        </w:rPr>
        <w:t xml:space="preserve"> </w:t>
      </w:r>
      <w:r w:rsidR="00CD0278">
        <w:rPr>
          <w:b/>
          <w:sz w:val="28"/>
          <w:szCs w:val="28"/>
        </w:rPr>
        <w:t xml:space="preserve">PPC Classes will resume </w:t>
      </w:r>
      <w:r w:rsidR="009E143B">
        <w:rPr>
          <w:b/>
          <w:sz w:val="28"/>
          <w:szCs w:val="28"/>
        </w:rPr>
        <w:t xml:space="preserve">January </w:t>
      </w:r>
      <w:r w:rsidR="00714825">
        <w:rPr>
          <w:b/>
          <w:sz w:val="28"/>
          <w:szCs w:val="28"/>
        </w:rPr>
        <w:t>1</w:t>
      </w:r>
      <w:r w:rsidR="0071579E">
        <w:rPr>
          <w:b/>
          <w:sz w:val="28"/>
          <w:szCs w:val="28"/>
        </w:rPr>
        <w:t>0</w:t>
      </w:r>
      <w:r w:rsidR="00714825">
        <w:rPr>
          <w:b/>
          <w:sz w:val="28"/>
          <w:szCs w:val="28"/>
        </w:rPr>
        <w:t>, 201</w:t>
      </w:r>
      <w:r w:rsidR="0071579E">
        <w:rPr>
          <w:b/>
          <w:sz w:val="28"/>
          <w:szCs w:val="28"/>
        </w:rPr>
        <w:t>8</w:t>
      </w:r>
    </w:p>
    <w:sectPr w:rsidR="00CD0278" w:rsidSect="00A0258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06" w:rsidRDefault="002B2D06" w:rsidP="004A0A39">
      <w:r>
        <w:separator/>
      </w:r>
    </w:p>
  </w:endnote>
  <w:endnote w:type="continuationSeparator" w:id="0">
    <w:p w:rsidR="002B2D06" w:rsidRDefault="002B2D06" w:rsidP="004A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11" w:rsidRDefault="00577411">
    <w:pPr>
      <w:pStyle w:val="Footer"/>
    </w:pPr>
    <w:r>
      <w:t xml:space="preserve"> </w:t>
    </w:r>
    <w:r w:rsidR="00F23416">
      <w:t>VET</w:t>
    </w:r>
    <w:r>
      <w:t xml:space="preserve"> </w:t>
    </w:r>
    <w:r w:rsidR="00560F07">
      <w:t>0</w:t>
    </w:r>
    <w:r w:rsidR="00ED4EF4">
      <w:t>8</w:t>
    </w:r>
    <w:r w:rsidR="005D31F8">
      <w:t>/</w:t>
    </w:r>
    <w:r w:rsidR="00ED4EF4">
      <w:t>2</w:t>
    </w:r>
    <w:r w:rsidR="00DE270D">
      <w:t>/</w:t>
    </w:r>
    <w:r w:rsidR="005D31F8">
      <w:t>1</w:t>
    </w:r>
    <w:r w:rsidR="002D6D7A">
      <w:t>7</w:t>
    </w:r>
    <w:r w:rsidR="00560F07">
      <w:t xml:space="preserve"> updated</w:t>
    </w:r>
  </w:p>
  <w:p w:rsidR="00577411" w:rsidRDefault="00577411">
    <w:pPr>
      <w:pStyle w:val="Footer"/>
    </w:pPr>
  </w:p>
  <w:p w:rsidR="00577411" w:rsidRDefault="00577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06" w:rsidRDefault="002B2D06" w:rsidP="004A0A39">
      <w:r>
        <w:separator/>
      </w:r>
    </w:p>
  </w:footnote>
  <w:footnote w:type="continuationSeparator" w:id="0">
    <w:p w:rsidR="002B2D06" w:rsidRDefault="002B2D06" w:rsidP="004A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490"/>
    <w:multiLevelType w:val="hybridMultilevel"/>
    <w:tmpl w:val="8AC88B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0667A"/>
    <w:multiLevelType w:val="hybridMultilevel"/>
    <w:tmpl w:val="647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56FC7"/>
    <w:multiLevelType w:val="hybridMultilevel"/>
    <w:tmpl w:val="A11403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E6E2A"/>
    <w:multiLevelType w:val="hybridMultilevel"/>
    <w:tmpl w:val="E9B42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65AB5"/>
    <w:multiLevelType w:val="hybridMultilevel"/>
    <w:tmpl w:val="6C625716"/>
    <w:lvl w:ilvl="0" w:tplc="72C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65E9D"/>
    <w:multiLevelType w:val="hybridMultilevel"/>
    <w:tmpl w:val="D55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DB3"/>
    <w:multiLevelType w:val="hybridMultilevel"/>
    <w:tmpl w:val="F4AE3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A7400A"/>
    <w:multiLevelType w:val="hybridMultilevel"/>
    <w:tmpl w:val="C77211B4"/>
    <w:lvl w:ilvl="0" w:tplc="6D40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F77B0"/>
    <w:multiLevelType w:val="hybridMultilevel"/>
    <w:tmpl w:val="4400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93AFE"/>
    <w:multiLevelType w:val="hybridMultilevel"/>
    <w:tmpl w:val="F2EC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81991"/>
    <w:multiLevelType w:val="hybridMultilevel"/>
    <w:tmpl w:val="6086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53F7C"/>
    <w:multiLevelType w:val="hybridMultilevel"/>
    <w:tmpl w:val="78EEC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B30604"/>
    <w:multiLevelType w:val="hybridMultilevel"/>
    <w:tmpl w:val="F552DD22"/>
    <w:lvl w:ilvl="0" w:tplc="41D2604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693D0DAD"/>
    <w:multiLevelType w:val="hybridMultilevel"/>
    <w:tmpl w:val="DA78D67E"/>
    <w:lvl w:ilvl="0" w:tplc="3DBC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267485"/>
    <w:multiLevelType w:val="hybridMultilevel"/>
    <w:tmpl w:val="40F0B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421588"/>
    <w:multiLevelType w:val="hybridMultilevel"/>
    <w:tmpl w:val="7B56F384"/>
    <w:lvl w:ilvl="0" w:tplc="1F3EE97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0"/>
  </w:num>
  <w:num w:numId="10">
    <w:abstractNumId w:val="15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C"/>
    <w:rsid w:val="00001BCD"/>
    <w:rsid w:val="000030AA"/>
    <w:rsid w:val="000035D2"/>
    <w:rsid w:val="00003E31"/>
    <w:rsid w:val="000041F2"/>
    <w:rsid w:val="00005663"/>
    <w:rsid w:val="00006FF5"/>
    <w:rsid w:val="00010094"/>
    <w:rsid w:val="00010C1D"/>
    <w:rsid w:val="00011469"/>
    <w:rsid w:val="000115E3"/>
    <w:rsid w:val="00011690"/>
    <w:rsid w:val="00011CC6"/>
    <w:rsid w:val="000125F2"/>
    <w:rsid w:val="00012DCD"/>
    <w:rsid w:val="0001574F"/>
    <w:rsid w:val="00015ED2"/>
    <w:rsid w:val="00021702"/>
    <w:rsid w:val="00021FB1"/>
    <w:rsid w:val="00022856"/>
    <w:rsid w:val="000259B1"/>
    <w:rsid w:val="0002659A"/>
    <w:rsid w:val="00026A3C"/>
    <w:rsid w:val="00026A67"/>
    <w:rsid w:val="00027311"/>
    <w:rsid w:val="000308AE"/>
    <w:rsid w:val="00032D20"/>
    <w:rsid w:val="0003406B"/>
    <w:rsid w:val="0003407E"/>
    <w:rsid w:val="000340B3"/>
    <w:rsid w:val="0003554B"/>
    <w:rsid w:val="0003578F"/>
    <w:rsid w:val="00035DCC"/>
    <w:rsid w:val="000369CA"/>
    <w:rsid w:val="00040063"/>
    <w:rsid w:val="000404D5"/>
    <w:rsid w:val="00040C2F"/>
    <w:rsid w:val="0004197F"/>
    <w:rsid w:val="000426A9"/>
    <w:rsid w:val="000426F8"/>
    <w:rsid w:val="00042DA2"/>
    <w:rsid w:val="0004406E"/>
    <w:rsid w:val="00044393"/>
    <w:rsid w:val="0004492A"/>
    <w:rsid w:val="0004526B"/>
    <w:rsid w:val="00046272"/>
    <w:rsid w:val="00052111"/>
    <w:rsid w:val="0005457F"/>
    <w:rsid w:val="00054D83"/>
    <w:rsid w:val="00056264"/>
    <w:rsid w:val="00056564"/>
    <w:rsid w:val="00056B4A"/>
    <w:rsid w:val="00060F15"/>
    <w:rsid w:val="000616DD"/>
    <w:rsid w:val="00064C1A"/>
    <w:rsid w:val="00065D17"/>
    <w:rsid w:val="00067943"/>
    <w:rsid w:val="000701F5"/>
    <w:rsid w:val="00071CE8"/>
    <w:rsid w:val="00075476"/>
    <w:rsid w:val="00075873"/>
    <w:rsid w:val="000763A8"/>
    <w:rsid w:val="00077434"/>
    <w:rsid w:val="00080408"/>
    <w:rsid w:val="00082E0E"/>
    <w:rsid w:val="00082F32"/>
    <w:rsid w:val="000870FA"/>
    <w:rsid w:val="00087472"/>
    <w:rsid w:val="000875F2"/>
    <w:rsid w:val="000901C2"/>
    <w:rsid w:val="00090EB2"/>
    <w:rsid w:val="00091ACB"/>
    <w:rsid w:val="00091DD9"/>
    <w:rsid w:val="0009221C"/>
    <w:rsid w:val="000928EB"/>
    <w:rsid w:val="000931DA"/>
    <w:rsid w:val="000933EC"/>
    <w:rsid w:val="0009359D"/>
    <w:rsid w:val="0009535D"/>
    <w:rsid w:val="00096CDD"/>
    <w:rsid w:val="000972AE"/>
    <w:rsid w:val="000A0CAA"/>
    <w:rsid w:val="000A16FD"/>
    <w:rsid w:val="000A1B28"/>
    <w:rsid w:val="000A1CD3"/>
    <w:rsid w:val="000A2773"/>
    <w:rsid w:val="000A3513"/>
    <w:rsid w:val="000B052B"/>
    <w:rsid w:val="000B4E84"/>
    <w:rsid w:val="000B59ED"/>
    <w:rsid w:val="000B6109"/>
    <w:rsid w:val="000B6D99"/>
    <w:rsid w:val="000B70CC"/>
    <w:rsid w:val="000B797C"/>
    <w:rsid w:val="000C061F"/>
    <w:rsid w:val="000C34B9"/>
    <w:rsid w:val="000C44B1"/>
    <w:rsid w:val="000C6B7A"/>
    <w:rsid w:val="000C7362"/>
    <w:rsid w:val="000D1190"/>
    <w:rsid w:val="000D1301"/>
    <w:rsid w:val="000D1597"/>
    <w:rsid w:val="000D2403"/>
    <w:rsid w:val="000D4119"/>
    <w:rsid w:val="000D5339"/>
    <w:rsid w:val="000D6A4B"/>
    <w:rsid w:val="000D718C"/>
    <w:rsid w:val="000E0DD8"/>
    <w:rsid w:val="000E2D12"/>
    <w:rsid w:val="000E3C86"/>
    <w:rsid w:val="000E5295"/>
    <w:rsid w:val="000E57FE"/>
    <w:rsid w:val="000E6B3E"/>
    <w:rsid w:val="000F0F0B"/>
    <w:rsid w:val="000F0FDA"/>
    <w:rsid w:val="000F27B3"/>
    <w:rsid w:val="000F3026"/>
    <w:rsid w:val="000F3EE7"/>
    <w:rsid w:val="000F4A94"/>
    <w:rsid w:val="000F4E1E"/>
    <w:rsid w:val="000F6BCB"/>
    <w:rsid w:val="000F6EF7"/>
    <w:rsid w:val="0010133F"/>
    <w:rsid w:val="00101560"/>
    <w:rsid w:val="001042C4"/>
    <w:rsid w:val="001043BE"/>
    <w:rsid w:val="00110FAD"/>
    <w:rsid w:val="00111E89"/>
    <w:rsid w:val="00113517"/>
    <w:rsid w:val="001135E1"/>
    <w:rsid w:val="00114069"/>
    <w:rsid w:val="00114344"/>
    <w:rsid w:val="00114D90"/>
    <w:rsid w:val="00116674"/>
    <w:rsid w:val="00117A0C"/>
    <w:rsid w:val="00117ED0"/>
    <w:rsid w:val="00120C3A"/>
    <w:rsid w:val="00120EAC"/>
    <w:rsid w:val="0012311D"/>
    <w:rsid w:val="00123C25"/>
    <w:rsid w:val="00124B44"/>
    <w:rsid w:val="00127FD9"/>
    <w:rsid w:val="001334CE"/>
    <w:rsid w:val="001338D7"/>
    <w:rsid w:val="00135107"/>
    <w:rsid w:val="0013535E"/>
    <w:rsid w:val="001354A5"/>
    <w:rsid w:val="00135D0F"/>
    <w:rsid w:val="0013611E"/>
    <w:rsid w:val="00136670"/>
    <w:rsid w:val="001409B7"/>
    <w:rsid w:val="00140C80"/>
    <w:rsid w:val="001416FF"/>
    <w:rsid w:val="001419E6"/>
    <w:rsid w:val="00141C18"/>
    <w:rsid w:val="00141EF1"/>
    <w:rsid w:val="00141FBC"/>
    <w:rsid w:val="00142A09"/>
    <w:rsid w:val="00143AFF"/>
    <w:rsid w:val="00144521"/>
    <w:rsid w:val="00145381"/>
    <w:rsid w:val="00145493"/>
    <w:rsid w:val="00146AC8"/>
    <w:rsid w:val="00147AD6"/>
    <w:rsid w:val="00151D34"/>
    <w:rsid w:val="00154C1A"/>
    <w:rsid w:val="00154D72"/>
    <w:rsid w:val="00155390"/>
    <w:rsid w:val="001554E6"/>
    <w:rsid w:val="00162346"/>
    <w:rsid w:val="00163276"/>
    <w:rsid w:val="001632ED"/>
    <w:rsid w:val="00163584"/>
    <w:rsid w:val="00163F8E"/>
    <w:rsid w:val="001676A0"/>
    <w:rsid w:val="00167917"/>
    <w:rsid w:val="00171314"/>
    <w:rsid w:val="00172977"/>
    <w:rsid w:val="00173DAA"/>
    <w:rsid w:val="001748B2"/>
    <w:rsid w:val="001761E1"/>
    <w:rsid w:val="001809C8"/>
    <w:rsid w:val="00181F14"/>
    <w:rsid w:val="00184526"/>
    <w:rsid w:val="0018591B"/>
    <w:rsid w:val="001866D1"/>
    <w:rsid w:val="00187148"/>
    <w:rsid w:val="00187EAD"/>
    <w:rsid w:val="00190078"/>
    <w:rsid w:val="0019053D"/>
    <w:rsid w:val="00190C82"/>
    <w:rsid w:val="001927C1"/>
    <w:rsid w:val="00193176"/>
    <w:rsid w:val="00194129"/>
    <w:rsid w:val="00195249"/>
    <w:rsid w:val="001954CD"/>
    <w:rsid w:val="001A0D2C"/>
    <w:rsid w:val="001A139C"/>
    <w:rsid w:val="001A2A1B"/>
    <w:rsid w:val="001A3178"/>
    <w:rsid w:val="001A444E"/>
    <w:rsid w:val="001A5537"/>
    <w:rsid w:val="001A5B40"/>
    <w:rsid w:val="001A7845"/>
    <w:rsid w:val="001B162D"/>
    <w:rsid w:val="001B1979"/>
    <w:rsid w:val="001B2743"/>
    <w:rsid w:val="001B29D0"/>
    <w:rsid w:val="001B2A85"/>
    <w:rsid w:val="001B479E"/>
    <w:rsid w:val="001B5084"/>
    <w:rsid w:val="001B52BB"/>
    <w:rsid w:val="001B53FD"/>
    <w:rsid w:val="001B7759"/>
    <w:rsid w:val="001C06A6"/>
    <w:rsid w:val="001C0ECF"/>
    <w:rsid w:val="001C3142"/>
    <w:rsid w:val="001C321A"/>
    <w:rsid w:val="001C41C9"/>
    <w:rsid w:val="001C5554"/>
    <w:rsid w:val="001C6CFE"/>
    <w:rsid w:val="001D05D8"/>
    <w:rsid w:val="001D25F2"/>
    <w:rsid w:val="001D292E"/>
    <w:rsid w:val="001D2C01"/>
    <w:rsid w:val="001D5D29"/>
    <w:rsid w:val="001E18A8"/>
    <w:rsid w:val="001E3EB9"/>
    <w:rsid w:val="001E4C25"/>
    <w:rsid w:val="001E6ACA"/>
    <w:rsid w:val="001E73EB"/>
    <w:rsid w:val="001F0204"/>
    <w:rsid w:val="001F0DB2"/>
    <w:rsid w:val="001F21D3"/>
    <w:rsid w:val="001F2CE5"/>
    <w:rsid w:val="001F3FB6"/>
    <w:rsid w:val="001F48CD"/>
    <w:rsid w:val="001F4EC4"/>
    <w:rsid w:val="001F62BD"/>
    <w:rsid w:val="001F68C3"/>
    <w:rsid w:val="001F6F6B"/>
    <w:rsid w:val="001F7188"/>
    <w:rsid w:val="0020142E"/>
    <w:rsid w:val="0020188E"/>
    <w:rsid w:val="00202BC9"/>
    <w:rsid w:val="0020340A"/>
    <w:rsid w:val="002051F1"/>
    <w:rsid w:val="002105E0"/>
    <w:rsid w:val="0021096B"/>
    <w:rsid w:val="00213223"/>
    <w:rsid w:val="00215628"/>
    <w:rsid w:val="0021581B"/>
    <w:rsid w:val="00215848"/>
    <w:rsid w:val="002158FC"/>
    <w:rsid w:val="00215B3C"/>
    <w:rsid w:val="00215BAB"/>
    <w:rsid w:val="00216573"/>
    <w:rsid w:val="00216A6A"/>
    <w:rsid w:val="00216EFE"/>
    <w:rsid w:val="00217F91"/>
    <w:rsid w:val="00220DA4"/>
    <w:rsid w:val="002227D5"/>
    <w:rsid w:val="002229D9"/>
    <w:rsid w:val="0022455E"/>
    <w:rsid w:val="00230978"/>
    <w:rsid w:val="00231184"/>
    <w:rsid w:val="002320E0"/>
    <w:rsid w:val="002324BF"/>
    <w:rsid w:val="002343D7"/>
    <w:rsid w:val="0023575E"/>
    <w:rsid w:val="00235B8C"/>
    <w:rsid w:val="00235C76"/>
    <w:rsid w:val="00236DF4"/>
    <w:rsid w:val="00237BFC"/>
    <w:rsid w:val="00237F0C"/>
    <w:rsid w:val="002421F6"/>
    <w:rsid w:val="0024524E"/>
    <w:rsid w:val="00245B9E"/>
    <w:rsid w:val="002473ED"/>
    <w:rsid w:val="002477E1"/>
    <w:rsid w:val="00251442"/>
    <w:rsid w:val="00251762"/>
    <w:rsid w:val="00252A4E"/>
    <w:rsid w:val="00253359"/>
    <w:rsid w:val="0025443F"/>
    <w:rsid w:val="00255323"/>
    <w:rsid w:val="00255B7A"/>
    <w:rsid w:val="00255D14"/>
    <w:rsid w:val="00255FC2"/>
    <w:rsid w:val="00256DBD"/>
    <w:rsid w:val="0025777C"/>
    <w:rsid w:val="00260BEC"/>
    <w:rsid w:val="002615DD"/>
    <w:rsid w:val="00261DAA"/>
    <w:rsid w:val="00262C28"/>
    <w:rsid w:val="00263E82"/>
    <w:rsid w:val="0026428E"/>
    <w:rsid w:val="00264DCD"/>
    <w:rsid w:val="00264FD0"/>
    <w:rsid w:val="002653E1"/>
    <w:rsid w:val="002667EC"/>
    <w:rsid w:val="00266D5D"/>
    <w:rsid w:val="00266E47"/>
    <w:rsid w:val="002707DC"/>
    <w:rsid w:val="00270854"/>
    <w:rsid w:val="00270FA9"/>
    <w:rsid w:val="00273CA7"/>
    <w:rsid w:val="0027433E"/>
    <w:rsid w:val="00274BAE"/>
    <w:rsid w:val="0027553A"/>
    <w:rsid w:val="002759F2"/>
    <w:rsid w:val="00276105"/>
    <w:rsid w:val="002764F7"/>
    <w:rsid w:val="002766D8"/>
    <w:rsid w:val="00280154"/>
    <w:rsid w:val="00282D5C"/>
    <w:rsid w:val="00284B4D"/>
    <w:rsid w:val="00285B6D"/>
    <w:rsid w:val="002906FD"/>
    <w:rsid w:val="00290B01"/>
    <w:rsid w:val="00291784"/>
    <w:rsid w:val="00291BD2"/>
    <w:rsid w:val="002946B3"/>
    <w:rsid w:val="00295C9A"/>
    <w:rsid w:val="002969B2"/>
    <w:rsid w:val="002A072E"/>
    <w:rsid w:val="002A07AC"/>
    <w:rsid w:val="002A26C3"/>
    <w:rsid w:val="002A3FD9"/>
    <w:rsid w:val="002A417B"/>
    <w:rsid w:val="002A43C6"/>
    <w:rsid w:val="002A4CC0"/>
    <w:rsid w:val="002A729A"/>
    <w:rsid w:val="002B0419"/>
    <w:rsid w:val="002B05CB"/>
    <w:rsid w:val="002B1488"/>
    <w:rsid w:val="002B1950"/>
    <w:rsid w:val="002B1FD4"/>
    <w:rsid w:val="002B2A2C"/>
    <w:rsid w:val="002B2D06"/>
    <w:rsid w:val="002B314F"/>
    <w:rsid w:val="002B52C2"/>
    <w:rsid w:val="002B5AF9"/>
    <w:rsid w:val="002B6347"/>
    <w:rsid w:val="002B64EC"/>
    <w:rsid w:val="002B69E7"/>
    <w:rsid w:val="002C0221"/>
    <w:rsid w:val="002C3329"/>
    <w:rsid w:val="002C4449"/>
    <w:rsid w:val="002D102B"/>
    <w:rsid w:val="002D1226"/>
    <w:rsid w:val="002D20D8"/>
    <w:rsid w:val="002D288D"/>
    <w:rsid w:val="002D4321"/>
    <w:rsid w:val="002D48D0"/>
    <w:rsid w:val="002D4FA3"/>
    <w:rsid w:val="002D5658"/>
    <w:rsid w:val="002D594D"/>
    <w:rsid w:val="002D5FA1"/>
    <w:rsid w:val="002D6226"/>
    <w:rsid w:val="002D6D7A"/>
    <w:rsid w:val="002E1F6A"/>
    <w:rsid w:val="002E2C92"/>
    <w:rsid w:val="002E2FAC"/>
    <w:rsid w:val="002E30E0"/>
    <w:rsid w:val="002E3A92"/>
    <w:rsid w:val="002E4C23"/>
    <w:rsid w:val="002E572F"/>
    <w:rsid w:val="002E677C"/>
    <w:rsid w:val="002E7183"/>
    <w:rsid w:val="002F1AED"/>
    <w:rsid w:val="002F2114"/>
    <w:rsid w:val="002F2F95"/>
    <w:rsid w:val="002F2FAA"/>
    <w:rsid w:val="002F46E1"/>
    <w:rsid w:val="002F775B"/>
    <w:rsid w:val="00301722"/>
    <w:rsid w:val="0030237E"/>
    <w:rsid w:val="00304701"/>
    <w:rsid w:val="00304BAD"/>
    <w:rsid w:val="00305680"/>
    <w:rsid w:val="00305790"/>
    <w:rsid w:val="00306771"/>
    <w:rsid w:val="00307214"/>
    <w:rsid w:val="00310BC1"/>
    <w:rsid w:val="003113A1"/>
    <w:rsid w:val="00311712"/>
    <w:rsid w:val="00311D6D"/>
    <w:rsid w:val="0031215A"/>
    <w:rsid w:val="00312B06"/>
    <w:rsid w:val="00313026"/>
    <w:rsid w:val="00314852"/>
    <w:rsid w:val="003149F4"/>
    <w:rsid w:val="00315842"/>
    <w:rsid w:val="0031700E"/>
    <w:rsid w:val="00317D3C"/>
    <w:rsid w:val="00317F9C"/>
    <w:rsid w:val="0032120F"/>
    <w:rsid w:val="00321683"/>
    <w:rsid w:val="003219D7"/>
    <w:rsid w:val="00321B91"/>
    <w:rsid w:val="00323CB0"/>
    <w:rsid w:val="00324982"/>
    <w:rsid w:val="00324C14"/>
    <w:rsid w:val="00325F45"/>
    <w:rsid w:val="0032699F"/>
    <w:rsid w:val="00326A91"/>
    <w:rsid w:val="00326E79"/>
    <w:rsid w:val="00327891"/>
    <w:rsid w:val="003279CE"/>
    <w:rsid w:val="00330F37"/>
    <w:rsid w:val="00330FAE"/>
    <w:rsid w:val="0033109C"/>
    <w:rsid w:val="00331A1E"/>
    <w:rsid w:val="003324F3"/>
    <w:rsid w:val="00333752"/>
    <w:rsid w:val="003409F4"/>
    <w:rsid w:val="00341301"/>
    <w:rsid w:val="0034135C"/>
    <w:rsid w:val="003418A2"/>
    <w:rsid w:val="00341E0F"/>
    <w:rsid w:val="00342580"/>
    <w:rsid w:val="0034298F"/>
    <w:rsid w:val="00342EAE"/>
    <w:rsid w:val="003436AF"/>
    <w:rsid w:val="00343C36"/>
    <w:rsid w:val="00345198"/>
    <w:rsid w:val="00345BB4"/>
    <w:rsid w:val="00346F93"/>
    <w:rsid w:val="00347238"/>
    <w:rsid w:val="00347837"/>
    <w:rsid w:val="0034797A"/>
    <w:rsid w:val="00347B42"/>
    <w:rsid w:val="00347C06"/>
    <w:rsid w:val="0035117C"/>
    <w:rsid w:val="00351865"/>
    <w:rsid w:val="00352ABD"/>
    <w:rsid w:val="00353BE2"/>
    <w:rsid w:val="00353D52"/>
    <w:rsid w:val="003543BE"/>
    <w:rsid w:val="0035512C"/>
    <w:rsid w:val="00355AAA"/>
    <w:rsid w:val="00355B4B"/>
    <w:rsid w:val="00356824"/>
    <w:rsid w:val="00356AAB"/>
    <w:rsid w:val="00356E25"/>
    <w:rsid w:val="003570FE"/>
    <w:rsid w:val="0035783A"/>
    <w:rsid w:val="0036079F"/>
    <w:rsid w:val="0036298B"/>
    <w:rsid w:val="003633BE"/>
    <w:rsid w:val="003638B7"/>
    <w:rsid w:val="003649E0"/>
    <w:rsid w:val="00365C05"/>
    <w:rsid w:val="00366432"/>
    <w:rsid w:val="00366BD7"/>
    <w:rsid w:val="00371209"/>
    <w:rsid w:val="003717EA"/>
    <w:rsid w:val="00374BA5"/>
    <w:rsid w:val="00376FE8"/>
    <w:rsid w:val="00381675"/>
    <w:rsid w:val="00383B0E"/>
    <w:rsid w:val="00385272"/>
    <w:rsid w:val="003878DB"/>
    <w:rsid w:val="00387C24"/>
    <w:rsid w:val="00391324"/>
    <w:rsid w:val="00392180"/>
    <w:rsid w:val="00392910"/>
    <w:rsid w:val="003931CB"/>
    <w:rsid w:val="00394180"/>
    <w:rsid w:val="003947E1"/>
    <w:rsid w:val="0039533E"/>
    <w:rsid w:val="00396DCE"/>
    <w:rsid w:val="003A0718"/>
    <w:rsid w:val="003A12B7"/>
    <w:rsid w:val="003A175D"/>
    <w:rsid w:val="003A4214"/>
    <w:rsid w:val="003A6910"/>
    <w:rsid w:val="003A7D42"/>
    <w:rsid w:val="003A7DBE"/>
    <w:rsid w:val="003B0B5E"/>
    <w:rsid w:val="003B1AA1"/>
    <w:rsid w:val="003B27ED"/>
    <w:rsid w:val="003B2E5B"/>
    <w:rsid w:val="003B38FB"/>
    <w:rsid w:val="003B497A"/>
    <w:rsid w:val="003B75EA"/>
    <w:rsid w:val="003C0077"/>
    <w:rsid w:val="003C2095"/>
    <w:rsid w:val="003C3461"/>
    <w:rsid w:val="003C6029"/>
    <w:rsid w:val="003C65BA"/>
    <w:rsid w:val="003C6D18"/>
    <w:rsid w:val="003C6E45"/>
    <w:rsid w:val="003D0F52"/>
    <w:rsid w:val="003D1946"/>
    <w:rsid w:val="003D1C2E"/>
    <w:rsid w:val="003D2866"/>
    <w:rsid w:val="003D324D"/>
    <w:rsid w:val="003D48FB"/>
    <w:rsid w:val="003D4EAC"/>
    <w:rsid w:val="003D6B8A"/>
    <w:rsid w:val="003D72B1"/>
    <w:rsid w:val="003D759C"/>
    <w:rsid w:val="003E0D7C"/>
    <w:rsid w:val="003E0F1A"/>
    <w:rsid w:val="003E15C9"/>
    <w:rsid w:val="003E16F6"/>
    <w:rsid w:val="003E2025"/>
    <w:rsid w:val="003E2ADC"/>
    <w:rsid w:val="003E33B3"/>
    <w:rsid w:val="003E3CA6"/>
    <w:rsid w:val="003E4053"/>
    <w:rsid w:val="003E60FA"/>
    <w:rsid w:val="003E6DD6"/>
    <w:rsid w:val="003E7BFB"/>
    <w:rsid w:val="003F1B88"/>
    <w:rsid w:val="003F23B5"/>
    <w:rsid w:val="003F2DE2"/>
    <w:rsid w:val="003F300F"/>
    <w:rsid w:val="003F38E4"/>
    <w:rsid w:val="003F7676"/>
    <w:rsid w:val="004012F0"/>
    <w:rsid w:val="00401DB3"/>
    <w:rsid w:val="00403A0B"/>
    <w:rsid w:val="0040497D"/>
    <w:rsid w:val="00404D80"/>
    <w:rsid w:val="0040662D"/>
    <w:rsid w:val="00407513"/>
    <w:rsid w:val="00410B86"/>
    <w:rsid w:val="00410D82"/>
    <w:rsid w:val="004115BF"/>
    <w:rsid w:val="004126EB"/>
    <w:rsid w:val="00413CDF"/>
    <w:rsid w:val="0041607E"/>
    <w:rsid w:val="00417609"/>
    <w:rsid w:val="00420076"/>
    <w:rsid w:val="00420926"/>
    <w:rsid w:val="00420E4C"/>
    <w:rsid w:val="0042151B"/>
    <w:rsid w:val="00423A63"/>
    <w:rsid w:val="00425031"/>
    <w:rsid w:val="00425CD9"/>
    <w:rsid w:val="004262E9"/>
    <w:rsid w:val="00430CA5"/>
    <w:rsid w:val="004336CB"/>
    <w:rsid w:val="00434AB4"/>
    <w:rsid w:val="00434FA1"/>
    <w:rsid w:val="0043665C"/>
    <w:rsid w:val="00437420"/>
    <w:rsid w:val="00437D40"/>
    <w:rsid w:val="00440786"/>
    <w:rsid w:val="00441027"/>
    <w:rsid w:val="004415FB"/>
    <w:rsid w:val="00441C8A"/>
    <w:rsid w:val="00441E91"/>
    <w:rsid w:val="00442F85"/>
    <w:rsid w:val="00443573"/>
    <w:rsid w:val="004444AB"/>
    <w:rsid w:val="004462D0"/>
    <w:rsid w:val="004468BE"/>
    <w:rsid w:val="00446F17"/>
    <w:rsid w:val="00447306"/>
    <w:rsid w:val="00447B03"/>
    <w:rsid w:val="0045201C"/>
    <w:rsid w:val="0045567C"/>
    <w:rsid w:val="00455A19"/>
    <w:rsid w:val="00456ED8"/>
    <w:rsid w:val="00456F3A"/>
    <w:rsid w:val="00457A54"/>
    <w:rsid w:val="00457B0D"/>
    <w:rsid w:val="004600D3"/>
    <w:rsid w:val="00461F36"/>
    <w:rsid w:val="00462103"/>
    <w:rsid w:val="00462F79"/>
    <w:rsid w:val="00462F94"/>
    <w:rsid w:val="00463015"/>
    <w:rsid w:val="004657F2"/>
    <w:rsid w:val="00465C04"/>
    <w:rsid w:val="004664EC"/>
    <w:rsid w:val="004666FB"/>
    <w:rsid w:val="0046782F"/>
    <w:rsid w:val="00473A66"/>
    <w:rsid w:val="00473B95"/>
    <w:rsid w:val="004753E9"/>
    <w:rsid w:val="00480A45"/>
    <w:rsid w:val="004818E8"/>
    <w:rsid w:val="004818F1"/>
    <w:rsid w:val="00481DFE"/>
    <w:rsid w:val="004822FB"/>
    <w:rsid w:val="00482F99"/>
    <w:rsid w:val="0048718F"/>
    <w:rsid w:val="00487D08"/>
    <w:rsid w:val="0049095E"/>
    <w:rsid w:val="00490A37"/>
    <w:rsid w:val="004913FA"/>
    <w:rsid w:val="00492FD3"/>
    <w:rsid w:val="00494165"/>
    <w:rsid w:val="004944C1"/>
    <w:rsid w:val="0049462F"/>
    <w:rsid w:val="00495636"/>
    <w:rsid w:val="004A0A39"/>
    <w:rsid w:val="004A2056"/>
    <w:rsid w:val="004A2FC7"/>
    <w:rsid w:val="004A3C24"/>
    <w:rsid w:val="004A441F"/>
    <w:rsid w:val="004A475D"/>
    <w:rsid w:val="004A5533"/>
    <w:rsid w:val="004A68F7"/>
    <w:rsid w:val="004A70AE"/>
    <w:rsid w:val="004B13F7"/>
    <w:rsid w:val="004B1ECD"/>
    <w:rsid w:val="004B215E"/>
    <w:rsid w:val="004B2A1C"/>
    <w:rsid w:val="004B3094"/>
    <w:rsid w:val="004B3729"/>
    <w:rsid w:val="004B4195"/>
    <w:rsid w:val="004B4C1A"/>
    <w:rsid w:val="004B656D"/>
    <w:rsid w:val="004B7FD6"/>
    <w:rsid w:val="004C1D98"/>
    <w:rsid w:val="004C300F"/>
    <w:rsid w:val="004C3457"/>
    <w:rsid w:val="004C3697"/>
    <w:rsid w:val="004C4189"/>
    <w:rsid w:val="004C4891"/>
    <w:rsid w:val="004C598E"/>
    <w:rsid w:val="004C5D6C"/>
    <w:rsid w:val="004C6525"/>
    <w:rsid w:val="004C72A1"/>
    <w:rsid w:val="004D1C42"/>
    <w:rsid w:val="004D1E20"/>
    <w:rsid w:val="004D2238"/>
    <w:rsid w:val="004D419A"/>
    <w:rsid w:val="004D41AB"/>
    <w:rsid w:val="004D4C5F"/>
    <w:rsid w:val="004D521D"/>
    <w:rsid w:val="004D641A"/>
    <w:rsid w:val="004D7113"/>
    <w:rsid w:val="004D72B8"/>
    <w:rsid w:val="004E025D"/>
    <w:rsid w:val="004E031D"/>
    <w:rsid w:val="004E13D8"/>
    <w:rsid w:val="004E3392"/>
    <w:rsid w:val="004E4895"/>
    <w:rsid w:val="004E61E3"/>
    <w:rsid w:val="004E667E"/>
    <w:rsid w:val="004E6CB9"/>
    <w:rsid w:val="004E7996"/>
    <w:rsid w:val="004F033C"/>
    <w:rsid w:val="004F1839"/>
    <w:rsid w:val="004F2692"/>
    <w:rsid w:val="004F59A7"/>
    <w:rsid w:val="004F59AE"/>
    <w:rsid w:val="004F67B2"/>
    <w:rsid w:val="004F6BEA"/>
    <w:rsid w:val="004F7739"/>
    <w:rsid w:val="004F7787"/>
    <w:rsid w:val="004F7F57"/>
    <w:rsid w:val="00500F2E"/>
    <w:rsid w:val="00501676"/>
    <w:rsid w:val="005018FA"/>
    <w:rsid w:val="00503E31"/>
    <w:rsid w:val="00504654"/>
    <w:rsid w:val="00505367"/>
    <w:rsid w:val="0050613E"/>
    <w:rsid w:val="005100F1"/>
    <w:rsid w:val="0051048B"/>
    <w:rsid w:val="00512B73"/>
    <w:rsid w:val="0051303F"/>
    <w:rsid w:val="00513C7A"/>
    <w:rsid w:val="005155EB"/>
    <w:rsid w:val="0051630C"/>
    <w:rsid w:val="005176C5"/>
    <w:rsid w:val="00520BDE"/>
    <w:rsid w:val="00522248"/>
    <w:rsid w:val="00522A32"/>
    <w:rsid w:val="005230FF"/>
    <w:rsid w:val="005232F9"/>
    <w:rsid w:val="00523643"/>
    <w:rsid w:val="00523943"/>
    <w:rsid w:val="00524416"/>
    <w:rsid w:val="00525392"/>
    <w:rsid w:val="00525D0A"/>
    <w:rsid w:val="00526705"/>
    <w:rsid w:val="00526B01"/>
    <w:rsid w:val="005270F2"/>
    <w:rsid w:val="00530547"/>
    <w:rsid w:val="00530EC0"/>
    <w:rsid w:val="00531D7E"/>
    <w:rsid w:val="0053284C"/>
    <w:rsid w:val="00532DCD"/>
    <w:rsid w:val="005338F0"/>
    <w:rsid w:val="00533F9C"/>
    <w:rsid w:val="005341A6"/>
    <w:rsid w:val="00536436"/>
    <w:rsid w:val="005373B9"/>
    <w:rsid w:val="005401FF"/>
    <w:rsid w:val="0054078B"/>
    <w:rsid w:val="0054245A"/>
    <w:rsid w:val="005433AF"/>
    <w:rsid w:val="00547725"/>
    <w:rsid w:val="00553CB9"/>
    <w:rsid w:val="00555254"/>
    <w:rsid w:val="00555980"/>
    <w:rsid w:val="005562F0"/>
    <w:rsid w:val="00556888"/>
    <w:rsid w:val="00560F07"/>
    <w:rsid w:val="005618A3"/>
    <w:rsid w:val="00562A82"/>
    <w:rsid w:val="00563FBF"/>
    <w:rsid w:val="0056542B"/>
    <w:rsid w:val="00565CF7"/>
    <w:rsid w:val="00567A83"/>
    <w:rsid w:val="00571340"/>
    <w:rsid w:val="00571369"/>
    <w:rsid w:val="00571BD8"/>
    <w:rsid w:val="005722B5"/>
    <w:rsid w:val="00572566"/>
    <w:rsid w:val="005737AD"/>
    <w:rsid w:val="00573D2C"/>
    <w:rsid w:val="00573D34"/>
    <w:rsid w:val="005742C6"/>
    <w:rsid w:val="0057527B"/>
    <w:rsid w:val="00577035"/>
    <w:rsid w:val="00577411"/>
    <w:rsid w:val="00580E50"/>
    <w:rsid w:val="00580FA4"/>
    <w:rsid w:val="00582360"/>
    <w:rsid w:val="005840CD"/>
    <w:rsid w:val="0058657F"/>
    <w:rsid w:val="005901EB"/>
    <w:rsid w:val="005964EA"/>
    <w:rsid w:val="005A062B"/>
    <w:rsid w:val="005A0D2C"/>
    <w:rsid w:val="005A2441"/>
    <w:rsid w:val="005A4974"/>
    <w:rsid w:val="005A5FA5"/>
    <w:rsid w:val="005A6ED1"/>
    <w:rsid w:val="005A7E8E"/>
    <w:rsid w:val="005B23CA"/>
    <w:rsid w:val="005B4511"/>
    <w:rsid w:val="005B72D7"/>
    <w:rsid w:val="005B7814"/>
    <w:rsid w:val="005C27F9"/>
    <w:rsid w:val="005C2CDD"/>
    <w:rsid w:val="005C4155"/>
    <w:rsid w:val="005C4DCA"/>
    <w:rsid w:val="005C5F55"/>
    <w:rsid w:val="005C600D"/>
    <w:rsid w:val="005C7E06"/>
    <w:rsid w:val="005D04BA"/>
    <w:rsid w:val="005D1539"/>
    <w:rsid w:val="005D1A0C"/>
    <w:rsid w:val="005D1F5A"/>
    <w:rsid w:val="005D31F8"/>
    <w:rsid w:val="005D3B32"/>
    <w:rsid w:val="005D41ED"/>
    <w:rsid w:val="005E0274"/>
    <w:rsid w:val="005E0714"/>
    <w:rsid w:val="005E2386"/>
    <w:rsid w:val="005E3967"/>
    <w:rsid w:val="005E4A5E"/>
    <w:rsid w:val="005E6BB6"/>
    <w:rsid w:val="005E6E16"/>
    <w:rsid w:val="005E79B7"/>
    <w:rsid w:val="005E7EF3"/>
    <w:rsid w:val="005F01C1"/>
    <w:rsid w:val="005F2402"/>
    <w:rsid w:val="005F2F7F"/>
    <w:rsid w:val="005F40AE"/>
    <w:rsid w:val="005F4BAA"/>
    <w:rsid w:val="005F628C"/>
    <w:rsid w:val="005F685B"/>
    <w:rsid w:val="005F6E17"/>
    <w:rsid w:val="005F70FE"/>
    <w:rsid w:val="0060100B"/>
    <w:rsid w:val="00601413"/>
    <w:rsid w:val="006020D7"/>
    <w:rsid w:val="006027EC"/>
    <w:rsid w:val="006042AF"/>
    <w:rsid w:val="006059D2"/>
    <w:rsid w:val="006060B8"/>
    <w:rsid w:val="00607CF4"/>
    <w:rsid w:val="00607D46"/>
    <w:rsid w:val="006119EC"/>
    <w:rsid w:val="00612553"/>
    <w:rsid w:val="006142A8"/>
    <w:rsid w:val="006153F5"/>
    <w:rsid w:val="00616856"/>
    <w:rsid w:val="0061712D"/>
    <w:rsid w:val="00621E42"/>
    <w:rsid w:val="00623F23"/>
    <w:rsid w:val="00624091"/>
    <w:rsid w:val="0062456C"/>
    <w:rsid w:val="0062499B"/>
    <w:rsid w:val="006266A7"/>
    <w:rsid w:val="00630029"/>
    <w:rsid w:val="00630BB1"/>
    <w:rsid w:val="00631A25"/>
    <w:rsid w:val="00631FC8"/>
    <w:rsid w:val="00633214"/>
    <w:rsid w:val="0063449A"/>
    <w:rsid w:val="00634845"/>
    <w:rsid w:val="0063669F"/>
    <w:rsid w:val="00637128"/>
    <w:rsid w:val="00641323"/>
    <w:rsid w:val="00641ADC"/>
    <w:rsid w:val="00641BEC"/>
    <w:rsid w:val="00641F30"/>
    <w:rsid w:val="00642344"/>
    <w:rsid w:val="00644378"/>
    <w:rsid w:val="00644C8B"/>
    <w:rsid w:val="00647969"/>
    <w:rsid w:val="00647EDB"/>
    <w:rsid w:val="006505DA"/>
    <w:rsid w:val="00650FE5"/>
    <w:rsid w:val="00651E0B"/>
    <w:rsid w:val="00654611"/>
    <w:rsid w:val="006555C4"/>
    <w:rsid w:val="006561FB"/>
    <w:rsid w:val="00656466"/>
    <w:rsid w:val="00665958"/>
    <w:rsid w:val="006670A2"/>
    <w:rsid w:val="006678CB"/>
    <w:rsid w:val="0067030F"/>
    <w:rsid w:val="006742AA"/>
    <w:rsid w:val="00674C8A"/>
    <w:rsid w:val="00677E47"/>
    <w:rsid w:val="00680C88"/>
    <w:rsid w:val="00680D58"/>
    <w:rsid w:val="0068212C"/>
    <w:rsid w:val="006829E8"/>
    <w:rsid w:val="00684997"/>
    <w:rsid w:val="00685BC4"/>
    <w:rsid w:val="00692A98"/>
    <w:rsid w:val="006946FC"/>
    <w:rsid w:val="00694A0B"/>
    <w:rsid w:val="00696314"/>
    <w:rsid w:val="00697317"/>
    <w:rsid w:val="006973A4"/>
    <w:rsid w:val="00697545"/>
    <w:rsid w:val="0069759A"/>
    <w:rsid w:val="006979D0"/>
    <w:rsid w:val="006A0256"/>
    <w:rsid w:val="006A167C"/>
    <w:rsid w:val="006A28E8"/>
    <w:rsid w:val="006A3651"/>
    <w:rsid w:val="006A438D"/>
    <w:rsid w:val="006A6A38"/>
    <w:rsid w:val="006A6C87"/>
    <w:rsid w:val="006B19FE"/>
    <w:rsid w:val="006B2885"/>
    <w:rsid w:val="006B41C6"/>
    <w:rsid w:val="006B6D4E"/>
    <w:rsid w:val="006B720C"/>
    <w:rsid w:val="006B7396"/>
    <w:rsid w:val="006C04D6"/>
    <w:rsid w:val="006C0988"/>
    <w:rsid w:val="006C1C5B"/>
    <w:rsid w:val="006C228B"/>
    <w:rsid w:val="006C24A2"/>
    <w:rsid w:val="006C275D"/>
    <w:rsid w:val="006C2783"/>
    <w:rsid w:val="006C2951"/>
    <w:rsid w:val="006C3BB7"/>
    <w:rsid w:val="006C4B9B"/>
    <w:rsid w:val="006C6257"/>
    <w:rsid w:val="006C631D"/>
    <w:rsid w:val="006C66E5"/>
    <w:rsid w:val="006C6C46"/>
    <w:rsid w:val="006D3052"/>
    <w:rsid w:val="006D3A09"/>
    <w:rsid w:val="006D4BF9"/>
    <w:rsid w:val="006D6F4F"/>
    <w:rsid w:val="006D7B58"/>
    <w:rsid w:val="006E0E67"/>
    <w:rsid w:val="006E3509"/>
    <w:rsid w:val="006E466C"/>
    <w:rsid w:val="006E4DE5"/>
    <w:rsid w:val="006E4FA6"/>
    <w:rsid w:val="006F3E65"/>
    <w:rsid w:val="006F40C8"/>
    <w:rsid w:val="006F7116"/>
    <w:rsid w:val="006F74A7"/>
    <w:rsid w:val="00701709"/>
    <w:rsid w:val="007021A7"/>
    <w:rsid w:val="00702EF2"/>
    <w:rsid w:val="00703C99"/>
    <w:rsid w:val="00704DA7"/>
    <w:rsid w:val="00706152"/>
    <w:rsid w:val="007070C1"/>
    <w:rsid w:val="0070734F"/>
    <w:rsid w:val="007100B5"/>
    <w:rsid w:val="00710D38"/>
    <w:rsid w:val="0071178A"/>
    <w:rsid w:val="00711FE4"/>
    <w:rsid w:val="00712AB6"/>
    <w:rsid w:val="007132C9"/>
    <w:rsid w:val="00713C61"/>
    <w:rsid w:val="00714825"/>
    <w:rsid w:val="0071579E"/>
    <w:rsid w:val="00715D44"/>
    <w:rsid w:val="0071768B"/>
    <w:rsid w:val="00717816"/>
    <w:rsid w:val="00717859"/>
    <w:rsid w:val="00717E00"/>
    <w:rsid w:val="0072187B"/>
    <w:rsid w:val="00721F95"/>
    <w:rsid w:val="00722A52"/>
    <w:rsid w:val="00723E17"/>
    <w:rsid w:val="007245D1"/>
    <w:rsid w:val="00724795"/>
    <w:rsid w:val="00724BB8"/>
    <w:rsid w:val="007251B3"/>
    <w:rsid w:val="00726028"/>
    <w:rsid w:val="007262BD"/>
    <w:rsid w:val="00726EBE"/>
    <w:rsid w:val="00727DEF"/>
    <w:rsid w:val="00731589"/>
    <w:rsid w:val="00732496"/>
    <w:rsid w:val="00733D21"/>
    <w:rsid w:val="0073593D"/>
    <w:rsid w:val="007377D8"/>
    <w:rsid w:val="00740048"/>
    <w:rsid w:val="00741B1E"/>
    <w:rsid w:val="00742122"/>
    <w:rsid w:val="00744811"/>
    <w:rsid w:val="007468DA"/>
    <w:rsid w:val="00746956"/>
    <w:rsid w:val="00746ED6"/>
    <w:rsid w:val="0075382F"/>
    <w:rsid w:val="00753AB8"/>
    <w:rsid w:val="00754880"/>
    <w:rsid w:val="00755CFF"/>
    <w:rsid w:val="0075649A"/>
    <w:rsid w:val="007609B0"/>
    <w:rsid w:val="007633DB"/>
    <w:rsid w:val="007638B6"/>
    <w:rsid w:val="00764EC6"/>
    <w:rsid w:val="00765834"/>
    <w:rsid w:val="00766BD1"/>
    <w:rsid w:val="007679DB"/>
    <w:rsid w:val="00767C91"/>
    <w:rsid w:val="0077068E"/>
    <w:rsid w:val="00770F17"/>
    <w:rsid w:val="00770F4B"/>
    <w:rsid w:val="007711B9"/>
    <w:rsid w:val="00776A06"/>
    <w:rsid w:val="00777EBF"/>
    <w:rsid w:val="00780080"/>
    <w:rsid w:val="00781533"/>
    <w:rsid w:val="00781CC2"/>
    <w:rsid w:val="00782A22"/>
    <w:rsid w:val="00783417"/>
    <w:rsid w:val="00784971"/>
    <w:rsid w:val="007868AF"/>
    <w:rsid w:val="00786D50"/>
    <w:rsid w:val="00787C7C"/>
    <w:rsid w:val="007909FE"/>
    <w:rsid w:val="007914EE"/>
    <w:rsid w:val="007931B4"/>
    <w:rsid w:val="0079353A"/>
    <w:rsid w:val="007942BF"/>
    <w:rsid w:val="00794323"/>
    <w:rsid w:val="007943CA"/>
    <w:rsid w:val="00795EE9"/>
    <w:rsid w:val="00797AB4"/>
    <w:rsid w:val="007A1910"/>
    <w:rsid w:val="007A3790"/>
    <w:rsid w:val="007A4BE0"/>
    <w:rsid w:val="007A554A"/>
    <w:rsid w:val="007A606A"/>
    <w:rsid w:val="007A6249"/>
    <w:rsid w:val="007A687B"/>
    <w:rsid w:val="007B09D1"/>
    <w:rsid w:val="007B2090"/>
    <w:rsid w:val="007B58B6"/>
    <w:rsid w:val="007B6613"/>
    <w:rsid w:val="007B6E34"/>
    <w:rsid w:val="007C0863"/>
    <w:rsid w:val="007C1E51"/>
    <w:rsid w:val="007C48E1"/>
    <w:rsid w:val="007C53A1"/>
    <w:rsid w:val="007C59B2"/>
    <w:rsid w:val="007C5DB8"/>
    <w:rsid w:val="007C7315"/>
    <w:rsid w:val="007C7B2A"/>
    <w:rsid w:val="007D23F0"/>
    <w:rsid w:val="007D275D"/>
    <w:rsid w:val="007D27AD"/>
    <w:rsid w:val="007D2A22"/>
    <w:rsid w:val="007D35C0"/>
    <w:rsid w:val="007D4199"/>
    <w:rsid w:val="007D512C"/>
    <w:rsid w:val="007D5873"/>
    <w:rsid w:val="007D6477"/>
    <w:rsid w:val="007D71BD"/>
    <w:rsid w:val="007E0D28"/>
    <w:rsid w:val="007E1D44"/>
    <w:rsid w:val="007E3DF3"/>
    <w:rsid w:val="007E4F29"/>
    <w:rsid w:val="007E4FCE"/>
    <w:rsid w:val="007E514A"/>
    <w:rsid w:val="007E5E09"/>
    <w:rsid w:val="007E738B"/>
    <w:rsid w:val="007E7E10"/>
    <w:rsid w:val="007F159F"/>
    <w:rsid w:val="007F389A"/>
    <w:rsid w:val="007F50C9"/>
    <w:rsid w:val="007F5BD6"/>
    <w:rsid w:val="007F71D4"/>
    <w:rsid w:val="00801DDE"/>
    <w:rsid w:val="0080200D"/>
    <w:rsid w:val="00803791"/>
    <w:rsid w:val="00803BDE"/>
    <w:rsid w:val="00811E90"/>
    <w:rsid w:val="00813A6B"/>
    <w:rsid w:val="00815790"/>
    <w:rsid w:val="00815E84"/>
    <w:rsid w:val="00816A32"/>
    <w:rsid w:val="00817F41"/>
    <w:rsid w:val="008233EE"/>
    <w:rsid w:val="008239A1"/>
    <w:rsid w:val="00824C95"/>
    <w:rsid w:val="0082518C"/>
    <w:rsid w:val="0082581B"/>
    <w:rsid w:val="008263E1"/>
    <w:rsid w:val="008309DD"/>
    <w:rsid w:val="008312AE"/>
    <w:rsid w:val="0083199C"/>
    <w:rsid w:val="00834CC7"/>
    <w:rsid w:val="008403E3"/>
    <w:rsid w:val="008415FA"/>
    <w:rsid w:val="00842F9A"/>
    <w:rsid w:val="00844043"/>
    <w:rsid w:val="00844417"/>
    <w:rsid w:val="008464EF"/>
    <w:rsid w:val="0085014F"/>
    <w:rsid w:val="008505F2"/>
    <w:rsid w:val="00855FAE"/>
    <w:rsid w:val="00856035"/>
    <w:rsid w:val="008562BD"/>
    <w:rsid w:val="00857DAA"/>
    <w:rsid w:val="00857EC5"/>
    <w:rsid w:val="00861A88"/>
    <w:rsid w:val="0086333C"/>
    <w:rsid w:val="00865273"/>
    <w:rsid w:val="0086530B"/>
    <w:rsid w:val="008655A6"/>
    <w:rsid w:val="00865B2D"/>
    <w:rsid w:val="00866DD9"/>
    <w:rsid w:val="008700E1"/>
    <w:rsid w:val="008717F9"/>
    <w:rsid w:val="0087214C"/>
    <w:rsid w:val="00873866"/>
    <w:rsid w:val="00874955"/>
    <w:rsid w:val="0087513F"/>
    <w:rsid w:val="00876759"/>
    <w:rsid w:val="00876FFD"/>
    <w:rsid w:val="00876FFE"/>
    <w:rsid w:val="00880156"/>
    <w:rsid w:val="00880667"/>
    <w:rsid w:val="008849F9"/>
    <w:rsid w:val="00884F59"/>
    <w:rsid w:val="008856C2"/>
    <w:rsid w:val="00887234"/>
    <w:rsid w:val="008872E3"/>
    <w:rsid w:val="0089153B"/>
    <w:rsid w:val="00891DCA"/>
    <w:rsid w:val="00892454"/>
    <w:rsid w:val="008924E2"/>
    <w:rsid w:val="008936E4"/>
    <w:rsid w:val="00897BE6"/>
    <w:rsid w:val="008A0CA6"/>
    <w:rsid w:val="008A0D43"/>
    <w:rsid w:val="008A1843"/>
    <w:rsid w:val="008A47B3"/>
    <w:rsid w:val="008A5D24"/>
    <w:rsid w:val="008A6814"/>
    <w:rsid w:val="008A6C05"/>
    <w:rsid w:val="008A6E26"/>
    <w:rsid w:val="008B215C"/>
    <w:rsid w:val="008B23C6"/>
    <w:rsid w:val="008B2403"/>
    <w:rsid w:val="008B2648"/>
    <w:rsid w:val="008B3F83"/>
    <w:rsid w:val="008B48F7"/>
    <w:rsid w:val="008B4FBB"/>
    <w:rsid w:val="008B5D46"/>
    <w:rsid w:val="008B7788"/>
    <w:rsid w:val="008B7836"/>
    <w:rsid w:val="008C0C94"/>
    <w:rsid w:val="008C4EB4"/>
    <w:rsid w:val="008C75A1"/>
    <w:rsid w:val="008D0393"/>
    <w:rsid w:val="008D1710"/>
    <w:rsid w:val="008D188B"/>
    <w:rsid w:val="008D2968"/>
    <w:rsid w:val="008D6516"/>
    <w:rsid w:val="008E0F2D"/>
    <w:rsid w:val="008E145C"/>
    <w:rsid w:val="008E2D61"/>
    <w:rsid w:val="008E46E8"/>
    <w:rsid w:val="008E4978"/>
    <w:rsid w:val="008E4B3C"/>
    <w:rsid w:val="008E4D3D"/>
    <w:rsid w:val="008E563F"/>
    <w:rsid w:val="008E616D"/>
    <w:rsid w:val="008E6381"/>
    <w:rsid w:val="008E75CB"/>
    <w:rsid w:val="008E7CC0"/>
    <w:rsid w:val="008F1519"/>
    <w:rsid w:val="008F1A5E"/>
    <w:rsid w:val="008F1A79"/>
    <w:rsid w:val="008F21DF"/>
    <w:rsid w:val="008F22F3"/>
    <w:rsid w:val="008F2654"/>
    <w:rsid w:val="008F2673"/>
    <w:rsid w:val="008F3FAF"/>
    <w:rsid w:val="008F4D5F"/>
    <w:rsid w:val="008F5381"/>
    <w:rsid w:val="008F6C9C"/>
    <w:rsid w:val="008F7237"/>
    <w:rsid w:val="008F77B2"/>
    <w:rsid w:val="008F7A1B"/>
    <w:rsid w:val="009004EC"/>
    <w:rsid w:val="00901022"/>
    <w:rsid w:val="00903396"/>
    <w:rsid w:val="009043A6"/>
    <w:rsid w:val="00904FDE"/>
    <w:rsid w:val="009058ED"/>
    <w:rsid w:val="00906E0E"/>
    <w:rsid w:val="00911F92"/>
    <w:rsid w:val="00912FBE"/>
    <w:rsid w:val="0091535A"/>
    <w:rsid w:val="00915D11"/>
    <w:rsid w:val="009165E6"/>
    <w:rsid w:val="00916719"/>
    <w:rsid w:val="00916C52"/>
    <w:rsid w:val="009209F0"/>
    <w:rsid w:val="009222EC"/>
    <w:rsid w:val="009225F7"/>
    <w:rsid w:val="00924540"/>
    <w:rsid w:val="00924C3A"/>
    <w:rsid w:val="00925347"/>
    <w:rsid w:val="00925848"/>
    <w:rsid w:val="0092629D"/>
    <w:rsid w:val="009300A6"/>
    <w:rsid w:val="00931357"/>
    <w:rsid w:val="00932728"/>
    <w:rsid w:val="00932A58"/>
    <w:rsid w:val="00934B7A"/>
    <w:rsid w:val="00936CC5"/>
    <w:rsid w:val="00937728"/>
    <w:rsid w:val="009379D9"/>
    <w:rsid w:val="00937B79"/>
    <w:rsid w:val="00940360"/>
    <w:rsid w:val="00940EAE"/>
    <w:rsid w:val="00940EF2"/>
    <w:rsid w:val="00941C3B"/>
    <w:rsid w:val="00943238"/>
    <w:rsid w:val="0094343C"/>
    <w:rsid w:val="00943806"/>
    <w:rsid w:val="00944771"/>
    <w:rsid w:val="00945D2C"/>
    <w:rsid w:val="00945E72"/>
    <w:rsid w:val="00946A9F"/>
    <w:rsid w:val="0094751B"/>
    <w:rsid w:val="009526FB"/>
    <w:rsid w:val="0095365A"/>
    <w:rsid w:val="00953C34"/>
    <w:rsid w:val="00954981"/>
    <w:rsid w:val="00957684"/>
    <w:rsid w:val="009619BB"/>
    <w:rsid w:val="0096469D"/>
    <w:rsid w:val="00964F50"/>
    <w:rsid w:val="0096609F"/>
    <w:rsid w:val="00966E9A"/>
    <w:rsid w:val="00970636"/>
    <w:rsid w:val="00970F16"/>
    <w:rsid w:val="00971335"/>
    <w:rsid w:val="00973679"/>
    <w:rsid w:val="009743EC"/>
    <w:rsid w:val="0097606A"/>
    <w:rsid w:val="00977501"/>
    <w:rsid w:val="00981362"/>
    <w:rsid w:val="009824DC"/>
    <w:rsid w:val="0098267C"/>
    <w:rsid w:val="00985643"/>
    <w:rsid w:val="00985A4C"/>
    <w:rsid w:val="00985E80"/>
    <w:rsid w:val="00986AA4"/>
    <w:rsid w:val="00986B18"/>
    <w:rsid w:val="00990F85"/>
    <w:rsid w:val="00991CB8"/>
    <w:rsid w:val="009921FD"/>
    <w:rsid w:val="0099222F"/>
    <w:rsid w:val="00993285"/>
    <w:rsid w:val="0099352D"/>
    <w:rsid w:val="009965D0"/>
    <w:rsid w:val="00996D5F"/>
    <w:rsid w:val="009979D7"/>
    <w:rsid w:val="00997DDF"/>
    <w:rsid w:val="00997F82"/>
    <w:rsid w:val="009A022D"/>
    <w:rsid w:val="009A1F58"/>
    <w:rsid w:val="009A3F59"/>
    <w:rsid w:val="009A3F86"/>
    <w:rsid w:val="009A636B"/>
    <w:rsid w:val="009A6D8E"/>
    <w:rsid w:val="009B0FB8"/>
    <w:rsid w:val="009B2181"/>
    <w:rsid w:val="009B3144"/>
    <w:rsid w:val="009B348D"/>
    <w:rsid w:val="009B5515"/>
    <w:rsid w:val="009B7A52"/>
    <w:rsid w:val="009C0854"/>
    <w:rsid w:val="009C0A38"/>
    <w:rsid w:val="009C28AA"/>
    <w:rsid w:val="009C3061"/>
    <w:rsid w:val="009C4327"/>
    <w:rsid w:val="009C4613"/>
    <w:rsid w:val="009C4CF4"/>
    <w:rsid w:val="009C512D"/>
    <w:rsid w:val="009C5301"/>
    <w:rsid w:val="009C5E5F"/>
    <w:rsid w:val="009C6978"/>
    <w:rsid w:val="009C747F"/>
    <w:rsid w:val="009D2186"/>
    <w:rsid w:val="009D2472"/>
    <w:rsid w:val="009D4C58"/>
    <w:rsid w:val="009D65D4"/>
    <w:rsid w:val="009D7C16"/>
    <w:rsid w:val="009E07BA"/>
    <w:rsid w:val="009E0860"/>
    <w:rsid w:val="009E0F62"/>
    <w:rsid w:val="009E143B"/>
    <w:rsid w:val="009E27FE"/>
    <w:rsid w:val="009E3041"/>
    <w:rsid w:val="009E3BE7"/>
    <w:rsid w:val="009E5EA5"/>
    <w:rsid w:val="009E7872"/>
    <w:rsid w:val="009F008D"/>
    <w:rsid w:val="009F0207"/>
    <w:rsid w:val="009F0393"/>
    <w:rsid w:val="009F1817"/>
    <w:rsid w:val="009F183F"/>
    <w:rsid w:val="009F2A28"/>
    <w:rsid w:val="009F35C8"/>
    <w:rsid w:val="009F47B6"/>
    <w:rsid w:val="009F52B7"/>
    <w:rsid w:val="009F556E"/>
    <w:rsid w:val="009F56AD"/>
    <w:rsid w:val="009F5F56"/>
    <w:rsid w:val="009F608C"/>
    <w:rsid w:val="009F7F69"/>
    <w:rsid w:val="00A007E3"/>
    <w:rsid w:val="00A00900"/>
    <w:rsid w:val="00A01BB8"/>
    <w:rsid w:val="00A02582"/>
    <w:rsid w:val="00A034ED"/>
    <w:rsid w:val="00A0454F"/>
    <w:rsid w:val="00A04751"/>
    <w:rsid w:val="00A06CC5"/>
    <w:rsid w:val="00A07035"/>
    <w:rsid w:val="00A10FAB"/>
    <w:rsid w:val="00A12B3F"/>
    <w:rsid w:val="00A13386"/>
    <w:rsid w:val="00A15449"/>
    <w:rsid w:val="00A16AFE"/>
    <w:rsid w:val="00A16CE7"/>
    <w:rsid w:val="00A22B71"/>
    <w:rsid w:val="00A22D13"/>
    <w:rsid w:val="00A23A53"/>
    <w:rsid w:val="00A23A5B"/>
    <w:rsid w:val="00A2411C"/>
    <w:rsid w:val="00A2573A"/>
    <w:rsid w:val="00A25E26"/>
    <w:rsid w:val="00A30B0A"/>
    <w:rsid w:val="00A31699"/>
    <w:rsid w:val="00A335EB"/>
    <w:rsid w:val="00A336BA"/>
    <w:rsid w:val="00A33A44"/>
    <w:rsid w:val="00A34031"/>
    <w:rsid w:val="00A34931"/>
    <w:rsid w:val="00A35682"/>
    <w:rsid w:val="00A3755C"/>
    <w:rsid w:val="00A37FA6"/>
    <w:rsid w:val="00A403B5"/>
    <w:rsid w:val="00A403D2"/>
    <w:rsid w:val="00A435C7"/>
    <w:rsid w:val="00A45F8D"/>
    <w:rsid w:val="00A47E63"/>
    <w:rsid w:val="00A513AE"/>
    <w:rsid w:val="00A522C8"/>
    <w:rsid w:val="00A53AB0"/>
    <w:rsid w:val="00A5404C"/>
    <w:rsid w:val="00A542B7"/>
    <w:rsid w:val="00A55DCB"/>
    <w:rsid w:val="00A56324"/>
    <w:rsid w:val="00A5695F"/>
    <w:rsid w:val="00A56D7F"/>
    <w:rsid w:val="00A56E6F"/>
    <w:rsid w:val="00A57B4C"/>
    <w:rsid w:val="00A6051B"/>
    <w:rsid w:val="00A60F16"/>
    <w:rsid w:val="00A61ADF"/>
    <w:rsid w:val="00A625AA"/>
    <w:rsid w:val="00A629C7"/>
    <w:rsid w:val="00A62A35"/>
    <w:rsid w:val="00A64AC1"/>
    <w:rsid w:val="00A66A19"/>
    <w:rsid w:val="00A67E72"/>
    <w:rsid w:val="00A71318"/>
    <w:rsid w:val="00A719EB"/>
    <w:rsid w:val="00A720F3"/>
    <w:rsid w:val="00A72498"/>
    <w:rsid w:val="00A72721"/>
    <w:rsid w:val="00A75CBC"/>
    <w:rsid w:val="00A77BAA"/>
    <w:rsid w:val="00A77C7E"/>
    <w:rsid w:val="00A83E38"/>
    <w:rsid w:val="00A85258"/>
    <w:rsid w:val="00A86747"/>
    <w:rsid w:val="00A8720C"/>
    <w:rsid w:val="00A876B6"/>
    <w:rsid w:val="00A90045"/>
    <w:rsid w:val="00A90884"/>
    <w:rsid w:val="00A90920"/>
    <w:rsid w:val="00A912FE"/>
    <w:rsid w:val="00A93BF9"/>
    <w:rsid w:val="00A95635"/>
    <w:rsid w:val="00A9593C"/>
    <w:rsid w:val="00A95C01"/>
    <w:rsid w:val="00A96383"/>
    <w:rsid w:val="00AA15A5"/>
    <w:rsid w:val="00AA47E0"/>
    <w:rsid w:val="00AA4E82"/>
    <w:rsid w:val="00AA5AA1"/>
    <w:rsid w:val="00AA5EF4"/>
    <w:rsid w:val="00AA6A23"/>
    <w:rsid w:val="00AA75DC"/>
    <w:rsid w:val="00AB04ED"/>
    <w:rsid w:val="00AB086B"/>
    <w:rsid w:val="00AB1665"/>
    <w:rsid w:val="00AB29C5"/>
    <w:rsid w:val="00AB38A7"/>
    <w:rsid w:val="00AB4A67"/>
    <w:rsid w:val="00AB68D3"/>
    <w:rsid w:val="00AB6EE4"/>
    <w:rsid w:val="00AB7742"/>
    <w:rsid w:val="00AC1395"/>
    <w:rsid w:val="00AC214B"/>
    <w:rsid w:val="00AC2C80"/>
    <w:rsid w:val="00AC734D"/>
    <w:rsid w:val="00AC7F34"/>
    <w:rsid w:val="00AD10CC"/>
    <w:rsid w:val="00AD1C2C"/>
    <w:rsid w:val="00AD78B5"/>
    <w:rsid w:val="00AE0C5E"/>
    <w:rsid w:val="00AE1912"/>
    <w:rsid w:val="00AE29EA"/>
    <w:rsid w:val="00AE2DF5"/>
    <w:rsid w:val="00AE3495"/>
    <w:rsid w:val="00AE45DC"/>
    <w:rsid w:val="00AE4C39"/>
    <w:rsid w:val="00AE4DE7"/>
    <w:rsid w:val="00AE5B1C"/>
    <w:rsid w:val="00AE6ACF"/>
    <w:rsid w:val="00AE70A7"/>
    <w:rsid w:val="00AF05A1"/>
    <w:rsid w:val="00AF142C"/>
    <w:rsid w:val="00AF481C"/>
    <w:rsid w:val="00AF4ACE"/>
    <w:rsid w:val="00AF4E62"/>
    <w:rsid w:val="00AF4F01"/>
    <w:rsid w:val="00AF51CB"/>
    <w:rsid w:val="00AF64E2"/>
    <w:rsid w:val="00AF765B"/>
    <w:rsid w:val="00AF7C18"/>
    <w:rsid w:val="00B0063D"/>
    <w:rsid w:val="00B031A4"/>
    <w:rsid w:val="00B033FA"/>
    <w:rsid w:val="00B03D43"/>
    <w:rsid w:val="00B0448B"/>
    <w:rsid w:val="00B053AF"/>
    <w:rsid w:val="00B06C9B"/>
    <w:rsid w:val="00B07342"/>
    <w:rsid w:val="00B07938"/>
    <w:rsid w:val="00B10E7F"/>
    <w:rsid w:val="00B1240D"/>
    <w:rsid w:val="00B14ED7"/>
    <w:rsid w:val="00B161F8"/>
    <w:rsid w:val="00B16907"/>
    <w:rsid w:val="00B16C03"/>
    <w:rsid w:val="00B171CA"/>
    <w:rsid w:val="00B1774F"/>
    <w:rsid w:val="00B17E25"/>
    <w:rsid w:val="00B24EC7"/>
    <w:rsid w:val="00B25F2F"/>
    <w:rsid w:val="00B25FA3"/>
    <w:rsid w:val="00B262D2"/>
    <w:rsid w:val="00B26D1A"/>
    <w:rsid w:val="00B27578"/>
    <w:rsid w:val="00B27FF3"/>
    <w:rsid w:val="00B30AEE"/>
    <w:rsid w:val="00B3109D"/>
    <w:rsid w:val="00B316C0"/>
    <w:rsid w:val="00B31E7C"/>
    <w:rsid w:val="00B3437A"/>
    <w:rsid w:val="00B35F8C"/>
    <w:rsid w:val="00B36E8B"/>
    <w:rsid w:val="00B37757"/>
    <w:rsid w:val="00B3779E"/>
    <w:rsid w:val="00B4175C"/>
    <w:rsid w:val="00B42044"/>
    <w:rsid w:val="00B4304F"/>
    <w:rsid w:val="00B4456F"/>
    <w:rsid w:val="00B4471E"/>
    <w:rsid w:val="00B44764"/>
    <w:rsid w:val="00B467D7"/>
    <w:rsid w:val="00B470E2"/>
    <w:rsid w:val="00B501C1"/>
    <w:rsid w:val="00B50582"/>
    <w:rsid w:val="00B51E80"/>
    <w:rsid w:val="00B53F6F"/>
    <w:rsid w:val="00B5531E"/>
    <w:rsid w:val="00B55D06"/>
    <w:rsid w:val="00B56822"/>
    <w:rsid w:val="00B56B3B"/>
    <w:rsid w:val="00B57BA6"/>
    <w:rsid w:val="00B60E9B"/>
    <w:rsid w:val="00B64080"/>
    <w:rsid w:val="00B64DD5"/>
    <w:rsid w:val="00B65463"/>
    <w:rsid w:val="00B6594E"/>
    <w:rsid w:val="00B66667"/>
    <w:rsid w:val="00B67084"/>
    <w:rsid w:val="00B671E9"/>
    <w:rsid w:val="00B71A7D"/>
    <w:rsid w:val="00B72C58"/>
    <w:rsid w:val="00B736E1"/>
    <w:rsid w:val="00B73EE1"/>
    <w:rsid w:val="00B73EFF"/>
    <w:rsid w:val="00B750C7"/>
    <w:rsid w:val="00B75745"/>
    <w:rsid w:val="00B75A86"/>
    <w:rsid w:val="00B76C81"/>
    <w:rsid w:val="00B77960"/>
    <w:rsid w:val="00B80121"/>
    <w:rsid w:val="00B81649"/>
    <w:rsid w:val="00B85721"/>
    <w:rsid w:val="00B85AB2"/>
    <w:rsid w:val="00B86704"/>
    <w:rsid w:val="00B879AA"/>
    <w:rsid w:val="00B90B8C"/>
    <w:rsid w:val="00B90FD5"/>
    <w:rsid w:val="00B9236E"/>
    <w:rsid w:val="00B925C6"/>
    <w:rsid w:val="00B92A60"/>
    <w:rsid w:val="00B94474"/>
    <w:rsid w:val="00B95D5D"/>
    <w:rsid w:val="00B96F3E"/>
    <w:rsid w:val="00B9728E"/>
    <w:rsid w:val="00BA00BA"/>
    <w:rsid w:val="00BA0790"/>
    <w:rsid w:val="00BA1419"/>
    <w:rsid w:val="00BA447D"/>
    <w:rsid w:val="00BA518E"/>
    <w:rsid w:val="00BB193D"/>
    <w:rsid w:val="00BB2D03"/>
    <w:rsid w:val="00BB465A"/>
    <w:rsid w:val="00BB4C05"/>
    <w:rsid w:val="00BB521F"/>
    <w:rsid w:val="00BB7375"/>
    <w:rsid w:val="00BB7446"/>
    <w:rsid w:val="00BC09B2"/>
    <w:rsid w:val="00BC1830"/>
    <w:rsid w:val="00BC2D6C"/>
    <w:rsid w:val="00BC3A2F"/>
    <w:rsid w:val="00BC5097"/>
    <w:rsid w:val="00BC5A2C"/>
    <w:rsid w:val="00BC60B6"/>
    <w:rsid w:val="00BC66F3"/>
    <w:rsid w:val="00BC6C00"/>
    <w:rsid w:val="00BC7185"/>
    <w:rsid w:val="00BD0A8C"/>
    <w:rsid w:val="00BD3C1C"/>
    <w:rsid w:val="00BD4341"/>
    <w:rsid w:val="00BD4EE1"/>
    <w:rsid w:val="00BD6D73"/>
    <w:rsid w:val="00BD6E82"/>
    <w:rsid w:val="00BD7705"/>
    <w:rsid w:val="00BE154A"/>
    <w:rsid w:val="00BE250D"/>
    <w:rsid w:val="00BE3ADE"/>
    <w:rsid w:val="00BE3F23"/>
    <w:rsid w:val="00BE46FF"/>
    <w:rsid w:val="00BE6FC7"/>
    <w:rsid w:val="00BF25EE"/>
    <w:rsid w:val="00BF37DB"/>
    <w:rsid w:val="00BF3C54"/>
    <w:rsid w:val="00BF4F88"/>
    <w:rsid w:val="00BF503F"/>
    <w:rsid w:val="00BF53F3"/>
    <w:rsid w:val="00BF58FA"/>
    <w:rsid w:val="00BF75E6"/>
    <w:rsid w:val="00BF7ABB"/>
    <w:rsid w:val="00C028D3"/>
    <w:rsid w:val="00C061A5"/>
    <w:rsid w:val="00C07908"/>
    <w:rsid w:val="00C10469"/>
    <w:rsid w:val="00C10A39"/>
    <w:rsid w:val="00C170CA"/>
    <w:rsid w:val="00C17B25"/>
    <w:rsid w:val="00C204BA"/>
    <w:rsid w:val="00C219E3"/>
    <w:rsid w:val="00C22227"/>
    <w:rsid w:val="00C238E3"/>
    <w:rsid w:val="00C27027"/>
    <w:rsid w:val="00C302A0"/>
    <w:rsid w:val="00C3055F"/>
    <w:rsid w:val="00C30BAE"/>
    <w:rsid w:val="00C30C48"/>
    <w:rsid w:val="00C31BF5"/>
    <w:rsid w:val="00C32B1D"/>
    <w:rsid w:val="00C32FA6"/>
    <w:rsid w:val="00C3533C"/>
    <w:rsid w:val="00C4072C"/>
    <w:rsid w:val="00C42F1E"/>
    <w:rsid w:val="00C4424B"/>
    <w:rsid w:val="00C44CAD"/>
    <w:rsid w:val="00C451B7"/>
    <w:rsid w:val="00C45951"/>
    <w:rsid w:val="00C477A3"/>
    <w:rsid w:val="00C503B2"/>
    <w:rsid w:val="00C53F29"/>
    <w:rsid w:val="00C54367"/>
    <w:rsid w:val="00C546E2"/>
    <w:rsid w:val="00C54AA2"/>
    <w:rsid w:val="00C54C6A"/>
    <w:rsid w:val="00C556A3"/>
    <w:rsid w:val="00C57604"/>
    <w:rsid w:val="00C6015A"/>
    <w:rsid w:val="00C61EA4"/>
    <w:rsid w:val="00C638D7"/>
    <w:rsid w:val="00C641FB"/>
    <w:rsid w:val="00C7416A"/>
    <w:rsid w:val="00C7511E"/>
    <w:rsid w:val="00C771BF"/>
    <w:rsid w:val="00C80128"/>
    <w:rsid w:val="00C80F47"/>
    <w:rsid w:val="00C81ED2"/>
    <w:rsid w:val="00C83C47"/>
    <w:rsid w:val="00C8473D"/>
    <w:rsid w:val="00C87569"/>
    <w:rsid w:val="00C90A8F"/>
    <w:rsid w:val="00C91ACC"/>
    <w:rsid w:val="00C949F2"/>
    <w:rsid w:val="00C963CD"/>
    <w:rsid w:val="00C96B5A"/>
    <w:rsid w:val="00CA0754"/>
    <w:rsid w:val="00CA123B"/>
    <w:rsid w:val="00CA5E47"/>
    <w:rsid w:val="00CA6802"/>
    <w:rsid w:val="00CB0A5D"/>
    <w:rsid w:val="00CB0B4E"/>
    <w:rsid w:val="00CB1D43"/>
    <w:rsid w:val="00CB1ED7"/>
    <w:rsid w:val="00CB25A1"/>
    <w:rsid w:val="00CB2C22"/>
    <w:rsid w:val="00CB5227"/>
    <w:rsid w:val="00CB54B8"/>
    <w:rsid w:val="00CB5B52"/>
    <w:rsid w:val="00CB5D60"/>
    <w:rsid w:val="00CB708C"/>
    <w:rsid w:val="00CC19DA"/>
    <w:rsid w:val="00CC236E"/>
    <w:rsid w:val="00CC577A"/>
    <w:rsid w:val="00CC672C"/>
    <w:rsid w:val="00CC79CB"/>
    <w:rsid w:val="00CD0278"/>
    <w:rsid w:val="00CD0ED8"/>
    <w:rsid w:val="00CD193A"/>
    <w:rsid w:val="00CD2817"/>
    <w:rsid w:val="00CD2844"/>
    <w:rsid w:val="00CD2E1F"/>
    <w:rsid w:val="00CD3086"/>
    <w:rsid w:val="00CD30F8"/>
    <w:rsid w:val="00CD3BD9"/>
    <w:rsid w:val="00CD479E"/>
    <w:rsid w:val="00CD74CA"/>
    <w:rsid w:val="00CD7C5B"/>
    <w:rsid w:val="00CE051D"/>
    <w:rsid w:val="00CE0F93"/>
    <w:rsid w:val="00CE1CC0"/>
    <w:rsid w:val="00CE3CD7"/>
    <w:rsid w:val="00CE4164"/>
    <w:rsid w:val="00CE4F2A"/>
    <w:rsid w:val="00CE4F3E"/>
    <w:rsid w:val="00CE66E1"/>
    <w:rsid w:val="00CF00AE"/>
    <w:rsid w:val="00CF082B"/>
    <w:rsid w:val="00CF0FF9"/>
    <w:rsid w:val="00CF3E8E"/>
    <w:rsid w:val="00CF45B1"/>
    <w:rsid w:val="00CF5159"/>
    <w:rsid w:val="00CF6AE8"/>
    <w:rsid w:val="00CF72E7"/>
    <w:rsid w:val="00CF7A89"/>
    <w:rsid w:val="00D00E57"/>
    <w:rsid w:val="00D02C65"/>
    <w:rsid w:val="00D0494A"/>
    <w:rsid w:val="00D052B4"/>
    <w:rsid w:val="00D061E5"/>
    <w:rsid w:val="00D063F3"/>
    <w:rsid w:val="00D064DA"/>
    <w:rsid w:val="00D079BD"/>
    <w:rsid w:val="00D111AE"/>
    <w:rsid w:val="00D11C61"/>
    <w:rsid w:val="00D12015"/>
    <w:rsid w:val="00D1212C"/>
    <w:rsid w:val="00D12742"/>
    <w:rsid w:val="00D16DED"/>
    <w:rsid w:val="00D17331"/>
    <w:rsid w:val="00D218F5"/>
    <w:rsid w:val="00D238B2"/>
    <w:rsid w:val="00D25C6C"/>
    <w:rsid w:val="00D25D81"/>
    <w:rsid w:val="00D306F6"/>
    <w:rsid w:val="00D3075B"/>
    <w:rsid w:val="00D30E52"/>
    <w:rsid w:val="00D315F5"/>
    <w:rsid w:val="00D3264A"/>
    <w:rsid w:val="00D327FA"/>
    <w:rsid w:val="00D331B4"/>
    <w:rsid w:val="00D33D13"/>
    <w:rsid w:val="00D377FD"/>
    <w:rsid w:val="00D425CB"/>
    <w:rsid w:val="00D4351F"/>
    <w:rsid w:val="00D44030"/>
    <w:rsid w:val="00D44728"/>
    <w:rsid w:val="00D44E59"/>
    <w:rsid w:val="00D50931"/>
    <w:rsid w:val="00D55F05"/>
    <w:rsid w:val="00D57EF0"/>
    <w:rsid w:val="00D60A4E"/>
    <w:rsid w:val="00D60E4A"/>
    <w:rsid w:val="00D61089"/>
    <w:rsid w:val="00D61A6E"/>
    <w:rsid w:val="00D6478F"/>
    <w:rsid w:val="00D66E17"/>
    <w:rsid w:val="00D67F83"/>
    <w:rsid w:val="00D70138"/>
    <w:rsid w:val="00D7013B"/>
    <w:rsid w:val="00D70969"/>
    <w:rsid w:val="00D70F2F"/>
    <w:rsid w:val="00D72008"/>
    <w:rsid w:val="00D72447"/>
    <w:rsid w:val="00D72569"/>
    <w:rsid w:val="00D731FB"/>
    <w:rsid w:val="00D8155F"/>
    <w:rsid w:val="00D8164A"/>
    <w:rsid w:val="00D8413B"/>
    <w:rsid w:val="00D8543F"/>
    <w:rsid w:val="00D86840"/>
    <w:rsid w:val="00D87A6A"/>
    <w:rsid w:val="00D9225F"/>
    <w:rsid w:val="00D9310C"/>
    <w:rsid w:val="00D931CB"/>
    <w:rsid w:val="00D93C52"/>
    <w:rsid w:val="00D95E24"/>
    <w:rsid w:val="00D9744D"/>
    <w:rsid w:val="00D974D1"/>
    <w:rsid w:val="00DA0498"/>
    <w:rsid w:val="00DA09A0"/>
    <w:rsid w:val="00DA09B9"/>
    <w:rsid w:val="00DA2A82"/>
    <w:rsid w:val="00DA3050"/>
    <w:rsid w:val="00DA4742"/>
    <w:rsid w:val="00DA4DA1"/>
    <w:rsid w:val="00DA5B46"/>
    <w:rsid w:val="00DB2679"/>
    <w:rsid w:val="00DB2BB9"/>
    <w:rsid w:val="00DB30F6"/>
    <w:rsid w:val="00DB5246"/>
    <w:rsid w:val="00DB5999"/>
    <w:rsid w:val="00DB6B22"/>
    <w:rsid w:val="00DB7073"/>
    <w:rsid w:val="00DB73BA"/>
    <w:rsid w:val="00DC0B98"/>
    <w:rsid w:val="00DC184A"/>
    <w:rsid w:val="00DC26B8"/>
    <w:rsid w:val="00DC3281"/>
    <w:rsid w:val="00DC540C"/>
    <w:rsid w:val="00DC76EF"/>
    <w:rsid w:val="00DC7D43"/>
    <w:rsid w:val="00DD0927"/>
    <w:rsid w:val="00DD1767"/>
    <w:rsid w:val="00DD2691"/>
    <w:rsid w:val="00DD5B08"/>
    <w:rsid w:val="00DD63C9"/>
    <w:rsid w:val="00DD6DD8"/>
    <w:rsid w:val="00DD7779"/>
    <w:rsid w:val="00DE0F30"/>
    <w:rsid w:val="00DE2055"/>
    <w:rsid w:val="00DE270D"/>
    <w:rsid w:val="00DE2857"/>
    <w:rsid w:val="00DE382E"/>
    <w:rsid w:val="00DE3A3F"/>
    <w:rsid w:val="00DE4024"/>
    <w:rsid w:val="00DE406F"/>
    <w:rsid w:val="00DE5CEA"/>
    <w:rsid w:val="00DE646F"/>
    <w:rsid w:val="00DE65D3"/>
    <w:rsid w:val="00DE68CE"/>
    <w:rsid w:val="00DE6C42"/>
    <w:rsid w:val="00DF022A"/>
    <w:rsid w:val="00DF143A"/>
    <w:rsid w:val="00DF153F"/>
    <w:rsid w:val="00DF1668"/>
    <w:rsid w:val="00DF1D96"/>
    <w:rsid w:val="00DF3913"/>
    <w:rsid w:val="00DF40EE"/>
    <w:rsid w:val="00DF492E"/>
    <w:rsid w:val="00DF4D3F"/>
    <w:rsid w:val="00DF5965"/>
    <w:rsid w:val="00DF79ED"/>
    <w:rsid w:val="00E01D32"/>
    <w:rsid w:val="00E02170"/>
    <w:rsid w:val="00E02F11"/>
    <w:rsid w:val="00E03474"/>
    <w:rsid w:val="00E041A7"/>
    <w:rsid w:val="00E04217"/>
    <w:rsid w:val="00E04848"/>
    <w:rsid w:val="00E04991"/>
    <w:rsid w:val="00E06266"/>
    <w:rsid w:val="00E07665"/>
    <w:rsid w:val="00E13347"/>
    <w:rsid w:val="00E1386C"/>
    <w:rsid w:val="00E13C60"/>
    <w:rsid w:val="00E13FF0"/>
    <w:rsid w:val="00E14964"/>
    <w:rsid w:val="00E15FA0"/>
    <w:rsid w:val="00E161E3"/>
    <w:rsid w:val="00E16BA4"/>
    <w:rsid w:val="00E17CA1"/>
    <w:rsid w:val="00E211AD"/>
    <w:rsid w:val="00E215A7"/>
    <w:rsid w:val="00E2174B"/>
    <w:rsid w:val="00E227B5"/>
    <w:rsid w:val="00E23C95"/>
    <w:rsid w:val="00E23CA7"/>
    <w:rsid w:val="00E24016"/>
    <w:rsid w:val="00E240AF"/>
    <w:rsid w:val="00E2604A"/>
    <w:rsid w:val="00E30BC6"/>
    <w:rsid w:val="00E31EA0"/>
    <w:rsid w:val="00E321C6"/>
    <w:rsid w:val="00E323F3"/>
    <w:rsid w:val="00E3256B"/>
    <w:rsid w:val="00E34471"/>
    <w:rsid w:val="00E35D43"/>
    <w:rsid w:val="00E367C9"/>
    <w:rsid w:val="00E400F9"/>
    <w:rsid w:val="00E410D8"/>
    <w:rsid w:val="00E41318"/>
    <w:rsid w:val="00E44753"/>
    <w:rsid w:val="00E44E86"/>
    <w:rsid w:val="00E46256"/>
    <w:rsid w:val="00E4645C"/>
    <w:rsid w:val="00E52E46"/>
    <w:rsid w:val="00E52F5C"/>
    <w:rsid w:val="00E548B8"/>
    <w:rsid w:val="00E553F9"/>
    <w:rsid w:val="00E56A78"/>
    <w:rsid w:val="00E56C46"/>
    <w:rsid w:val="00E57334"/>
    <w:rsid w:val="00E57BC4"/>
    <w:rsid w:val="00E64268"/>
    <w:rsid w:val="00E6710E"/>
    <w:rsid w:val="00E676FC"/>
    <w:rsid w:val="00E70105"/>
    <w:rsid w:val="00E70DD2"/>
    <w:rsid w:val="00E71CBA"/>
    <w:rsid w:val="00E72468"/>
    <w:rsid w:val="00E73A0F"/>
    <w:rsid w:val="00E73A35"/>
    <w:rsid w:val="00E73CD1"/>
    <w:rsid w:val="00E7515E"/>
    <w:rsid w:val="00E75356"/>
    <w:rsid w:val="00E7580C"/>
    <w:rsid w:val="00E7604D"/>
    <w:rsid w:val="00E766AD"/>
    <w:rsid w:val="00E76CF1"/>
    <w:rsid w:val="00E80393"/>
    <w:rsid w:val="00E835B0"/>
    <w:rsid w:val="00E842A1"/>
    <w:rsid w:val="00E846EF"/>
    <w:rsid w:val="00E84DBF"/>
    <w:rsid w:val="00E87F06"/>
    <w:rsid w:val="00E90E74"/>
    <w:rsid w:val="00E91A6C"/>
    <w:rsid w:val="00E9269E"/>
    <w:rsid w:val="00EA12F4"/>
    <w:rsid w:val="00EA296D"/>
    <w:rsid w:val="00EA3002"/>
    <w:rsid w:val="00EA5955"/>
    <w:rsid w:val="00EA77F7"/>
    <w:rsid w:val="00EA7BA4"/>
    <w:rsid w:val="00EB3A14"/>
    <w:rsid w:val="00EB4A94"/>
    <w:rsid w:val="00EB4B28"/>
    <w:rsid w:val="00EB521E"/>
    <w:rsid w:val="00EC42BD"/>
    <w:rsid w:val="00EC4ECA"/>
    <w:rsid w:val="00EC50D8"/>
    <w:rsid w:val="00EC5740"/>
    <w:rsid w:val="00EC6534"/>
    <w:rsid w:val="00EC6D67"/>
    <w:rsid w:val="00EC6EF2"/>
    <w:rsid w:val="00EC6FEC"/>
    <w:rsid w:val="00EC7997"/>
    <w:rsid w:val="00ED1CC4"/>
    <w:rsid w:val="00ED3214"/>
    <w:rsid w:val="00ED3D97"/>
    <w:rsid w:val="00ED4EF4"/>
    <w:rsid w:val="00ED55A6"/>
    <w:rsid w:val="00ED5D8E"/>
    <w:rsid w:val="00ED6905"/>
    <w:rsid w:val="00EE0EA9"/>
    <w:rsid w:val="00EE568D"/>
    <w:rsid w:val="00EE56B8"/>
    <w:rsid w:val="00EE59CD"/>
    <w:rsid w:val="00EE7297"/>
    <w:rsid w:val="00EE7764"/>
    <w:rsid w:val="00EE7A98"/>
    <w:rsid w:val="00EF0F47"/>
    <w:rsid w:val="00EF1EE1"/>
    <w:rsid w:val="00EF2D90"/>
    <w:rsid w:val="00EF32E8"/>
    <w:rsid w:val="00EF36EC"/>
    <w:rsid w:val="00EF408F"/>
    <w:rsid w:val="00EF439F"/>
    <w:rsid w:val="00EF4DB2"/>
    <w:rsid w:val="00EF5012"/>
    <w:rsid w:val="00EF6802"/>
    <w:rsid w:val="00EF68AE"/>
    <w:rsid w:val="00EF727C"/>
    <w:rsid w:val="00EF7651"/>
    <w:rsid w:val="00F02146"/>
    <w:rsid w:val="00F0389E"/>
    <w:rsid w:val="00F03F3C"/>
    <w:rsid w:val="00F0474D"/>
    <w:rsid w:val="00F04DE5"/>
    <w:rsid w:val="00F0682E"/>
    <w:rsid w:val="00F0701E"/>
    <w:rsid w:val="00F073DD"/>
    <w:rsid w:val="00F07D5D"/>
    <w:rsid w:val="00F111A1"/>
    <w:rsid w:val="00F11F2D"/>
    <w:rsid w:val="00F128A4"/>
    <w:rsid w:val="00F13CE3"/>
    <w:rsid w:val="00F14C03"/>
    <w:rsid w:val="00F14C94"/>
    <w:rsid w:val="00F14E9B"/>
    <w:rsid w:val="00F23416"/>
    <w:rsid w:val="00F24FC7"/>
    <w:rsid w:val="00F25F8D"/>
    <w:rsid w:val="00F27356"/>
    <w:rsid w:val="00F27554"/>
    <w:rsid w:val="00F3046D"/>
    <w:rsid w:val="00F31534"/>
    <w:rsid w:val="00F32348"/>
    <w:rsid w:val="00F333A7"/>
    <w:rsid w:val="00F33593"/>
    <w:rsid w:val="00F33AB8"/>
    <w:rsid w:val="00F3441C"/>
    <w:rsid w:val="00F34715"/>
    <w:rsid w:val="00F400A9"/>
    <w:rsid w:val="00F4038F"/>
    <w:rsid w:val="00F40D72"/>
    <w:rsid w:val="00F431DE"/>
    <w:rsid w:val="00F43415"/>
    <w:rsid w:val="00F44003"/>
    <w:rsid w:val="00F44826"/>
    <w:rsid w:val="00F46173"/>
    <w:rsid w:val="00F46991"/>
    <w:rsid w:val="00F47CBF"/>
    <w:rsid w:val="00F47E40"/>
    <w:rsid w:val="00F51F94"/>
    <w:rsid w:val="00F5270A"/>
    <w:rsid w:val="00F530E4"/>
    <w:rsid w:val="00F53EB6"/>
    <w:rsid w:val="00F558B1"/>
    <w:rsid w:val="00F56B2D"/>
    <w:rsid w:val="00F623E7"/>
    <w:rsid w:val="00F62535"/>
    <w:rsid w:val="00F633F0"/>
    <w:rsid w:val="00F65220"/>
    <w:rsid w:val="00F66334"/>
    <w:rsid w:val="00F67325"/>
    <w:rsid w:val="00F67834"/>
    <w:rsid w:val="00F72F9B"/>
    <w:rsid w:val="00F73219"/>
    <w:rsid w:val="00F73383"/>
    <w:rsid w:val="00F747B0"/>
    <w:rsid w:val="00F75646"/>
    <w:rsid w:val="00F762EB"/>
    <w:rsid w:val="00F80C1F"/>
    <w:rsid w:val="00F821E8"/>
    <w:rsid w:val="00F82B10"/>
    <w:rsid w:val="00F85267"/>
    <w:rsid w:val="00F90C83"/>
    <w:rsid w:val="00F919CD"/>
    <w:rsid w:val="00F936B2"/>
    <w:rsid w:val="00F96D85"/>
    <w:rsid w:val="00F9792F"/>
    <w:rsid w:val="00F97ADF"/>
    <w:rsid w:val="00FA1DAF"/>
    <w:rsid w:val="00FA35C6"/>
    <w:rsid w:val="00FA6CAD"/>
    <w:rsid w:val="00FB0601"/>
    <w:rsid w:val="00FB0853"/>
    <w:rsid w:val="00FB08A8"/>
    <w:rsid w:val="00FB2C59"/>
    <w:rsid w:val="00FB2FFA"/>
    <w:rsid w:val="00FB66A4"/>
    <w:rsid w:val="00FB797E"/>
    <w:rsid w:val="00FC036A"/>
    <w:rsid w:val="00FC143F"/>
    <w:rsid w:val="00FC2B56"/>
    <w:rsid w:val="00FC3041"/>
    <w:rsid w:val="00FC308D"/>
    <w:rsid w:val="00FC3539"/>
    <w:rsid w:val="00FC3A48"/>
    <w:rsid w:val="00FC3D6E"/>
    <w:rsid w:val="00FC4AB9"/>
    <w:rsid w:val="00FC4DDC"/>
    <w:rsid w:val="00FC63F7"/>
    <w:rsid w:val="00FC7DA3"/>
    <w:rsid w:val="00FD0631"/>
    <w:rsid w:val="00FD2AF9"/>
    <w:rsid w:val="00FD3500"/>
    <w:rsid w:val="00FD6311"/>
    <w:rsid w:val="00FD7733"/>
    <w:rsid w:val="00FE2F37"/>
    <w:rsid w:val="00FE46E1"/>
    <w:rsid w:val="00FE59BF"/>
    <w:rsid w:val="00FE71EF"/>
    <w:rsid w:val="00FE7319"/>
    <w:rsid w:val="00FF12B8"/>
    <w:rsid w:val="00FF18D1"/>
    <w:rsid w:val="00FF24E7"/>
    <w:rsid w:val="00FF39DB"/>
    <w:rsid w:val="00FF59B1"/>
    <w:rsid w:val="00FF5E52"/>
    <w:rsid w:val="00FF61BC"/>
    <w:rsid w:val="00FF652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3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A39"/>
    <w:rPr>
      <w:sz w:val="24"/>
    </w:rPr>
  </w:style>
  <w:style w:type="paragraph" w:styleId="Footer">
    <w:name w:val="footer"/>
    <w:basedOn w:val="Normal"/>
    <w:link w:val="FooterChar"/>
    <w:uiPriority w:val="99"/>
    <w:rsid w:val="004A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39"/>
    <w:rPr>
      <w:sz w:val="24"/>
    </w:rPr>
  </w:style>
  <w:style w:type="paragraph" w:styleId="ListParagraph">
    <w:name w:val="List Paragraph"/>
    <w:basedOn w:val="Normal"/>
    <w:uiPriority w:val="34"/>
    <w:qFormat/>
    <w:rsid w:val="00E54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3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A39"/>
    <w:rPr>
      <w:sz w:val="24"/>
    </w:rPr>
  </w:style>
  <w:style w:type="paragraph" w:styleId="Footer">
    <w:name w:val="footer"/>
    <w:basedOn w:val="Normal"/>
    <w:link w:val="FooterChar"/>
    <w:uiPriority w:val="99"/>
    <w:rsid w:val="004A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39"/>
    <w:rPr>
      <w:sz w:val="24"/>
    </w:rPr>
  </w:style>
  <w:style w:type="paragraph" w:styleId="ListParagraph">
    <w:name w:val="List Paragraph"/>
    <w:basedOn w:val="Normal"/>
    <w:uiPriority w:val="34"/>
    <w:qFormat/>
    <w:rsid w:val="00E5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8702-F248-4BEF-ACE0-3C80FBA6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PULMONARY CENTER</vt:lpstr>
    </vt:vector>
  </TitlesOfParts>
  <Company>UAB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PULMONARY CENTER</dc:title>
  <dc:creator>wmclaurin</dc:creator>
  <cp:lastModifiedBy>Valerie Tarn</cp:lastModifiedBy>
  <cp:revision>6</cp:revision>
  <cp:lastPrinted>2017-08-01T16:06:00Z</cp:lastPrinted>
  <dcterms:created xsi:type="dcterms:W3CDTF">2017-08-14T18:59:00Z</dcterms:created>
  <dcterms:modified xsi:type="dcterms:W3CDTF">2017-08-15T14:15:00Z</dcterms:modified>
</cp:coreProperties>
</file>