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3C" w:rsidRPr="00B205CC" w:rsidRDefault="0012311D" w:rsidP="00A9593C">
      <w:pPr>
        <w:pStyle w:val="Title"/>
        <w:rPr>
          <w:u w:val="none"/>
        </w:rPr>
      </w:pPr>
      <w:r w:rsidRPr="0018723A">
        <w:rPr>
          <w:u w:val="none"/>
        </w:rPr>
        <w:t xml:space="preserve">      </w:t>
      </w:r>
      <w:r w:rsidR="00A9593C">
        <w:t>PE</w:t>
      </w:r>
      <w:r w:rsidR="00A9593C" w:rsidRPr="00DB4120">
        <w:t>DIATRIC</w:t>
      </w:r>
      <w:r w:rsidR="00A9593C">
        <w:t xml:space="preserve"> PULMONARY CENTER</w:t>
      </w:r>
    </w:p>
    <w:p w:rsidR="00A9593C" w:rsidRDefault="006D7952" w:rsidP="00A9593C">
      <w:pPr>
        <w:pStyle w:val="Subtitle"/>
      </w:pPr>
      <w:r>
        <w:t>SPRING SEMESTER</w:t>
      </w:r>
      <w:r w:rsidR="00B83622">
        <w:t xml:space="preserve"> 201</w:t>
      </w:r>
      <w:r w:rsidR="00B52ECB">
        <w:t>7</w:t>
      </w:r>
    </w:p>
    <w:p w:rsidR="00A9593C" w:rsidRDefault="00A9593C" w:rsidP="00A9593C">
      <w:pPr>
        <w:pStyle w:val="Subtitle"/>
      </w:pPr>
      <w:r>
        <w:t>Trainee Class Schedule</w:t>
      </w:r>
    </w:p>
    <w:p w:rsidR="00A9593C" w:rsidRDefault="001B09C1" w:rsidP="00A9593C">
      <w:pPr>
        <w:pStyle w:val="Subtitle"/>
      </w:pPr>
      <w:r>
        <w:t>Claire Lenker, LCSW, CCM</w:t>
      </w:r>
      <w:r w:rsidR="00A9593C">
        <w:t>, Semester Coordinator</w:t>
      </w:r>
    </w:p>
    <w:p w:rsidR="00FF4542" w:rsidRDefault="008A00DD" w:rsidP="00A9593C">
      <w:pPr>
        <w:pStyle w:val="Subtitle"/>
      </w:pPr>
      <w:hyperlink r:id="rId8" w:history="1">
        <w:r w:rsidR="001B09C1" w:rsidRPr="00066DDC">
          <w:rPr>
            <w:rStyle w:val="Hyperlink"/>
          </w:rPr>
          <w:t>CLenker@peds.uab.edu</w:t>
        </w:r>
      </w:hyperlink>
      <w:r w:rsidR="00FF4542">
        <w:t xml:space="preserve"> or 205-</w:t>
      </w:r>
      <w:r w:rsidR="005D34B2">
        <w:t>638</w:t>
      </w:r>
      <w:r w:rsidR="00FF4542">
        <w:t>-</w:t>
      </w:r>
      <w:r w:rsidR="00641914">
        <w:t>54</w:t>
      </w:r>
      <w:r w:rsidR="001B09C1">
        <w:t>96</w:t>
      </w:r>
      <w:r w:rsidR="00641914">
        <w:t xml:space="preserve"> </w:t>
      </w:r>
      <w:r w:rsidR="00FF4542">
        <w:t>or cell 205-</w:t>
      </w:r>
      <w:r w:rsidR="001B09C1">
        <w:t>533-1379</w:t>
      </w:r>
    </w:p>
    <w:p w:rsidR="0099040F" w:rsidRDefault="00A9593C" w:rsidP="00A9593C">
      <w:pPr>
        <w:pStyle w:val="Subtitle"/>
      </w:pPr>
      <w:r>
        <w:t xml:space="preserve">**Unless noted, </w:t>
      </w:r>
      <w:r w:rsidR="0083461A">
        <w:t>Wednes</w:t>
      </w:r>
      <w:r w:rsidR="00641914">
        <w:t xml:space="preserve">day </w:t>
      </w:r>
      <w:r>
        <w:t xml:space="preserve">classes will be held in </w:t>
      </w:r>
    </w:p>
    <w:p w:rsidR="00A9593C" w:rsidRDefault="00F11F2D" w:rsidP="00A9593C">
      <w:pPr>
        <w:pStyle w:val="Subtitle"/>
      </w:pPr>
      <w:r>
        <w:t xml:space="preserve">Conference Room </w:t>
      </w:r>
      <w:r w:rsidR="00A57B18">
        <w:t>B</w:t>
      </w:r>
      <w:r w:rsidR="00C33152">
        <w:t xml:space="preserve">, </w:t>
      </w:r>
      <w:r>
        <w:t>6</w:t>
      </w:r>
      <w:r w:rsidRPr="00F11F2D">
        <w:rPr>
          <w:vertAlign w:val="superscript"/>
        </w:rPr>
        <w:t>th</w:t>
      </w:r>
      <w:r>
        <w:t xml:space="preserve"> Floor </w:t>
      </w:r>
      <w:r w:rsidR="00A57B18">
        <w:t>Lowder Building</w:t>
      </w:r>
    </w:p>
    <w:p w:rsidR="00BE0E39" w:rsidRDefault="00BE0E39" w:rsidP="00A9593C">
      <w:pPr>
        <w:pStyle w:val="Sub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70"/>
        <w:gridCol w:w="90"/>
        <w:gridCol w:w="2808"/>
      </w:tblGrid>
      <w:tr w:rsidR="00A9593C" w:rsidTr="00BE0E39">
        <w:trPr>
          <w:tblHeader/>
        </w:trPr>
        <w:tc>
          <w:tcPr>
            <w:tcW w:w="2988" w:type="dxa"/>
          </w:tcPr>
          <w:p w:rsidR="00A9593C" w:rsidRPr="0022485F" w:rsidRDefault="00AA47E0" w:rsidP="005232F9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DATE/TIME/LOCATION</w:t>
            </w:r>
          </w:p>
        </w:tc>
        <w:tc>
          <w:tcPr>
            <w:tcW w:w="2970" w:type="dxa"/>
          </w:tcPr>
          <w:p w:rsidR="00A9593C" w:rsidRPr="0022485F" w:rsidRDefault="00AA47E0" w:rsidP="005232F9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TOPIC</w:t>
            </w:r>
          </w:p>
        </w:tc>
        <w:tc>
          <w:tcPr>
            <w:tcW w:w="2898" w:type="dxa"/>
            <w:gridSpan w:val="2"/>
          </w:tcPr>
          <w:p w:rsidR="00A9593C" w:rsidRPr="0022485F" w:rsidRDefault="00AA47E0" w:rsidP="005232F9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SPEAKER</w:t>
            </w:r>
          </w:p>
        </w:tc>
      </w:tr>
      <w:tr w:rsidR="00A9593C" w:rsidTr="00BC1B56">
        <w:tc>
          <w:tcPr>
            <w:tcW w:w="2988" w:type="dxa"/>
          </w:tcPr>
          <w:p w:rsidR="002A3F8D" w:rsidRPr="005425D9" w:rsidRDefault="0099040F" w:rsidP="002A3F8D">
            <w:pPr>
              <w:rPr>
                <w:b/>
                <w:u w:val="single"/>
              </w:rPr>
            </w:pPr>
            <w:r w:rsidRPr="005425D9">
              <w:rPr>
                <w:b/>
                <w:u w:val="single"/>
              </w:rPr>
              <w:t xml:space="preserve">Wednesday, </w:t>
            </w:r>
            <w:r w:rsidR="00821F39">
              <w:rPr>
                <w:b/>
                <w:u w:val="single"/>
              </w:rPr>
              <w:t>1/</w:t>
            </w:r>
            <w:r w:rsidR="00B52ECB">
              <w:rPr>
                <w:b/>
                <w:u w:val="single"/>
              </w:rPr>
              <w:t>11</w:t>
            </w:r>
            <w:r w:rsidR="00821F39">
              <w:rPr>
                <w:b/>
                <w:u w:val="single"/>
              </w:rPr>
              <w:t>/16</w:t>
            </w:r>
          </w:p>
          <w:p w:rsidR="0099040F" w:rsidRPr="005425D9" w:rsidRDefault="0099040F" w:rsidP="002A3F8D">
            <w:r w:rsidRPr="005425D9">
              <w:t xml:space="preserve">9:00AM – </w:t>
            </w:r>
            <w:r w:rsidR="00B52ECB">
              <w:t>10:00</w:t>
            </w:r>
            <w:r w:rsidRPr="005425D9">
              <w:t xml:space="preserve">AM </w:t>
            </w:r>
          </w:p>
          <w:p w:rsidR="0099040F" w:rsidRPr="005425D9" w:rsidRDefault="0099040F" w:rsidP="002A3F8D"/>
          <w:p w:rsidR="0099040F" w:rsidRDefault="00B52ECB" w:rsidP="005425D9">
            <w:r>
              <w:t>10:00</w:t>
            </w:r>
            <w:r w:rsidR="0099040F" w:rsidRPr="005425D9">
              <w:t xml:space="preserve"> – </w:t>
            </w:r>
            <w:r>
              <w:t>12:00PM</w:t>
            </w:r>
          </w:p>
          <w:p w:rsidR="00747032" w:rsidRDefault="00747032" w:rsidP="005425D9"/>
          <w:p w:rsidR="00284BEF" w:rsidRPr="005425D9" w:rsidRDefault="00284BEF" w:rsidP="00284BEF"/>
        </w:tc>
        <w:tc>
          <w:tcPr>
            <w:tcW w:w="2970" w:type="dxa"/>
          </w:tcPr>
          <w:p w:rsidR="001F4CF6" w:rsidRPr="005425D9" w:rsidRDefault="001F4CF6" w:rsidP="00E72158"/>
          <w:p w:rsidR="0099040F" w:rsidRPr="005425D9" w:rsidRDefault="0099040F" w:rsidP="00E72158">
            <w:r w:rsidRPr="005425D9">
              <w:t>Spring Semester overview</w:t>
            </w:r>
          </w:p>
          <w:p w:rsidR="0099040F" w:rsidRPr="005425D9" w:rsidRDefault="0099040F" w:rsidP="00E72158"/>
          <w:p w:rsidR="0099040F" w:rsidRPr="005425D9" w:rsidRDefault="0099040F" w:rsidP="00E72158">
            <w:r w:rsidRPr="00284BEF">
              <w:t>Family Centered Care</w:t>
            </w:r>
          </w:p>
          <w:p w:rsidR="00747032" w:rsidRDefault="00747032" w:rsidP="00C04DBA"/>
          <w:p w:rsidR="00203595" w:rsidRPr="00203595" w:rsidRDefault="00203595" w:rsidP="00B52ECB">
            <w:pPr>
              <w:rPr>
                <w:b/>
                <w:i/>
              </w:rPr>
            </w:pPr>
          </w:p>
        </w:tc>
        <w:tc>
          <w:tcPr>
            <w:tcW w:w="2898" w:type="dxa"/>
            <w:gridSpan w:val="2"/>
          </w:tcPr>
          <w:p w:rsidR="00065122" w:rsidRPr="005425D9" w:rsidRDefault="00065122" w:rsidP="00B06AA6"/>
          <w:p w:rsidR="0099040F" w:rsidRPr="005425D9" w:rsidRDefault="0099040F" w:rsidP="00B06AA6">
            <w:r w:rsidRPr="005425D9">
              <w:t>Claire Lenker</w:t>
            </w:r>
          </w:p>
          <w:p w:rsidR="0099040F" w:rsidRPr="005425D9" w:rsidRDefault="0099040F" w:rsidP="00B06AA6"/>
          <w:p w:rsidR="00BE0E39" w:rsidRPr="00B52ECB" w:rsidRDefault="00821F39" w:rsidP="004D3170">
            <w:pPr>
              <w:rPr>
                <w:i/>
              </w:rPr>
            </w:pPr>
            <w:r w:rsidRPr="00284BEF">
              <w:t>Linda Russo</w:t>
            </w:r>
            <w:r w:rsidR="00BE0E39">
              <w:t>, Ree Clark</w:t>
            </w:r>
            <w:r w:rsidR="009F55C9">
              <w:t xml:space="preserve"> (CRS)</w:t>
            </w:r>
            <w:r w:rsidR="00BE0E39">
              <w:t xml:space="preserve">, </w:t>
            </w:r>
            <w:r w:rsidR="009F55C9">
              <w:t xml:space="preserve">&amp; </w:t>
            </w:r>
            <w:r w:rsidR="009F55C9" w:rsidRPr="009F55C9">
              <w:t>Vera Spinks</w:t>
            </w:r>
            <w:r w:rsidR="009F55C9">
              <w:rPr>
                <w:b/>
                <w:i/>
              </w:rPr>
              <w:t xml:space="preserve"> </w:t>
            </w:r>
            <w:r w:rsidR="009F55C9" w:rsidRPr="009F55C9">
              <w:t>(CRS)</w:t>
            </w:r>
          </w:p>
          <w:p w:rsidR="00284BEF" w:rsidRPr="005425D9" w:rsidRDefault="00284BEF" w:rsidP="004D3170"/>
        </w:tc>
      </w:tr>
      <w:tr w:rsidR="00E8497A" w:rsidTr="00A02677">
        <w:tc>
          <w:tcPr>
            <w:tcW w:w="8856" w:type="dxa"/>
            <w:gridSpan w:val="4"/>
          </w:tcPr>
          <w:p w:rsidR="00E8497A" w:rsidRPr="005425D9" w:rsidRDefault="00E8497A" w:rsidP="00B06AA6"/>
        </w:tc>
      </w:tr>
      <w:tr w:rsidR="00B52ECB" w:rsidTr="009F55C9">
        <w:tc>
          <w:tcPr>
            <w:tcW w:w="2988" w:type="dxa"/>
          </w:tcPr>
          <w:p w:rsidR="00B52ECB" w:rsidRDefault="00B52ECB" w:rsidP="00D75065">
            <w:pPr>
              <w:rPr>
                <w:b/>
                <w:u w:val="single"/>
              </w:rPr>
            </w:pPr>
            <w:r w:rsidRPr="00F3542A">
              <w:rPr>
                <w:b/>
                <w:u w:val="single"/>
              </w:rPr>
              <w:t>Monday</w:t>
            </w:r>
            <w:r>
              <w:rPr>
                <w:b/>
                <w:u w:val="single"/>
              </w:rPr>
              <w:t>,</w:t>
            </w:r>
            <w:r w:rsidRPr="00F3542A">
              <w:rPr>
                <w:b/>
                <w:u w:val="single"/>
              </w:rPr>
              <w:t xml:space="preserve"> 1/</w:t>
            </w:r>
            <w:r>
              <w:rPr>
                <w:b/>
                <w:u w:val="single"/>
              </w:rPr>
              <w:t>16/17</w:t>
            </w:r>
          </w:p>
          <w:p w:rsidR="00B52ECB" w:rsidRPr="00F3542A" w:rsidRDefault="00B52ECB" w:rsidP="00D75065">
            <w:pPr>
              <w:rPr>
                <w:b/>
                <w:u w:val="single"/>
              </w:rPr>
            </w:pPr>
          </w:p>
        </w:tc>
        <w:tc>
          <w:tcPr>
            <w:tcW w:w="5868" w:type="dxa"/>
            <w:gridSpan w:val="3"/>
            <w:vAlign w:val="center"/>
          </w:tcPr>
          <w:p w:rsidR="00B52ECB" w:rsidRDefault="00B52ECB" w:rsidP="009F55C9">
            <w:r>
              <w:t>MLK Holiday –Office closed and all clinics cancelled</w:t>
            </w:r>
          </w:p>
          <w:p w:rsidR="00B52ECB" w:rsidRDefault="00B52ECB" w:rsidP="009F55C9"/>
        </w:tc>
      </w:tr>
      <w:tr w:rsidR="00B52ECB" w:rsidTr="006F1C21">
        <w:tc>
          <w:tcPr>
            <w:tcW w:w="8856" w:type="dxa"/>
            <w:gridSpan w:val="4"/>
          </w:tcPr>
          <w:p w:rsidR="00B52ECB" w:rsidRPr="005425D9" w:rsidRDefault="00B52ECB" w:rsidP="00B06AA6"/>
        </w:tc>
      </w:tr>
      <w:tr w:rsidR="00B52ECB" w:rsidTr="00BC1B56">
        <w:tc>
          <w:tcPr>
            <w:tcW w:w="2988" w:type="dxa"/>
          </w:tcPr>
          <w:p w:rsidR="00B52ECB" w:rsidRDefault="00B52ECB" w:rsidP="002A3F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1/18/17</w:t>
            </w:r>
          </w:p>
          <w:p w:rsidR="00B52ECB" w:rsidRDefault="00B52ECB" w:rsidP="002A3F8D">
            <w:r>
              <w:t>9:00AM – 10:00AM</w:t>
            </w:r>
          </w:p>
          <w:p w:rsidR="00B52ECB" w:rsidRDefault="00B52ECB" w:rsidP="002A3F8D"/>
          <w:p w:rsidR="00B52ECB" w:rsidRPr="00E8497A" w:rsidRDefault="00B52ECB" w:rsidP="002A3F8D">
            <w:pPr>
              <w:rPr>
                <w:b/>
                <w:i/>
              </w:rPr>
            </w:pPr>
            <w:r w:rsidRPr="00E8497A">
              <w:rPr>
                <w:b/>
                <w:i/>
              </w:rPr>
              <w:t>Time TBA &amp; location TBA</w:t>
            </w:r>
          </w:p>
        </w:tc>
        <w:tc>
          <w:tcPr>
            <w:tcW w:w="2970" w:type="dxa"/>
          </w:tcPr>
          <w:p w:rsidR="00B52ECB" w:rsidRDefault="00B52ECB" w:rsidP="00E72158"/>
          <w:p w:rsidR="00B52ECB" w:rsidRDefault="00B52ECB" w:rsidP="00E72158">
            <w:r>
              <w:t>Child Nutrition</w:t>
            </w:r>
          </w:p>
          <w:p w:rsidR="00B52ECB" w:rsidRDefault="00B52ECB" w:rsidP="00E72158"/>
          <w:p w:rsidR="00B52ECB" w:rsidRDefault="00B52ECB" w:rsidP="00E72158">
            <w:r>
              <w:t xml:space="preserve">Meeting w/JCBE and BCSS lead nurses regarding con </w:t>
            </w:r>
            <w:proofErr w:type="spellStart"/>
            <w:r>
              <w:t>ed</w:t>
            </w:r>
            <w:proofErr w:type="spellEnd"/>
            <w:r>
              <w:t xml:space="preserve"> event project</w:t>
            </w:r>
          </w:p>
          <w:p w:rsidR="009F55C9" w:rsidRPr="005425D9" w:rsidRDefault="009F55C9" w:rsidP="00E72158"/>
        </w:tc>
        <w:tc>
          <w:tcPr>
            <w:tcW w:w="2898" w:type="dxa"/>
            <w:gridSpan w:val="2"/>
          </w:tcPr>
          <w:p w:rsidR="00B52ECB" w:rsidRDefault="00B52ECB" w:rsidP="00B06AA6"/>
          <w:p w:rsidR="00B52ECB" w:rsidRDefault="00B52ECB" w:rsidP="00B06AA6">
            <w:r>
              <w:t>Valerie Tarn</w:t>
            </w:r>
          </w:p>
          <w:p w:rsidR="00B52ECB" w:rsidRDefault="00B52ECB" w:rsidP="00B06AA6"/>
          <w:p w:rsidR="00B52ECB" w:rsidRPr="005425D9" w:rsidRDefault="00B52ECB" w:rsidP="00B06AA6">
            <w:r>
              <w:t>Theresa Rodgers, all PPC trainees</w:t>
            </w:r>
          </w:p>
        </w:tc>
      </w:tr>
      <w:tr w:rsidR="00E8497A" w:rsidTr="006D3C1D">
        <w:tc>
          <w:tcPr>
            <w:tcW w:w="8856" w:type="dxa"/>
            <w:gridSpan w:val="4"/>
          </w:tcPr>
          <w:p w:rsidR="00E8497A" w:rsidRPr="005425D9" w:rsidRDefault="00E8497A" w:rsidP="00B06AA6"/>
        </w:tc>
      </w:tr>
      <w:tr w:rsidR="00B52ECB" w:rsidTr="00BC1B56">
        <w:tc>
          <w:tcPr>
            <w:tcW w:w="2988" w:type="dxa"/>
          </w:tcPr>
          <w:p w:rsidR="00B52ECB" w:rsidRDefault="00B52ECB" w:rsidP="002A3F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1/25/17</w:t>
            </w:r>
          </w:p>
          <w:p w:rsidR="00B52ECB" w:rsidRDefault="00B52ECB" w:rsidP="002A3F8D">
            <w:r>
              <w:t>9:00AM – 11:00AM</w:t>
            </w:r>
          </w:p>
          <w:p w:rsidR="00B52ECB" w:rsidRDefault="00B52ECB" w:rsidP="002A3F8D"/>
          <w:p w:rsidR="00B52ECB" w:rsidRDefault="00B52ECB" w:rsidP="002A3F8D"/>
          <w:p w:rsidR="00B52ECB" w:rsidRDefault="00B52ECB" w:rsidP="002A3F8D"/>
          <w:p w:rsidR="00B52ECB" w:rsidRDefault="00B52ECB" w:rsidP="002A3F8D">
            <w:r>
              <w:t>12:00PM – 1:30PM</w:t>
            </w:r>
          </w:p>
          <w:p w:rsidR="00B52ECB" w:rsidRDefault="00B52ECB" w:rsidP="002A3F8D">
            <w:pPr>
              <w:rPr>
                <w:b/>
                <w:i/>
              </w:rPr>
            </w:pPr>
            <w:r w:rsidRPr="00B52ECB">
              <w:rPr>
                <w:b/>
                <w:i/>
              </w:rPr>
              <w:t>5 Dearth, Conference Room #1</w:t>
            </w:r>
          </w:p>
          <w:p w:rsidR="009F55C9" w:rsidRPr="00B52ECB" w:rsidRDefault="009F55C9" w:rsidP="002A3F8D">
            <w:pPr>
              <w:rPr>
                <w:b/>
                <w:i/>
              </w:rPr>
            </w:pPr>
          </w:p>
        </w:tc>
        <w:tc>
          <w:tcPr>
            <w:tcW w:w="2970" w:type="dxa"/>
          </w:tcPr>
          <w:p w:rsidR="00B52ECB" w:rsidRDefault="00B52ECB" w:rsidP="00E72158"/>
          <w:p w:rsidR="00B52ECB" w:rsidRDefault="00B52ECB" w:rsidP="00E72158">
            <w:r>
              <w:t>Crucial Conversations</w:t>
            </w:r>
          </w:p>
          <w:p w:rsidR="00B52ECB" w:rsidRDefault="00B52ECB" w:rsidP="00E72158"/>
          <w:p w:rsidR="00B52ECB" w:rsidRDefault="00B52ECB" w:rsidP="00E72158"/>
          <w:p w:rsidR="00B52ECB" w:rsidRDefault="00B52ECB" w:rsidP="00E72158"/>
          <w:p w:rsidR="00B52ECB" w:rsidRDefault="00B52ECB" w:rsidP="00B52ECB">
            <w:r>
              <w:t>Collaborative Class #1 with other PPCs</w:t>
            </w:r>
          </w:p>
          <w:p w:rsidR="00B52ECB" w:rsidRPr="005425D9" w:rsidRDefault="00B52ECB" w:rsidP="00E72158"/>
        </w:tc>
        <w:tc>
          <w:tcPr>
            <w:tcW w:w="2898" w:type="dxa"/>
            <w:gridSpan w:val="2"/>
          </w:tcPr>
          <w:p w:rsidR="00B52ECB" w:rsidRDefault="00B52ECB" w:rsidP="00B06AA6"/>
          <w:p w:rsidR="00B52ECB" w:rsidRDefault="00B52ECB" w:rsidP="00B06AA6">
            <w:r>
              <w:t xml:space="preserve">Matt Copeland, UAB Organizational Development Specialist </w:t>
            </w:r>
          </w:p>
          <w:p w:rsidR="00B52ECB" w:rsidRDefault="00B52ECB" w:rsidP="00B06AA6"/>
          <w:p w:rsidR="00B52ECB" w:rsidRPr="005425D9" w:rsidRDefault="00B52ECB" w:rsidP="00B06AA6">
            <w:r>
              <w:t>All Faculty and Trainees</w:t>
            </w:r>
          </w:p>
        </w:tc>
      </w:tr>
      <w:tr w:rsidR="00B52ECB" w:rsidTr="00BC1B56">
        <w:tc>
          <w:tcPr>
            <w:tcW w:w="2988" w:type="dxa"/>
          </w:tcPr>
          <w:p w:rsidR="00B52ECB" w:rsidRDefault="00B52ECB" w:rsidP="002A3F8D">
            <w:pPr>
              <w:rPr>
                <w:b/>
                <w:u w:val="single"/>
              </w:rPr>
            </w:pPr>
          </w:p>
        </w:tc>
        <w:tc>
          <w:tcPr>
            <w:tcW w:w="2970" w:type="dxa"/>
          </w:tcPr>
          <w:p w:rsidR="00B52ECB" w:rsidRDefault="00B52ECB" w:rsidP="00E72158"/>
        </w:tc>
        <w:tc>
          <w:tcPr>
            <w:tcW w:w="2898" w:type="dxa"/>
            <w:gridSpan w:val="2"/>
          </w:tcPr>
          <w:p w:rsidR="00B52ECB" w:rsidRDefault="00B52ECB" w:rsidP="00B06AA6"/>
        </w:tc>
      </w:tr>
      <w:tr w:rsidR="00B52ECB" w:rsidTr="00BC1B56">
        <w:tc>
          <w:tcPr>
            <w:tcW w:w="2988" w:type="dxa"/>
          </w:tcPr>
          <w:p w:rsidR="00B52ECB" w:rsidRDefault="00B52ECB" w:rsidP="002A3F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2/1/17</w:t>
            </w:r>
          </w:p>
          <w:p w:rsidR="00B52ECB" w:rsidRDefault="00B52ECB" w:rsidP="002A3F8D">
            <w:r>
              <w:t>9:00AM – 10:00AM</w:t>
            </w:r>
          </w:p>
          <w:p w:rsidR="00B52ECB" w:rsidRDefault="00B52ECB" w:rsidP="002A3F8D"/>
          <w:p w:rsidR="00B52ECB" w:rsidRPr="00B52ECB" w:rsidRDefault="00B52ECB" w:rsidP="002A3F8D">
            <w:r>
              <w:t>10:00AM – 12:00PM</w:t>
            </w:r>
          </w:p>
        </w:tc>
        <w:tc>
          <w:tcPr>
            <w:tcW w:w="2970" w:type="dxa"/>
          </w:tcPr>
          <w:p w:rsidR="00B52ECB" w:rsidRDefault="00B52ECB" w:rsidP="00E72158"/>
          <w:p w:rsidR="00B52ECB" w:rsidRDefault="00B52ECB" w:rsidP="00E72158">
            <w:r>
              <w:t>Research Review</w:t>
            </w:r>
          </w:p>
          <w:p w:rsidR="00B52ECB" w:rsidRDefault="00B52ECB" w:rsidP="00E72158"/>
          <w:p w:rsidR="00B52ECB" w:rsidRDefault="00B52ECB" w:rsidP="00E72158">
            <w:r>
              <w:t>Family Advocacy and Public Policy</w:t>
            </w:r>
          </w:p>
          <w:p w:rsidR="00E8497A" w:rsidRDefault="00E8497A" w:rsidP="00E72158"/>
        </w:tc>
        <w:tc>
          <w:tcPr>
            <w:tcW w:w="2898" w:type="dxa"/>
            <w:gridSpan w:val="2"/>
          </w:tcPr>
          <w:p w:rsidR="00B52ECB" w:rsidRDefault="00B52ECB" w:rsidP="00B06AA6"/>
          <w:p w:rsidR="00B52ECB" w:rsidRDefault="00B52ECB" w:rsidP="00B06AA6">
            <w:proofErr w:type="spellStart"/>
            <w:r>
              <w:t>Herchel</w:t>
            </w:r>
            <w:proofErr w:type="spellEnd"/>
            <w:r>
              <w:t xml:space="preserve"> Portella</w:t>
            </w:r>
          </w:p>
          <w:p w:rsidR="00B52ECB" w:rsidRDefault="00B52ECB" w:rsidP="00B06AA6"/>
          <w:p w:rsidR="00B52ECB" w:rsidRDefault="00B52ECB" w:rsidP="00B06AA6">
            <w:r>
              <w:t>Susan Colburn, Family Voices AL Chapter</w:t>
            </w:r>
            <w:r w:rsidR="009F55C9">
              <w:t>; CRS State Parent Consultant; AMCHP Board Member</w:t>
            </w:r>
          </w:p>
        </w:tc>
      </w:tr>
      <w:tr w:rsidR="00E8497A" w:rsidTr="00784C47">
        <w:tc>
          <w:tcPr>
            <w:tcW w:w="8856" w:type="dxa"/>
            <w:gridSpan w:val="4"/>
          </w:tcPr>
          <w:p w:rsidR="00E8497A" w:rsidRDefault="00E8497A" w:rsidP="00B06AA6"/>
        </w:tc>
      </w:tr>
      <w:tr w:rsidR="00B52ECB" w:rsidTr="00BC1B56">
        <w:tc>
          <w:tcPr>
            <w:tcW w:w="2988" w:type="dxa"/>
          </w:tcPr>
          <w:p w:rsidR="00B52ECB" w:rsidRDefault="00B52ECB" w:rsidP="002A3F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Wednesday, 2/8/17</w:t>
            </w:r>
          </w:p>
          <w:p w:rsidR="00B52ECB" w:rsidRDefault="00B52ECB" w:rsidP="002A3F8D">
            <w:r>
              <w:t>9:00AM – 12:00PM</w:t>
            </w:r>
          </w:p>
          <w:p w:rsidR="00B52ECB" w:rsidRPr="00B52ECB" w:rsidRDefault="00B52ECB" w:rsidP="002A3F8D"/>
        </w:tc>
        <w:tc>
          <w:tcPr>
            <w:tcW w:w="2970" w:type="dxa"/>
          </w:tcPr>
          <w:p w:rsidR="00B52ECB" w:rsidRDefault="00B52ECB" w:rsidP="00E72158"/>
          <w:p w:rsidR="00B52ECB" w:rsidRDefault="00B52ECB" w:rsidP="00E72158">
            <w:r>
              <w:t>Career Development</w:t>
            </w:r>
          </w:p>
        </w:tc>
        <w:tc>
          <w:tcPr>
            <w:tcW w:w="2898" w:type="dxa"/>
            <w:gridSpan w:val="2"/>
          </w:tcPr>
          <w:p w:rsidR="00B52ECB" w:rsidRDefault="00B52ECB" w:rsidP="00B06AA6"/>
          <w:p w:rsidR="00B52ECB" w:rsidRDefault="00B52ECB" w:rsidP="00B52ECB">
            <w:r>
              <w:t>Kay Kirk, UAB HR Specialist</w:t>
            </w:r>
          </w:p>
          <w:p w:rsidR="00D10208" w:rsidRDefault="00D10208" w:rsidP="00B52ECB"/>
        </w:tc>
      </w:tr>
      <w:tr w:rsidR="00D81493" w:rsidTr="00074776">
        <w:tc>
          <w:tcPr>
            <w:tcW w:w="8856" w:type="dxa"/>
            <w:gridSpan w:val="4"/>
          </w:tcPr>
          <w:p w:rsidR="00D81493" w:rsidRDefault="00D81493" w:rsidP="00B06AA6"/>
        </w:tc>
      </w:tr>
      <w:tr w:rsidR="00D81493" w:rsidTr="00BC1B56">
        <w:tc>
          <w:tcPr>
            <w:tcW w:w="2988" w:type="dxa"/>
          </w:tcPr>
          <w:p w:rsidR="00D81493" w:rsidRDefault="00D81493" w:rsidP="002A3F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Thursday, 2/9/17</w:t>
            </w:r>
          </w:p>
          <w:p w:rsidR="00D81493" w:rsidRDefault="00D81493" w:rsidP="00D81493">
            <w:r>
              <w:t>11:00AM – 12:00PM</w:t>
            </w:r>
          </w:p>
          <w:p w:rsidR="00D81493" w:rsidRDefault="00D81493" w:rsidP="00D81493">
            <w:r w:rsidRPr="00D81493">
              <w:t>An</w:t>
            </w:r>
            <w:r>
              <w:t>n Dial McMillan Endowed Lecture</w:t>
            </w:r>
            <w:r w:rsidRPr="00D81493">
              <w:t xml:space="preserve"> in Family and Child Health</w:t>
            </w:r>
          </w:p>
          <w:p w:rsidR="00D81493" w:rsidRDefault="00D81493" w:rsidP="00D81493">
            <w:pPr>
              <w:rPr>
                <w:b/>
                <w:i/>
              </w:rPr>
            </w:pPr>
            <w:r w:rsidRPr="00D81493">
              <w:rPr>
                <w:b/>
                <w:i/>
              </w:rPr>
              <w:t xml:space="preserve">Hill University Center </w:t>
            </w:r>
          </w:p>
          <w:p w:rsidR="00D81493" w:rsidRPr="00D81493" w:rsidRDefault="00D81493" w:rsidP="00D81493">
            <w:pPr>
              <w:rPr>
                <w:b/>
                <w:i/>
              </w:rPr>
            </w:pPr>
          </w:p>
        </w:tc>
        <w:tc>
          <w:tcPr>
            <w:tcW w:w="2970" w:type="dxa"/>
          </w:tcPr>
          <w:p w:rsidR="00D81493" w:rsidRDefault="00D81493" w:rsidP="00E72158"/>
          <w:p w:rsidR="00D81493" w:rsidRDefault="00E8497A" w:rsidP="00E72158">
            <w:r>
              <w:t>“</w:t>
            </w:r>
            <w:r w:rsidR="00D81493" w:rsidRPr="00D81493">
              <w:t>Blue Skies or Stormy Weather? What do the 2016 Election Results Mean for the Future of Maternal &amp; Child Health Policy?</w:t>
            </w:r>
            <w:r>
              <w:t>”</w:t>
            </w:r>
          </w:p>
        </w:tc>
        <w:tc>
          <w:tcPr>
            <w:tcW w:w="2898" w:type="dxa"/>
            <w:gridSpan w:val="2"/>
          </w:tcPr>
          <w:p w:rsidR="00D81493" w:rsidRDefault="00D81493" w:rsidP="00B06AA6"/>
          <w:p w:rsidR="00D81493" w:rsidRDefault="00D81493" w:rsidP="00D81493">
            <w:r>
              <w:t xml:space="preserve">Bret </w:t>
            </w:r>
            <w:proofErr w:type="spellStart"/>
            <w:r>
              <w:t>Ewig</w:t>
            </w:r>
            <w:proofErr w:type="spellEnd"/>
            <w:r>
              <w:t>, Director of Policy &amp; Government Affairs, Association of Maternal &amp; Child Health Programs</w:t>
            </w:r>
          </w:p>
        </w:tc>
      </w:tr>
      <w:tr w:rsidR="00B57F43" w:rsidTr="00F5287C">
        <w:tc>
          <w:tcPr>
            <w:tcW w:w="8856" w:type="dxa"/>
            <w:gridSpan w:val="4"/>
          </w:tcPr>
          <w:p w:rsidR="00B57F43" w:rsidRDefault="00B57F43" w:rsidP="003B06E8"/>
        </w:tc>
      </w:tr>
      <w:tr w:rsidR="004D204B" w:rsidTr="00BC1B56">
        <w:tc>
          <w:tcPr>
            <w:tcW w:w="2988" w:type="dxa"/>
          </w:tcPr>
          <w:p w:rsidR="004D204B" w:rsidRPr="0099040F" w:rsidRDefault="0099040F" w:rsidP="00157F28">
            <w:pPr>
              <w:rPr>
                <w:b/>
                <w:u w:val="single"/>
              </w:rPr>
            </w:pPr>
            <w:r w:rsidRPr="0099040F">
              <w:rPr>
                <w:b/>
                <w:u w:val="single"/>
              </w:rPr>
              <w:t xml:space="preserve">Wednesday, </w:t>
            </w:r>
            <w:r w:rsidR="00D81493">
              <w:rPr>
                <w:b/>
                <w:u w:val="single"/>
              </w:rPr>
              <w:t>2/15/17</w:t>
            </w:r>
          </w:p>
          <w:p w:rsidR="004D3170" w:rsidRDefault="004D3170" w:rsidP="00D81493">
            <w:r>
              <w:t>9:00AM –</w:t>
            </w:r>
            <w:r w:rsidR="00B52ECB">
              <w:t xml:space="preserve"> </w:t>
            </w:r>
            <w:r w:rsidR="00D81493">
              <w:t>10:30AM</w:t>
            </w:r>
          </w:p>
          <w:p w:rsidR="00D81493" w:rsidRDefault="00D81493" w:rsidP="00D81493"/>
          <w:p w:rsidR="00D81493" w:rsidRDefault="00D81493" w:rsidP="00D81493"/>
          <w:p w:rsidR="00D81493" w:rsidRDefault="00D81493" w:rsidP="00D81493"/>
          <w:p w:rsidR="00D81493" w:rsidRDefault="00D81493" w:rsidP="00D81493">
            <w:r>
              <w:t>11:30AM – 1:00PM</w:t>
            </w:r>
          </w:p>
          <w:p w:rsidR="00D81493" w:rsidRPr="004D3170" w:rsidRDefault="00D81493" w:rsidP="00D81493"/>
        </w:tc>
        <w:tc>
          <w:tcPr>
            <w:tcW w:w="2970" w:type="dxa"/>
          </w:tcPr>
          <w:p w:rsidR="004D204B" w:rsidRDefault="004D204B" w:rsidP="0051182F"/>
          <w:p w:rsidR="004D3170" w:rsidRDefault="004D3170" w:rsidP="004D3170">
            <w:r w:rsidRPr="00DA2B7C">
              <w:t>Grant Writing</w:t>
            </w:r>
          </w:p>
          <w:p w:rsidR="00D81493" w:rsidRDefault="00D81493" w:rsidP="004D3170"/>
          <w:p w:rsidR="00D81493" w:rsidRDefault="00D81493" w:rsidP="004D3170"/>
          <w:p w:rsidR="00D81493" w:rsidRDefault="00D81493" w:rsidP="004D3170"/>
          <w:p w:rsidR="00D81493" w:rsidRDefault="00D81493" w:rsidP="004D3170">
            <w:r>
              <w:t>Interdisciplinary Case Presentation</w:t>
            </w:r>
          </w:p>
          <w:p w:rsidR="00D81493" w:rsidRPr="004D3170" w:rsidRDefault="00D81493" w:rsidP="004D3170"/>
        </w:tc>
        <w:tc>
          <w:tcPr>
            <w:tcW w:w="2898" w:type="dxa"/>
            <w:gridSpan w:val="2"/>
          </w:tcPr>
          <w:p w:rsidR="004D204B" w:rsidRDefault="004D204B" w:rsidP="00D95C17"/>
          <w:p w:rsidR="0099040F" w:rsidRDefault="00371912" w:rsidP="00C04DBA">
            <w:r w:rsidRPr="00DA2B7C">
              <w:t>Melissa McBrayer</w:t>
            </w:r>
            <w:r w:rsidR="00D81493">
              <w:t>, UAB DOP Pediatric Research Office</w:t>
            </w:r>
          </w:p>
          <w:p w:rsidR="00D81493" w:rsidRDefault="00D81493" w:rsidP="00C04DBA"/>
          <w:p w:rsidR="004D3170" w:rsidRDefault="00D81493" w:rsidP="00C04DBA">
            <w:r>
              <w:t>Dr. Brett Turner, Sarah Smith, Liz Pallotta, Kate Morton</w:t>
            </w:r>
          </w:p>
          <w:p w:rsidR="00D81493" w:rsidRDefault="00D81493" w:rsidP="00C04DBA"/>
        </w:tc>
      </w:tr>
      <w:tr w:rsidR="00B57F43" w:rsidTr="00094D93">
        <w:tc>
          <w:tcPr>
            <w:tcW w:w="8856" w:type="dxa"/>
            <w:gridSpan w:val="4"/>
          </w:tcPr>
          <w:p w:rsidR="00B57F43" w:rsidRDefault="00B57F43" w:rsidP="00157F28"/>
        </w:tc>
      </w:tr>
      <w:tr w:rsidR="00D81493" w:rsidTr="00BC1B56">
        <w:tc>
          <w:tcPr>
            <w:tcW w:w="2988" w:type="dxa"/>
          </w:tcPr>
          <w:p w:rsidR="00D81493" w:rsidRDefault="00D81493" w:rsidP="00AB11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2/22/17</w:t>
            </w:r>
          </w:p>
          <w:p w:rsidR="00D81493" w:rsidRDefault="00D81493" w:rsidP="00AB113F">
            <w:r w:rsidRPr="00D81493">
              <w:t>12:00PM</w:t>
            </w:r>
            <w:r>
              <w:t xml:space="preserve"> – 1:30PM</w:t>
            </w:r>
          </w:p>
          <w:p w:rsidR="00D81493" w:rsidRDefault="00D81493" w:rsidP="00AB113F">
            <w:pPr>
              <w:rPr>
                <w:b/>
                <w:i/>
              </w:rPr>
            </w:pPr>
            <w:r w:rsidRPr="00B52ECB">
              <w:rPr>
                <w:b/>
                <w:i/>
              </w:rPr>
              <w:t>5 Dearth, Conference Room #1</w:t>
            </w:r>
          </w:p>
          <w:p w:rsidR="00D81493" w:rsidRPr="00D81493" w:rsidRDefault="00D81493" w:rsidP="00AB113F"/>
        </w:tc>
        <w:tc>
          <w:tcPr>
            <w:tcW w:w="2970" w:type="dxa"/>
          </w:tcPr>
          <w:p w:rsidR="00D81493" w:rsidRDefault="00D81493" w:rsidP="00157F28">
            <w:pPr>
              <w:rPr>
                <w:highlight w:val="yellow"/>
              </w:rPr>
            </w:pPr>
          </w:p>
          <w:p w:rsidR="00D81493" w:rsidRPr="005B3385" w:rsidRDefault="00D81493" w:rsidP="00157F28">
            <w:pPr>
              <w:rPr>
                <w:highlight w:val="yellow"/>
              </w:rPr>
            </w:pPr>
            <w:r w:rsidRPr="00D81493">
              <w:t>Collaborative Class #2 with other PPCs</w:t>
            </w:r>
          </w:p>
        </w:tc>
        <w:tc>
          <w:tcPr>
            <w:tcW w:w="2898" w:type="dxa"/>
            <w:gridSpan w:val="2"/>
          </w:tcPr>
          <w:p w:rsidR="00D81493" w:rsidRDefault="00D81493" w:rsidP="00157F28">
            <w:pPr>
              <w:rPr>
                <w:highlight w:val="yellow"/>
              </w:rPr>
            </w:pPr>
          </w:p>
          <w:p w:rsidR="00D81493" w:rsidRDefault="00D81493" w:rsidP="00157F28">
            <w:pPr>
              <w:rPr>
                <w:highlight w:val="yellow"/>
              </w:rPr>
            </w:pPr>
            <w:r w:rsidRPr="00D81493">
              <w:t>All PPC Faculty and Trainees</w:t>
            </w:r>
          </w:p>
        </w:tc>
      </w:tr>
      <w:tr w:rsidR="002D7FA9" w:rsidTr="00C6406F">
        <w:tc>
          <w:tcPr>
            <w:tcW w:w="8856" w:type="dxa"/>
            <w:gridSpan w:val="4"/>
          </w:tcPr>
          <w:p w:rsidR="002D7FA9" w:rsidRDefault="002D7FA9" w:rsidP="00157F28">
            <w:pPr>
              <w:rPr>
                <w:highlight w:val="yellow"/>
              </w:rPr>
            </w:pPr>
          </w:p>
        </w:tc>
      </w:tr>
      <w:tr w:rsidR="00D81493" w:rsidTr="00BC1B56">
        <w:tc>
          <w:tcPr>
            <w:tcW w:w="2988" w:type="dxa"/>
          </w:tcPr>
          <w:p w:rsidR="00D81493" w:rsidRDefault="00D81493" w:rsidP="00AB11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</w:t>
            </w:r>
            <w:r w:rsidR="002D7FA9">
              <w:rPr>
                <w:b/>
                <w:u w:val="single"/>
              </w:rPr>
              <w:t>,</w:t>
            </w:r>
            <w:r>
              <w:rPr>
                <w:b/>
                <w:u w:val="single"/>
              </w:rPr>
              <w:t xml:space="preserve"> 2/22/17 – Friday</w:t>
            </w:r>
            <w:r w:rsidR="002D7FA9">
              <w:rPr>
                <w:b/>
                <w:u w:val="single"/>
              </w:rPr>
              <w:t>,</w:t>
            </w:r>
            <w:r>
              <w:rPr>
                <w:b/>
                <w:u w:val="single"/>
              </w:rPr>
              <w:t xml:space="preserve"> 2/24/17</w:t>
            </w:r>
          </w:p>
          <w:p w:rsidR="00D81493" w:rsidRDefault="00D81493" w:rsidP="00D81493">
            <w:r w:rsidRPr="005B3385">
              <w:t xml:space="preserve">All day </w:t>
            </w:r>
            <w:r>
              <w:t>– TBA</w:t>
            </w:r>
          </w:p>
          <w:p w:rsidR="00D81493" w:rsidRDefault="00D81493" w:rsidP="00D81493">
            <w:pPr>
              <w:rPr>
                <w:b/>
                <w:i/>
              </w:rPr>
            </w:pPr>
            <w:r w:rsidRPr="00C534EC">
              <w:rPr>
                <w:b/>
                <w:i/>
              </w:rPr>
              <w:t xml:space="preserve">Optional – </w:t>
            </w:r>
            <w:r>
              <w:rPr>
                <w:b/>
                <w:i/>
              </w:rPr>
              <w:t xml:space="preserve">will </w:t>
            </w:r>
            <w:r w:rsidRPr="00C534EC">
              <w:rPr>
                <w:b/>
                <w:i/>
              </w:rPr>
              <w:t>need to pre-register</w:t>
            </w:r>
          </w:p>
          <w:p w:rsidR="00D81493" w:rsidRDefault="00D81493" w:rsidP="00AB113F">
            <w:pPr>
              <w:rPr>
                <w:b/>
                <w:u w:val="single"/>
              </w:rPr>
            </w:pPr>
          </w:p>
        </w:tc>
        <w:tc>
          <w:tcPr>
            <w:tcW w:w="2970" w:type="dxa"/>
          </w:tcPr>
          <w:p w:rsidR="00D81493" w:rsidRDefault="00D81493" w:rsidP="00157F28">
            <w:pPr>
              <w:rPr>
                <w:highlight w:val="yellow"/>
              </w:rPr>
            </w:pPr>
          </w:p>
          <w:p w:rsidR="002D7FA9" w:rsidRDefault="002D7FA9" w:rsidP="00157F28">
            <w:pPr>
              <w:rPr>
                <w:highlight w:val="yellow"/>
              </w:rPr>
            </w:pPr>
          </w:p>
          <w:p w:rsidR="002D7FA9" w:rsidRDefault="002D7FA9" w:rsidP="00157F28">
            <w:pPr>
              <w:rPr>
                <w:highlight w:val="yellow"/>
              </w:rPr>
            </w:pPr>
            <w:r w:rsidRPr="002D7FA9">
              <w:t>UAB MCH Pediatric Nutrition Course</w:t>
            </w:r>
          </w:p>
        </w:tc>
        <w:tc>
          <w:tcPr>
            <w:tcW w:w="2898" w:type="dxa"/>
            <w:gridSpan w:val="2"/>
          </w:tcPr>
          <w:p w:rsidR="00D81493" w:rsidRDefault="00D81493" w:rsidP="00157F28">
            <w:pPr>
              <w:rPr>
                <w:highlight w:val="yellow"/>
              </w:rPr>
            </w:pPr>
          </w:p>
          <w:p w:rsidR="002D7FA9" w:rsidRDefault="0011656C" w:rsidP="00157F28">
            <w:r>
              <w:t xml:space="preserve">More information: </w:t>
            </w:r>
            <w:hyperlink r:id="rId9" w:history="1">
              <w:r w:rsidRPr="00F47103">
                <w:rPr>
                  <w:rStyle w:val="Hyperlink"/>
                </w:rPr>
                <w:t>https://www.uab.edu/medicine/peds/gpam-training-program/leadership-education-in-pediatric-nutrition/nutrition-intensive-course-2017</w:t>
              </w:r>
            </w:hyperlink>
            <w:r>
              <w:t xml:space="preserve"> </w:t>
            </w:r>
          </w:p>
          <w:p w:rsidR="00D10208" w:rsidRDefault="00D10208" w:rsidP="00157F28">
            <w:pPr>
              <w:rPr>
                <w:highlight w:val="yellow"/>
              </w:rPr>
            </w:pPr>
          </w:p>
        </w:tc>
      </w:tr>
      <w:tr w:rsidR="00661299" w:rsidTr="00FB2FCA">
        <w:tc>
          <w:tcPr>
            <w:tcW w:w="8856" w:type="dxa"/>
            <w:gridSpan w:val="4"/>
          </w:tcPr>
          <w:p w:rsidR="00661299" w:rsidRDefault="00661299" w:rsidP="00157F28">
            <w:pPr>
              <w:rPr>
                <w:highlight w:val="yellow"/>
              </w:rPr>
            </w:pPr>
          </w:p>
        </w:tc>
      </w:tr>
      <w:tr w:rsidR="00661299" w:rsidTr="00BC1B56">
        <w:tc>
          <w:tcPr>
            <w:tcW w:w="2988" w:type="dxa"/>
          </w:tcPr>
          <w:p w:rsidR="00BE0E39" w:rsidRDefault="002D7FA9" w:rsidP="00AB11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Monday, 2/27/17 – Wednesday, 3/1/17</w:t>
            </w:r>
          </w:p>
          <w:p w:rsidR="002D7FA9" w:rsidRPr="00D10208" w:rsidRDefault="00D10208" w:rsidP="00AB113F">
            <w:pPr>
              <w:rPr>
                <w:b/>
                <w:i/>
              </w:rPr>
            </w:pPr>
            <w:r w:rsidRPr="00D10208">
              <w:rPr>
                <w:b/>
                <w:i/>
              </w:rPr>
              <w:t>Redmont Hotel and Bradley Lecture Center</w:t>
            </w:r>
          </w:p>
          <w:p w:rsidR="00BE0E39" w:rsidRPr="00BE0E39" w:rsidRDefault="00BE0E39" w:rsidP="00AB113F">
            <w:pPr>
              <w:rPr>
                <w:b/>
                <w:i/>
              </w:rPr>
            </w:pPr>
          </w:p>
        </w:tc>
        <w:tc>
          <w:tcPr>
            <w:tcW w:w="2970" w:type="dxa"/>
          </w:tcPr>
          <w:p w:rsidR="00661299" w:rsidRDefault="00661299" w:rsidP="00157F28">
            <w:pPr>
              <w:rPr>
                <w:highlight w:val="yellow"/>
              </w:rPr>
            </w:pPr>
          </w:p>
          <w:p w:rsidR="002D7FA9" w:rsidRDefault="002D7FA9" w:rsidP="00157F28">
            <w:pPr>
              <w:rPr>
                <w:highlight w:val="yellow"/>
              </w:rPr>
            </w:pPr>
          </w:p>
          <w:p w:rsidR="002D7FA9" w:rsidRPr="002D7FA9" w:rsidRDefault="002D7FA9" w:rsidP="00157F28">
            <w:r w:rsidRPr="002D7FA9">
              <w:t>PPC Annual Grantee Meeting</w:t>
            </w:r>
          </w:p>
          <w:p w:rsidR="00661299" w:rsidRPr="005B3385" w:rsidRDefault="00661299" w:rsidP="00157F28">
            <w:pPr>
              <w:rPr>
                <w:highlight w:val="yellow"/>
              </w:rPr>
            </w:pPr>
          </w:p>
        </w:tc>
        <w:tc>
          <w:tcPr>
            <w:tcW w:w="2898" w:type="dxa"/>
            <w:gridSpan w:val="2"/>
          </w:tcPr>
          <w:p w:rsidR="00661299" w:rsidRDefault="00661299" w:rsidP="00157F28">
            <w:pPr>
              <w:rPr>
                <w:highlight w:val="yellow"/>
              </w:rPr>
            </w:pPr>
          </w:p>
          <w:p w:rsidR="00661299" w:rsidRDefault="00661299" w:rsidP="002D7FA9">
            <w:pPr>
              <w:rPr>
                <w:highlight w:val="yellow"/>
              </w:rPr>
            </w:pPr>
          </w:p>
          <w:p w:rsidR="002D7FA9" w:rsidRDefault="002D7FA9" w:rsidP="002D7FA9">
            <w:pPr>
              <w:rPr>
                <w:highlight w:val="yellow"/>
              </w:rPr>
            </w:pPr>
            <w:r w:rsidRPr="002D7FA9">
              <w:t>All PPC Faculty and Trainees</w:t>
            </w:r>
          </w:p>
        </w:tc>
      </w:tr>
      <w:tr w:rsidR="00661299" w:rsidTr="003963AF">
        <w:tc>
          <w:tcPr>
            <w:tcW w:w="8856" w:type="dxa"/>
            <w:gridSpan w:val="4"/>
          </w:tcPr>
          <w:p w:rsidR="00661299" w:rsidRDefault="00661299" w:rsidP="00157F28">
            <w:pPr>
              <w:rPr>
                <w:highlight w:val="yellow"/>
              </w:rPr>
            </w:pPr>
          </w:p>
        </w:tc>
      </w:tr>
      <w:tr w:rsidR="004D204B" w:rsidTr="00BC1B56">
        <w:tc>
          <w:tcPr>
            <w:tcW w:w="2988" w:type="dxa"/>
          </w:tcPr>
          <w:p w:rsidR="004D204B" w:rsidRDefault="00C04DBA" w:rsidP="003E0320">
            <w:pPr>
              <w:rPr>
                <w:b/>
                <w:u w:val="single"/>
              </w:rPr>
            </w:pPr>
            <w:r w:rsidRPr="00C04DBA">
              <w:rPr>
                <w:b/>
                <w:u w:val="single"/>
              </w:rPr>
              <w:lastRenderedPageBreak/>
              <w:t xml:space="preserve">Wednesday, </w:t>
            </w:r>
            <w:r w:rsidR="002D7FA9">
              <w:rPr>
                <w:b/>
                <w:u w:val="single"/>
              </w:rPr>
              <w:t>3/8/17</w:t>
            </w:r>
          </w:p>
          <w:p w:rsidR="004D3170" w:rsidRDefault="004D3170" w:rsidP="002D7FA9">
            <w:r>
              <w:t>9:00AM – 1</w:t>
            </w:r>
            <w:r w:rsidR="002D7FA9">
              <w:t>1</w:t>
            </w:r>
            <w:r>
              <w:t>:00PM</w:t>
            </w:r>
          </w:p>
          <w:p w:rsidR="002D7FA9" w:rsidRDefault="002D7FA9" w:rsidP="002D7FA9"/>
          <w:p w:rsidR="002D7FA9" w:rsidRPr="004D3170" w:rsidRDefault="002D7FA9" w:rsidP="002D7FA9">
            <w:r>
              <w:t>11:00AM – 12:30PM</w:t>
            </w:r>
          </w:p>
        </w:tc>
        <w:tc>
          <w:tcPr>
            <w:tcW w:w="2970" w:type="dxa"/>
          </w:tcPr>
          <w:p w:rsidR="004D204B" w:rsidRDefault="004D204B" w:rsidP="00252E7C">
            <w:pPr>
              <w:rPr>
                <w:highlight w:val="yellow"/>
              </w:rPr>
            </w:pPr>
          </w:p>
          <w:p w:rsidR="006D2EAA" w:rsidRPr="002D7FA9" w:rsidRDefault="002D7FA9" w:rsidP="00252E7C">
            <w:r>
              <w:t>Pulmonary Infections</w:t>
            </w:r>
          </w:p>
          <w:p w:rsidR="004D3170" w:rsidRDefault="004D3170" w:rsidP="00252E7C">
            <w:pPr>
              <w:rPr>
                <w:highlight w:val="yellow"/>
              </w:rPr>
            </w:pPr>
          </w:p>
          <w:p w:rsidR="002D7FA9" w:rsidRPr="00394A69" w:rsidRDefault="002D7FA9" w:rsidP="00252E7C">
            <w:pPr>
              <w:rPr>
                <w:highlight w:val="yellow"/>
              </w:rPr>
            </w:pPr>
            <w:r w:rsidRPr="002D7FA9">
              <w:t>Boundaries</w:t>
            </w:r>
          </w:p>
        </w:tc>
        <w:tc>
          <w:tcPr>
            <w:tcW w:w="2898" w:type="dxa"/>
            <w:gridSpan w:val="2"/>
          </w:tcPr>
          <w:p w:rsidR="004D204B" w:rsidRDefault="004D204B" w:rsidP="004C25FD">
            <w:pPr>
              <w:rPr>
                <w:highlight w:val="yellow"/>
              </w:rPr>
            </w:pPr>
          </w:p>
          <w:p w:rsidR="004D3170" w:rsidRDefault="002D7FA9" w:rsidP="002D7FA9">
            <w:r w:rsidRPr="002D7FA9">
              <w:t xml:space="preserve">Ammar Saadoon </w:t>
            </w:r>
          </w:p>
          <w:p w:rsidR="002D7FA9" w:rsidRDefault="002D7FA9" w:rsidP="002D7FA9"/>
          <w:p w:rsidR="002D7FA9" w:rsidRDefault="002D7FA9" w:rsidP="002D7FA9">
            <w:r>
              <w:t>Lou Lacey, COA Emotional Wellness</w:t>
            </w:r>
          </w:p>
          <w:p w:rsidR="002D7FA9" w:rsidRPr="00394A69" w:rsidRDefault="002D7FA9" w:rsidP="002D7FA9">
            <w:pPr>
              <w:rPr>
                <w:highlight w:val="yellow"/>
              </w:rPr>
            </w:pPr>
          </w:p>
        </w:tc>
      </w:tr>
      <w:tr w:rsidR="005425D9" w:rsidTr="00E804A0">
        <w:tc>
          <w:tcPr>
            <w:tcW w:w="8856" w:type="dxa"/>
            <w:gridSpan w:val="4"/>
          </w:tcPr>
          <w:p w:rsidR="005425D9" w:rsidRDefault="005425D9" w:rsidP="00467BB2"/>
        </w:tc>
      </w:tr>
      <w:tr w:rsidR="00767E5B" w:rsidTr="00BC1B56">
        <w:tc>
          <w:tcPr>
            <w:tcW w:w="2988" w:type="dxa"/>
          </w:tcPr>
          <w:p w:rsidR="00767E5B" w:rsidRDefault="002D7FA9" w:rsidP="004376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Thursday, 3/9/16</w:t>
            </w:r>
          </w:p>
          <w:p w:rsidR="00767E5B" w:rsidRDefault="002D7FA9" w:rsidP="00437686">
            <w:r>
              <w:t>Date and location TBA</w:t>
            </w:r>
          </w:p>
          <w:p w:rsidR="00767E5B" w:rsidRPr="00767E5B" w:rsidRDefault="00767E5B" w:rsidP="00437686">
            <w:pPr>
              <w:rPr>
                <w:b/>
                <w:i/>
              </w:rPr>
            </w:pPr>
          </w:p>
        </w:tc>
        <w:tc>
          <w:tcPr>
            <w:tcW w:w="2970" w:type="dxa"/>
          </w:tcPr>
          <w:p w:rsidR="00767E5B" w:rsidRDefault="00767E5B" w:rsidP="005232F9"/>
          <w:p w:rsidR="00767E5B" w:rsidRDefault="002D7FA9" w:rsidP="005232F9">
            <w:r>
              <w:t>Pediatric Science Day (poster project venue)</w:t>
            </w:r>
          </w:p>
          <w:p w:rsidR="00767E5B" w:rsidRDefault="00767E5B" w:rsidP="005232F9"/>
        </w:tc>
        <w:tc>
          <w:tcPr>
            <w:tcW w:w="2898" w:type="dxa"/>
            <w:gridSpan w:val="2"/>
          </w:tcPr>
          <w:p w:rsidR="00767E5B" w:rsidRDefault="00767E5B" w:rsidP="00467BB2"/>
          <w:p w:rsidR="00767E5B" w:rsidRDefault="00767E5B" w:rsidP="00467BB2"/>
        </w:tc>
      </w:tr>
      <w:tr w:rsidR="00BB69A5" w:rsidTr="005A6C9A">
        <w:tc>
          <w:tcPr>
            <w:tcW w:w="8856" w:type="dxa"/>
            <w:gridSpan w:val="4"/>
          </w:tcPr>
          <w:p w:rsidR="00BB69A5" w:rsidRDefault="00BB69A5" w:rsidP="00467BB2"/>
        </w:tc>
      </w:tr>
      <w:tr w:rsidR="00A53E17" w:rsidTr="00AB3B5A">
        <w:tc>
          <w:tcPr>
            <w:tcW w:w="8856" w:type="dxa"/>
            <w:gridSpan w:val="4"/>
            <w:vAlign w:val="bottom"/>
          </w:tcPr>
          <w:p w:rsidR="00E8497A" w:rsidRDefault="00E8497A" w:rsidP="00AB3B5A">
            <w:pPr>
              <w:jc w:val="center"/>
              <w:rPr>
                <w:b/>
              </w:rPr>
            </w:pPr>
          </w:p>
          <w:p w:rsidR="00A53E17" w:rsidRPr="00A53E17" w:rsidRDefault="00A53E17" w:rsidP="00AB3B5A">
            <w:pPr>
              <w:jc w:val="center"/>
              <w:rPr>
                <w:b/>
              </w:rPr>
            </w:pPr>
            <w:r w:rsidRPr="00A53E17">
              <w:rPr>
                <w:b/>
              </w:rPr>
              <w:t>Monday 3/</w:t>
            </w:r>
            <w:r w:rsidR="002D7FA9">
              <w:rPr>
                <w:b/>
              </w:rPr>
              <w:t>13/17</w:t>
            </w:r>
            <w:r w:rsidRPr="00A53E17">
              <w:rPr>
                <w:b/>
              </w:rPr>
              <w:t xml:space="preserve"> – Friday </w:t>
            </w:r>
            <w:r w:rsidR="00C04DBA">
              <w:rPr>
                <w:b/>
              </w:rPr>
              <w:t>3/</w:t>
            </w:r>
            <w:r w:rsidR="002D7FA9">
              <w:rPr>
                <w:b/>
              </w:rPr>
              <w:t>17/17</w:t>
            </w:r>
          </w:p>
          <w:p w:rsidR="00BB69A5" w:rsidRDefault="00A53E17" w:rsidP="00AB3B5A">
            <w:pPr>
              <w:jc w:val="center"/>
              <w:rPr>
                <w:b/>
              </w:rPr>
            </w:pPr>
            <w:r w:rsidRPr="00A53E17">
              <w:rPr>
                <w:b/>
              </w:rPr>
              <w:t>UAB Spring Break – ENJOY!!</w:t>
            </w:r>
          </w:p>
          <w:p w:rsidR="00BC3A40" w:rsidRPr="00B57F43" w:rsidRDefault="00BC3A40" w:rsidP="00AB3B5A">
            <w:pPr>
              <w:jc w:val="center"/>
              <w:rPr>
                <w:b/>
              </w:rPr>
            </w:pPr>
          </w:p>
        </w:tc>
      </w:tr>
      <w:tr w:rsidR="002900E1" w:rsidTr="00294DC0">
        <w:tc>
          <w:tcPr>
            <w:tcW w:w="8856" w:type="dxa"/>
            <w:gridSpan w:val="4"/>
          </w:tcPr>
          <w:p w:rsidR="002900E1" w:rsidRDefault="002900E1" w:rsidP="00FC54BB"/>
        </w:tc>
      </w:tr>
      <w:tr w:rsidR="002900E1" w:rsidTr="00387AFD">
        <w:tc>
          <w:tcPr>
            <w:tcW w:w="2988" w:type="dxa"/>
          </w:tcPr>
          <w:p w:rsidR="002900E1" w:rsidRDefault="002D7FA9" w:rsidP="00387A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Sunday, 3/19/17 – Wednesday 3/22/17</w:t>
            </w:r>
          </w:p>
          <w:p w:rsidR="002D7FA9" w:rsidRDefault="002D7FA9" w:rsidP="002D7FA9">
            <w:r>
              <w:t>Washington, DC</w:t>
            </w:r>
          </w:p>
          <w:p w:rsidR="002D7FA9" w:rsidRDefault="002D7FA9" w:rsidP="002D7FA9">
            <w:pPr>
              <w:rPr>
                <w:b/>
                <w:i/>
              </w:rPr>
            </w:pPr>
            <w:r w:rsidRPr="00F3542A">
              <w:rPr>
                <w:b/>
                <w:i/>
              </w:rPr>
              <w:t xml:space="preserve">Optional – preregistration </w:t>
            </w:r>
            <w:r>
              <w:rPr>
                <w:b/>
                <w:i/>
              </w:rPr>
              <w:t>&amp;</w:t>
            </w:r>
            <w:r w:rsidRPr="00F3542A">
              <w:rPr>
                <w:b/>
                <w:i/>
              </w:rPr>
              <w:t xml:space="preserve"> faculty approval required</w:t>
            </w:r>
          </w:p>
          <w:p w:rsidR="002900E1" w:rsidRPr="002900E1" w:rsidRDefault="002900E1" w:rsidP="00387AFD"/>
        </w:tc>
        <w:tc>
          <w:tcPr>
            <w:tcW w:w="3060" w:type="dxa"/>
            <w:gridSpan w:val="2"/>
          </w:tcPr>
          <w:p w:rsidR="002900E1" w:rsidRDefault="002900E1" w:rsidP="00387AFD">
            <w:pPr>
              <w:rPr>
                <w:b/>
              </w:rPr>
            </w:pPr>
          </w:p>
          <w:p w:rsidR="002D7FA9" w:rsidRDefault="002D7FA9" w:rsidP="001E1863"/>
          <w:p w:rsidR="00AB3B5A" w:rsidRDefault="002D7FA9" w:rsidP="001E1863">
            <w:pPr>
              <w:rPr>
                <w:b/>
              </w:rPr>
            </w:pPr>
            <w:r w:rsidRPr="00F3542A">
              <w:t>AUCD Disability Policy Seminar</w:t>
            </w:r>
          </w:p>
          <w:p w:rsidR="001E1863" w:rsidRDefault="001E1863" w:rsidP="001E1863">
            <w:pPr>
              <w:rPr>
                <w:b/>
              </w:rPr>
            </w:pPr>
          </w:p>
        </w:tc>
        <w:tc>
          <w:tcPr>
            <w:tcW w:w="2808" w:type="dxa"/>
          </w:tcPr>
          <w:p w:rsidR="002900E1" w:rsidRDefault="002900E1" w:rsidP="00387AFD"/>
          <w:p w:rsidR="001E1863" w:rsidRDefault="001E1863" w:rsidP="002D7FA9"/>
          <w:p w:rsidR="002D7FA9" w:rsidRDefault="008A00DD" w:rsidP="002D7FA9">
            <w:hyperlink r:id="rId10" w:history="1">
              <w:r w:rsidR="002D7FA9" w:rsidRPr="00E06861">
                <w:rPr>
                  <w:rStyle w:val="Hyperlink"/>
                </w:rPr>
                <w:t>http://www.thearc.org/dps</w:t>
              </w:r>
            </w:hyperlink>
            <w:r w:rsidR="002D7FA9">
              <w:t xml:space="preserve">  for more information</w:t>
            </w:r>
          </w:p>
        </w:tc>
      </w:tr>
      <w:tr w:rsidR="002D7FA9" w:rsidTr="00D938CC">
        <w:tc>
          <w:tcPr>
            <w:tcW w:w="8856" w:type="dxa"/>
            <w:gridSpan w:val="4"/>
          </w:tcPr>
          <w:p w:rsidR="002D7FA9" w:rsidRDefault="002D7FA9" w:rsidP="00387AFD"/>
        </w:tc>
      </w:tr>
      <w:tr w:rsidR="002D7FA9" w:rsidTr="00387AFD">
        <w:tc>
          <w:tcPr>
            <w:tcW w:w="2988" w:type="dxa"/>
          </w:tcPr>
          <w:p w:rsidR="002D7FA9" w:rsidRDefault="002D7FA9" w:rsidP="00387A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3/29/17</w:t>
            </w:r>
          </w:p>
          <w:p w:rsidR="002D7FA9" w:rsidRPr="002D7FA9" w:rsidRDefault="002D7FA9" w:rsidP="00387AFD">
            <w:r w:rsidRPr="002D7FA9">
              <w:t>10:00AM – 12:00PM</w:t>
            </w:r>
          </w:p>
          <w:p w:rsidR="002D7FA9" w:rsidRDefault="002D7FA9" w:rsidP="00387AFD">
            <w:pPr>
              <w:rPr>
                <w:b/>
                <w:u w:val="single"/>
              </w:rPr>
            </w:pPr>
          </w:p>
        </w:tc>
        <w:tc>
          <w:tcPr>
            <w:tcW w:w="3060" w:type="dxa"/>
            <w:gridSpan w:val="2"/>
          </w:tcPr>
          <w:p w:rsidR="002D7FA9" w:rsidRDefault="002D7FA9" w:rsidP="00387AFD">
            <w:pPr>
              <w:rPr>
                <w:b/>
              </w:rPr>
            </w:pPr>
          </w:p>
          <w:p w:rsidR="002D7FA9" w:rsidRDefault="002D7FA9" w:rsidP="002D7FA9">
            <w:r w:rsidRPr="00A94507">
              <w:t>MCH Administration</w:t>
            </w:r>
          </w:p>
          <w:p w:rsidR="002D7FA9" w:rsidRDefault="002D7FA9" w:rsidP="002D7FA9">
            <w:pPr>
              <w:rPr>
                <w:b/>
                <w:i/>
              </w:rPr>
            </w:pPr>
            <w:r w:rsidRPr="00661299">
              <w:rPr>
                <w:b/>
                <w:i/>
              </w:rPr>
              <w:t>Joint with LEAH Trainees</w:t>
            </w:r>
          </w:p>
          <w:p w:rsidR="002D7FA9" w:rsidRDefault="002D7FA9" w:rsidP="00387AFD">
            <w:pPr>
              <w:rPr>
                <w:b/>
              </w:rPr>
            </w:pPr>
          </w:p>
        </w:tc>
        <w:tc>
          <w:tcPr>
            <w:tcW w:w="2808" w:type="dxa"/>
          </w:tcPr>
          <w:p w:rsidR="002D7FA9" w:rsidRDefault="002D7FA9" w:rsidP="00387AFD"/>
          <w:p w:rsidR="002D7FA9" w:rsidRDefault="002D7FA9" w:rsidP="002D7FA9">
            <w:r w:rsidRPr="00A94507">
              <w:t>Lolita McLean</w:t>
            </w:r>
            <w:r w:rsidR="00D10208">
              <w:t>, CRS</w:t>
            </w:r>
          </w:p>
          <w:p w:rsidR="002D7FA9" w:rsidRDefault="002D7FA9" w:rsidP="00387AFD"/>
        </w:tc>
      </w:tr>
      <w:tr w:rsidR="00D10208" w:rsidTr="009A7DB7">
        <w:tc>
          <w:tcPr>
            <w:tcW w:w="8856" w:type="dxa"/>
            <w:gridSpan w:val="4"/>
          </w:tcPr>
          <w:p w:rsidR="00D10208" w:rsidRDefault="00D10208" w:rsidP="00387AFD"/>
        </w:tc>
      </w:tr>
      <w:tr w:rsidR="002D7FA9" w:rsidTr="00387AFD">
        <w:tc>
          <w:tcPr>
            <w:tcW w:w="2988" w:type="dxa"/>
          </w:tcPr>
          <w:p w:rsidR="002D7FA9" w:rsidRDefault="002D7FA9" w:rsidP="00387A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Friday, 3/31/17</w:t>
            </w:r>
          </w:p>
          <w:p w:rsidR="002D7FA9" w:rsidRDefault="002D7FA9" w:rsidP="00387AFD">
            <w:pPr>
              <w:rPr>
                <w:b/>
                <w:i/>
              </w:rPr>
            </w:pPr>
            <w:r w:rsidRPr="002D7FA9">
              <w:rPr>
                <w:b/>
                <w:i/>
              </w:rPr>
              <w:t xml:space="preserve">Optional – preregistration required </w:t>
            </w:r>
          </w:p>
          <w:p w:rsidR="002D7FA9" w:rsidRPr="002D7FA9" w:rsidRDefault="002D7FA9" w:rsidP="00387AFD">
            <w:pPr>
              <w:rPr>
                <w:b/>
                <w:i/>
              </w:rPr>
            </w:pPr>
          </w:p>
        </w:tc>
        <w:tc>
          <w:tcPr>
            <w:tcW w:w="3060" w:type="dxa"/>
            <w:gridSpan w:val="2"/>
          </w:tcPr>
          <w:p w:rsidR="002D7FA9" w:rsidRDefault="002D7FA9" w:rsidP="00387AFD">
            <w:pPr>
              <w:rPr>
                <w:b/>
              </w:rPr>
            </w:pPr>
          </w:p>
          <w:p w:rsidR="002D7FA9" w:rsidRPr="002D7FA9" w:rsidRDefault="002D7FA9" w:rsidP="00387AFD">
            <w:r>
              <w:t xml:space="preserve">UAB </w:t>
            </w:r>
            <w:r w:rsidRPr="002D7FA9">
              <w:t xml:space="preserve">Adolescent Update Conference </w:t>
            </w:r>
          </w:p>
        </w:tc>
        <w:tc>
          <w:tcPr>
            <w:tcW w:w="2808" w:type="dxa"/>
          </w:tcPr>
          <w:p w:rsidR="002D7FA9" w:rsidRDefault="002D7FA9" w:rsidP="00387AFD"/>
          <w:p w:rsidR="002D7FA9" w:rsidRDefault="00D10208" w:rsidP="00387AFD">
            <w:r>
              <w:t>Details TBA</w:t>
            </w:r>
          </w:p>
        </w:tc>
      </w:tr>
      <w:tr w:rsidR="002900E1" w:rsidTr="00CD5BC0">
        <w:tc>
          <w:tcPr>
            <w:tcW w:w="8856" w:type="dxa"/>
            <w:gridSpan w:val="4"/>
          </w:tcPr>
          <w:p w:rsidR="002900E1" w:rsidRDefault="002900E1" w:rsidP="00387AFD"/>
        </w:tc>
      </w:tr>
      <w:tr w:rsidR="0071357C" w:rsidTr="00387AFD">
        <w:tc>
          <w:tcPr>
            <w:tcW w:w="2988" w:type="dxa"/>
          </w:tcPr>
          <w:p w:rsidR="0071357C" w:rsidRDefault="0071357C" w:rsidP="00387A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Monday 4/</w:t>
            </w:r>
            <w:r w:rsidR="00BC0A30">
              <w:rPr>
                <w:b/>
                <w:u w:val="single"/>
              </w:rPr>
              <w:t>3</w:t>
            </w:r>
            <w:r w:rsidR="002900E1">
              <w:rPr>
                <w:b/>
                <w:u w:val="single"/>
              </w:rPr>
              <w:t>/1</w:t>
            </w:r>
            <w:r w:rsidR="00BC0A30">
              <w:rPr>
                <w:b/>
                <w:u w:val="single"/>
              </w:rPr>
              <w:t>7</w:t>
            </w:r>
            <w:r>
              <w:rPr>
                <w:b/>
                <w:u w:val="single"/>
              </w:rPr>
              <w:t xml:space="preserve"> – Friday 4/</w:t>
            </w:r>
            <w:r w:rsidR="00BC0A30">
              <w:rPr>
                <w:b/>
                <w:u w:val="single"/>
              </w:rPr>
              <w:t>7/17</w:t>
            </w:r>
          </w:p>
          <w:p w:rsidR="0071357C" w:rsidRPr="00BC3A40" w:rsidRDefault="0071357C" w:rsidP="00387AFD">
            <w:pPr>
              <w:rPr>
                <w:b/>
                <w:i/>
              </w:rPr>
            </w:pPr>
            <w:r w:rsidRPr="00BC3A40">
              <w:rPr>
                <w:b/>
                <w:i/>
              </w:rPr>
              <w:t>TBA</w:t>
            </w:r>
          </w:p>
        </w:tc>
        <w:tc>
          <w:tcPr>
            <w:tcW w:w="3060" w:type="dxa"/>
            <w:gridSpan w:val="2"/>
          </w:tcPr>
          <w:p w:rsidR="0071357C" w:rsidRDefault="0071357C" w:rsidP="00387AFD">
            <w:pPr>
              <w:rPr>
                <w:b/>
              </w:rPr>
            </w:pPr>
          </w:p>
          <w:p w:rsidR="0071357C" w:rsidRDefault="0071357C" w:rsidP="002C741D">
            <w:r>
              <w:rPr>
                <w:b/>
              </w:rPr>
              <w:t xml:space="preserve">Public Health Week – </w:t>
            </w:r>
            <w:proofErr w:type="spellStart"/>
            <w:r w:rsidRPr="00BC3A40">
              <w:rPr>
                <w:i/>
              </w:rPr>
              <w:t>Koronisfest</w:t>
            </w:r>
            <w:proofErr w:type="spellEnd"/>
            <w:r w:rsidRPr="00BC3A40">
              <w:rPr>
                <w:i/>
              </w:rPr>
              <w:t xml:space="preserve"> (PSA assignment) sometime this week</w:t>
            </w:r>
            <w:r>
              <w:t xml:space="preserve"> </w:t>
            </w:r>
          </w:p>
          <w:p w:rsidR="002C741D" w:rsidRPr="00BC3A40" w:rsidRDefault="002C741D" w:rsidP="002C741D"/>
        </w:tc>
        <w:tc>
          <w:tcPr>
            <w:tcW w:w="2808" w:type="dxa"/>
          </w:tcPr>
          <w:p w:rsidR="0071357C" w:rsidRDefault="0071357C" w:rsidP="00387AFD"/>
          <w:p w:rsidR="0071357C" w:rsidRPr="007C5C4F" w:rsidRDefault="0071357C" w:rsidP="00387AFD">
            <w:r>
              <w:t>Trainees’ group project</w:t>
            </w:r>
          </w:p>
        </w:tc>
      </w:tr>
      <w:tr w:rsidR="0071357C" w:rsidTr="008E4038">
        <w:tc>
          <w:tcPr>
            <w:tcW w:w="8856" w:type="dxa"/>
            <w:gridSpan w:val="4"/>
          </w:tcPr>
          <w:p w:rsidR="0071357C" w:rsidRDefault="0071357C" w:rsidP="00387AFD"/>
        </w:tc>
      </w:tr>
      <w:tr w:rsidR="0071357C" w:rsidTr="00AA6B1B">
        <w:tc>
          <w:tcPr>
            <w:tcW w:w="2988" w:type="dxa"/>
          </w:tcPr>
          <w:p w:rsidR="0071357C" w:rsidRPr="002900E1" w:rsidRDefault="0071357C" w:rsidP="0097035E">
            <w:pPr>
              <w:rPr>
                <w:b/>
                <w:u w:val="single"/>
              </w:rPr>
            </w:pPr>
            <w:r w:rsidRPr="002900E1">
              <w:rPr>
                <w:b/>
                <w:u w:val="single"/>
              </w:rPr>
              <w:t>Wednesday 4/</w:t>
            </w:r>
            <w:r w:rsidR="00BC0A30">
              <w:rPr>
                <w:b/>
                <w:u w:val="single"/>
              </w:rPr>
              <w:t>5</w:t>
            </w:r>
            <w:r w:rsidR="002900E1" w:rsidRPr="002900E1">
              <w:rPr>
                <w:b/>
                <w:u w:val="single"/>
              </w:rPr>
              <w:t>/16</w:t>
            </w:r>
          </w:p>
          <w:p w:rsidR="00724173" w:rsidRDefault="0071357C" w:rsidP="0006019E">
            <w:r w:rsidRPr="002900E1">
              <w:t>9:00AM – 1</w:t>
            </w:r>
            <w:r w:rsidR="002900E1">
              <w:t>1</w:t>
            </w:r>
            <w:r w:rsidRPr="002900E1">
              <w:t>:0</w:t>
            </w:r>
            <w:r w:rsidR="00284BEF">
              <w:t>0AM</w:t>
            </w:r>
          </w:p>
          <w:p w:rsidR="00284BEF" w:rsidRDefault="00284BEF" w:rsidP="0006019E"/>
          <w:p w:rsidR="00284BEF" w:rsidRDefault="00284BEF" w:rsidP="0006019E"/>
          <w:p w:rsidR="00284BEF" w:rsidRDefault="00284BEF" w:rsidP="00284BEF"/>
          <w:p w:rsidR="00284BEF" w:rsidRDefault="00284BEF" w:rsidP="00284BEF">
            <w:r>
              <w:t>1:00PM – 4:30PM</w:t>
            </w:r>
          </w:p>
          <w:p w:rsidR="00284BEF" w:rsidRDefault="00284BEF" w:rsidP="00284BEF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CRS Homewood Office</w:t>
            </w:r>
          </w:p>
          <w:p w:rsidR="00284BEF" w:rsidRPr="002900E1" w:rsidRDefault="00284BEF" w:rsidP="0006019E"/>
        </w:tc>
        <w:tc>
          <w:tcPr>
            <w:tcW w:w="3060" w:type="dxa"/>
            <w:gridSpan w:val="2"/>
          </w:tcPr>
          <w:p w:rsidR="0071357C" w:rsidRPr="002900E1" w:rsidRDefault="0071357C" w:rsidP="005232F9"/>
          <w:p w:rsidR="0071357C" w:rsidRDefault="002900E1" w:rsidP="005232F9">
            <w:r>
              <w:t>Pediatric Health Care Administration</w:t>
            </w:r>
          </w:p>
          <w:p w:rsidR="008C6509" w:rsidRPr="002900E1" w:rsidRDefault="002900E1" w:rsidP="005232F9">
            <w:pPr>
              <w:rPr>
                <w:b/>
                <w:i/>
              </w:rPr>
            </w:pPr>
            <w:r w:rsidRPr="002900E1">
              <w:rPr>
                <w:b/>
                <w:i/>
              </w:rPr>
              <w:t>Joint with LEAH Trainees</w:t>
            </w:r>
          </w:p>
          <w:p w:rsidR="001901E7" w:rsidRDefault="001901E7" w:rsidP="005232F9"/>
          <w:p w:rsidR="00284BEF" w:rsidRDefault="00284BEF" w:rsidP="00284BEF">
            <w:r>
              <w:t>CRS Teen Transition Clinic</w:t>
            </w:r>
            <w:r w:rsidR="00203595">
              <w:t xml:space="preserve"> Observation</w:t>
            </w:r>
          </w:p>
          <w:p w:rsidR="00284BEF" w:rsidRDefault="00284BEF" w:rsidP="00284BEF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See assignment description</w:t>
            </w:r>
          </w:p>
          <w:p w:rsidR="007970F2" w:rsidRPr="002900E1" w:rsidRDefault="007970F2" w:rsidP="00284BEF"/>
        </w:tc>
        <w:tc>
          <w:tcPr>
            <w:tcW w:w="2808" w:type="dxa"/>
          </w:tcPr>
          <w:p w:rsidR="0071357C" w:rsidRPr="002900E1" w:rsidRDefault="0071357C" w:rsidP="00C57B4A"/>
          <w:p w:rsidR="0071357C" w:rsidRPr="002900E1" w:rsidRDefault="002900E1" w:rsidP="00C57B4A">
            <w:r>
              <w:t>Deb Wesley</w:t>
            </w:r>
          </w:p>
          <w:p w:rsidR="00724173" w:rsidRDefault="00724173" w:rsidP="00C57B4A"/>
          <w:p w:rsidR="00284BEF" w:rsidRDefault="00284BEF" w:rsidP="00C57B4A"/>
          <w:p w:rsidR="00284BEF" w:rsidRDefault="00284BEF" w:rsidP="00C57B4A"/>
          <w:p w:rsidR="00284BEF" w:rsidRDefault="00BC0A30" w:rsidP="00F80D65">
            <w:r>
              <w:t xml:space="preserve">Kate Morton, </w:t>
            </w:r>
            <w:proofErr w:type="spellStart"/>
            <w:r w:rsidR="00F80D65">
              <w:t>Herchel</w:t>
            </w:r>
            <w:proofErr w:type="spellEnd"/>
            <w:r w:rsidR="00F80D65">
              <w:t xml:space="preserve"> Portella</w:t>
            </w:r>
            <w:r>
              <w:t xml:space="preserve"> </w:t>
            </w:r>
          </w:p>
        </w:tc>
      </w:tr>
      <w:tr w:rsidR="00E8497A" w:rsidTr="002A6B8E">
        <w:tc>
          <w:tcPr>
            <w:tcW w:w="8856" w:type="dxa"/>
            <w:gridSpan w:val="4"/>
          </w:tcPr>
          <w:p w:rsidR="00E8497A" w:rsidRPr="002900E1" w:rsidRDefault="00E8497A" w:rsidP="00C57B4A"/>
        </w:tc>
      </w:tr>
      <w:tr w:rsidR="002C741D" w:rsidTr="00AA6B1B">
        <w:tc>
          <w:tcPr>
            <w:tcW w:w="2988" w:type="dxa"/>
          </w:tcPr>
          <w:p w:rsidR="002C741D" w:rsidRDefault="002C741D" w:rsidP="00970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Thursday, 4/6/17 – Friday, 4/7/17</w:t>
            </w:r>
          </w:p>
          <w:p w:rsidR="002C741D" w:rsidRDefault="002C741D" w:rsidP="0097035E">
            <w:r>
              <w:t>Crown Plaza Hotel</w:t>
            </w:r>
          </w:p>
          <w:p w:rsidR="002C741D" w:rsidRDefault="002C741D" w:rsidP="0097035E">
            <w:r>
              <w:t>Seattle, WA</w:t>
            </w:r>
          </w:p>
          <w:p w:rsidR="002C741D" w:rsidRDefault="002C741D" w:rsidP="002C741D">
            <w:pPr>
              <w:rPr>
                <w:b/>
                <w:i/>
              </w:rPr>
            </w:pPr>
            <w:r>
              <w:rPr>
                <w:b/>
                <w:i/>
              </w:rPr>
              <w:t>Optional – preregistration, application,</w:t>
            </w:r>
            <w:r w:rsidRPr="0096277F">
              <w:rPr>
                <w:b/>
                <w:i/>
              </w:rPr>
              <w:t xml:space="preserve"> &amp; faculty approval required</w:t>
            </w:r>
          </w:p>
          <w:p w:rsidR="002C741D" w:rsidRPr="002C741D" w:rsidRDefault="002C741D" w:rsidP="0097035E"/>
        </w:tc>
        <w:tc>
          <w:tcPr>
            <w:tcW w:w="3060" w:type="dxa"/>
            <w:gridSpan w:val="2"/>
          </w:tcPr>
          <w:p w:rsidR="002C741D" w:rsidRDefault="002C741D" w:rsidP="005232F9"/>
          <w:p w:rsidR="002C741D" w:rsidRDefault="002C741D" w:rsidP="005232F9"/>
          <w:p w:rsidR="002C741D" w:rsidRPr="002900E1" w:rsidRDefault="002C741D" w:rsidP="005232F9">
            <w:r w:rsidRPr="007970F2">
              <w:rPr>
                <w:i/>
              </w:rPr>
              <w:t>Making Lifelong Connections 201</w:t>
            </w:r>
            <w:r>
              <w:rPr>
                <w:i/>
              </w:rPr>
              <w:t>7</w:t>
            </w:r>
          </w:p>
        </w:tc>
        <w:tc>
          <w:tcPr>
            <w:tcW w:w="2808" w:type="dxa"/>
          </w:tcPr>
          <w:p w:rsidR="002C741D" w:rsidRDefault="002C741D" w:rsidP="00C57B4A"/>
          <w:p w:rsidR="002C741D" w:rsidRDefault="002C741D" w:rsidP="00C57B4A"/>
          <w:p w:rsidR="002C741D" w:rsidRPr="002900E1" w:rsidRDefault="008A00DD" w:rsidP="00C57B4A">
            <w:hyperlink r:id="rId11" w:history="1">
              <w:r w:rsidR="002C741D" w:rsidRPr="00E06861">
                <w:rPr>
                  <w:rStyle w:val="Hyperlink"/>
                </w:rPr>
                <w:t>https://mchbmakinglifelongconnections.wordpress.com/</w:t>
              </w:r>
            </w:hyperlink>
            <w:r w:rsidR="002C741D">
              <w:t xml:space="preserve"> for more information; application deadline 1/9/17</w:t>
            </w:r>
          </w:p>
        </w:tc>
      </w:tr>
      <w:tr w:rsidR="00E8497A" w:rsidTr="000C6F4A">
        <w:tc>
          <w:tcPr>
            <w:tcW w:w="8856" w:type="dxa"/>
            <w:gridSpan w:val="4"/>
          </w:tcPr>
          <w:p w:rsidR="00E8497A" w:rsidRDefault="00E8497A" w:rsidP="00C57B4A"/>
        </w:tc>
      </w:tr>
      <w:tr w:rsidR="002C741D" w:rsidTr="00AA6B1B">
        <w:tc>
          <w:tcPr>
            <w:tcW w:w="2988" w:type="dxa"/>
          </w:tcPr>
          <w:p w:rsidR="002C741D" w:rsidRDefault="002C741D" w:rsidP="00970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4/12/17</w:t>
            </w:r>
          </w:p>
          <w:p w:rsidR="002C741D" w:rsidRPr="002C741D" w:rsidRDefault="002C741D" w:rsidP="0097035E">
            <w:r>
              <w:t>10:00AM – 12:00PM</w:t>
            </w:r>
          </w:p>
        </w:tc>
        <w:tc>
          <w:tcPr>
            <w:tcW w:w="3060" w:type="dxa"/>
            <w:gridSpan w:val="2"/>
          </w:tcPr>
          <w:p w:rsidR="002C741D" w:rsidRDefault="002C741D" w:rsidP="005232F9"/>
          <w:p w:rsidR="002C741D" w:rsidRDefault="002C741D" w:rsidP="005232F9">
            <w:r>
              <w:t>Pediatric Bioethics</w:t>
            </w:r>
          </w:p>
        </w:tc>
        <w:tc>
          <w:tcPr>
            <w:tcW w:w="2808" w:type="dxa"/>
          </w:tcPr>
          <w:p w:rsidR="002C741D" w:rsidRDefault="002C741D" w:rsidP="00C57B4A"/>
          <w:p w:rsidR="002C741D" w:rsidRDefault="002C741D" w:rsidP="00C57B4A">
            <w:r>
              <w:t xml:space="preserve">Claire Lenker and Anne Turner Henson </w:t>
            </w:r>
          </w:p>
          <w:p w:rsidR="002C741D" w:rsidRDefault="002C741D" w:rsidP="00C57B4A"/>
        </w:tc>
      </w:tr>
      <w:tr w:rsidR="0071357C" w:rsidTr="00F63710">
        <w:tc>
          <w:tcPr>
            <w:tcW w:w="8856" w:type="dxa"/>
            <w:gridSpan w:val="4"/>
          </w:tcPr>
          <w:p w:rsidR="0071357C" w:rsidRDefault="0071357C" w:rsidP="00C57B4A"/>
        </w:tc>
      </w:tr>
      <w:tr w:rsidR="00087222" w:rsidTr="001569E8">
        <w:tc>
          <w:tcPr>
            <w:tcW w:w="2988" w:type="dxa"/>
          </w:tcPr>
          <w:p w:rsidR="00087222" w:rsidRPr="002C741D" w:rsidRDefault="002C741D" w:rsidP="001569E8">
            <w:pPr>
              <w:rPr>
                <w:b/>
                <w:u w:val="single"/>
              </w:rPr>
            </w:pPr>
            <w:r w:rsidRPr="002C741D">
              <w:rPr>
                <w:b/>
                <w:u w:val="single"/>
              </w:rPr>
              <w:t>Wednesday, 4/19/17</w:t>
            </w:r>
          </w:p>
          <w:p w:rsidR="00087222" w:rsidRPr="002C741D" w:rsidRDefault="00087222" w:rsidP="002C741D">
            <w:r w:rsidRPr="002C741D">
              <w:t xml:space="preserve">9:00AM – </w:t>
            </w:r>
            <w:r w:rsidR="002C741D">
              <w:t>11:00AM</w:t>
            </w:r>
          </w:p>
        </w:tc>
        <w:tc>
          <w:tcPr>
            <w:tcW w:w="3060" w:type="dxa"/>
            <w:gridSpan w:val="2"/>
          </w:tcPr>
          <w:p w:rsidR="00087222" w:rsidRPr="002C741D" w:rsidRDefault="00087222" w:rsidP="001569E8"/>
          <w:p w:rsidR="00087222" w:rsidRPr="002C741D" w:rsidRDefault="00087222" w:rsidP="001569E8">
            <w:r w:rsidRPr="002C741D">
              <w:t>Chronic Disease Through the Lifespan – Transition</w:t>
            </w:r>
          </w:p>
          <w:p w:rsidR="00087222" w:rsidRPr="002C741D" w:rsidRDefault="00087222" w:rsidP="001569E8"/>
        </w:tc>
        <w:tc>
          <w:tcPr>
            <w:tcW w:w="2808" w:type="dxa"/>
          </w:tcPr>
          <w:p w:rsidR="00087222" w:rsidRPr="002C741D" w:rsidRDefault="00087222" w:rsidP="001569E8"/>
          <w:p w:rsidR="00087222" w:rsidRDefault="00087222" w:rsidP="002C741D">
            <w:r w:rsidRPr="002C741D">
              <w:t xml:space="preserve">Staci Self and  </w:t>
            </w:r>
            <w:r w:rsidR="002C741D">
              <w:t>young adult TBA</w:t>
            </w:r>
          </w:p>
        </w:tc>
      </w:tr>
      <w:tr w:rsidR="00C51338" w:rsidTr="00821220">
        <w:tc>
          <w:tcPr>
            <w:tcW w:w="8856" w:type="dxa"/>
            <w:gridSpan w:val="4"/>
          </w:tcPr>
          <w:p w:rsidR="00C51338" w:rsidRDefault="00C51338" w:rsidP="00C57B4A"/>
        </w:tc>
      </w:tr>
      <w:tr w:rsidR="00087222" w:rsidTr="00C46395">
        <w:tc>
          <w:tcPr>
            <w:tcW w:w="2988" w:type="dxa"/>
          </w:tcPr>
          <w:p w:rsidR="00087222" w:rsidRDefault="002C741D" w:rsidP="00C4639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Friday, 4/21/17</w:t>
            </w:r>
          </w:p>
          <w:p w:rsidR="00E8497A" w:rsidRPr="00E8497A" w:rsidRDefault="00E8497A" w:rsidP="00C46395">
            <w:r>
              <w:t>8:00AM – 4:30PM</w:t>
            </w:r>
          </w:p>
          <w:p w:rsidR="00087222" w:rsidRPr="00E8497A" w:rsidRDefault="00E8497A" w:rsidP="00C46395">
            <w:pPr>
              <w:rPr>
                <w:b/>
                <w:i/>
              </w:rPr>
            </w:pPr>
            <w:r w:rsidRPr="00E8497A">
              <w:rPr>
                <w:b/>
                <w:i/>
              </w:rPr>
              <w:t xml:space="preserve">Marriott Legends at Capitol Hill, </w:t>
            </w:r>
            <w:r w:rsidR="00087222" w:rsidRPr="00E8497A">
              <w:rPr>
                <w:b/>
                <w:i/>
              </w:rPr>
              <w:t>Prattville, AL</w:t>
            </w:r>
          </w:p>
          <w:p w:rsidR="00087222" w:rsidRDefault="00087222" w:rsidP="002C741D">
            <w:pPr>
              <w:rPr>
                <w:b/>
                <w:i/>
              </w:rPr>
            </w:pPr>
            <w:r w:rsidRPr="0096277F">
              <w:rPr>
                <w:b/>
                <w:i/>
              </w:rPr>
              <w:t>Optional – preregistration require</w:t>
            </w:r>
            <w:r>
              <w:rPr>
                <w:b/>
                <w:i/>
              </w:rPr>
              <w:t>d</w:t>
            </w:r>
          </w:p>
          <w:p w:rsidR="002C741D" w:rsidRPr="0096277F" w:rsidRDefault="002C741D" w:rsidP="002C741D">
            <w:pPr>
              <w:rPr>
                <w:b/>
                <w:i/>
              </w:rPr>
            </w:pPr>
          </w:p>
        </w:tc>
        <w:tc>
          <w:tcPr>
            <w:tcW w:w="3060" w:type="dxa"/>
            <w:gridSpan w:val="2"/>
          </w:tcPr>
          <w:p w:rsidR="00087222" w:rsidRDefault="00087222" w:rsidP="00C46395">
            <w:pPr>
              <w:rPr>
                <w:b/>
              </w:rPr>
            </w:pPr>
          </w:p>
          <w:p w:rsidR="00087222" w:rsidRDefault="00087222" w:rsidP="00C46395">
            <w:pPr>
              <w:rPr>
                <w:b/>
              </w:rPr>
            </w:pPr>
          </w:p>
          <w:p w:rsidR="00087222" w:rsidRPr="00C04DBA" w:rsidRDefault="00087222" w:rsidP="00C46395">
            <w:r w:rsidRPr="00C04DBA">
              <w:t>Partners in Care Summit</w:t>
            </w:r>
          </w:p>
        </w:tc>
        <w:tc>
          <w:tcPr>
            <w:tcW w:w="2808" w:type="dxa"/>
          </w:tcPr>
          <w:p w:rsidR="00087222" w:rsidRDefault="00087222" w:rsidP="00C46395"/>
          <w:p w:rsidR="00087222" w:rsidRDefault="00087222" w:rsidP="00C46395"/>
          <w:p w:rsidR="00087222" w:rsidRDefault="008A00DD" w:rsidP="00C46395">
            <w:hyperlink r:id="rId12" w:history="1">
              <w:r w:rsidR="00087222" w:rsidRPr="007A4C9B">
                <w:rPr>
                  <w:rStyle w:val="Hyperlink"/>
                </w:rPr>
                <w:t>www.familyvoicesal.org</w:t>
              </w:r>
            </w:hyperlink>
            <w:r w:rsidR="00087222">
              <w:t xml:space="preserve"> for more information</w:t>
            </w:r>
          </w:p>
        </w:tc>
      </w:tr>
      <w:tr w:rsidR="002C741D" w:rsidTr="00DC06A4">
        <w:tc>
          <w:tcPr>
            <w:tcW w:w="8856" w:type="dxa"/>
            <w:gridSpan w:val="4"/>
          </w:tcPr>
          <w:p w:rsidR="002C741D" w:rsidRDefault="002C741D" w:rsidP="00C46395"/>
        </w:tc>
      </w:tr>
      <w:tr w:rsidR="002C741D" w:rsidTr="00C46395">
        <w:tc>
          <w:tcPr>
            <w:tcW w:w="2988" w:type="dxa"/>
          </w:tcPr>
          <w:p w:rsidR="002C741D" w:rsidRDefault="002C741D" w:rsidP="00C4639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Friday, 4/21/17</w:t>
            </w:r>
          </w:p>
          <w:p w:rsidR="002C741D" w:rsidRPr="002C741D" w:rsidRDefault="002C741D" w:rsidP="00C46395">
            <w:r w:rsidRPr="002C741D">
              <w:t>8:30AM – 4:15PM</w:t>
            </w:r>
          </w:p>
          <w:p w:rsidR="002C741D" w:rsidRDefault="002C741D" w:rsidP="00C46395">
            <w:pPr>
              <w:rPr>
                <w:b/>
                <w:i/>
              </w:rPr>
            </w:pPr>
            <w:r w:rsidRPr="002C741D">
              <w:rPr>
                <w:b/>
                <w:i/>
              </w:rPr>
              <w:t>Bradley Lecture Center</w:t>
            </w:r>
          </w:p>
          <w:p w:rsidR="002C741D" w:rsidRDefault="002C741D" w:rsidP="002C741D">
            <w:pPr>
              <w:rPr>
                <w:b/>
                <w:i/>
              </w:rPr>
            </w:pPr>
            <w:r w:rsidRPr="0096277F">
              <w:rPr>
                <w:b/>
                <w:i/>
              </w:rPr>
              <w:t>Optional – preregistration require</w:t>
            </w:r>
            <w:r>
              <w:rPr>
                <w:b/>
                <w:i/>
              </w:rPr>
              <w:t>d</w:t>
            </w:r>
          </w:p>
          <w:p w:rsidR="002C741D" w:rsidRPr="002C741D" w:rsidRDefault="002C741D" w:rsidP="00C46395">
            <w:pPr>
              <w:rPr>
                <w:b/>
                <w:i/>
                <w:u w:val="single"/>
              </w:rPr>
            </w:pPr>
          </w:p>
        </w:tc>
        <w:tc>
          <w:tcPr>
            <w:tcW w:w="3060" w:type="dxa"/>
            <w:gridSpan w:val="2"/>
          </w:tcPr>
          <w:p w:rsidR="002C741D" w:rsidRDefault="002C741D" w:rsidP="00C46395">
            <w:pPr>
              <w:rPr>
                <w:b/>
              </w:rPr>
            </w:pPr>
          </w:p>
          <w:p w:rsidR="002C741D" w:rsidRPr="002C741D" w:rsidRDefault="002C741D" w:rsidP="00C46395">
            <w:r w:rsidRPr="002C741D">
              <w:t>CF Education Day</w:t>
            </w:r>
          </w:p>
        </w:tc>
        <w:tc>
          <w:tcPr>
            <w:tcW w:w="2808" w:type="dxa"/>
          </w:tcPr>
          <w:p w:rsidR="002C741D" w:rsidRDefault="002C741D" w:rsidP="00C46395"/>
          <w:p w:rsidR="002C741D" w:rsidRDefault="002C741D" w:rsidP="00C46395">
            <w:r>
              <w:t xml:space="preserve">See Jean Perrine for more information </w:t>
            </w:r>
          </w:p>
        </w:tc>
      </w:tr>
      <w:tr w:rsidR="006936B1" w:rsidTr="008A6A6E">
        <w:tc>
          <w:tcPr>
            <w:tcW w:w="8856" w:type="dxa"/>
            <w:gridSpan w:val="4"/>
          </w:tcPr>
          <w:p w:rsidR="006936B1" w:rsidRDefault="006936B1" w:rsidP="00C46395"/>
        </w:tc>
      </w:tr>
      <w:tr w:rsidR="006936B1" w:rsidTr="00C46395">
        <w:tc>
          <w:tcPr>
            <w:tcW w:w="2988" w:type="dxa"/>
          </w:tcPr>
          <w:p w:rsidR="006936B1" w:rsidRDefault="006936B1" w:rsidP="00C4639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5/2/17</w:t>
            </w:r>
          </w:p>
          <w:p w:rsidR="006936B1" w:rsidRPr="006936B1" w:rsidRDefault="006936B1" w:rsidP="00C46395">
            <w:r w:rsidRPr="006936B1">
              <w:t xml:space="preserve">10:00AM – </w:t>
            </w:r>
            <w:r w:rsidR="00F80D65">
              <w:t>11:30AM</w:t>
            </w:r>
          </w:p>
          <w:p w:rsidR="006936B1" w:rsidRDefault="006936B1" w:rsidP="00C46395">
            <w:pPr>
              <w:rPr>
                <w:b/>
                <w:i/>
              </w:rPr>
            </w:pPr>
            <w:r w:rsidRPr="006936B1">
              <w:rPr>
                <w:b/>
                <w:i/>
              </w:rPr>
              <w:t>Child Health Research Unit (CHRU)</w:t>
            </w:r>
          </w:p>
          <w:p w:rsidR="00F80D65" w:rsidRDefault="00F80D65" w:rsidP="00C46395">
            <w:pPr>
              <w:rPr>
                <w:b/>
                <w:i/>
              </w:rPr>
            </w:pPr>
          </w:p>
          <w:p w:rsidR="00F80D65" w:rsidRDefault="00F80D65" w:rsidP="00F80D65">
            <w:r>
              <w:lastRenderedPageBreak/>
              <w:t>1:00PM – 4:30PM</w:t>
            </w:r>
          </w:p>
          <w:p w:rsidR="00F80D65" w:rsidRDefault="00F80D65" w:rsidP="00F80D65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CRS Homewood Office</w:t>
            </w:r>
          </w:p>
          <w:p w:rsidR="00F80D65" w:rsidRPr="006936B1" w:rsidRDefault="00F80D65" w:rsidP="00C46395">
            <w:pPr>
              <w:rPr>
                <w:b/>
                <w:i/>
                <w:u w:val="single"/>
              </w:rPr>
            </w:pPr>
          </w:p>
        </w:tc>
        <w:tc>
          <w:tcPr>
            <w:tcW w:w="3060" w:type="dxa"/>
            <w:gridSpan w:val="2"/>
          </w:tcPr>
          <w:p w:rsidR="006936B1" w:rsidRDefault="006936B1" w:rsidP="00C46395">
            <w:pPr>
              <w:rPr>
                <w:b/>
              </w:rPr>
            </w:pPr>
          </w:p>
          <w:p w:rsidR="006936B1" w:rsidRDefault="006936B1" w:rsidP="00C46395">
            <w:r w:rsidRPr="006936B1">
              <w:t>Clinical Research</w:t>
            </w:r>
          </w:p>
          <w:p w:rsidR="00F80D65" w:rsidRDefault="00F80D65" w:rsidP="00C46395"/>
          <w:p w:rsidR="00F80D65" w:rsidRDefault="00F80D65" w:rsidP="00C46395"/>
          <w:p w:rsidR="00F80D65" w:rsidRDefault="00F80D65" w:rsidP="00C46395"/>
          <w:p w:rsidR="00F80D65" w:rsidRDefault="00F80D65" w:rsidP="00F80D65">
            <w:r>
              <w:lastRenderedPageBreak/>
              <w:t>CRS Teen Transition Clinic Observation</w:t>
            </w:r>
          </w:p>
          <w:p w:rsidR="00F80D65" w:rsidRDefault="00F80D65" w:rsidP="00F80D65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See assignment description</w:t>
            </w:r>
          </w:p>
          <w:p w:rsidR="00F80D65" w:rsidRPr="006936B1" w:rsidRDefault="00F80D65" w:rsidP="00C46395"/>
        </w:tc>
        <w:tc>
          <w:tcPr>
            <w:tcW w:w="2808" w:type="dxa"/>
          </w:tcPr>
          <w:p w:rsidR="006936B1" w:rsidRDefault="006936B1" w:rsidP="00C46395"/>
          <w:p w:rsidR="006936B1" w:rsidRDefault="006936B1" w:rsidP="00C46395">
            <w:r>
              <w:t>Heather Hathorne</w:t>
            </w:r>
          </w:p>
          <w:p w:rsidR="00F80D65" w:rsidRDefault="00F80D65" w:rsidP="00C46395"/>
          <w:p w:rsidR="00F80D65" w:rsidRDefault="00F80D65" w:rsidP="00C46395"/>
          <w:p w:rsidR="00F80D65" w:rsidRDefault="00F80D65" w:rsidP="00C46395"/>
          <w:p w:rsidR="00F80D65" w:rsidRDefault="00F80D65" w:rsidP="00C46395">
            <w:r>
              <w:lastRenderedPageBreak/>
              <w:t xml:space="preserve">Sarah Smith, Xavier Smith </w:t>
            </w:r>
          </w:p>
        </w:tc>
      </w:tr>
      <w:tr w:rsidR="006936B1" w:rsidTr="00D33F54">
        <w:tc>
          <w:tcPr>
            <w:tcW w:w="8856" w:type="dxa"/>
            <w:gridSpan w:val="4"/>
          </w:tcPr>
          <w:p w:rsidR="00E8497A" w:rsidRDefault="00E8497A" w:rsidP="00C46395"/>
        </w:tc>
      </w:tr>
      <w:tr w:rsidR="006936B1" w:rsidTr="00C46395">
        <w:tc>
          <w:tcPr>
            <w:tcW w:w="2988" w:type="dxa"/>
          </w:tcPr>
          <w:p w:rsidR="006936B1" w:rsidRDefault="006936B1" w:rsidP="00C4639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Friday, 5/5/17</w:t>
            </w:r>
          </w:p>
          <w:p w:rsidR="006936B1" w:rsidRPr="006936B1" w:rsidRDefault="006936B1" w:rsidP="00C46395">
            <w:r w:rsidRPr="006936B1">
              <w:t>12:00PM</w:t>
            </w:r>
          </w:p>
        </w:tc>
        <w:tc>
          <w:tcPr>
            <w:tcW w:w="3060" w:type="dxa"/>
            <w:gridSpan w:val="2"/>
          </w:tcPr>
          <w:p w:rsidR="006936B1" w:rsidRDefault="006936B1" w:rsidP="00C46395">
            <w:pPr>
              <w:rPr>
                <w:b/>
              </w:rPr>
            </w:pPr>
          </w:p>
          <w:p w:rsidR="006936B1" w:rsidRDefault="006936B1" w:rsidP="006936B1">
            <w:r w:rsidRPr="006936B1">
              <w:t xml:space="preserve">PPC Spring Final Exam is due  </w:t>
            </w:r>
          </w:p>
          <w:p w:rsidR="00E8497A" w:rsidRPr="006936B1" w:rsidRDefault="00E8497A" w:rsidP="006936B1"/>
        </w:tc>
        <w:tc>
          <w:tcPr>
            <w:tcW w:w="2808" w:type="dxa"/>
          </w:tcPr>
          <w:p w:rsidR="006936B1" w:rsidRDefault="006936B1" w:rsidP="00C46395"/>
        </w:tc>
      </w:tr>
      <w:tr w:rsidR="006936B1" w:rsidTr="00976EA5">
        <w:tc>
          <w:tcPr>
            <w:tcW w:w="8856" w:type="dxa"/>
            <w:gridSpan w:val="4"/>
          </w:tcPr>
          <w:p w:rsidR="006936B1" w:rsidRDefault="006936B1" w:rsidP="00C46395"/>
        </w:tc>
      </w:tr>
      <w:tr w:rsidR="006936B1" w:rsidTr="00C46395">
        <w:tc>
          <w:tcPr>
            <w:tcW w:w="2988" w:type="dxa"/>
          </w:tcPr>
          <w:p w:rsidR="006936B1" w:rsidRDefault="006936B1" w:rsidP="00C4639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Friday, 5/5/17</w:t>
            </w:r>
          </w:p>
          <w:p w:rsidR="006936B1" w:rsidRDefault="006936B1" w:rsidP="00C46395">
            <w:r w:rsidRPr="006936B1">
              <w:t>11:00AM – 1:00PM</w:t>
            </w:r>
          </w:p>
          <w:p w:rsidR="006936B1" w:rsidRPr="006936B1" w:rsidRDefault="006936B1" w:rsidP="00C46395">
            <w:pPr>
              <w:rPr>
                <w:b/>
                <w:i/>
              </w:rPr>
            </w:pPr>
            <w:r w:rsidRPr="006936B1">
              <w:rPr>
                <w:b/>
                <w:i/>
              </w:rPr>
              <w:t>Benton Board Room</w:t>
            </w:r>
          </w:p>
          <w:p w:rsidR="006936B1" w:rsidRPr="006936B1" w:rsidRDefault="006936B1" w:rsidP="00C46395"/>
        </w:tc>
        <w:tc>
          <w:tcPr>
            <w:tcW w:w="3060" w:type="dxa"/>
            <w:gridSpan w:val="2"/>
          </w:tcPr>
          <w:p w:rsidR="006936B1" w:rsidRDefault="006936B1" w:rsidP="00C46395">
            <w:pPr>
              <w:rPr>
                <w:b/>
              </w:rPr>
            </w:pPr>
          </w:p>
          <w:p w:rsidR="006936B1" w:rsidRDefault="006936B1" w:rsidP="00C46395">
            <w:r w:rsidRPr="006936B1">
              <w:t>PPC Patient/Family Advisory Committee Meeting</w:t>
            </w:r>
            <w:r>
              <w:t xml:space="preserve"> (lunch provided)</w:t>
            </w:r>
          </w:p>
          <w:p w:rsidR="0090482E" w:rsidRPr="006936B1" w:rsidRDefault="0090482E" w:rsidP="00C46395"/>
        </w:tc>
        <w:tc>
          <w:tcPr>
            <w:tcW w:w="2808" w:type="dxa"/>
          </w:tcPr>
          <w:p w:rsidR="006936B1" w:rsidRDefault="006936B1" w:rsidP="00C46395"/>
          <w:p w:rsidR="006936B1" w:rsidRDefault="006936B1" w:rsidP="00C46395">
            <w:r>
              <w:t>PPC faculty, trainees, PFAC members</w:t>
            </w:r>
          </w:p>
        </w:tc>
      </w:tr>
      <w:tr w:rsidR="008A00DD" w:rsidTr="00BA152D">
        <w:tc>
          <w:tcPr>
            <w:tcW w:w="8856" w:type="dxa"/>
            <w:gridSpan w:val="4"/>
          </w:tcPr>
          <w:p w:rsidR="008A00DD" w:rsidRDefault="008A00DD" w:rsidP="008A00DD">
            <w:pPr>
              <w:jc w:val="center"/>
              <w:rPr>
                <w:b/>
                <w:szCs w:val="16"/>
              </w:rPr>
            </w:pPr>
            <w:r w:rsidRPr="00600B44">
              <w:rPr>
                <w:b/>
                <w:szCs w:val="16"/>
              </w:rPr>
              <w:t xml:space="preserve">PLEASE REMEMBER TO TURN IN YOUR </w:t>
            </w:r>
          </w:p>
          <w:p w:rsidR="008A00DD" w:rsidRDefault="008A00DD" w:rsidP="008A00DD">
            <w:pPr>
              <w:jc w:val="center"/>
              <w:rPr>
                <w:b/>
                <w:szCs w:val="16"/>
              </w:rPr>
            </w:pPr>
            <w:r w:rsidRPr="00600B44">
              <w:rPr>
                <w:b/>
                <w:szCs w:val="16"/>
              </w:rPr>
              <w:t>SPRING SEMESTER EVALAUTION!</w:t>
            </w:r>
          </w:p>
          <w:p w:rsidR="008A00DD" w:rsidRDefault="008A00DD" w:rsidP="00C46395"/>
        </w:tc>
      </w:tr>
    </w:tbl>
    <w:p w:rsidR="008A00DD" w:rsidRDefault="008A00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3060"/>
        <w:gridCol w:w="2808"/>
      </w:tblGrid>
      <w:tr w:rsidR="008A00DD" w:rsidTr="0085153E">
        <w:tc>
          <w:tcPr>
            <w:tcW w:w="2988" w:type="dxa"/>
          </w:tcPr>
          <w:p w:rsidR="008A00DD" w:rsidRDefault="008A00DD" w:rsidP="00C4639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Monday, 5/8/17</w:t>
            </w:r>
          </w:p>
        </w:tc>
        <w:tc>
          <w:tcPr>
            <w:tcW w:w="5868" w:type="dxa"/>
            <w:gridSpan w:val="2"/>
          </w:tcPr>
          <w:p w:rsidR="008A00DD" w:rsidRDefault="008A00DD" w:rsidP="00C46395">
            <w:pPr>
              <w:rPr>
                <w:b/>
              </w:rPr>
            </w:pPr>
            <w:r>
              <w:rPr>
                <w:b/>
              </w:rPr>
              <w:t>UAB Summer Semester begins</w:t>
            </w:r>
          </w:p>
          <w:p w:rsidR="008A00DD" w:rsidRDefault="008A00DD" w:rsidP="00C46395"/>
        </w:tc>
      </w:tr>
      <w:tr w:rsidR="006936B1" w:rsidTr="00F10663">
        <w:tc>
          <w:tcPr>
            <w:tcW w:w="8856" w:type="dxa"/>
            <w:gridSpan w:val="3"/>
          </w:tcPr>
          <w:p w:rsidR="006936B1" w:rsidRDefault="006936B1" w:rsidP="00C46395"/>
        </w:tc>
      </w:tr>
      <w:tr w:rsidR="006936B1" w:rsidTr="00C46395">
        <w:tc>
          <w:tcPr>
            <w:tcW w:w="2988" w:type="dxa"/>
          </w:tcPr>
          <w:p w:rsidR="006936B1" w:rsidRDefault="006936B1" w:rsidP="00C4639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5/17/17</w:t>
            </w:r>
          </w:p>
          <w:p w:rsidR="006936B1" w:rsidRPr="006936B1" w:rsidRDefault="006936B1" w:rsidP="00C46395">
            <w:r w:rsidRPr="006936B1">
              <w:t>10:00AM – 1:00PM</w:t>
            </w:r>
          </w:p>
          <w:p w:rsidR="006936B1" w:rsidRDefault="006936B1" w:rsidP="00C46395">
            <w:pPr>
              <w:rPr>
                <w:b/>
                <w:i/>
              </w:rPr>
            </w:pPr>
            <w:r w:rsidRPr="006936B1">
              <w:rPr>
                <w:b/>
                <w:i/>
              </w:rPr>
              <w:t>Bradley Lecture Center</w:t>
            </w:r>
          </w:p>
          <w:p w:rsidR="006936B1" w:rsidRPr="006936B1" w:rsidRDefault="006936B1" w:rsidP="00C46395">
            <w:pPr>
              <w:rPr>
                <w:b/>
                <w:i/>
              </w:rPr>
            </w:pPr>
          </w:p>
        </w:tc>
        <w:tc>
          <w:tcPr>
            <w:tcW w:w="3060" w:type="dxa"/>
          </w:tcPr>
          <w:p w:rsidR="006936B1" w:rsidRDefault="006936B1" w:rsidP="00C46395">
            <w:pPr>
              <w:rPr>
                <w:b/>
              </w:rPr>
            </w:pPr>
          </w:p>
          <w:p w:rsidR="006936B1" w:rsidRPr="006936B1" w:rsidRDefault="006936B1" w:rsidP="00C46395">
            <w:r w:rsidRPr="006936B1">
              <w:t>PPC Advisory Committee Meeting</w:t>
            </w:r>
            <w:r>
              <w:t xml:space="preserve"> (lunch provided)</w:t>
            </w:r>
          </w:p>
        </w:tc>
        <w:tc>
          <w:tcPr>
            <w:tcW w:w="2808" w:type="dxa"/>
          </w:tcPr>
          <w:p w:rsidR="006936B1" w:rsidRDefault="006936B1" w:rsidP="00C46395"/>
          <w:p w:rsidR="006936B1" w:rsidRDefault="006936B1" w:rsidP="00C46395">
            <w:r>
              <w:t>PPC faculty, trainees, advisory committee members</w:t>
            </w:r>
          </w:p>
          <w:p w:rsidR="006936B1" w:rsidRDefault="006936B1" w:rsidP="00C46395"/>
        </w:tc>
      </w:tr>
      <w:tr w:rsidR="006936B1" w:rsidTr="007E0F89">
        <w:tc>
          <w:tcPr>
            <w:tcW w:w="8856" w:type="dxa"/>
            <w:gridSpan w:val="3"/>
          </w:tcPr>
          <w:p w:rsidR="006936B1" w:rsidRDefault="006936B1" w:rsidP="00C46395"/>
        </w:tc>
      </w:tr>
      <w:tr w:rsidR="00BC0A30" w:rsidTr="00814131">
        <w:tc>
          <w:tcPr>
            <w:tcW w:w="2988" w:type="dxa"/>
          </w:tcPr>
          <w:p w:rsidR="00BC0A30" w:rsidRPr="00BC0A30" w:rsidRDefault="00BC0A30" w:rsidP="00814131">
            <w:pPr>
              <w:rPr>
                <w:b/>
                <w:highlight w:val="yellow"/>
                <w:u w:val="single"/>
              </w:rPr>
            </w:pPr>
            <w:r w:rsidRPr="00BC0A30">
              <w:rPr>
                <w:b/>
                <w:highlight w:val="yellow"/>
                <w:u w:val="single"/>
              </w:rPr>
              <w:t>Date TBA</w:t>
            </w:r>
          </w:p>
          <w:p w:rsidR="00BC0A30" w:rsidRPr="00BC0A30" w:rsidRDefault="00BC0A30" w:rsidP="00814131">
            <w:pPr>
              <w:rPr>
                <w:b/>
                <w:i/>
                <w:szCs w:val="24"/>
                <w:highlight w:val="yellow"/>
              </w:rPr>
            </w:pPr>
            <w:r w:rsidRPr="00BC0A30">
              <w:rPr>
                <w:b/>
                <w:i/>
                <w:highlight w:val="yellow"/>
              </w:rPr>
              <w:t>Location TBA</w:t>
            </w:r>
          </w:p>
        </w:tc>
        <w:tc>
          <w:tcPr>
            <w:tcW w:w="3060" w:type="dxa"/>
          </w:tcPr>
          <w:p w:rsidR="00BC0A30" w:rsidRPr="00BC0A30" w:rsidRDefault="00BC0A30" w:rsidP="00814131">
            <w:pPr>
              <w:rPr>
                <w:highlight w:val="yellow"/>
              </w:rPr>
            </w:pPr>
          </w:p>
          <w:p w:rsidR="00BC0A30" w:rsidRPr="00BC0A30" w:rsidRDefault="00BC0A30" w:rsidP="00814131">
            <w:pPr>
              <w:rPr>
                <w:highlight w:val="yellow"/>
              </w:rPr>
            </w:pPr>
            <w:r w:rsidRPr="00BC0A30">
              <w:rPr>
                <w:highlight w:val="yellow"/>
              </w:rPr>
              <w:t>JCBE/BCSS Con Ed Event</w:t>
            </w:r>
          </w:p>
          <w:p w:rsidR="00BC0A30" w:rsidRPr="00BC0A30" w:rsidRDefault="00BC0A30" w:rsidP="00814131">
            <w:pPr>
              <w:rPr>
                <w:highlight w:val="yellow"/>
              </w:rPr>
            </w:pPr>
          </w:p>
        </w:tc>
        <w:tc>
          <w:tcPr>
            <w:tcW w:w="2808" w:type="dxa"/>
          </w:tcPr>
          <w:p w:rsidR="00BC0A30" w:rsidRPr="00BC0A30" w:rsidRDefault="00BC0A30" w:rsidP="00814131">
            <w:pPr>
              <w:rPr>
                <w:highlight w:val="yellow"/>
              </w:rPr>
            </w:pPr>
          </w:p>
          <w:p w:rsidR="00BC0A30" w:rsidRPr="00BC0A30" w:rsidRDefault="00BC0A30" w:rsidP="00814131">
            <w:pPr>
              <w:rPr>
                <w:highlight w:val="yellow"/>
              </w:rPr>
            </w:pPr>
            <w:r w:rsidRPr="00BC0A30">
              <w:rPr>
                <w:highlight w:val="yellow"/>
              </w:rPr>
              <w:t>Theresa Rodgers and the PPC Trainees</w:t>
            </w:r>
          </w:p>
          <w:p w:rsidR="00BC0A30" w:rsidRPr="00BC0A30" w:rsidRDefault="00BC0A30" w:rsidP="00814131">
            <w:pPr>
              <w:rPr>
                <w:highlight w:val="yellow"/>
              </w:rPr>
            </w:pPr>
          </w:p>
        </w:tc>
      </w:tr>
      <w:tr w:rsidR="00087222" w:rsidRPr="00B57F43" w:rsidTr="008467AF">
        <w:tc>
          <w:tcPr>
            <w:tcW w:w="8856" w:type="dxa"/>
            <w:gridSpan w:val="3"/>
          </w:tcPr>
          <w:p w:rsidR="00087222" w:rsidRDefault="00087222" w:rsidP="00940492">
            <w:pPr>
              <w:rPr>
                <w:highlight w:val="yellow"/>
              </w:rPr>
            </w:pPr>
          </w:p>
        </w:tc>
      </w:tr>
      <w:tr w:rsidR="00087222" w:rsidRPr="00B57F43" w:rsidTr="00940492">
        <w:tc>
          <w:tcPr>
            <w:tcW w:w="2988" w:type="dxa"/>
          </w:tcPr>
          <w:p w:rsidR="00087222" w:rsidRPr="002C741D" w:rsidRDefault="002C741D" w:rsidP="00E16B73">
            <w:pPr>
              <w:rPr>
                <w:b/>
                <w:highlight w:val="yellow"/>
                <w:u w:val="single"/>
              </w:rPr>
            </w:pPr>
            <w:r w:rsidRPr="002C741D">
              <w:rPr>
                <w:b/>
                <w:highlight w:val="yellow"/>
                <w:u w:val="single"/>
              </w:rPr>
              <w:t>Date TBA</w:t>
            </w:r>
          </w:p>
          <w:p w:rsidR="00087222" w:rsidRPr="002C741D" w:rsidRDefault="00087222" w:rsidP="00E16B73">
            <w:pPr>
              <w:rPr>
                <w:b/>
                <w:i/>
                <w:highlight w:val="yellow"/>
              </w:rPr>
            </w:pPr>
            <w:r w:rsidRPr="002C741D">
              <w:rPr>
                <w:b/>
                <w:i/>
                <w:highlight w:val="yellow"/>
              </w:rPr>
              <w:t>RSA Tower</w:t>
            </w:r>
          </w:p>
          <w:p w:rsidR="00087222" w:rsidRPr="002C741D" w:rsidRDefault="00087222" w:rsidP="00E16B73">
            <w:pPr>
              <w:rPr>
                <w:b/>
                <w:i/>
                <w:highlight w:val="yellow"/>
              </w:rPr>
            </w:pPr>
            <w:r w:rsidRPr="002C741D">
              <w:rPr>
                <w:b/>
                <w:i/>
                <w:highlight w:val="yellow"/>
              </w:rPr>
              <w:t>ADPH Broadcast Studio</w:t>
            </w:r>
          </w:p>
          <w:p w:rsidR="00087222" w:rsidRPr="002C741D" w:rsidRDefault="00087222" w:rsidP="00E16B73">
            <w:pPr>
              <w:rPr>
                <w:b/>
                <w:i/>
                <w:highlight w:val="yellow"/>
              </w:rPr>
            </w:pPr>
            <w:r w:rsidRPr="002C741D">
              <w:rPr>
                <w:b/>
                <w:i/>
                <w:highlight w:val="yellow"/>
              </w:rPr>
              <w:t>Montgomery, AL</w:t>
            </w:r>
          </w:p>
          <w:p w:rsidR="00087222" w:rsidRPr="002C741D" w:rsidRDefault="00087222" w:rsidP="00E16B73">
            <w:pPr>
              <w:rPr>
                <w:b/>
                <w:i/>
                <w:highlight w:val="yellow"/>
              </w:rPr>
            </w:pPr>
          </w:p>
        </w:tc>
        <w:tc>
          <w:tcPr>
            <w:tcW w:w="3060" w:type="dxa"/>
          </w:tcPr>
          <w:p w:rsidR="00087222" w:rsidRPr="002C741D" w:rsidRDefault="00087222" w:rsidP="00940492">
            <w:pPr>
              <w:rPr>
                <w:highlight w:val="yellow"/>
              </w:rPr>
            </w:pPr>
          </w:p>
          <w:p w:rsidR="00087222" w:rsidRPr="002C741D" w:rsidRDefault="002C741D" w:rsidP="00940492">
            <w:pPr>
              <w:rPr>
                <w:highlight w:val="yellow"/>
              </w:rPr>
            </w:pPr>
            <w:r w:rsidRPr="002C741D">
              <w:rPr>
                <w:highlight w:val="yellow"/>
              </w:rPr>
              <w:t>Pediatric Asthma Update</w:t>
            </w:r>
          </w:p>
          <w:p w:rsidR="00087222" w:rsidRPr="002C741D" w:rsidRDefault="00087222" w:rsidP="00940492">
            <w:pPr>
              <w:rPr>
                <w:highlight w:val="yellow"/>
              </w:rPr>
            </w:pPr>
          </w:p>
        </w:tc>
        <w:tc>
          <w:tcPr>
            <w:tcW w:w="2808" w:type="dxa"/>
          </w:tcPr>
          <w:p w:rsidR="00087222" w:rsidRPr="002C741D" w:rsidRDefault="00087222" w:rsidP="00940492">
            <w:pPr>
              <w:rPr>
                <w:highlight w:val="yellow"/>
              </w:rPr>
            </w:pPr>
          </w:p>
          <w:p w:rsidR="00087222" w:rsidRPr="002C741D" w:rsidRDefault="002C741D" w:rsidP="00940492">
            <w:pPr>
              <w:rPr>
                <w:highlight w:val="yellow"/>
              </w:rPr>
            </w:pPr>
            <w:r w:rsidRPr="002C741D">
              <w:rPr>
                <w:highlight w:val="yellow"/>
              </w:rPr>
              <w:t xml:space="preserve">Isabel </w:t>
            </w:r>
            <w:proofErr w:type="spellStart"/>
            <w:r w:rsidRPr="002C741D">
              <w:rPr>
                <w:highlight w:val="yellow"/>
              </w:rPr>
              <w:t>Virella</w:t>
            </w:r>
            <w:proofErr w:type="spellEnd"/>
            <w:r w:rsidRPr="002C741D">
              <w:rPr>
                <w:highlight w:val="yellow"/>
              </w:rPr>
              <w:t xml:space="preserve"> Lowell &amp; Tammy Shikany</w:t>
            </w:r>
          </w:p>
        </w:tc>
      </w:tr>
      <w:tr w:rsidR="0071357C" w:rsidTr="00D1264F">
        <w:tc>
          <w:tcPr>
            <w:tcW w:w="8856" w:type="dxa"/>
            <w:gridSpan w:val="3"/>
          </w:tcPr>
          <w:p w:rsidR="0071357C" w:rsidRDefault="0071357C" w:rsidP="00C57B4A"/>
        </w:tc>
      </w:tr>
      <w:tr w:rsidR="0071357C" w:rsidTr="001636FE">
        <w:tc>
          <w:tcPr>
            <w:tcW w:w="2988" w:type="dxa"/>
          </w:tcPr>
          <w:p w:rsidR="0071357C" w:rsidRDefault="0071357C" w:rsidP="001636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Monday, 5/</w:t>
            </w:r>
            <w:r w:rsidR="00BC0A30">
              <w:rPr>
                <w:b/>
                <w:u w:val="single"/>
              </w:rPr>
              <w:t>29/17</w:t>
            </w:r>
          </w:p>
          <w:p w:rsidR="0071357C" w:rsidRPr="0087408A" w:rsidRDefault="0071357C" w:rsidP="001636FE"/>
        </w:tc>
        <w:tc>
          <w:tcPr>
            <w:tcW w:w="5868" w:type="dxa"/>
            <w:gridSpan w:val="2"/>
          </w:tcPr>
          <w:p w:rsidR="0071357C" w:rsidRDefault="0071357C" w:rsidP="007841C8">
            <w:r>
              <w:t>Memorial Day – Pulmonary Office closed and all clinics cancelled</w:t>
            </w:r>
          </w:p>
          <w:p w:rsidR="0071357C" w:rsidRDefault="0071357C" w:rsidP="007841C8"/>
        </w:tc>
      </w:tr>
      <w:tr w:rsidR="008A00DD" w:rsidTr="008A08C9">
        <w:tc>
          <w:tcPr>
            <w:tcW w:w="8856" w:type="dxa"/>
            <w:gridSpan w:val="3"/>
          </w:tcPr>
          <w:p w:rsidR="008A00DD" w:rsidRDefault="008A00DD" w:rsidP="007841C8"/>
        </w:tc>
      </w:tr>
    </w:tbl>
    <w:p w:rsidR="009953FB" w:rsidRDefault="009953FB" w:rsidP="00600B44">
      <w:pPr>
        <w:jc w:val="center"/>
        <w:rPr>
          <w:b/>
          <w:szCs w:val="16"/>
        </w:rPr>
      </w:pPr>
    </w:p>
    <w:p w:rsidR="00BC0A30" w:rsidRDefault="00BC0A30" w:rsidP="00600B44">
      <w:pPr>
        <w:jc w:val="center"/>
        <w:rPr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70"/>
        <w:gridCol w:w="2898"/>
      </w:tblGrid>
      <w:tr w:rsidR="00BC0A30" w:rsidTr="00814131">
        <w:trPr>
          <w:tblHeader/>
        </w:trPr>
        <w:tc>
          <w:tcPr>
            <w:tcW w:w="2988" w:type="dxa"/>
          </w:tcPr>
          <w:p w:rsidR="00BC0A30" w:rsidRPr="0022485F" w:rsidRDefault="00BC0A30" w:rsidP="00814131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lastRenderedPageBreak/>
              <w:t>DATE/TIME/LOCATION</w:t>
            </w:r>
          </w:p>
        </w:tc>
        <w:tc>
          <w:tcPr>
            <w:tcW w:w="2970" w:type="dxa"/>
          </w:tcPr>
          <w:p w:rsidR="00BC0A30" w:rsidRPr="0022485F" w:rsidRDefault="00BC0A30" w:rsidP="00814131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TOPIC</w:t>
            </w:r>
          </w:p>
        </w:tc>
        <w:tc>
          <w:tcPr>
            <w:tcW w:w="2898" w:type="dxa"/>
          </w:tcPr>
          <w:p w:rsidR="00BC0A30" w:rsidRPr="0022485F" w:rsidRDefault="00BC0A30" w:rsidP="00814131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SPEAKER</w:t>
            </w:r>
          </w:p>
        </w:tc>
      </w:tr>
      <w:tr w:rsidR="00BC0A30" w:rsidTr="00814131">
        <w:tc>
          <w:tcPr>
            <w:tcW w:w="2988" w:type="dxa"/>
          </w:tcPr>
          <w:p w:rsidR="00BC0A30" w:rsidRPr="005425D9" w:rsidRDefault="00BC0A30" w:rsidP="00814131">
            <w:pPr>
              <w:rPr>
                <w:b/>
                <w:u w:val="single"/>
              </w:rPr>
            </w:pPr>
            <w:r w:rsidRPr="005425D9">
              <w:rPr>
                <w:b/>
                <w:u w:val="single"/>
              </w:rPr>
              <w:t xml:space="preserve">Wednesday, </w:t>
            </w:r>
            <w:r>
              <w:rPr>
                <w:b/>
                <w:u w:val="single"/>
              </w:rPr>
              <w:t>6/7/17</w:t>
            </w:r>
          </w:p>
          <w:p w:rsidR="00BC0A30" w:rsidRPr="005425D9" w:rsidRDefault="00BC0A30" w:rsidP="00814131">
            <w:r w:rsidRPr="005425D9">
              <w:t xml:space="preserve">9:00AM – </w:t>
            </w:r>
            <w:r>
              <w:t>10:00</w:t>
            </w:r>
            <w:r w:rsidRPr="005425D9">
              <w:t xml:space="preserve">AM </w:t>
            </w:r>
          </w:p>
          <w:p w:rsidR="00BC0A30" w:rsidRPr="005425D9" w:rsidRDefault="00BC0A30" w:rsidP="00814131"/>
          <w:p w:rsidR="00BC0A30" w:rsidRDefault="00BC0A30" w:rsidP="00814131">
            <w:r>
              <w:t>10:00AM – 11:00AM</w:t>
            </w:r>
          </w:p>
          <w:p w:rsidR="00F80D65" w:rsidRDefault="00F80D65" w:rsidP="00814131"/>
          <w:p w:rsidR="00F80D65" w:rsidRDefault="00F80D65" w:rsidP="00F80D65">
            <w:r>
              <w:t>1:00PM – 4:30PM</w:t>
            </w:r>
          </w:p>
          <w:p w:rsidR="00F80D65" w:rsidRDefault="00F80D65" w:rsidP="00F80D65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CRS Homewood Office</w:t>
            </w:r>
          </w:p>
          <w:p w:rsidR="00BC0A30" w:rsidRPr="005425D9" w:rsidRDefault="00BC0A30" w:rsidP="00814131"/>
        </w:tc>
        <w:tc>
          <w:tcPr>
            <w:tcW w:w="2970" w:type="dxa"/>
          </w:tcPr>
          <w:p w:rsidR="00BC0A30" w:rsidRPr="005425D9" w:rsidRDefault="00BC0A30" w:rsidP="00814131"/>
          <w:p w:rsidR="00BC0A30" w:rsidRPr="005425D9" w:rsidRDefault="00BC0A30" w:rsidP="00814131">
            <w:r>
              <w:t xml:space="preserve">Formal Presentation </w:t>
            </w:r>
          </w:p>
          <w:p w:rsidR="00BC0A30" w:rsidRPr="005425D9" w:rsidRDefault="00BC0A30" w:rsidP="00814131"/>
          <w:p w:rsidR="00F80D65" w:rsidRDefault="00BC0A30" w:rsidP="00814131">
            <w:r>
              <w:t>Formal Presentation</w:t>
            </w:r>
          </w:p>
          <w:p w:rsidR="00F80D65" w:rsidRDefault="00F80D65" w:rsidP="00814131"/>
          <w:p w:rsidR="00F80D65" w:rsidRDefault="00F80D65" w:rsidP="00F80D65">
            <w:r>
              <w:t>CRS Teen Transition Clinic Observation</w:t>
            </w:r>
          </w:p>
          <w:p w:rsidR="00F80D65" w:rsidRDefault="00F80D65" w:rsidP="00F80D65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See assignment description</w:t>
            </w:r>
          </w:p>
          <w:p w:rsidR="00BC0A30" w:rsidRPr="00BC0A30" w:rsidRDefault="00BC0A30" w:rsidP="00814131"/>
        </w:tc>
        <w:tc>
          <w:tcPr>
            <w:tcW w:w="2898" w:type="dxa"/>
          </w:tcPr>
          <w:p w:rsidR="00BC0A30" w:rsidRPr="005425D9" w:rsidRDefault="00BC0A30" w:rsidP="00814131"/>
          <w:p w:rsidR="00BC0A30" w:rsidRPr="005425D9" w:rsidRDefault="00BC0A30" w:rsidP="00814131">
            <w:r>
              <w:t xml:space="preserve">Kate Morton </w:t>
            </w:r>
          </w:p>
          <w:p w:rsidR="00BC0A30" w:rsidRPr="005425D9" w:rsidRDefault="00BC0A30" w:rsidP="00814131"/>
          <w:p w:rsidR="00BC0A30" w:rsidRDefault="00BC0A30" w:rsidP="00BC0A30">
            <w:r>
              <w:t xml:space="preserve">Xavier Smith </w:t>
            </w:r>
          </w:p>
          <w:p w:rsidR="00F80D65" w:rsidRDefault="00F80D65" w:rsidP="00BC0A30"/>
          <w:p w:rsidR="00F80D65" w:rsidRPr="005425D9" w:rsidRDefault="00F80D65" w:rsidP="00BC0A30">
            <w:r>
              <w:t>Liz Pallotta</w:t>
            </w:r>
          </w:p>
        </w:tc>
      </w:tr>
      <w:tr w:rsidR="00BC0A30" w:rsidTr="0002768D">
        <w:tc>
          <w:tcPr>
            <w:tcW w:w="8856" w:type="dxa"/>
            <w:gridSpan w:val="3"/>
          </w:tcPr>
          <w:p w:rsidR="00BC0A30" w:rsidRPr="005425D9" w:rsidRDefault="00BC0A30" w:rsidP="00814131"/>
        </w:tc>
      </w:tr>
      <w:tr w:rsidR="00BC0A30" w:rsidTr="000D6734">
        <w:tc>
          <w:tcPr>
            <w:tcW w:w="2988" w:type="dxa"/>
          </w:tcPr>
          <w:p w:rsidR="00BC0A30" w:rsidRPr="005425D9" w:rsidRDefault="00BC0A30" w:rsidP="000D6734">
            <w:pPr>
              <w:rPr>
                <w:b/>
                <w:u w:val="single"/>
              </w:rPr>
            </w:pPr>
            <w:r w:rsidRPr="005425D9">
              <w:rPr>
                <w:b/>
                <w:u w:val="single"/>
              </w:rPr>
              <w:t xml:space="preserve">Wednesday, </w:t>
            </w:r>
            <w:r>
              <w:rPr>
                <w:b/>
                <w:u w:val="single"/>
              </w:rPr>
              <w:t>6/14/17</w:t>
            </w:r>
          </w:p>
          <w:p w:rsidR="00BC0A30" w:rsidRPr="005425D9" w:rsidRDefault="00BC0A30" w:rsidP="000D6734">
            <w:r w:rsidRPr="005425D9">
              <w:t xml:space="preserve">9:00AM – </w:t>
            </w:r>
            <w:r>
              <w:t>10:00</w:t>
            </w:r>
            <w:r w:rsidRPr="005425D9">
              <w:t xml:space="preserve">AM </w:t>
            </w:r>
          </w:p>
          <w:p w:rsidR="00BC0A30" w:rsidRPr="005425D9" w:rsidRDefault="00BC0A30" w:rsidP="000D6734"/>
          <w:p w:rsidR="00BC0A30" w:rsidRDefault="00BC0A30" w:rsidP="000D6734">
            <w:r>
              <w:t>10:00AM – 11:00AM</w:t>
            </w:r>
          </w:p>
          <w:p w:rsidR="00BC0A30" w:rsidRPr="005425D9" w:rsidRDefault="00BC0A30" w:rsidP="000D6734"/>
        </w:tc>
        <w:tc>
          <w:tcPr>
            <w:tcW w:w="2970" w:type="dxa"/>
          </w:tcPr>
          <w:p w:rsidR="00BC0A30" w:rsidRPr="005425D9" w:rsidRDefault="00BC0A30" w:rsidP="000D6734"/>
          <w:p w:rsidR="00BC0A30" w:rsidRPr="005425D9" w:rsidRDefault="00BC0A30" w:rsidP="000D6734">
            <w:r>
              <w:t xml:space="preserve">Formal Presentation </w:t>
            </w:r>
          </w:p>
          <w:p w:rsidR="00BC0A30" w:rsidRPr="005425D9" w:rsidRDefault="00BC0A30" w:rsidP="000D6734"/>
          <w:p w:rsidR="00BC0A30" w:rsidRPr="00BC0A30" w:rsidRDefault="00BC0A30" w:rsidP="000D6734">
            <w:r>
              <w:t xml:space="preserve">Formal Presentation </w:t>
            </w:r>
          </w:p>
        </w:tc>
        <w:tc>
          <w:tcPr>
            <w:tcW w:w="2898" w:type="dxa"/>
          </w:tcPr>
          <w:p w:rsidR="00BC0A30" w:rsidRPr="005425D9" w:rsidRDefault="00BC0A30" w:rsidP="000D6734"/>
          <w:p w:rsidR="00BC0A30" w:rsidRPr="005425D9" w:rsidRDefault="00BC0A30" w:rsidP="000D6734">
            <w:proofErr w:type="spellStart"/>
            <w:r>
              <w:t>Herchel</w:t>
            </w:r>
            <w:proofErr w:type="spellEnd"/>
            <w:r>
              <w:t xml:space="preserve"> Portella</w:t>
            </w:r>
          </w:p>
          <w:p w:rsidR="00BC0A30" w:rsidRPr="005425D9" w:rsidRDefault="00BC0A30" w:rsidP="000D6734"/>
          <w:p w:rsidR="00BC0A30" w:rsidRPr="005425D9" w:rsidRDefault="00BC0A30" w:rsidP="000D6734">
            <w:r>
              <w:t xml:space="preserve">Sarah Smith  </w:t>
            </w:r>
          </w:p>
        </w:tc>
      </w:tr>
      <w:tr w:rsidR="00BC0A30" w:rsidTr="00A3209C">
        <w:tc>
          <w:tcPr>
            <w:tcW w:w="8856" w:type="dxa"/>
            <w:gridSpan w:val="3"/>
          </w:tcPr>
          <w:p w:rsidR="00BC0A30" w:rsidRPr="005425D9" w:rsidRDefault="00BC0A30" w:rsidP="00814131"/>
        </w:tc>
      </w:tr>
      <w:tr w:rsidR="00BC0A30" w:rsidTr="00FD5327">
        <w:tc>
          <w:tcPr>
            <w:tcW w:w="2988" w:type="dxa"/>
          </w:tcPr>
          <w:p w:rsidR="00BC0A30" w:rsidRPr="005425D9" w:rsidRDefault="00BC0A30" w:rsidP="00FD5327">
            <w:pPr>
              <w:rPr>
                <w:b/>
                <w:u w:val="single"/>
              </w:rPr>
            </w:pPr>
            <w:r w:rsidRPr="005425D9">
              <w:rPr>
                <w:b/>
                <w:u w:val="single"/>
              </w:rPr>
              <w:t xml:space="preserve">Wednesday, </w:t>
            </w:r>
            <w:r>
              <w:rPr>
                <w:b/>
                <w:u w:val="single"/>
              </w:rPr>
              <w:t>6/</w:t>
            </w:r>
            <w:r w:rsidR="00E8497A">
              <w:rPr>
                <w:b/>
                <w:u w:val="single"/>
              </w:rPr>
              <w:t>21</w:t>
            </w:r>
            <w:r>
              <w:rPr>
                <w:b/>
                <w:u w:val="single"/>
              </w:rPr>
              <w:t>/17</w:t>
            </w:r>
          </w:p>
          <w:p w:rsidR="00BC0A30" w:rsidRPr="005425D9" w:rsidRDefault="00BC0A30" w:rsidP="00FD5327">
            <w:r w:rsidRPr="005425D9">
              <w:t xml:space="preserve">9:00AM – </w:t>
            </w:r>
            <w:r>
              <w:t>10:00</w:t>
            </w:r>
            <w:r w:rsidRPr="005425D9">
              <w:t xml:space="preserve">AM </w:t>
            </w:r>
          </w:p>
          <w:p w:rsidR="00BC0A30" w:rsidRPr="005425D9" w:rsidRDefault="00BC0A30" w:rsidP="00BC0A30"/>
        </w:tc>
        <w:tc>
          <w:tcPr>
            <w:tcW w:w="2970" w:type="dxa"/>
          </w:tcPr>
          <w:p w:rsidR="00BC0A30" w:rsidRPr="005425D9" w:rsidRDefault="00BC0A30" w:rsidP="00FD5327"/>
          <w:p w:rsidR="00BC0A30" w:rsidRPr="00BC0A30" w:rsidRDefault="00BC0A30" w:rsidP="00FD5327">
            <w:r>
              <w:t xml:space="preserve">Formal Presentation </w:t>
            </w:r>
          </w:p>
        </w:tc>
        <w:tc>
          <w:tcPr>
            <w:tcW w:w="2898" w:type="dxa"/>
          </w:tcPr>
          <w:p w:rsidR="00BC0A30" w:rsidRPr="005425D9" w:rsidRDefault="00BC0A30" w:rsidP="00FD5327"/>
          <w:p w:rsidR="00BC0A30" w:rsidRPr="005425D9" w:rsidRDefault="00BC0A30" w:rsidP="00BC0A30">
            <w:r>
              <w:t>Liz Pallotta</w:t>
            </w:r>
          </w:p>
        </w:tc>
      </w:tr>
      <w:tr w:rsidR="00BC0A30" w:rsidTr="004E18BD">
        <w:tc>
          <w:tcPr>
            <w:tcW w:w="8856" w:type="dxa"/>
            <w:gridSpan w:val="3"/>
          </w:tcPr>
          <w:p w:rsidR="00BC0A30" w:rsidRPr="005425D9" w:rsidRDefault="00BC0A30" w:rsidP="00814131"/>
        </w:tc>
      </w:tr>
      <w:tr w:rsidR="00BC0A30" w:rsidTr="00814131">
        <w:tc>
          <w:tcPr>
            <w:tcW w:w="2988" w:type="dxa"/>
          </w:tcPr>
          <w:p w:rsidR="00BC0A30" w:rsidRPr="005425D9" w:rsidRDefault="00BC0A30" w:rsidP="008141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Week of 6/26/17</w:t>
            </w:r>
          </w:p>
        </w:tc>
        <w:tc>
          <w:tcPr>
            <w:tcW w:w="2970" w:type="dxa"/>
          </w:tcPr>
          <w:p w:rsidR="00BC0A30" w:rsidRDefault="00BC0A30" w:rsidP="00814131"/>
          <w:p w:rsidR="00BC0A30" w:rsidRDefault="00BC0A30" w:rsidP="00814131">
            <w:r>
              <w:t>Troy field trip, TBA</w:t>
            </w:r>
            <w:bookmarkStart w:id="0" w:name="_GoBack"/>
            <w:bookmarkEnd w:id="0"/>
          </w:p>
          <w:p w:rsidR="00F80D65" w:rsidRPr="005425D9" w:rsidRDefault="00F80D65" w:rsidP="00814131"/>
        </w:tc>
        <w:tc>
          <w:tcPr>
            <w:tcW w:w="2898" w:type="dxa"/>
          </w:tcPr>
          <w:p w:rsidR="00BC0A30" w:rsidRPr="005425D9" w:rsidRDefault="00BC0A30" w:rsidP="00814131"/>
        </w:tc>
      </w:tr>
      <w:tr w:rsidR="00BC0A30" w:rsidTr="0035421B">
        <w:tc>
          <w:tcPr>
            <w:tcW w:w="8856" w:type="dxa"/>
            <w:gridSpan w:val="3"/>
          </w:tcPr>
          <w:p w:rsidR="00BC0A30" w:rsidRPr="005425D9" w:rsidRDefault="00BC0A30" w:rsidP="00814131"/>
        </w:tc>
      </w:tr>
      <w:tr w:rsidR="00BC0A30" w:rsidTr="003F5DDA">
        <w:tc>
          <w:tcPr>
            <w:tcW w:w="2988" w:type="dxa"/>
          </w:tcPr>
          <w:p w:rsidR="00BC0A30" w:rsidRDefault="00BC0A30" w:rsidP="008141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Tuesday, 7/4/17</w:t>
            </w:r>
          </w:p>
          <w:p w:rsidR="00BC0A30" w:rsidRDefault="00BC0A30" w:rsidP="00814131">
            <w:pPr>
              <w:rPr>
                <w:b/>
                <w:u w:val="single"/>
              </w:rPr>
            </w:pPr>
          </w:p>
        </w:tc>
        <w:tc>
          <w:tcPr>
            <w:tcW w:w="5868" w:type="dxa"/>
            <w:gridSpan w:val="2"/>
          </w:tcPr>
          <w:p w:rsidR="00BC0A30" w:rsidRPr="005425D9" w:rsidRDefault="00BC0A30" w:rsidP="00814131">
            <w:r>
              <w:t>July 4</w:t>
            </w:r>
            <w:r w:rsidRPr="00BC0A30">
              <w:rPr>
                <w:vertAlign w:val="superscript"/>
              </w:rPr>
              <w:t>th</w:t>
            </w:r>
            <w:r>
              <w:t xml:space="preserve"> Holiday, office and all clinics closed</w:t>
            </w:r>
          </w:p>
        </w:tc>
      </w:tr>
      <w:tr w:rsidR="00BC0A30" w:rsidTr="006E5027">
        <w:tc>
          <w:tcPr>
            <w:tcW w:w="8856" w:type="dxa"/>
            <w:gridSpan w:val="3"/>
          </w:tcPr>
          <w:p w:rsidR="00BC0A30" w:rsidRPr="005425D9" w:rsidRDefault="00BC0A30" w:rsidP="00814131"/>
        </w:tc>
      </w:tr>
      <w:tr w:rsidR="00BC0A30" w:rsidTr="00814131">
        <w:tc>
          <w:tcPr>
            <w:tcW w:w="2988" w:type="dxa"/>
          </w:tcPr>
          <w:p w:rsidR="00BC0A30" w:rsidRPr="005425D9" w:rsidRDefault="00BC0A30" w:rsidP="00814131">
            <w:pPr>
              <w:rPr>
                <w:b/>
                <w:u w:val="single"/>
              </w:rPr>
            </w:pPr>
            <w:r w:rsidRPr="005425D9">
              <w:rPr>
                <w:b/>
                <w:u w:val="single"/>
              </w:rPr>
              <w:t xml:space="preserve">Wednesday, </w:t>
            </w:r>
            <w:r>
              <w:rPr>
                <w:b/>
                <w:u w:val="single"/>
              </w:rPr>
              <w:t>7/12/17</w:t>
            </w:r>
          </w:p>
          <w:p w:rsidR="00BC0A30" w:rsidRPr="005425D9" w:rsidRDefault="00BC0A30" w:rsidP="00814131">
            <w:r w:rsidRPr="005425D9">
              <w:t xml:space="preserve">9:00AM – </w:t>
            </w:r>
            <w:r>
              <w:t>10:00</w:t>
            </w:r>
            <w:r w:rsidRPr="005425D9">
              <w:t xml:space="preserve">AM </w:t>
            </w:r>
          </w:p>
          <w:p w:rsidR="00BC0A30" w:rsidRPr="005425D9" w:rsidRDefault="00BC0A30" w:rsidP="00814131"/>
          <w:p w:rsidR="00BC0A30" w:rsidRDefault="00BC0A30" w:rsidP="00814131">
            <w:r>
              <w:t>10:00AM – 11:00AM</w:t>
            </w:r>
          </w:p>
          <w:p w:rsidR="00BC0A30" w:rsidRPr="005425D9" w:rsidRDefault="00BC0A30" w:rsidP="00814131"/>
        </w:tc>
        <w:tc>
          <w:tcPr>
            <w:tcW w:w="2970" w:type="dxa"/>
          </w:tcPr>
          <w:p w:rsidR="00BC0A30" w:rsidRPr="005425D9" w:rsidRDefault="00BC0A30" w:rsidP="00814131"/>
          <w:p w:rsidR="00BC0A30" w:rsidRPr="005425D9" w:rsidRDefault="00BC0A30" w:rsidP="00814131">
            <w:r>
              <w:t>ePortfolio</w:t>
            </w:r>
          </w:p>
          <w:p w:rsidR="00BC0A30" w:rsidRPr="005425D9" w:rsidRDefault="00BC0A30" w:rsidP="00814131"/>
          <w:p w:rsidR="00BC0A30" w:rsidRPr="00BC0A30" w:rsidRDefault="00BC0A30" w:rsidP="00814131">
            <w:r>
              <w:t xml:space="preserve">ePortfolio  </w:t>
            </w:r>
          </w:p>
        </w:tc>
        <w:tc>
          <w:tcPr>
            <w:tcW w:w="2898" w:type="dxa"/>
          </w:tcPr>
          <w:p w:rsidR="00BC0A30" w:rsidRPr="005425D9" w:rsidRDefault="00BC0A30" w:rsidP="00814131"/>
          <w:p w:rsidR="00BC0A30" w:rsidRPr="005425D9" w:rsidRDefault="00BC0A30" w:rsidP="00814131">
            <w:r>
              <w:t>Liza Pallotta</w:t>
            </w:r>
          </w:p>
          <w:p w:rsidR="00BC0A30" w:rsidRPr="005425D9" w:rsidRDefault="00BC0A30" w:rsidP="00814131"/>
          <w:p w:rsidR="00BC0A30" w:rsidRPr="005425D9" w:rsidRDefault="00BC0A30" w:rsidP="00814131">
            <w:r>
              <w:t xml:space="preserve">Sarah Smith </w:t>
            </w:r>
          </w:p>
        </w:tc>
      </w:tr>
      <w:tr w:rsidR="00BC0A30" w:rsidTr="00DB05ED">
        <w:tc>
          <w:tcPr>
            <w:tcW w:w="8856" w:type="dxa"/>
            <w:gridSpan w:val="3"/>
          </w:tcPr>
          <w:p w:rsidR="00BC0A30" w:rsidRPr="005425D9" w:rsidRDefault="00BC0A30" w:rsidP="00814131"/>
        </w:tc>
      </w:tr>
      <w:tr w:rsidR="00BC0A30" w:rsidTr="00814131">
        <w:tc>
          <w:tcPr>
            <w:tcW w:w="2988" w:type="dxa"/>
          </w:tcPr>
          <w:p w:rsidR="00BC0A30" w:rsidRPr="00BC0A30" w:rsidRDefault="00BC0A30" w:rsidP="00BC0A30">
            <w:pPr>
              <w:rPr>
                <w:b/>
                <w:u w:val="single"/>
              </w:rPr>
            </w:pPr>
            <w:r w:rsidRPr="00BC0A30">
              <w:rPr>
                <w:b/>
                <w:u w:val="single"/>
              </w:rPr>
              <w:t>Wednesday, 7/19/16</w:t>
            </w:r>
          </w:p>
          <w:p w:rsidR="00BC0A30" w:rsidRPr="005425D9" w:rsidRDefault="00BC0A30" w:rsidP="00BC0A30">
            <w:r w:rsidRPr="005425D9">
              <w:t xml:space="preserve">9:00AM – </w:t>
            </w:r>
            <w:r>
              <w:t>10:00</w:t>
            </w:r>
            <w:r w:rsidRPr="005425D9">
              <w:t xml:space="preserve">AM </w:t>
            </w:r>
          </w:p>
          <w:p w:rsidR="00BC0A30" w:rsidRPr="005425D9" w:rsidRDefault="00BC0A30" w:rsidP="00BC0A30"/>
          <w:p w:rsidR="00BC0A30" w:rsidRDefault="00BC0A30" w:rsidP="00BC0A30">
            <w:r>
              <w:t>10:00AM – 11:00AM</w:t>
            </w:r>
          </w:p>
          <w:p w:rsidR="00BC0A30" w:rsidRPr="005425D9" w:rsidRDefault="00BC0A30" w:rsidP="00814131">
            <w:pPr>
              <w:rPr>
                <w:b/>
                <w:u w:val="single"/>
              </w:rPr>
            </w:pPr>
          </w:p>
        </w:tc>
        <w:tc>
          <w:tcPr>
            <w:tcW w:w="2970" w:type="dxa"/>
          </w:tcPr>
          <w:p w:rsidR="00BC0A30" w:rsidRDefault="00BC0A30" w:rsidP="00814131"/>
          <w:p w:rsidR="00BC0A30" w:rsidRDefault="00BC0A30" w:rsidP="00814131">
            <w:r>
              <w:t xml:space="preserve">ePortfolio </w:t>
            </w:r>
          </w:p>
          <w:p w:rsidR="00BC0A30" w:rsidRDefault="00BC0A30" w:rsidP="00814131"/>
          <w:p w:rsidR="00BC0A30" w:rsidRPr="005425D9" w:rsidRDefault="00BC0A30" w:rsidP="00814131">
            <w:r>
              <w:t>ePortfolio</w:t>
            </w:r>
          </w:p>
        </w:tc>
        <w:tc>
          <w:tcPr>
            <w:tcW w:w="2898" w:type="dxa"/>
          </w:tcPr>
          <w:p w:rsidR="00BC0A30" w:rsidRDefault="00BC0A30" w:rsidP="00814131"/>
          <w:p w:rsidR="00BC0A30" w:rsidRDefault="00BC0A30" w:rsidP="00814131">
            <w:proofErr w:type="spellStart"/>
            <w:r>
              <w:t>Herchel</w:t>
            </w:r>
            <w:proofErr w:type="spellEnd"/>
            <w:r>
              <w:t xml:space="preserve"> Portella</w:t>
            </w:r>
          </w:p>
          <w:p w:rsidR="00BC0A30" w:rsidRDefault="00BC0A30" w:rsidP="00814131"/>
          <w:p w:rsidR="00BC0A30" w:rsidRPr="005425D9" w:rsidRDefault="00BC0A30" w:rsidP="00814131">
            <w:r>
              <w:t xml:space="preserve">Xavier Smith </w:t>
            </w:r>
          </w:p>
        </w:tc>
      </w:tr>
      <w:tr w:rsidR="00BC0A30" w:rsidTr="0015274A">
        <w:tc>
          <w:tcPr>
            <w:tcW w:w="8856" w:type="dxa"/>
            <w:gridSpan w:val="3"/>
          </w:tcPr>
          <w:p w:rsidR="00BC0A30" w:rsidRPr="005425D9" w:rsidRDefault="00BC0A30" w:rsidP="00814131"/>
        </w:tc>
      </w:tr>
      <w:tr w:rsidR="00BC0A30" w:rsidTr="00814131">
        <w:tc>
          <w:tcPr>
            <w:tcW w:w="2988" w:type="dxa"/>
          </w:tcPr>
          <w:p w:rsidR="00BC0A30" w:rsidRDefault="00BC0A30" w:rsidP="0081413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7/26/17</w:t>
            </w:r>
          </w:p>
          <w:p w:rsidR="00BC0A30" w:rsidRDefault="00BC0A30" w:rsidP="00814131">
            <w:r>
              <w:t>9:00AM – 10:00AM</w:t>
            </w:r>
          </w:p>
          <w:p w:rsidR="00BC0A30" w:rsidRDefault="00BC0A30" w:rsidP="00814131"/>
          <w:p w:rsidR="00BC0A30" w:rsidRDefault="00BC0A30" w:rsidP="00814131">
            <w:r>
              <w:t>11:00AM – 1:00PM</w:t>
            </w:r>
          </w:p>
          <w:p w:rsidR="00BC0A30" w:rsidRPr="00BC0A30" w:rsidRDefault="00BC0A30" w:rsidP="00814131">
            <w:pPr>
              <w:rPr>
                <w:b/>
                <w:i/>
              </w:rPr>
            </w:pPr>
            <w:r w:rsidRPr="00BC0A30">
              <w:rPr>
                <w:b/>
                <w:i/>
              </w:rPr>
              <w:t>Location TBA</w:t>
            </w:r>
          </w:p>
        </w:tc>
        <w:tc>
          <w:tcPr>
            <w:tcW w:w="2970" w:type="dxa"/>
          </w:tcPr>
          <w:p w:rsidR="00BC0A30" w:rsidRDefault="00BC0A30" w:rsidP="00814131"/>
          <w:p w:rsidR="00BC0A30" w:rsidRDefault="00BC0A30" w:rsidP="00814131">
            <w:r>
              <w:t>ePortfolio</w:t>
            </w:r>
          </w:p>
          <w:p w:rsidR="00BC0A30" w:rsidRDefault="00BC0A30" w:rsidP="00814131"/>
          <w:p w:rsidR="00BC0A30" w:rsidRDefault="00BC0A30" w:rsidP="00814131">
            <w:r>
              <w:t>Trainee lunch</w:t>
            </w:r>
          </w:p>
          <w:p w:rsidR="00BC0A30" w:rsidRPr="005425D9" w:rsidRDefault="00BC0A30" w:rsidP="00814131"/>
        </w:tc>
        <w:tc>
          <w:tcPr>
            <w:tcW w:w="2898" w:type="dxa"/>
          </w:tcPr>
          <w:p w:rsidR="00BC0A30" w:rsidRDefault="00BC0A30" w:rsidP="00814131"/>
          <w:p w:rsidR="00BC0A30" w:rsidRPr="005425D9" w:rsidRDefault="00BC0A30" w:rsidP="00814131">
            <w:r>
              <w:t xml:space="preserve">Kate Morton </w:t>
            </w:r>
          </w:p>
        </w:tc>
      </w:tr>
    </w:tbl>
    <w:p w:rsidR="00BC0A30" w:rsidRPr="00600B44" w:rsidRDefault="00BC0A30" w:rsidP="00F80D65">
      <w:pPr>
        <w:jc w:val="center"/>
        <w:rPr>
          <w:b/>
          <w:szCs w:val="16"/>
        </w:rPr>
      </w:pPr>
    </w:p>
    <w:sectPr w:rsidR="00BC0A30" w:rsidRPr="00600B44" w:rsidSect="00150A1B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C8" w:rsidRDefault="007841C8" w:rsidP="0051182F">
      <w:r>
        <w:separator/>
      </w:r>
    </w:p>
  </w:endnote>
  <w:endnote w:type="continuationSeparator" w:id="0">
    <w:p w:rsidR="007841C8" w:rsidRDefault="007841C8" w:rsidP="0051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C8" w:rsidRDefault="007841C8">
    <w:pPr>
      <w:pStyle w:val="Footer"/>
    </w:pPr>
    <w:r>
      <w:t xml:space="preserve">Updated </w:t>
    </w:r>
    <w:r w:rsidR="00F80D65">
      <w:t>12.</w:t>
    </w:r>
    <w:r w:rsidR="008A00DD">
      <w:t>16</w:t>
    </w:r>
    <w:r w:rsidR="00F80D65">
      <w:t>.16</w:t>
    </w:r>
    <w:r>
      <w:t xml:space="preserve"> CVL</w:t>
    </w:r>
  </w:p>
  <w:p w:rsidR="007841C8" w:rsidRDefault="00784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C8" w:rsidRDefault="007841C8" w:rsidP="0051182F">
      <w:r>
        <w:separator/>
      </w:r>
    </w:p>
  </w:footnote>
  <w:footnote w:type="continuationSeparator" w:id="0">
    <w:p w:rsidR="007841C8" w:rsidRDefault="007841C8" w:rsidP="0051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490"/>
    <w:multiLevelType w:val="hybridMultilevel"/>
    <w:tmpl w:val="8AC88B7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56FC7"/>
    <w:multiLevelType w:val="hybridMultilevel"/>
    <w:tmpl w:val="A11403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E6E2A"/>
    <w:multiLevelType w:val="hybridMultilevel"/>
    <w:tmpl w:val="E9B42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65AB5"/>
    <w:multiLevelType w:val="hybridMultilevel"/>
    <w:tmpl w:val="6C625716"/>
    <w:lvl w:ilvl="0" w:tplc="72C0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1B82"/>
    <w:multiLevelType w:val="hybridMultilevel"/>
    <w:tmpl w:val="1292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A3269"/>
    <w:multiLevelType w:val="hybridMultilevel"/>
    <w:tmpl w:val="F6223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65E9D"/>
    <w:multiLevelType w:val="hybridMultilevel"/>
    <w:tmpl w:val="D55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B0DB3"/>
    <w:multiLevelType w:val="hybridMultilevel"/>
    <w:tmpl w:val="F4AE3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194D1A"/>
    <w:multiLevelType w:val="hybridMultilevel"/>
    <w:tmpl w:val="B7525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7400A"/>
    <w:multiLevelType w:val="hybridMultilevel"/>
    <w:tmpl w:val="C77211B4"/>
    <w:lvl w:ilvl="0" w:tplc="6D40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064D23"/>
    <w:multiLevelType w:val="hybridMultilevel"/>
    <w:tmpl w:val="E4BCA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F77B0"/>
    <w:multiLevelType w:val="hybridMultilevel"/>
    <w:tmpl w:val="4400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B93AFE"/>
    <w:multiLevelType w:val="hybridMultilevel"/>
    <w:tmpl w:val="F2EC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A81991"/>
    <w:multiLevelType w:val="hybridMultilevel"/>
    <w:tmpl w:val="6086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E53F7C"/>
    <w:multiLevelType w:val="hybridMultilevel"/>
    <w:tmpl w:val="78EEC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DE7147"/>
    <w:multiLevelType w:val="hybridMultilevel"/>
    <w:tmpl w:val="7B5C1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0604"/>
    <w:multiLevelType w:val="hybridMultilevel"/>
    <w:tmpl w:val="F552DD22"/>
    <w:lvl w:ilvl="0" w:tplc="41D2604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693D0DAD"/>
    <w:multiLevelType w:val="hybridMultilevel"/>
    <w:tmpl w:val="DA78D67E"/>
    <w:lvl w:ilvl="0" w:tplc="3DBC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204EDD"/>
    <w:multiLevelType w:val="hybridMultilevel"/>
    <w:tmpl w:val="E2F67D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67485"/>
    <w:multiLevelType w:val="hybridMultilevel"/>
    <w:tmpl w:val="40F0B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21588"/>
    <w:multiLevelType w:val="hybridMultilevel"/>
    <w:tmpl w:val="7B56F384"/>
    <w:lvl w:ilvl="0" w:tplc="1F3EE97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7"/>
  </w:num>
  <w:num w:numId="9">
    <w:abstractNumId w:val="0"/>
  </w:num>
  <w:num w:numId="10">
    <w:abstractNumId w:val="20"/>
  </w:num>
  <w:num w:numId="11">
    <w:abstractNumId w:val="16"/>
  </w:num>
  <w:num w:numId="12">
    <w:abstractNumId w:val="1"/>
  </w:num>
  <w:num w:numId="13">
    <w:abstractNumId w:val="6"/>
  </w:num>
  <w:num w:numId="14">
    <w:abstractNumId w:val="13"/>
  </w:num>
  <w:num w:numId="15">
    <w:abstractNumId w:val="12"/>
  </w:num>
  <w:num w:numId="16">
    <w:abstractNumId w:val="5"/>
  </w:num>
  <w:num w:numId="17">
    <w:abstractNumId w:val="18"/>
  </w:num>
  <w:num w:numId="18">
    <w:abstractNumId w:val="8"/>
  </w:num>
  <w:num w:numId="19">
    <w:abstractNumId w:val="4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3C"/>
    <w:rsid w:val="00001BCD"/>
    <w:rsid w:val="00003E31"/>
    <w:rsid w:val="00006FF5"/>
    <w:rsid w:val="00007CB6"/>
    <w:rsid w:val="00011690"/>
    <w:rsid w:val="00011CC6"/>
    <w:rsid w:val="000125F2"/>
    <w:rsid w:val="00012DCD"/>
    <w:rsid w:val="00015ED2"/>
    <w:rsid w:val="00016008"/>
    <w:rsid w:val="00021FB1"/>
    <w:rsid w:val="00022856"/>
    <w:rsid w:val="000259B1"/>
    <w:rsid w:val="0002659A"/>
    <w:rsid w:val="00026A3C"/>
    <w:rsid w:val="00026A67"/>
    <w:rsid w:val="00032B12"/>
    <w:rsid w:val="0003407E"/>
    <w:rsid w:val="000340B3"/>
    <w:rsid w:val="0003554B"/>
    <w:rsid w:val="00035A3C"/>
    <w:rsid w:val="000369CA"/>
    <w:rsid w:val="00040063"/>
    <w:rsid w:val="00040C2F"/>
    <w:rsid w:val="0004197F"/>
    <w:rsid w:val="000426A9"/>
    <w:rsid w:val="000426F8"/>
    <w:rsid w:val="00042DA2"/>
    <w:rsid w:val="0004406E"/>
    <w:rsid w:val="00044393"/>
    <w:rsid w:val="0004526B"/>
    <w:rsid w:val="00046272"/>
    <w:rsid w:val="00052111"/>
    <w:rsid w:val="00056264"/>
    <w:rsid w:val="0006019E"/>
    <w:rsid w:val="00060F15"/>
    <w:rsid w:val="00063EA5"/>
    <w:rsid w:val="00065122"/>
    <w:rsid w:val="00070D22"/>
    <w:rsid w:val="00071CE8"/>
    <w:rsid w:val="00072D80"/>
    <w:rsid w:val="00072F58"/>
    <w:rsid w:val="00075903"/>
    <w:rsid w:val="000763A8"/>
    <w:rsid w:val="00077434"/>
    <w:rsid w:val="00080408"/>
    <w:rsid w:val="00082E0E"/>
    <w:rsid w:val="00082F32"/>
    <w:rsid w:val="00085B1B"/>
    <w:rsid w:val="00087222"/>
    <w:rsid w:val="00087472"/>
    <w:rsid w:val="000901C2"/>
    <w:rsid w:val="00091574"/>
    <w:rsid w:val="00091ACB"/>
    <w:rsid w:val="00091D4C"/>
    <w:rsid w:val="00091DD9"/>
    <w:rsid w:val="0009221C"/>
    <w:rsid w:val="000928EB"/>
    <w:rsid w:val="000931DA"/>
    <w:rsid w:val="000933EC"/>
    <w:rsid w:val="0009359D"/>
    <w:rsid w:val="0009535D"/>
    <w:rsid w:val="00096CDD"/>
    <w:rsid w:val="000972AE"/>
    <w:rsid w:val="000A1CD3"/>
    <w:rsid w:val="000A2773"/>
    <w:rsid w:val="000A3513"/>
    <w:rsid w:val="000A7908"/>
    <w:rsid w:val="000B052B"/>
    <w:rsid w:val="000B6109"/>
    <w:rsid w:val="000B797C"/>
    <w:rsid w:val="000C061F"/>
    <w:rsid w:val="000C34B9"/>
    <w:rsid w:val="000C44B1"/>
    <w:rsid w:val="000C6B7A"/>
    <w:rsid w:val="000C7362"/>
    <w:rsid w:val="000C7751"/>
    <w:rsid w:val="000D1597"/>
    <w:rsid w:val="000D2403"/>
    <w:rsid w:val="000D25A7"/>
    <w:rsid w:val="000D4119"/>
    <w:rsid w:val="000D5339"/>
    <w:rsid w:val="000D6A4B"/>
    <w:rsid w:val="000E2D12"/>
    <w:rsid w:val="000E3C86"/>
    <w:rsid w:val="000E5295"/>
    <w:rsid w:val="000E679F"/>
    <w:rsid w:val="000E765F"/>
    <w:rsid w:val="000F0873"/>
    <w:rsid w:val="000F0F0B"/>
    <w:rsid w:val="000F27B3"/>
    <w:rsid w:val="000F3026"/>
    <w:rsid w:val="000F3EE7"/>
    <w:rsid w:val="000F4E1E"/>
    <w:rsid w:val="000F6BCB"/>
    <w:rsid w:val="000F6EF7"/>
    <w:rsid w:val="000F7D88"/>
    <w:rsid w:val="001000B6"/>
    <w:rsid w:val="0010133F"/>
    <w:rsid w:val="00101560"/>
    <w:rsid w:val="001042C4"/>
    <w:rsid w:val="001043BE"/>
    <w:rsid w:val="00110FAD"/>
    <w:rsid w:val="00111E89"/>
    <w:rsid w:val="00114069"/>
    <w:rsid w:val="00114344"/>
    <w:rsid w:val="0011656C"/>
    <w:rsid w:val="00116576"/>
    <w:rsid w:val="00120C3A"/>
    <w:rsid w:val="00122F44"/>
    <w:rsid w:val="0012311D"/>
    <w:rsid w:val="00124B44"/>
    <w:rsid w:val="0013535E"/>
    <w:rsid w:val="001354A5"/>
    <w:rsid w:val="00135D0F"/>
    <w:rsid w:val="00140C80"/>
    <w:rsid w:val="00141FBC"/>
    <w:rsid w:val="0014378D"/>
    <w:rsid w:val="00143AFF"/>
    <w:rsid w:val="00144521"/>
    <w:rsid w:val="00144DC0"/>
    <w:rsid w:val="00145381"/>
    <w:rsid w:val="00146580"/>
    <w:rsid w:val="00146AC8"/>
    <w:rsid w:val="00147AD6"/>
    <w:rsid w:val="00150A1B"/>
    <w:rsid w:val="00151F33"/>
    <w:rsid w:val="00154C1A"/>
    <w:rsid w:val="00154D72"/>
    <w:rsid w:val="001554E6"/>
    <w:rsid w:val="00155CB6"/>
    <w:rsid w:val="00157F28"/>
    <w:rsid w:val="00163239"/>
    <w:rsid w:val="001632ED"/>
    <w:rsid w:val="00163584"/>
    <w:rsid w:val="001636FE"/>
    <w:rsid w:val="00163F8E"/>
    <w:rsid w:val="00167917"/>
    <w:rsid w:val="00174E10"/>
    <w:rsid w:val="001761E1"/>
    <w:rsid w:val="0018542B"/>
    <w:rsid w:val="001855F5"/>
    <w:rsid w:val="001866D1"/>
    <w:rsid w:val="0018723A"/>
    <w:rsid w:val="00187EAD"/>
    <w:rsid w:val="001901E7"/>
    <w:rsid w:val="00190C82"/>
    <w:rsid w:val="001927C1"/>
    <w:rsid w:val="00193C0D"/>
    <w:rsid w:val="00194129"/>
    <w:rsid w:val="00194928"/>
    <w:rsid w:val="001954CD"/>
    <w:rsid w:val="00197296"/>
    <w:rsid w:val="001A0D2C"/>
    <w:rsid w:val="001A139C"/>
    <w:rsid w:val="001A3178"/>
    <w:rsid w:val="001A37B8"/>
    <w:rsid w:val="001A40AD"/>
    <w:rsid w:val="001A444E"/>
    <w:rsid w:val="001A73A9"/>
    <w:rsid w:val="001A74A4"/>
    <w:rsid w:val="001A7DBE"/>
    <w:rsid w:val="001B09C1"/>
    <w:rsid w:val="001B162D"/>
    <w:rsid w:val="001B1979"/>
    <w:rsid w:val="001B2743"/>
    <w:rsid w:val="001B29D0"/>
    <w:rsid w:val="001B2A85"/>
    <w:rsid w:val="001B479E"/>
    <w:rsid w:val="001B498F"/>
    <w:rsid w:val="001B5084"/>
    <w:rsid w:val="001B52BB"/>
    <w:rsid w:val="001B53FD"/>
    <w:rsid w:val="001C06A6"/>
    <w:rsid w:val="001C0ECF"/>
    <w:rsid w:val="001C321A"/>
    <w:rsid w:val="001C547E"/>
    <w:rsid w:val="001C6CFE"/>
    <w:rsid w:val="001D00BA"/>
    <w:rsid w:val="001D05D8"/>
    <w:rsid w:val="001D2C01"/>
    <w:rsid w:val="001D4FC3"/>
    <w:rsid w:val="001D5D29"/>
    <w:rsid w:val="001E1863"/>
    <w:rsid w:val="001E3EB9"/>
    <w:rsid w:val="001E6ACA"/>
    <w:rsid w:val="001F0204"/>
    <w:rsid w:val="001F0225"/>
    <w:rsid w:val="001F21D3"/>
    <w:rsid w:val="001F2CE5"/>
    <w:rsid w:val="001F4CF6"/>
    <w:rsid w:val="001F4EC4"/>
    <w:rsid w:val="001F62BD"/>
    <w:rsid w:val="0020142E"/>
    <w:rsid w:val="00202BC9"/>
    <w:rsid w:val="00203595"/>
    <w:rsid w:val="002046CB"/>
    <w:rsid w:val="002051F1"/>
    <w:rsid w:val="002105E0"/>
    <w:rsid w:val="002107DF"/>
    <w:rsid w:val="0021096B"/>
    <w:rsid w:val="00213223"/>
    <w:rsid w:val="00215628"/>
    <w:rsid w:val="0021581B"/>
    <w:rsid w:val="00215848"/>
    <w:rsid w:val="002158FC"/>
    <w:rsid w:val="00215BAB"/>
    <w:rsid w:val="00216573"/>
    <w:rsid w:val="00216A6A"/>
    <w:rsid w:val="00216EFE"/>
    <w:rsid w:val="00217F91"/>
    <w:rsid w:val="002227D5"/>
    <w:rsid w:val="002229D9"/>
    <w:rsid w:val="0022455E"/>
    <w:rsid w:val="0022485F"/>
    <w:rsid w:val="00231184"/>
    <w:rsid w:val="0023148D"/>
    <w:rsid w:val="002320E0"/>
    <w:rsid w:val="002324BF"/>
    <w:rsid w:val="0023575E"/>
    <w:rsid w:val="00235B8C"/>
    <w:rsid w:val="00236DF4"/>
    <w:rsid w:val="00245B9E"/>
    <w:rsid w:val="00246B9F"/>
    <w:rsid w:val="002473ED"/>
    <w:rsid w:val="002477E1"/>
    <w:rsid w:val="00250034"/>
    <w:rsid w:val="00251D75"/>
    <w:rsid w:val="00252A4E"/>
    <w:rsid w:val="00252E7C"/>
    <w:rsid w:val="00255323"/>
    <w:rsid w:val="00255B7A"/>
    <w:rsid w:val="00255FC2"/>
    <w:rsid w:val="0025777C"/>
    <w:rsid w:val="00260BEC"/>
    <w:rsid w:val="00262C28"/>
    <w:rsid w:val="00263E82"/>
    <w:rsid w:val="0026428E"/>
    <w:rsid w:val="002653E1"/>
    <w:rsid w:val="0026555C"/>
    <w:rsid w:val="00266D5D"/>
    <w:rsid w:val="00266E47"/>
    <w:rsid w:val="002707DC"/>
    <w:rsid w:val="00270854"/>
    <w:rsid w:val="002717A1"/>
    <w:rsid w:val="0027433E"/>
    <w:rsid w:val="00274BAE"/>
    <w:rsid w:val="0027553A"/>
    <w:rsid w:val="002759F2"/>
    <w:rsid w:val="00275A48"/>
    <w:rsid w:val="00276105"/>
    <w:rsid w:val="00280154"/>
    <w:rsid w:val="0028292E"/>
    <w:rsid w:val="00282D5C"/>
    <w:rsid w:val="00284B4D"/>
    <w:rsid w:val="00284BEF"/>
    <w:rsid w:val="00285B6D"/>
    <w:rsid w:val="002900E1"/>
    <w:rsid w:val="002906FD"/>
    <w:rsid w:val="00290B01"/>
    <w:rsid w:val="002946B3"/>
    <w:rsid w:val="00295C9A"/>
    <w:rsid w:val="002969B2"/>
    <w:rsid w:val="002A02B9"/>
    <w:rsid w:val="002A07AC"/>
    <w:rsid w:val="002A24FF"/>
    <w:rsid w:val="002A3F8D"/>
    <w:rsid w:val="002A43C6"/>
    <w:rsid w:val="002A4CC0"/>
    <w:rsid w:val="002A729A"/>
    <w:rsid w:val="002B0419"/>
    <w:rsid w:val="002B05CB"/>
    <w:rsid w:val="002B1488"/>
    <w:rsid w:val="002B1950"/>
    <w:rsid w:val="002B2E5E"/>
    <w:rsid w:val="002B314F"/>
    <w:rsid w:val="002B3B30"/>
    <w:rsid w:val="002B52C2"/>
    <w:rsid w:val="002B5AF9"/>
    <w:rsid w:val="002B64EC"/>
    <w:rsid w:val="002B69E7"/>
    <w:rsid w:val="002C0221"/>
    <w:rsid w:val="002C3329"/>
    <w:rsid w:val="002C4449"/>
    <w:rsid w:val="002C741D"/>
    <w:rsid w:val="002D102B"/>
    <w:rsid w:val="002D1226"/>
    <w:rsid w:val="002D3392"/>
    <w:rsid w:val="002D4321"/>
    <w:rsid w:val="002D48D0"/>
    <w:rsid w:val="002D594D"/>
    <w:rsid w:val="002D5FA1"/>
    <w:rsid w:val="002D6226"/>
    <w:rsid w:val="002D7FA9"/>
    <w:rsid w:val="002E2C92"/>
    <w:rsid w:val="002E2FAC"/>
    <w:rsid w:val="002E572F"/>
    <w:rsid w:val="002E7183"/>
    <w:rsid w:val="002F1AED"/>
    <w:rsid w:val="002F2FAA"/>
    <w:rsid w:val="0030237E"/>
    <w:rsid w:val="003030A3"/>
    <w:rsid w:val="00304BAD"/>
    <w:rsid w:val="00305790"/>
    <w:rsid w:val="00306771"/>
    <w:rsid w:val="00307214"/>
    <w:rsid w:val="0031064C"/>
    <w:rsid w:val="00311712"/>
    <w:rsid w:val="0031215A"/>
    <w:rsid w:val="00312B06"/>
    <w:rsid w:val="00313026"/>
    <w:rsid w:val="00314852"/>
    <w:rsid w:val="00317F9C"/>
    <w:rsid w:val="00321683"/>
    <w:rsid w:val="003219D7"/>
    <w:rsid w:val="00321B91"/>
    <w:rsid w:val="00322049"/>
    <w:rsid w:val="003230B3"/>
    <w:rsid w:val="00324982"/>
    <w:rsid w:val="00324C14"/>
    <w:rsid w:val="003254AA"/>
    <w:rsid w:val="00325F45"/>
    <w:rsid w:val="00326E79"/>
    <w:rsid w:val="00327891"/>
    <w:rsid w:val="003279CE"/>
    <w:rsid w:val="0033109C"/>
    <w:rsid w:val="00331A1E"/>
    <w:rsid w:val="00331A6E"/>
    <w:rsid w:val="003324F3"/>
    <w:rsid w:val="00333752"/>
    <w:rsid w:val="00334CDE"/>
    <w:rsid w:val="003409F4"/>
    <w:rsid w:val="0034103E"/>
    <w:rsid w:val="00341301"/>
    <w:rsid w:val="0034135C"/>
    <w:rsid w:val="003418A2"/>
    <w:rsid w:val="00341E0F"/>
    <w:rsid w:val="0034298F"/>
    <w:rsid w:val="00342EAE"/>
    <w:rsid w:val="00343C36"/>
    <w:rsid w:val="00345198"/>
    <w:rsid w:val="00345BB4"/>
    <w:rsid w:val="00347238"/>
    <w:rsid w:val="00347837"/>
    <w:rsid w:val="0034797A"/>
    <w:rsid w:val="00347C06"/>
    <w:rsid w:val="00351F32"/>
    <w:rsid w:val="00353D52"/>
    <w:rsid w:val="00355B4B"/>
    <w:rsid w:val="00356E25"/>
    <w:rsid w:val="003570FE"/>
    <w:rsid w:val="0035783A"/>
    <w:rsid w:val="0036079F"/>
    <w:rsid w:val="0036298B"/>
    <w:rsid w:val="00362BF0"/>
    <w:rsid w:val="003633BE"/>
    <w:rsid w:val="003638B7"/>
    <w:rsid w:val="003638CB"/>
    <w:rsid w:val="00365C05"/>
    <w:rsid w:val="00366BD7"/>
    <w:rsid w:val="003717EA"/>
    <w:rsid w:val="00371912"/>
    <w:rsid w:val="003719EA"/>
    <w:rsid w:val="00374BA5"/>
    <w:rsid w:val="003766FB"/>
    <w:rsid w:val="00376FE8"/>
    <w:rsid w:val="00381675"/>
    <w:rsid w:val="00383B0E"/>
    <w:rsid w:val="003878DB"/>
    <w:rsid w:val="00391324"/>
    <w:rsid w:val="00391E74"/>
    <w:rsid w:val="00392910"/>
    <w:rsid w:val="00394A69"/>
    <w:rsid w:val="003955B6"/>
    <w:rsid w:val="00396DA8"/>
    <w:rsid w:val="003A12B7"/>
    <w:rsid w:val="003A175D"/>
    <w:rsid w:val="003A4214"/>
    <w:rsid w:val="003A7D42"/>
    <w:rsid w:val="003A7DBE"/>
    <w:rsid w:val="003B06E8"/>
    <w:rsid w:val="003B0B5E"/>
    <w:rsid w:val="003B27ED"/>
    <w:rsid w:val="003B38FB"/>
    <w:rsid w:val="003B497A"/>
    <w:rsid w:val="003B75EA"/>
    <w:rsid w:val="003B7F9F"/>
    <w:rsid w:val="003C2095"/>
    <w:rsid w:val="003C4673"/>
    <w:rsid w:val="003C6029"/>
    <w:rsid w:val="003C65BA"/>
    <w:rsid w:val="003C6793"/>
    <w:rsid w:val="003C6E45"/>
    <w:rsid w:val="003C7336"/>
    <w:rsid w:val="003C7550"/>
    <w:rsid w:val="003D1946"/>
    <w:rsid w:val="003D1C2E"/>
    <w:rsid w:val="003D2866"/>
    <w:rsid w:val="003D2D67"/>
    <w:rsid w:val="003D324D"/>
    <w:rsid w:val="003D4EAC"/>
    <w:rsid w:val="003D6B6C"/>
    <w:rsid w:val="003D72B1"/>
    <w:rsid w:val="003E0320"/>
    <w:rsid w:val="003E0D7C"/>
    <w:rsid w:val="003E0DFD"/>
    <w:rsid w:val="003E0F1A"/>
    <w:rsid w:val="003E16F6"/>
    <w:rsid w:val="003E2025"/>
    <w:rsid w:val="003E27ED"/>
    <w:rsid w:val="003E2ADC"/>
    <w:rsid w:val="003E3CA6"/>
    <w:rsid w:val="003E4053"/>
    <w:rsid w:val="003E60FA"/>
    <w:rsid w:val="003E622B"/>
    <w:rsid w:val="003E6DD6"/>
    <w:rsid w:val="003E785C"/>
    <w:rsid w:val="003E7BFB"/>
    <w:rsid w:val="003F1750"/>
    <w:rsid w:val="003F1B88"/>
    <w:rsid w:val="003F2DE2"/>
    <w:rsid w:val="003F300F"/>
    <w:rsid w:val="003F38E4"/>
    <w:rsid w:val="003F44DD"/>
    <w:rsid w:val="00402D64"/>
    <w:rsid w:val="00403A0B"/>
    <w:rsid w:val="00404D80"/>
    <w:rsid w:val="0040662D"/>
    <w:rsid w:val="00410B86"/>
    <w:rsid w:val="004115BF"/>
    <w:rsid w:val="004126EB"/>
    <w:rsid w:val="00412F50"/>
    <w:rsid w:val="00413CDF"/>
    <w:rsid w:val="00417609"/>
    <w:rsid w:val="00420926"/>
    <w:rsid w:val="0042151B"/>
    <w:rsid w:val="0042207B"/>
    <w:rsid w:val="00425031"/>
    <w:rsid w:val="00425CD9"/>
    <w:rsid w:val="004262E9"/>
    <w:rsid w:val="00434FA1"/>
    <w:rsid w:val="0043665C"/>
    <w:rsid w:val="00437686"/>
    <w:rsid w:val="00437D40"/>
    <w:rsid w:val="00440786"/>
    <w:rsid w:val="00441027"/>
    <w:rsid w:val="004415FB"/>
    <w:rsid w:val="00441E91"/>
    <w:rsid w:val="00442F85"/>
    <w:rsid w:val="004444AB"/>
    <w:rsid w:val="004462D0"/>
    <w:rsid w:val="0044654E"/>
    <w:rsid w:val="00446F17"/>
    <w:rsid w:val="00447306"/>
    <w:rsid w:val="00447B03"/>
    <w:rsid w:val="004510B2"/>
    <w:rsid w:val="00451AB0"/>
    <w:rsid w:val="004545A4"/>
    <w:rsid w:val="004560C2"/>
    <w:rsid w:val="00456ED8"/>
    <w:rsid w:val="00457A54"/>
    <w:rsid w:val="00462103"/>
    <w:rsid w:val="00462F94"/>
    <w:rsid w:val="00463015"/>
    <w:rsid w:val="004657F2"/>
    <w:rsid w:val="00466C0E"/>
    <w:rsid w:val="0046782F"/>
    <w:rsid w:val="00467BB2"/>
    <w:rsid w:val="00472BF6"/>
    <w:rsid w:val="00473A66"/>
    <w:rsid w:val="004753E9"/>
    <w:rsid w:val="00476900"/>
    <w:rsid w:val="00477278"/>
    <w:rsid w:val="004818E8"/>
    <w:rsid w:val="004818F1"/>
    <w:rsid w:val="00481DFE"/>
    <w:rsid w:val="00482F99"/>
    <w:rsid w:val="0048354E"/>
    <w:rsid w:val="0048690F"/>
    <w:rsid w:val="0048718F"/>
    <w:rsid w:val="00487D08"/>
    <w:rsid w:val="0049095E"/>
    <w:rsid w:val="00490A37"/>
    <w:rsid w:val="004913FA"/>
    <w:rsid w:val="00491DC0"/>
    <w:rsid w:val="00492FD3"/>
    <w:rsid w:val="004931EE"/>
    <w:rsid w:val="004944C1"/>
    <w:rsid w:val="004A2FC7"/>
    <w:rsid w:val="004A3C24"/>
    <w:rsid w:val="004A441F"/>
    <w:rsid w:val="004A475D"/>
    <w:rsid w:val="004A68F7"/>
    <w:rsid w:val="004A70AE"/>
    <w:rsid w:val="004A7B85"/>
    <w:rsid w:val="004B13F7"/>
    <w:rsid w:val="004B1ECD"/>
    <w:rsid w:val="004B3094"/>
    <w:rsid w:val="004B3725"/>
    <w:rsid w:val="004B656D"/>
    <w:rsid w:val="004B6BCF"/>
    <w:rsid w:val="004B7FD6"/>
    <w:rsid w:val="004C25FD"/>
    <w:rsid w:val="004C300F"/>
    <w:rsid w:val="004C3457"/>
    <w:rsid w:val="004C4189"/>
    <w:rsid w:val="004C598E"/>
    <w:rsid w:val="004C5D6C"/>
    <w:rsid w:val="004C6AE2"/>
    <w:rsid w:val="004C7A2F"/>
    <w:rsid w:val="004D1C42"/>
    <w:rsid w:val="004D1E20"/>
    <w:rsid w:val="004D204B"/>
    <w:rsid w:val="004D2238"/>
    <w:rsid w:val="004D3170"/>
    <w:rsid w:val="004D641A"/>
    <w:rsid w:val="004D7113"/>
    <w:rsid w:val="004D72B8"/>
    <w:rsid w:val="004E2FD4"/>
    <w:rsid w:val="004E3392"/>
    <w:rsid w:val="004E4895"/>
    <w:rsid w:val="004E7996"/>
    <w:rsid w:val="004F1839"/>
    <w:rsid w:val="004F67B2"/>
    <w:rsid w:val="004F6BEA"/>
    <w:rsid w:val="004F7787"/>
    <w:rsid w:val="004F7F57"/>
    <w:rsid w:val="00500F2E"/>
    <w:rsid w:val="00501676"/>
    <w:rsid w:val="005018FA"/>
    <w:rsid w:val="00504654"/>
    <w:rsid w:val="00505367"/>
    <w:rsid w:val="00505AED"/>
    <w:rsid w:val="0050613E"/>
    <w:rsid w:val="005077EA"/>
    <w:rsid w:val="0051182F"/>
    <w:rsid w:val="00512757"/>
    <w:rsid w:val="0051303F"/>
    <w:rsid w:val="00513C7A"/>
    <w:rsid w:val="005155EB"/>
    <w:rsid w:val="0051630C"/>
    <w:rsid w:val="005176C5"/>
    <w:rsid w:val="00520BDE"/>
    <w:rsid w:val="00522A32"/>
    <w:rsid w:val="00522DB5"/>
    <w:rsid w:val="005232F9"/>
    <w:rsid w:val="00524033"/>
    <w:rsid w:val="00525D0A"/>
    <w:rsid w:val="00526705"/>
    <w:rsid w:val="005270F2"/>
    <w:rsid w:val="00530EC0"/>
    <w:rsid w:val="00531338"/>
    <w:rsid w:val="00531D7E"/>
    <w:rsid w:val="00532DCD"/>
    <w:rsid w:val="00533F9C"/>
    <w:rsid w:val="005341A6"/>
    <w:rsid w:val="005347DA"/>
    <w:rsid w:val="00536436"/>
    <w:rsid w:val="00536ECB"/>
    <w:rsid w:val="005373B9"/>
    <w:rsid w:val="005401FF"/>
    <w:rsid w:val="0054078B"/>
    <w:rsid w:val="005425D9"/>
    <w:rsid w:val="005433AF"/>
    <w:rsid w:val="00543DA4"/>
    <w:rsid w:val="00547725"/>
    <w:rsid w:val="00550235"/>
    <w:rsid w:val="00555254"/>
    <w:rsid w:val="00555980"/>
    <w:rsid w:val="005562F0"/>
    <w:rsid w:val="00556888"/>
    <w:rsid w:val="005618A3"/>
    <w:rsid w:val="00563FBF"/>
    <w:rsid w:val="0056542B"/>
    <w:rsid w:val="00571340"/>
    <w:rsid w:val="005722B5"/>
    <w:rsid w:val="00572566"/>
    <w:rsid w:val="005726A3"/>
    <w:rsid w:val="005737AD"/>
    <w:rsid w:val="00573D2C"/>
    <w:rsid w:val="005742C6"/>
    <w:rsid w:val="00576EC6"/>
    <w:rsid w:val="00577035"/>
    <w:rsid w:val="00580E50"/>
    <w:rsid w:val="00582360"/>
    <w:rsid w:val="00583444"/>
    <w:rsid w:val="005840CD"/>
    <w:rsid w:val="0058657F"/>
    <w:rsid w:val="005901EB"/>
    <w:rsid w:val="005964EA"/>
    <w:rsid w:val="005A2441"/>
    <w:rsid w:val="005A2C94"/>
    <w:rsid w:val="005A2FB1"/>
    <w:rsid w:val="005A4974"/>
    <w:rsid w:val="005A5DC8"/>
    <w:rsid w:val="005A5FA5"/>
    <w:rsid w:val="005A6ED1"/>
    <w:rsid w:val="005A7E8E"/>
    <w:rsid w:val="005B23CA"/>
    <w:rsid w:val="005B25F1"/>
    <w:rsid w:val="005B3385"/>
    <w:rsid w:val="005B4511"/>
    <w:rsid w:val="005B6DCF"/>
    <w:rsid w:val="005B72D7"/>
    <w:rsid w:val="005B7814"/>
    <w:rsid w:val="005C27F9"/>
    <w:rsid w:val="005C2CDD"/>
    <w:rsid w:val="005C4155"/>
    <w:rsid w:val="005C4DCA"/>
    <w:rsid w:val="005C778A"/>
    <w:rsid w:val="005C7E00"/>
    <w:rsid w:val="005C7E06"/>
    <w:rsid w:val="005D04BA"/>
    <w:rsid w:val="005D1F5A"/>
    <w:rsid w:val="005D34B2"/>
    <w:rsid w:val="005D3B32"/>
    <w:rsid w:val="005E0714"/>
    <w:rsid w:val="005E0AC2"/>
    <w:rsid w:val="005E2386"/>
    <w:rsid w:val="005E6BB6"/>
    <w:rsid w:val="005E6E16"/>
    <w:rsid w:val="005E79B7"/>
    <w:rsid w:val="005F01C1"/>
    <w:rsid w:val="005F2402"/>
    <w:rsid w:val="005F2F7F"/>
    <w:rsid w:val="005F40AE"/>
    <w:rsid w:val="005F6E17"/>
    <w:rsid w:val="005F70FE"/>
    <w:rsid w:val="00600B44"/>
    <w:rsid w:val="00601413"/>
    <w:rsid w:val="006020D7"/>
    <w:rsid w:val="00604C09"/>
    <w:rsid w:val="00607D46"/>
    <w:rsid w:val="006119EC"/>
    <w:rsid w:val="00612553"/>
    <w:rsid w:val="006142A8"/>
    <w:rsid w:val="006153F5"/>
    <w:rsid w:val="00616856"/>
    <w:rsid w:val="00621B4C"/>
    <w:rsid w:val="00621E42"/>
    <w:rsid w:val="00623F23"/>
    <w:rsid w:val="00624091"/>
    <w:rsid w:val="0062456C"/>
    <w:rsid w:val="0062499B"/>
    <w:rsid w:val="006266A7"/>
    <w:rsid w:val="00630029"/>
    <w:rsid w:val="00630BB1"/>
    <w:rsid w:val="00631A25"/>
    <w:rsid w:val="00631FC8"/>
    <w:rsid w:val="00632271"/>
    <w:rsid w:val="00633214"/>
    <w:rsid w:val="0063449A"/>
    <w:rsid w:val="00634BE6"/>
    <w:rsid w:val="00637128"/>
    <w:rsid w:val="00641323"/>
    <w:rsid w:val="00641914"/>
    <w:rsid w:val="00641BEC"/>
    <w:rsid w:val="00641F30"/>
    <w:rsid w:val="00642344"/>
    <w:rsid w:val="00644378"/>
    <w:rsid w:val="00644C8B"/>
    <w:rsid w:val="00646FD2"/>
    <w:rsid w:val="00647969"/>
    <w:rsid w:val="00647EDB"/>
    <w:rsid w:val="006505DA"/>
    <w:rsid w:val="00650FE5"/>
    <w:rsid w:val="00650FF9"/>
    <w:rsid w:val="00653CD8"/>
    <w:rsid w:val="00654611"/>
    <w:rsid w:val="006561FB"/>
    <w:rsid w:val="00656466"/>
    <w:rsid w:val="006609ED"/>
    <w:rsid w:val="00661299"/>
    <w:rsid w:val="006670A2"/>
    <w:rsid w:val="00674C8A"/>
    <w:rsid w:val="00677E47"/>
    <w:rsid w:val="00680C88"/>
    <w:rsid w:val="00680D58"/>
    <w:rsid w:val="0068212C"/>
    <w:rsid w:val="006829E8"/>
    <w:rsid w:val="00684913"/>
    <w:rsid w:val="00684997"/>
    <w:rsid w:val="00692A98"/>
    <w:rsid w:val="006936B1"/>
    <w:rsid w:val="006946FC"/>
    <w:rsid w:val="00694A0B"/>
    <w:rsid w:val="00696314"/>
    <w:rsid w:val="00697317"/>
    <w:rsid w:val="006973A4"/>
    <w:rsid w:val="0069759A"/>
    <w:rsid w:val="006979D0"/>
    <w:rsid w:val="00697A87"/>
    <w:rsid w:val="006A0256"/>
    <w:rsid w:val="006A167C"/>
    <w:rsid w:val="006A28E8"/>
    <w:rsid w:val="006A3651"/>
    <w:rsid w:val="006A438D"/>
    <w:rsid w:val="006A512B"/>
    <w:rsid w:val="006A6A38"/>
    <w:rsid w:val="006B19FE"/>
    <w:rsid w:val="006B2885"/>
    <w:rsid w:val="006B41C6"/>
    <w:rsid w:val="006B4A7D"/>
    <w:rsid w:val="006B6D4E"/>
    <w:rsid w:val="006B720C"/>
    <w:rsid w:val="006C04D6"/>
    <w:rsid w:val="006C1486"/>
    <w:rsid w:val="006C228B"/>
    <w:rsid w:val="006C24A2"/>
    <w:rsid w:val="006C275D"/>
    <w:rsid w:val="006C2783"/>
    <w:rsid w:val="006C4B9B"/>
    <w:rsid w:val="006C6257"/>
    <w:rsid w:val="006C6C46"/>
    <w:rsid w:val="006D2EAA"/>
    <w:rsid w:val="006D3020"/>
    <w:rsid w:val="006D3A09"/>
    <w:rsid w:val="006D4BF9"/>
    <w:rsid w:val="006D6854"/>
    <w:rsid w:val="006D6F4F"/>
    <w:rsid w:val="006D7952"/>
    <w:rsid w:val="006D7B58"/>
    <w:rsid w:val="006E0E67"/>
    <w:rsid w:val="006E102D"/>
    <w:rsid w:val="006E3509"/>
    <w:rsid w:val="006E466C"/>
    <w:rsid w:val="006E4DE5"/>
    <w:rsid w:val="006F10C8"/>
    <w:rsid w:val="006F3E65"/>
    <w:rsid w:val="006F74A7"/>
    <w:rsid w:val="006F77C1"/>
    <w:rsid w:val="00701709"/>
    <w:rsid w:val="00701FB7"/>
    <w:rsid w:val="00702ADA"/>
    <w:rsid w:val="00702EF2"/>
    <w:rsid w:val="00705D0A"/>
    <w:rsid w:val="00706152"/>
    <w:rsid w:val="007070C1"/>
    <w:rsid w:val="0070734F"/>
    <w:rsid w:val="007100B5"/>
    <w:rsid w:val="00710751"/>
    <w:rsid w:val="00710D38"/>
    <w:rsid w:val="0071178A"/>
    <w:rsid w:val="00712AB6"/>
    <w:rsid w:val="0071346A"/>
    <w:rsid w:val="0071357C"/>
    <w:rsid w:val="00713C61"/>
    <w:rsid w:val="00714E90"/>
    <w:rsid w:val="00717816"/>
    <w:rsid w:val="00717859"/>
    <w:rsid w:val="00721F95"/>
    <w:rsid w:val="00722A52"/>
    <w:rsid w:val="00723B43"/>
    <w:rsid w:val="00723E17"/>
    <w:rsid w:val="00724173"/>
    <w:rsid w:val="007251B3"/>
    <w:rsid w:val="00726028"/>
    <w:rsid w:val="00726EBE"/>
    <w:rsid w:val="0072707F"/>
    <w:rsid w:val="00727DEF"/>
    <w:rsid w:val="00731589"/>
    <w:rsid w:val="00732496"/>
    <w:rsid w:val="0073433B"/>
    <w:rsid w:val="0073593D"/>
    <w:rsid w:val="00741B1E"/>
    <w:rsid w:val="00744811"/>
    <w:rsid w:val="007459F0"/>
    <w:rsid w:val="007468DA"/>
    <w:rsid w:val="00746956"/>
    <w:rsid w:val="00746A7F"/>
    <w:rsid w:val="00747032"/>
    <w:rsid w:val="0075209F"/>
    <w:rsid w:val="00753AB8"/>
    <w:rsid w:val="00754597"/>
    <w:rsid w:val="00754880"/>
    <w:rsid w:val="00755CFF"/>
    <w:rsid w:val="007609B0"/>
    <w:rsid w:val="00761CA2"/>
    <w:rsid w:val="007633DB"/>
    <w:rsid w:val="007638B6"/>
    <w:rsid w:val="00764EC6"/>
    <w:rsid w:val="00765834"/>
    <w:rsid w:val="00766BD1"/>
    <w:rsid w:val="00767C91"/>
    <w:rsid w:val="00767E5B"/>
    <w:rsid w:val="0077068E"/>
    <w:rsid w:val="00770F17"/>
    <w:rsid w:val="00770F4B"/>
    <w:rsid w:val="007711B9"/>
    <w:rsid w:val="00776A06"/>
    <w:rsid w:val="00777EBF"/>
    <w:rsid w:val="00780080"/>
    <w:rsid w:val="00783417"/>
    <w:rsid w:val="007841C8"/>
    <w:rsid w:val="00784971"/>
    <w:rsid w:val="007868AF"/>
    <w:rsid w:val="007914EE"/>
    <w:rsid w:val="007931B4"/>
    <w:rsid w:val="0079353A"/>
    <w:rsid w:val="00794323"/>
    <w:rsid w:val="007943CA"/>
    <w:rsid w:val="00795EE9"/>
    <w:rsid w:val="00796082"/>
    <w:rsid w:val="007970F2"/>
    <w:rsid w:val="00797AB4"/>
    <w:rsid w:val="007A1910"/>
    <w:rsid w:val="007A3790"/>
    <w:rsid w:val="007A4BE0"/>
    <w:rsid w:val="007A554A"/>
    <w:rsid w:val="007A6249"/>
    <w:rsid w:val="007A6A68"/>
    <w:rsid w:val="007B09D1"/>
    <w:rsid w:val="007B5691"/>
    <w:rsid w:val="007B5DF2"/>
    <w:rsid w:val="007B6613"/>
    <w:rsid w:val="007C0863"/>
    <w:rsid w:val="007C5C4F"/>
    <w:rsid w:val="007C5DB8"/>
    <w:rsid w:val="007C7315"/>
    <w:rsid w:val="007D275D"/>
    <w:rsid w:val="007D27AD"/>
    <w:rsid w:val="007D2A22"/>
    <w:rsid w:val="007D4199"/>
    <w:rsid w:val="007D5873"/>
    <w:rsid w:val="007D71BD"/>
    <w:rsid w:val="007E0D28"/>
    <w:rsid w:val="007E1D44"/>
    <w:rsid w:val="007E3DF3"/>
    <w:rsid w:val="007E4F29"/>
    <w:rsid w:val="007E4FCE"/>
    <w:rsid w:val="007E5E09"/>
    <w:rsid w:val="007E72F2"/>
    <w:rsid w:val="007E7E10"/>
    <w:rsid w:val="007F04A9"/>
    <w:rsid w:val="007F159F"/>
    <w:rsid w:val="007F50C9"/>
    <w:rsid w:val="007F5470"/>
    <w:rsid w:val="007F5A47"/>
    <w:rsid w:val="007F5BD6"/>
    <w:rsid w:val="007F71D4"/>
    <w:rsid w:val="007F76A8"/>
    <w:rsid w:val="008014EF"/>
    <w:rsid w:val="00801DDE"/>
    <w:rsid w:val="0080200D"/>
    <w:rsid w:val="00803791"/>
    <w:rsid w:val="00804D7B"/>
    <w:rsid w:val="0080630A"/>
    <w:rsid w:val="00811E90"/>
    <w:rsid w:val="00813A6B"/>
    <w:rsid w:val="00815790"/>
    <w:rsid w:val="00815C9D"/>
    <w:rsid w:val="00821F39"/>
    <w:rsid w:val="008233EE"/>
    <w:rsid w:val="008239A1"/>
    <w:rsid w:val="00824C95"/>
    <w:rsid w:val="008263E1"/>
    <w:rsid w:val="008309DD"/>
    <w:rsid w:val="008312AE"/>
    <w:rsid w:val="0083461A"/>
    <w:rsid w:val="008403E3"/>
    <w:rsid w:val="008415FA"/>
    <w:rsid w:val="008417DF"/>
    <w:rsid w:val="00842F9A"/>
    <w:rsid w:val="008464EF"/>
    <w:rsid w:val="0085014F"/>
    <w:rsid w:val="008505F2"/>
    <w:rsid w:val="00856035"/>
    <w:rsid w:val="008562BD"/>
    <w:rsid w:val="00857DAA"/>
    <w:rsid w:val="00861A88"/>
    <w:rsid w:val="0086333C"/>
    <w:rsid w:val="008644B5"/>
    <w:rsid w:val="00865273"/>
    <w:rsid w:val="00866DD9"/>
    <w:rsid w:val="008700E1"/>
    <w:rsid w:val="008717F9"/>
    <w:rsid w:val="0087214C"/>
    <w:rsid w:val="0087408A"/>
    <w:rsid w:val="00874955"/>
    <w:rsid w:val="0087513F"/>
    <w:rsid w:val="008765CD"/>
    <w:rsid w:val="00876759"/>
    <w:rsid w:val="00883041"/>
    <w:rsid w:val="00883162"/>
    <w:rsid w:val="00883807"/>
    <w:rsid w:val="008849F9"/>
    <w:rsid w:val="00884F59"/>
    <w:rsid w:val="008872E3"/>
    <w:rsid w:val="0089153B"/>
    <w:rsid w:val="008924E2"/>
    <w:rsid w:val="008929D8"/>
    <w:rsid w:val="00895801"/>
    <w:rsid w:val="00897BE6"/>
    <w:rsid w:val="008A00DD"/>
    <w:rsid w:val="008A0CA6"/>
    <w:rsid w:val="008A0D43"/>
    <w:rsid w:val="008A1843"/>
    <w:rsid w:val="008A47B3"/>
    <w:rsid w:val="008A6C05"/>
    <w:rsid w:val="008A7A04"/>
    <w:rsid w:val="008B215C"/>
    <w:rsid w:val="008B2403"/>
    <w:rsid w:val="008B3C51"/>
    <w:rsid w:val="008B3F83"/>
    <w:rsid w:val="008B48F7"/>
    <w:rsid w:val="008B4FBB"/>
    <w:rsid w:val="008B5D46"/>
    <w:rsid w:val="008B7788"/>
    <w:rsid w:val="008B7836"/>
    <w:rsid w:val="008B7ED6"/>
    <w:rsid w:val="008C040B"/>
    <w:rsid w:val="008C6509"/>
    <w:rsid w:val="008C6F77"/>
    <w:rsid w:val="008D0393"/>
    <w:rsid w:val="008D05C0"/>
    <w:rsid w:val="008D1710"/>
    <w:rsid w:val="008D2968"/>
    <w:rsid w:val="008D3430"/>
    <w:rsid w:val="008E0F2D"/>
    <w:rsid w:val="008E145C"/>
    <w:rsid w:val="008E2D61"/>
    <w:rsid w:val="008E4B3C"/>
    <w:rsid w:val="008E4D3D"/>
    <w:rsid w:val="008E6381"/>
    <w:rsid w:val="008E75CB"/>
    <w:rsid w:val="008E7CC0"/>
    <w:rsid w:val="008F1519"/>
    <w:rsid w:val="008F1A5E"/>
    <w:rsid w:val="008F1A79"/>
    <w:rsid w:val="008F21DF"/>
    <w:rsid w:val="008F2654"/>
    <w:rsid w:val="008F2673"/>
    <w:rsid w:val="008F28AD"/>
    <w:rsid w:val="008F3B4C"/>
    <w:rsid w:val="008F3FAF"/>
    <w:rsid w:val="008F5381"/>
    <w:rsid w:val="008F58EF"/>
    <w:rsid w:val="008F5E4B"/>
    <w:rsid w:val="008F6C9C"/>
    <w:rsid w:val="008F7237"/>
    <w:rsid w:val="008F77B2"/>
    <w:rsid w:val="008F7A1B"/>
    <w:rsid w:val="00901022"/>
    <w:rsid w:val="009024A8"/>
    <w:rsid w:val="00902AD5"/>
    <w:rsid w:val="00903EB4"/>
    <w:rsid w:val="009043A6"/>
    <w:rsid w:val="0090482E"/>
    <w:rsid w:val="00911DB7"/>
    <w:rsid w:val="00911F92"/>
    <w:rsid w:val="009122B9"/>
    <w:rsid w:val="00912FBE"/>
    <w:rsid w:val="0091535A"/>
    <w:rsid w:val="009157DA"/>
    <w:rsid w:val="00915D11"/>
    <w:rsid w:val="009165E6"/>
    <w:rsid w:val="00916719"/>
    <w:rsid w:val="009222EC"/>
    <w:rsid w:val="009225F7"/>
    <w:rsid w:val="00924C3A"/>
    <w:rsid w:val="00925347"/>
    <w:rsid w:val="00925848"/>
    <w:rsid w:val="009300A6"/>
    <w:rsid w:val="00931357"/>
    <w:rsid w:val="00932728"/>
    <w:rsid w:val="00932A58"/>
    <w:rsid w:val="00934B7A"/>
    <w:rsid w:val="00936CC5"/>
    <w:rsid w:val="00937005"/>
    <w:rsid w:val="0093705A"/>
    <w:rsid w:val="00937728"/>
    <w:rsid w:val="009379D9"/>
    <w:rsid w:val="00937B79"/>
    <w:rsid w:val="00940360"/>
    <w:rsid w:val="00940EF2"/>
    <w:rsid w:val="00941C3B"/>
    <w:rsid w:val="00943238"/>
    <w:rsid w:val="0094343C"/>
    <w:rsid w:val="00943806"/>
    <w:rsid w:val="00944771"/>
    <w:rsid w:val="00946A9F"/>
    <w:rsid w:val="0094751B"/>
    <w:rsid w:val="00953C34"/>
    <w:rsid w:val="009563B4"/>
    <w:rsid w:val="0096277F"/>
    <w:rsid w:val="0096609F"/>
    <w:rsid w:val="0096784A"/>
    <w:rsid w:val="0097035E"/>
    <w:rsid w:val="00970636"/>
    <w:rsid w:val="00971880"/>
    <w:rsid w:val="00973679"/>
    <w:rsid w:val="009743EC"/>
    <w:rsid w:val="0098267C"/>
    <w:rsid w:val="00984E0B"/>
    <w:rsid w:val="00985A4C"/>
    <w:rsid w:val="00986AA4"/>
    <w:rsid w:val="0099040F"/>
    <w:rsid w:val="00990F85"/>
    <w:rsid w:val="00991CB8"/>
    <w:rsid w:val="009921FD"/>
    <w:rsid w:val="0099222F"/>
    <w:rsid w:val="0099352D"/>
    <w:rsid w:val="009953FB"/>
    <w:rsid w:val="009965D0"/>
    <w:rsid w:val="009971E9"/>
    <w:rsid w:val="009979D7"/>
    <w:rsid w:val="00997F82"/>
    <w:rsid w:val="009A022D"/>
    <w:rsid w:val="009A1F58"/>
    <w:rsid w:val="009A24D1"/>
    <w:rsid w:val="009A3F59"/>
    <w:rsid w:val="009A3F86"/>
    <w:rsid w:val="009A4F41"/>
    <w:rsid w:val="009A636B"/>
    <w:rsid w:val="009A765B"/>
    <w:rsid w:val="009B0FB8"/>
    <w:rsid w:val="009B2181"/>
    <w:rsid w:val="009B3144"/>
    <w:rsid w:val="009B348D"/>
    <w:rsid w:val="009B51CC"/>
    <w:rsid w:val="009B5515"/>
    <w:rsid w:val="009B7C00"/>
    <w:rsid w:val="009B7C5E"/>
    <w:rsid w:val="009C0854"/>
    <w:rsid w:val="009C28AA"/>
    <w:rsid w:val="009C4613"/>
    <w:rsid w:val="009C5301"/>
    <w:rsid w:val="009C747F"/>
    <w:rsid w:val="009D2186"/>
    <w:rsid w:val="009D4C58"/>
    <w:rsid w:val="009D65D4"/>
    <w:rsid w:val="009E07BA"/>
    <w:rsid w:val="009E0F62"/>
    <w:rsid w:val="009E27FE"/>
    <w:rsid w:val="009E3041"/>
    <w:rsid w:val="009E3BE7"/>
    <w:rsid w:val="009E447A"/>
    <w:rsid w:val="009E510B"/>
    <w:rsid w:val="009E7872"/>
    <w:rsid w:val="009F0207"/>
    <w:rsid w:val="009F0393"/>
    <w:rsid w:val="009F183F"/>
    <w:rsid w:val="009F2A28"/>
    <w:rsid w:val="009F2EB1"/>
    <w:rsid w:val="009F35C8"/>
    <w:rsid w:val="009F55C9"/>
    <w:rsid w:val="009F56AD"/>
    <w:rsid w:val="009F7F69"/>
    <w:rsid w:val="00A007E3"/>
    <w:rsid w:val="00A01BB8"/>
    <w:rsid w:val="00A034ED"/>
    <w:rsid w:val="00A0454F"/>
    <w:rsid w:val="00A10FAB"/>
    <w:rsid w:val="00A11B3F"/>
    <w:rsid w:val="00A11C16"/>
    <w:rsid w:val="00A12B3F"/>
    <w:rsid w:val="00A16AFE"/>
    <w:rsid w:val="00A16CE7"/>
    <w:rsid w:val="00A22B71"/>
    <w:rsid w:val="00A22D13"/>
    <w:rsid w:val="00A236AD"/>
    <w:rsid w:val="00A25E26"/>
    <w:rsid w:val="00A278E4"/>
    <w:rsid w:val="00A30B0A"/>
    <w:rsid w:val="00A31699"/>
    <w:rsid w:val="00A335EB"/>
    <w:rsid w:val="00A336BA"/>
    <w:rsid w:val="00A34031"/>
    <w:rsid w:val="00A35682"/>
    <w:rsid w:val="00A3755C"/>
    <w:rsid w:val="00A3789B"/>
    <w:rsid w:val="00A37FA6"/>
    <w:rsid w:val="00A40C1F"/>
    <w:rsid w:val="00A435C7"/>
    <w:rsid w:val="00A45F8D"/>
    <w:rsid w:val="00A47E63"/>
    <w:rsid w:val="00A513AE"/>
    <w:rsid w:val="00A51FC9"/>
    <w:rsid w:val="00A522C8"/>
    <w:rsid w:val="00A53AB0"/>
    <w:rsid w:val="00A53E17"/>
    <w:rsid w:val="00A5404C"/>
    <w:rsid w:val="00A55170"/>
    <w:rsid w:val="00A55DCB"/>
    <w:rsid w:val="00A5695F"/>
    <w:rsid w:val="00A56D7F"/>
    <w:rsid w:val="00A56E6F"/>
    <w:rsid w:val="00A57B18"/>
    <w:rsid w:val="00A60F16"/>
    <w:rsid w:val="00A625AA"/>
    <w:rsid w:val="00A629C7"/>
    <w:rsid w:val="00A62A35"/>
    <w:rsid w:val="00A66A19"/>
    <w:rsid w:val="00A67E72"/>
    <w:rsid w:val="00A72498"/>
    <w:rsid w:val="00A72721"/>
    <w:rsid w:val="00A74CD7"/>
    <w:rsid w:val="00A766E6"/>
    <w:rsid w:val="00A77BAA"/>
    <w:rsid w:val="00A77C7E"/>
    <w:rsid w:val="00A83E38"/>
    <w:rsid w:val="00A8423F"/>
    <w:rsid w:val="00A856AE"/>
    <w:rsid w:val="00A90884"/>
    <w:rsid w:val="00A90920"/>
    <w:rsid w:val="00A912FE"/>
    <w:rsid w:val="00A93150"/>
    <w:rsid w:val="00A94507"/>
    <w:rsid w:val="00A95635"/>
    <w:rsid w:val="00A9593C"/>
    <w:rsid w:val="00A95C01"/>
    <w:rsid w:val="00A96383"/>
    <w:rsid w:val="00A97901"/>
    <w:rsid w:val="00AA15A5"/>
    <w:rsid w:val="00AA1BA7"/>
    <w:rsid w:val="00AA47E0"/>
    <w:rsid w:val="00AA5EF4"/>
    <w:rsid w:val="00AA683A"/>
    <w:rsid w:val="00AA6A23"/>
    <w:rsid w:val="00AA6B1B"/>
    <w:rsid w:val="00AA75DC"/>
    <w:rsid w:val="00AB04ED"/>
    <w:rsid w:val="00AB086B"/>
    <w:rsid w:val="00AB113F"/>
    <w:rsid w:val="00AB1665"/>
    <w:rsid w:val="00AB29C5"/>
    <w:rsid w:val="00AB3B5A"/>
    <w:rsid w:val="00AB68D3"/>
    <w:rsid w:val="00AB7742"/>
    <w:rsid w:val="00AC1395"/>
    <w:rsid w:val="00AC2C80"/>
    <w:rsid w:val="00AC734D"/>
    <w:rsid w:val="00AD1C2C"/>
    <w:rsid w:val="00AD35AE"/>
    <w:rsid w:val="00AD78B5"/>
    <w:rsid w:val="00AE1912"/>
    <w:rsid w:val="00AE29EA"/>
    <w:rsid w:val="00AE2DF5"/>
    <w:rsid w:val="00AE3495"/>
    <w:rsid w:val="00AE4C39"/>
    <w:rsid w:val="00AE4DE7"/>
    <w:rsid w:val="00AE5B1C"/>
    <w:rsid w:val="00AE70A7"/>
    <w:rsid w:val="00AF05A1"/>
    <w:rsid w:val="00AF481C"/>
    <w:rsid w:val="00AF4ACE"/>
    <w:rsid w:val="00AF4E62"/>
    <w:rsid w:val="00AF4F01"/>
    <w:rsid w:val="00AF64E2"/>
    <w:rsid w:val="00B0063D"/>
    <w:rsid w:val="00B02473"/>
    <w:rsid w:val="00B031A4"/>
    <w:rsid w:val="00B033FA"/>
    <w:rsid w:val="00B03D43"/>
    <w:rsid w:val="00B06A98"/>
    <w:rsid w:val="00B06AA6"/>
    <w:rsid w:val="00B06C9B"/>
    <w:rsid w:val="00B07FCA"/>
    <w:rsid w:val="00B10E7F"/>
    <w:rsid w:val="00B1240D"/>
    <w:rsid w:val="00B14ED7"/>
    <w:rsid w:val="00B161F8"/>
    <w:rsid w:val="00B16907"/>
    <w:rsid w:val="00B1774F"/>
    <w:rsid w:val="00B17E25"/>
    <w:rsid w:val="00B21636"/>
    <w:rsid w:val="00B24EC7"/>
    <w:rsid w:val="00B25F2F"/>
    <w:rsid w:val="00B262D2"/>
    <w:rsid w:val="00B2637D"/>
    <w:rsid w:val="00B27578"/>
    <w:rsid w:val="00B27FF3"/>
    <w:rsid w:val="00B30AEE"/>
    <w:rsid w:val="00B3109D"/>
    <w:rsid w:val="00B3779E"/>
    <w:rsid w:val="00B423BC"/>
    <w:rsid w:val="00B4456F"/>
    <w:rsid w:val="00B4471E"/>
    <w:rsid w:val="00B44764"/>
    <w:rsid w:val="00B467D7"/>
    <w:rsid w:val="00B50582"/>
    <w:rsid w:val="00B51E80"/>
    <w:rsid w:val="00B52ECB"/>
    <w:rsid w:val="00B5531E"/>
    <w:rsid w:val="00B55D06"/>
    <w:rsid w:val="00B57BA6"/>
    <w:rsid w:val="00B57F43"/>
    <w:rsid w:val="00B60E9B"/>
    <w:rsid w:val="00B636FB"/>
    <w:rsid w:val="00B64DD5"/>
    <w:rsid w:val="00B65463"/>
    <w:rsid w:val="00B6594E"/>
    <w:rsid w:val="00B66667"/>
    <w:rsid w:val="00B67084"/>
    <w:rsid w:val="00B67A2C"/>
    <w:rsid w:val="00B736E1"/>
    <w:rsid w:val="00B73EE1"/>
    <w:rsid w:val="00B73EFF"/>
    <w:rsid w:val="00B750C7"/>
    <w:rsid w:val="00B75A86"/>
    <w:rsid w:val="00B76C81"/>
    <w:rsid w:val="00B77960"/>
    <w:rsid w:val="00B81649"/>
    <w:rsid w:val="00B8233F"/>
    <w:rsid w:val="00B83622"/>
    <w:rsid w:val="00B84307"/>
    <w:rsid w:val="00B85721"/>
    <w:rsid w:val="00B86704"/>
    <w:rsid w:val="00B879AA"/>
    <w:rsid w:val="00B90FD5"/>
    <w:rsid w:val="00B9236E"/>
    <w:rsid w:val="00B92A60"/>
    <w:rsid w:val="00B92C6D"/>
    <w:rsid w:val="00B94474"/>
    <w:rsid w:val="00B9585E"/>
    <w:rsid w:val="00BA00BA"/>
    <w:rsid w:val="00BA0790"/>
    <w:rsid w:val="00BA1419"/>
    <w:rsid w:val="00BA447D"/>
    <w:rsid w:val="00BA518E"/>
    <w:rsid w:val="00BB2D03"/>
    <w:rsid w:val="00BB41AE"/>
    <w:rsid w:val="00BB465A"/>
    <w:rsid w:val="00BB4C05"/>
    <w:rsid w:val="00BB69A5"/>
    <w:rsid w:val="00BB7375"/>
    <w:rsid w:val="00BB7446"/>
    <w:rsid w:val="00BC0A30"/>
    <w:rsid w:val="00BC1830"/>
    <w:rsid w:val="00BC1B56"/>
    <w:rsid w:val="00BC3A2F"/>
    <w:rsid w:val="00BC3A40"/>
    <w:rsid w:val="00BC5C4B"/>
    <w:rsid w:val="00BC6C00"/>
    <w:rsid w:val="00BC6FAC"/>
    <w:rsid w:val="00BD0A8C"/>
    <w:rsid w:val="00BD4341"/>
    <w:rsid w:val="00BD4EE1"/>
    <w:rsid w:val="00BD6D73"/>
    <w:rsid w:val="00BD6E82"/>
    <w:rsid w:val="00BD7705"/>
    <w:rsid w:val="00BE0E39"/>
    <w:rsid w:val="00BE154A"/>
    <w:rsid w:val="00BE250D"/>
    <w:rsid w:val="00BE3ADE"/>
    <w:rsid w:val="00BE3F23"/>
    <w:rsid w:val="00BE46FF"/>
    <w:rsid w:val="00BE6FC7"/>
    <w:rsid w:val="00BF37DB"/>
    <w:rsid w:val="00BF3C54"/>
    <w:rsid w:val="00BF4F88"/>
    <w:rsid w:val="00BF503F"/>
    <w:rsid w:val="00BF58FA"/>
    <w:rsid w:val="00BF75E6"/>
    <w:rsid w:val="00BF7ABB"/>
    <w:rsid w:val="00C028D3"/>
    <w:rsid w:val="00C04DBA"/>
    <w:rsid w:val="00C061A5"/>
    <w:rsid w:val="00C07908"/>
    <w:rsid w:val="00C10469"/>
    <w:rsid w:val="00C14420"/>
    <w:rsid w:val="00C16F4F"/>
    <w:rsid w:val="00C170CA"/>
    <w:rsid w:val="00C17B25"/>
    <w:rsid w:val="00C204BA"/>
    <w:rsid w:val="00C2443F"/>
    <w:rsid w:val="00C25B32"/>
    <w:rsid w:val="00C27027"/>
    <w:rsid w:val="00C3055F"/>
    <w:rsid w:val="00C32FA6"/>
    <w:rsid w:val="00C33152"/>
    <w:rsid w:val="00C3533C"/>
    <w:rsid w:val="00C4072C"/>
    <w:rsid w:val="00C42F1E"/>
    <w:rsid w:val="00C4424B"/>
    <w:rsid w:val="00C44CAD"/>
    <w:rsid w:val="00C45951"/>
    <w:rsid w:val="00C503B2"/>
    <w:rsid w:val="00C51338"/>
    <w:rsid w:val="00C534EC"/>
    <w:rsid w:val="00C5381E"/>
    <w:rsid w:val="00C53F29"/>
    <w:rsid w:val="00C54AA2"/>
    <w:rsid w:val="00C54C6A"/>
    <w:rsid w:val="00C556A3"/>
    <w:rsid w:val="00C55CD1"/>
    <w:rsid w:val="00C57717"/>
    <w:rsid w:val="00C57B4A"/>
    <w:rsid w:val="00C61EA4"/>
    <w:rsid w:val="00C638D7"/>
    <w:rsid w:val="00C6582A"/>
    <w:rsid w:val="00C744F7"/>
    <w:rsid w:val="00C7511E"/>
    <w:rsid w:val="00C80128"/>
    <w:rsid w:val="00C80F47"/>
    <w:rsid w:val="00C834F2"/>
    <w:rsid w:val="00C83528"/>
    <w:rsid w:val="00C83C3C"/>
    <w:rsid w:val="00C8473D"/>
    <w:rsid w:val="00C90A8F"/>
    <w:rsid w:val="00C949F2"/>
    <w:rsid w:val="00C963CD"/>
    <w:rsid w:val="00C96B5A"/>
    <w:rsid w:val="00CA13ED"/>
    <w:rsid w:val="00CA776C"/>
    <w:rsid w:val="00CB0A5D"/>
    <w:rsid w:val="00CB13E0"/>
    <w:rsid w:val="00CB1D43"/>
    <w:rsid w:val="00CB25A1"/>
    <w:rsid w:val="00CB31D8"/>
    <w:rsid w:val="00CB5227"/>
    <w:rsid w:val="00CB54B8"/>
    <w:rsid w:val="00CB5D60"/>
    <w:rsid w:val="00CB708C"/>
    <w:rsid w:val="00CB77B5"/>
    <w:rsid w:val="00CC1830"/>
    <w:rsid w:val="00CC19DA"/>
    <w:rsid w:val="00CC2D5F"/>
    <w:rsid w:val="00CC3463"/>
    <w:rsid w:val="00CC53B4"/>
    <w:rsid w:val="00CC631F"/>
    <w:rsid w:val="00CC672C"/>
    <w:rsid w:val="00CC79CB"/>
    <w:rsid w:val="00CD2844"/>
    <w:rsid w:val="00CD2E85"/>
    <w:rsid w:val="00CD3086"/>
    <w:rsid w:val="00CD30F8"/>
    <w:rsid w:val="00CD3BD9"/>
    <w:rsid w:val="00CD479E"/>
    <w:rsid w:val="00CD667E"/>
    <w:rsid w:val="00CD74CA"/>
    <w:rsid w:val="00CD7C5B"/>
    <w:rsid w:val="00CE0F93"/>
    <w:rsid w:val="00CE3CD7"/>
    <w:rsid w:val="00CE4164"/>
    <w:rsid w:val="00CE47BD"/>
    <w:rsid w:val="00CE4F3E"/>
    <w:rsid w:val="00CE66CC"/>
    <w:rsid w:val="00CF00AE"/>
    <w:rsid w:val="00CF082B"/>
    <w:rsid w:val="00CF0F98"/>
    <w:rsid w:val="00CF45B1"/>
    <w:rsid w:val="00CF72E7"/>
    <w:rsid w:val="00CF7A89"/>
    <w:rsid w:val="00D02C65"/>
    <w:rsid w:val="00D061E5"/>
    <w:rsid w:val="00D10208"/>
    <w:rsid w:val="00D111AE"/>
    <w:rsid w:val="00D11C61"/>
    <w:rsid w:val="00D12015"/>
    <w:rsid w:val="00D16DED"/>
    <w:rsid w:val="00D238B2"/>
    <w:rsid w:val="00D302B5"/>
    <w:rsid w:val="00D3075B"/>
    <w:rsid w:val="00D315F5"/>
    <w:rsid w:val="00D31BF6"/>
    <w:rsid w:val="00D3264A"/>
    <w:rsid w:val="00D33D13"/>
    <w:rsid w:val="00D425CB"/>
    <w:rsid w:val="00D4351F"/>
    <w:rsid w:val="00D44030"/>
    <w:rsid w:val="00D44728"/>
    <w:rsid w:val="00D44E59"/>
    <w:rsid w:val="00D476B1"/>
    <w:rsid w:val="00D50931"/>
    <w:rsid w:val="00D54612"/>
    <w:rsid w:val="00D57FC9"/>
    <w:rsid w:val="00D60A4E"/>
    <w:rsid w:val="00D61089"/>
    <w:rsid w:val="00D66E17"/>
    <w:rsid w:val="00D6793A"/>
    <w:rsid w:val="00D67F83"/>
    <w:rsid w:val="00D70969"/>
    <w:rsid w:val="00D70F2F"/>
    <w:rsid w:val="00D72447"/>
    <w:rsid w:val="00D731FB"/>
    <w:rsid w:val="00D813AB"/>
    <w:rsid w:val="00D81493"/>
    <w:rsid w:val="00D8155F"/>
    <w:rsid w:val="00D85392"/>
    <w:rsid w:val="00D86840"/>
    <w:rsid w:val="00D87591"/>
    <w:rsid w:val="00D87A6A"/>
    <w:rsid w:val="00D93030"/>
    <w:rsid w:val="00D9310C"/>
    <w:rsid w:val="00D931CB"/>
    <w:rsid w:val="00D93C52"/>
    <w:rsid w:val="00D95C17"/>
    <w:rsid w:val="00D95E24"/>
    <w:rsid w:val="00D9744D"/>
    <w:rsid w:val="00D974D1"/>
    <w:rsid w:val="00DA03A9"/>
    <w:rsid w:val="00DA0498"/>
    <w:rsid w:val="00DA09B9"/>
    <w:rsid w:val="00DA2B7C"/>
    <w:rsid w:val="00DA5B46"/>
    <w:rsid w:val="00DA5DB4"/>
    <w:rsid w:val="00DB2679"/>
    <w:rsid w:val="00DB2BB9"/>
    <w:rsid w:val="00DB474A"/>
    <w:rsid w:val="00DB5246"/>
    <w:rsid w:val="00DB6B22"/>
    <w:rsid w:val="00DB73BA"/>
    <w:rsid w:val="00DC0A0F"/>
    <w:rsid w:val="00DC0AFA"/>
    <w:rsid w:val="00DC0B98"/>
    <w:rsid w:val="00DC0C14"/>
    <w:rsid w:val="00DC26B8"/>
    <w:rsid w:val="00DC76EF"/>
    <w:rsid w:val="00DD1767"/>
    <w:rsid w:val="00DD5B08"/>
    <w:rsid w:val="00DD63C9"/>
    <w:rsid w:val="00DD6DD8"/>
    <w:rsid w:val="00DD7491"/>
    <w:rsid w:val="00DD7779"/>
    <w:rsid w:val="00DE0F30"/>
    <w:rsid w:val="00DE14C3"/>
    <w:rsid w:val="00DE1A5F"/>
    <w:rsid w:val="00DE2055"/>
    <w:rsid w:val="00DE2857"/>
    <w:rsid w:val="00DE382E"/>
    <w:rsid w:val="00DE3A3F"/>
    <w:rsid w:val="00DE4024"/>
    <w:rsid w:val="00DE5CEA"/>
    <w:rsid w:val="00DE65D3"/>
    <w:rsid w:val="00DE68CE"/>
    <w:rsid w:val="00DE7664"/>
    <w:rsid w:val="00DF022A"/>
    <w:rsid w:val="00DF143A"/>
    <w:rsid w:val="00DF1668"/>
    <w:rsid w:val="00DF1D96"/>
    <w:rsid w:val="00DF3A9D"/>
    <w:rsid w:val="00DF40EE"/>
    <w:rsid w:val="00DF5965"/>
    <w:rsid w:val="00E01D32"/>
    <w:rsid w:val="00E02170"/>
    <w:rsid w:val="00E02F11"/>
    <w:rsid w:val="00E031C1"/>
    <w:rsid w:val="00E041A7"/>
    <w:rsid w:val="00E04991"/>
    <w:rsid w:val="00E07665"/>
    <w:rsid w:val="00E1063C"/>
    <w:rsid w:val="00E13347"/>
    <w:rsid w:val="00E133E4"/>
    <w:rsid w:val="00E1386C"/>
    <w:rsid w:val="00E13C60"/>
    <w:rsid w:val="00E13FF0"/>
    <w:rsid w:val="00E16B73"/>
    <w:rsid w:val="00E17291"/>
    <w:rsid w:val="00E17CA1"/>
    <w:rsid w:val="00E215A7"/>
    <w:rsid w:val="00E2174B"/>
    <w:rsid w:val="00E227B5"/>
    <w:rsid w:val="00E23C95"/>
    <w:rsid w:val="00E23CA7"/>
    <w:rsid w:val="00E2604A"/>
    <w:rsid w:val="00E30BC6"/>
    <w:rsid w:val="00E31EA0"/>
    <w:rsid w:val="00E321C6"/>
    <w:rsid w:val="00E323F3"/>
    <w:rsid w:val="00E3256B"/>
    <w:rsid w:val="00E35D43"/>
    <w:rsid w:val="00E400F9"/>
    <w:rsid w:val="00E44753"/>
    <w:rsid w:val="00E46256"/>
    <w:rsid w:val="00E4645C"/>
    <w:rsid w:val="00E500AC"/>
    <w:rsid w:val="00E52E46"/>
    <w:rsid w:val="00E52F5C"/>
    <w:rsid w:val="00E56A78"/>
    <w:rsid w:val="00E56C46"/>
    <w:rsid w:val="00E57334"/>
    <w:rsid w:val="00E57BC4"/>
    <w:rsid w:val="00E61138"/>
    <w:rsid w:val="00E6246A"/>
    <w:rsid w:val="00E64268"/>
    <w:rsid w:val="00E676FC"/>
    <w:rsid w:val="00E70105"/>
    <w:rsid w:val="00E70DD2"/>
    <w:rsid w:val="00E70EB6"/>
    <w:rsid w:val="00E72158"/>
    <w:rsid w:val="00E72468"/>
    <w:rsid w:val="00E7515E"/>
    <w:rsid w:val="00E75356"/>
    <w:rsid w:val="00E7580C"/>
    <w:rsid w:val="00E7604D"/>
    <w:rsid w:val="00E76CF1"/>
    <w:rsid w:val="00E835B0"/>
    <w:rsid w:val="00E842A1"/>
    <w:rsid w:val="00E8497A"/>
    <w:rsid w:val="00E84DBF"/>
    <w:rsid w:val="00E863DB"/>
    <w:rsid w:val="00E87248"/>
    <w:rsid w:val="00E90E74"/>
    <w:rsid w:val="00E910DD"/>
    <w:rsid w:val="00E91A6C"/>
    <w:rsid w:val="00E974A0"/>
    <w:rsid w:val="00EA12F4"/>
    <w:rsid w:val="00EA296D"/>
    <w:rsid w:val="00EA3002"/>
    <w:rsid w:val="00EB0D3F"/>
    <w:rsid w:val="00EB3A14"/>
    <w:rsid w:val="00EB4A94"/>
    <w:rsid w:val="00EB521E"/>
    <w:rsid w:val="00EC4ECA"/>
    <w:rsid w:val="00EC5740"/>
    <w:rsid w:val="00EC6534"/>
    <w:rsid w:val="00EC6D67"/>
    <w:rsid w:val="00EC6FEC"/>
    <w:rsid w:val="00EC7997"/>
    <w:rsid w:val="00ED0FF4"/>
    <w:rsid w:val="00ED1CC4"/>
    <w:rsid w:val="00ED3D97"/>
    <w:rsid w:val="00ED51E7"/>
    <w:rsid w:val="00EE568D"/>
    <w:rsid w:val="00EE56B8"/>
    <w:rsid w:val="00EE59CD"/>
    <w:rsid w:val="00EE7297"/>
    <w:rsid w:val="00EE7764"/>
    <w:rsid w:val="00EE7A98"/>
    <w:rsid w:val="00EF0F47"/>
    <w:rsid w:val="00EF32E8"/>
    <w:rsid w:val="00EF36EC"/>
    <w:rsid w:val="00EF408F"/>
    <w:rsid w:val="00EF4902"/>
    <w:rsid w:val="00EF4DB2"/>
    <w:rsid w:val="00EF5012"/>
    <w:rsid w:val="00EF6802"/>
    <w:rsid w:val="00EF68AE"/>
    <w:rsid w:val="00EF727C"/>
    <w:rsid w:val="00EF7651"/>
    <w:rsid w:val="00F01CCA"/>
    <w:rsid w:val="00F02146"/>
    <w:rsid w:val="00F04DE5"/>
    <w:rsid w:val="00F0682E"/>
    <w:rsid w:val="00F0701E"/>
    <w:rsid w:val="00F073DD"/>
    <w:rsid w:val="00F07D5D"/>
    <w:rsid w:val="00F111A1"/>
    <w:rsid w:val="00F11F2D"/>
    <w:rsid w:val="00F13CE3"/>
    <w:rsid w:val="00F14C03"/>
    <w:rsid w:val="00F17FBC"/>
    <w:rsid w:val="00F20FD6"/>
    <w:rsid w:val="00F22B6F"/>
    <w:rsid w:val="00F25F8D"/>
    <w:rsid w:val="00F31534"/>
    <w:rsid w:val="00F3156B"/>
    <w:rsid w:val="00F33593"/>
    <w:rsid w:val="00F33AB8"/>
    <w:rsid w:val="00F3542A"/>
    <w:rsid w:val="00F37217"/>
    <w:rsid w:val="00F400A9"/>
    <w:rsid w:val="00F41738"/>
    <w:rsid w:val="00F43415"/>
    <w:rsid w:val="00F44003"/>
    <w:rsid w:val="00F45B52"/>
    <w:rsid w:val="00F47CBF"/>
    <w:rsid w:val="00F5270A"/>
    <w:rsid w:val="00F530E4"/>
    <w:rsid w:val="00F53EB6"/>
    <w:rsid w:val="00F558B1"/>
    <w:rsid w:val="00F623E7"/>
    <w:rsid w:val="00F62535"/>
    <w:rsid w:val="00F633F0"/>
    <w:rsid w:val="00F65220"/>
    <w:rsid w:val="00F66334"/>
    <w:rsid w:val="00F67834"/>
    <w:rsid w:val="00F73219"/>
    <w:rsid w:val="00F74775"/>
    <w:rsid w:val="00F747B0"/>
    <w:rsid w:val="00F75646"/>
    <w:rsid w:val="00F762EB"/>
    <w:rsid w:val="00F80D65"/>
    <w:rsid w:val="00F82B10"/>
    <w:rsid w:val="00F82D77"/>
    <w:rsid w:val="00F84731"/>
    <w:rsid w:val="00F85267"/>
    <w:rsid w:val="00F8757F"/>
    <w:rsid w:val="00F90C83"/>
    <w:rsid w:val="00F91403"/>
    <w:rsid w:val="00F919CD"/>
    <w:rsid w:val="00F92FFF"/>
    <w:rsid w:val="00F936B2"/>
    <w:rsid w:val="00F96D85"/>
    <w:rsid w:val="00FA35C6"/>
    <w:rsid w:val="00FA3712"/>
    <w:rsid w:val="00FA6CAD"/>
    <w:rsid w:val="00FA6CC8"/>
    <w:rsid w:val="00FA6CCF"/>
    <w:rsid w:val="00FA7223"/>
    <w:rsid w:val="00FB08A8"/>
    <w:rsid w:val="00FB2CF6"/>
    <w:rsid w:val="00FB36D3"/>
    <w:rsid w:val="00FB66A4"/>
    <w:rsid w:val="00FB797E"/>
    <w:rsid w:val="00FC036A"/>
    <w:rsid w:val="00FC2B56"/>
    <w:rsid w:val="00FC308D"/>
    <w:rsid w:val="00FC3539"/>
    <w:rsid w:val="00FC3A48"/>
    <w:rsid w:val="00FC3D6E"/>
    <w:rsid w:val="00FC4AB9"/>
    <w:rsid w:val="00FC63F7"/>
    <w:rsid w:val="00FC7DA3"/>
    <w:rsid w:val="00FD0631"/>
    <w:rsid w:val="00FD1945"/>
    <w:rsid w:val="00FD2AF9"/>
    <w:rsid w:val="00FD3500"/>
    <w:rsid w:val="00FD7733"/>
    <w:rsid w:val="00FE2F37"/>
    <w:rsid w:val="00FE4EB6"/>
    <w:rsid w:val="00FF1208"/>
    <w:rsid w:val="00FF1CB1"/>
    <w:rsid w:val="00FF4542"/>
    <w:rsid w:val="00FF652B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FA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71E9"/>
    <w:rPr>
      <w:color w:val="0000FF"/>
      <w:u w:val="single"/>
    </w:rPr>
  </w:style>
  <w:style w:type="paragraph" w:styleId="Header">
    <w:name w:val="header"/>
    <w:basedOn w:val="Normal"/>
    <w:link w:val="HeaderChar"/>
    <w:rsid w:val="0051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182F"/>
    <w:rPr>
      <w:sz w:val="24"/>
    </w:rPr>
  </w:style>
  <w:style w:type="paragraph" w:styleId="Footer">
    <w:name w:val="footer"/>
    <w:basedOn w:val="Normal"/>
    <w:link w:val="FooterChar"/>
    <w:uiPriority w:val="99"/>
    <w:rsid w:val="0051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82F"/>
    <w:rPr>
      <w:sz w:val="24"/>
    </w:rPr>
  </w:style>
  <w:style w:type="paragraph" w:styleId="ListParagraph">
    <w:name w:val="List Paragraph"/>
    <w:basedOn w:val="Normal"/>
    <w:uiPriority w:val="34"/>
    <w:qFormat/>
    <w:rsid w:val="00EB0D3F"/>
    <w:pPr>
      <w:ind w:left="720"/>
      <w:contextualSpacing/>
    </w:pPr>
  </w:style>
  <w:style w:type="character" w:styleId="FollowedHyperlink">
    <w:name w:val="FollowedHyperlink"/>
    <w:basedOn w:val="DefaultParagraphFont"/>
    <w:rsid w:val="003719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FA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71E9"/>
    <w:rPr>
      <w:color w:val="0000FF"/>
      <w:u w:val="single"/>
    </w:rPr>
  </w:style>
  <w:style w:type="paragraph" w:styleId="Header">
    <w:name w:val="header"/>
    <w:basedOn w:val="Normal"/>
    <w:link w:val="HeaderChar"/>
    <w:rsid w:val="0051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182F"/>
    <w:rPr>
      <w:sz w:val="24"/>
    </w:rPr>
  </w:style>
  <w:style w:type="paragraph" w:styleId="Footer">
    <w:name w:val="footer"/>
    <w:basedOn w:val="Normal"/>
    <w:link w:val="FooterChar"/>
    <w:uiPriority w:val="99"/>
    <w:rsid w:val="0051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82F"/>
    <w:rPr>
      <w:sz w:val="24"/>
    </w:rPr>
  </w:style>
  <w:style w:type="paragraph" w:styleId="ListParagraph">
    <w:name w:val="List Paragraph"/>
    <w:basedOn w:val="Normal"/>
    <w:uiPriority w:val="34"/>
    <w:qFormat/>
    <w:rsid w:val="00EB0D3F"/>
    <w:pPr>
      <w:ind w:left="720"/>
      <w:contextualSpacing/>
    </w:pPr>
  </w:style>
  <w:style w:type="character" w:styleId="FollowedHyperlink">
    <w:name w:val="FollowedHyperlink"/>
    <w:basedOn w:val="DefaultParagraphFont"/>
    <w:rsid w:val="00371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nker@peds.uab.ed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milyvoices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chbmakinglifelongconnections.wordpress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arc.org/d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ab.edu/medicine/peds/gpam-training-program/leadership-education-in-pediatric-nutrition/nutrition-intensive-course-20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775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PULMONARY CENTER</vt:lpstr>
    </vt:vector>
  </TitlesOfParts>
  <Company>UAB</Company>
  <LinksUpToDate>false</LinksUpToDate>
  <CharactersWithSpaces>6717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mailto:crhoades@peds.uab.edu</vt:lpwstr>
      </vt:variant>
      <vt:variant>
        <vt:lpwstr/>
      </vt:variant>
      <vt:variant>
        <vt:i4>7143452</vt:i4>
      </vt:variant>
      <vt:variant>
        <vt:i4>0</vt:i4>
      </vt:variant>
      <vt:variant>
        <vt:i4>0</vt:i4>
      </vt:variant>
      <vt:variant>
        <vt:i4>5</vt:i4>
      </vt:variant>
      <vt:variant>
        <vt:lpwstr>mailto:nwooldridge@peds.uab.edu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PULMONARY CENTER</dc:title>
  <dc:creator>wmclaurin</dc:creator>
  <cp:lastModifiedBy>Claire Lenker</cp:lastModifiedBy>
  <cp:revision>8</cp:revision>
  <cp:lastPrinted>2015-09-15T17:56:00Z</cp:lastPrinted>
  <dcterms:created xsi:type="dcterms:W3CDTF">2016-12-06T19:24:00Z</dcterms:created>
  <dcterms:modified xsi:type="dcterms:W3CDTF">2016-12-16T20:56:00Z</dcterms:modified>
</cp:coreProperties>
</file>