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1C41C" w14:textId="77777777" w:rsidR="00735E1C" w:rsidRDefault="00735E1C"/>
    <w:p w14:paraId="0EF8478E" w14:textId="77777777" w:rsidR="00735E1C" w:rsidRDefault="00735E1C"/>
    <w:p w14:paraId="075D6CFD" w14:textId="77777777" w:rsidR="00735E1C" w:rsidRDefault="00735E1C"/>
    <w:p w14:paraId="56246E27" w14:textId="77777777" w:rsidR="00735E1C" w:rsidRDefault="00735E1C"/>
    <w:p w14:paraId="3C86D738" w14:textId="5E0AC2F1" w:rsidR="000103F2" w:rsidRDefault="00FB4B12"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C4A2C8F" wp14:editId="018047AE">
            <wp:simplePos x="0" y="0"/>
            <wp:positionH relativeFrom="column">
              <wp:posOffset>-243840</wp:posOffset>
            </wp:positionH>
            <wp:positionV relativeFrom="paragraph">
              <wp:posOffset>4489450</wp:posOffset>
            </wp:positionV>
            <wp:extent cx="5943600" cy="830580"/>
            <wp:effectExtent l="0" t="0" r="0" b="0"/>
            <wp:wrapNone/>
            <wp:docPr id="3" name="Picture 3" descr="Text,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E1C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73C97C0" wp14:editId="7EB0AA44">
            <wp:simplePos x="0" y="0"/>
            <wp:positionH relativeFrom="column">
              <wp:posOffset>3525520</wp:posOffset>
            </wp:positionH>
            <wp:positionV relativeFrom="paragraph">
              <wp:posOffset>655574</wp:posOffset>
            </wp:positionV>
            <wp:extent cx="1466215" cy="1836436"/>
            <wp:effectExtent l="0" t="0" r="0" b="5080"/>
            <wp:wrapNone/>
            <wp:docPr id="5" name="Picture 5" descr="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Box and whisker chart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9" t="8233"/>
                    <a:stretch/>
                  </pic:blipFill>
                  <pic:spPr bwMode="auto">
                    <a:xfrm>
                      <a:off x="0" y="0"/>
                      <a:ext cx="1466215" cy="1836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E1C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01AA323D" wp14:editId="367ED8E3">
            <wp:extent cx="5303520" cy="4171950"/>
            <wp:effectExtent l="0" t="0" r="5080" b="6350"/>
            <wp:docPr id="1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chematic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68"/>
                    <a:stretch/>
                  </pic:blipFill>
                  <pic:spPr bwMode="auto">
                    <a:xfrm>
                      <a:off x="0" y="0"/>
                      <a:ext cx="5303520" cy="417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103F2" w:rsidSect="00FB4B12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C70D" w14:textId="77777777" w:rsidR="0030365D" w:rsidRDefault="0030365D" w:rsidP="00735E1C">
      <w:r>
        <w:separator/>
      </w:r>
    </w:p>
  </w:endnote>
  <w:endnote w:type="continuationSeparator" w:id="0">
    <w:p w14:paraId="277AF1CD" w14:textId="77777777" w:rsidR="0030365D" w:rsidRDefault="0030365D" w:rsidP="0073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F9C6" w14:textId="77777777" w:rsidR="0030365D" w:rsidRDefault="0030365D" w:rsidP="00735E1C">
      <w:r>
        <w:separator/>
      </w:r>
    </w:p>
  </w:footnote>
  <w:footnote w:type="continuationSeparator" w:id="0">
    <w:p w14:paraId="403AD65B" w14:textId="77777777" w:rsidR="0030365D" w:rsidRDefault="0030365D" w:rsidP="00735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1C"/>
    <w:rsid w:val="000103F2"/>
    <w:rsid w:val="000B26DA"/>
    <w:rsid w:val="000D1059"/>
    <w:rsid w:val="001002FC"/>
    <w:rsid w:val="00156748"/>
    <w:rsid w:val="0019519D"/>
    <w:rsid w:val="001B2A42"/>
    <w:rsid w:val="00263DF7"/>
    <w:rsid w:val="00281FD3"/>
    <w:rsid w:val="002D5630"/>
    <w:rsid w:val="0030365D"/>
    <w:rsid w:val="00346816"/>
    <w:rsid w:val="003B7852"/>
    <w:rsid w:val="003F3861"/>
    <w:rsid w:val="004132F6"/>
    <w:rsid w:val="004178DD"/>
    <w:rsid w:val="004C1756"/>
    <w:rsid w:val="004C7AD1"/>
    <w:rsid w:val="004F6B0A"/>
    <w:rsid w:val="004F724B"/>
    <w:rsid w:val="00526882"/>
    <w:rsid w:val="005421EA"/>
    <w:rsid w:val="005A08E5"/>
    <w:rsid w:val="005B1F7C"/>
    <w:rsid w:val="006A67DB"/>
    <w:rsid w:val="007049C6"/>
    <w:rsid w:val="00735E1C"/>
    <w:rsid w:val="008552FB"/>
    <w:rsid w:val="00870155"/>
    <w:rsid w:val="008A7C36"/>
    <w:rsid w:val="008C0C37"/>
    <w:rsid w:val="008F628C"/>
    <w:rsid w:val="00940D63"/>
    <w:rsid w:val="0098345E"/>
    <w:rsid w:val="009A0D3E"/>
    <w:rsid w:val="00A02B95"/>
    <w:rsid w:val="00AF3532"/>
    <w:rsid w:val="00BB10E1"/>
    <w:rsid w:val="00BC3173"/>
    <w:rsid w:val="00BD10B0"/>
    <w:rsid w:val="00CE3403"/>
    <w:rsid w:val="00D21D93"/>
    <w:rsid w:val="00D87483"/>
    <w:rsid w:val="00D95F94"/>
    <w:rsid w:val="00D979A3"/>
    <w:rsid w:val="00E21561"/>
    <w:rsid w:val="00E53E0D"/>
    <w:rsid w:val="00E618F7"/>
    <w:rsid w:val="00EB21A0"/>
    <w:rsid w:val="00EE3FC4"/>
    <w:rsid w:val="00F00EC3"/>
    <w:rsid w:val="00F01C96"/>
    <w:rsid w:val="00F54495"/>
    <w:rsid w:val="00F67D72"/>
    <w:rsid w:val="00F90558"/>
    <w:rsid w:val="00F96A01"/>
    <w:rsid w:val="00FB4B12"/>
    <w:rsid w:val="00FB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8B55F"/>
  <w15:chartTrackingRefBased/>
  <w15:docId w15:val="{8C2D6E77-DB40-BC4A-996D-11F017EF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E1C"/>
  </w:style>
  <w:style w:type="paragraph" w:styleId="Footer">
    <w:name w:val="footer"/>
    <w:basedOn w:val="Normal"/>
    <w:link w:val="FooterChar"/>
    <w:uiPriority w:val="99"/>
    <w:unhideWhenUsed/>
    <w:rsid w:val="00735E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Kelli Lyn</dc:creator>
  <cp:keywords/>
  <dc:description/>
  <cp:lastModifiedBy>Carpenter, Kelli Lyn</cp:lastModifiedBy>
  <cp:revision>1</cp:revision>
  <dcterms:created xsi:type="dcterms:W3CDTF">2022-08-18T22:17:00Z</dcterms:created>
  <dcterms:modified xsi:type="dcterms:W3CDTF">2022-08-18T22:37:00Z</dcterms:modified>
</cp:coreProperties>
</file>