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255"/>
        <w:gridCol w:w="2787"/>
      </w:tblGrid>
      <w:tr w:rsidR="005C6ACF" w:rsidRPr="009E1E8C" w:rsidTr="003F4A57">
        <w:tc>
          <w:tcPr>
            <w:tcW w:w="4042" w:type="dxa"/>
            <w:gridSpan w:val="2"/>
            <w:shd w:val="pct10" w:color="auto" w:fill="auto"/>
          </w:tcPr>
          <w:p w:rsidR="005C6ACF" w:rsidRPr="009E1E8C" w:rsidRDefault="005C6ACF" w:rsidP="009D18AC">
            <w:pPr>
              <w:jc w:val="center"/>
              <w:rPr>
                <w:rFonts w:ascii="Arial" w:hAnsi="Arial" w:cs="Arial"/>
                <w:b/>
              </w:rPr>
            </w:pPr>
            <w:r w:rsidRPr="009E1E8C">
              <w:rPr>
                <w:rFonts w:ascii="Arial" w:hAnsi="Arial" w:cs="Arial"/>
                <w:b/>
              </w:rPr>
              <w:t>D</w:t>
            </w:r>
            <w:r w:rsidR="00745DAD" w:rsidRPr="009E1E8C">
              <w:rPr>
                <w:rFonts w:ascii="Arial" w:hAnsi="Arial" w:cs="Arial"/>
                <w:b/>
              </w:rPr>
              <w:t>ATE</w:t>
            </w:r>
          </w:p>
        </w:tc>
      </w:tr>
      <w:tr w:rsidR="005C6ACF" w:rsidRPr="009E1E8C" w:rsidTr="003F4A57">
        <w:tc>
          <w:tcPr>
            <w:tcW w:w="1255" w:type="dxa"/>
            <w:shd w:val="pct10" w:color="auto" w:fill="auto"/>
          </w:tcPr>
          <w:p w:rsidR="005C6ACF" w:rsidRPr="009E1E8C" w:rsidRDefault="005C6ACF" w:rsidP="009D18AC">
            <w:pPr>
              <w:rPr>
                <w:rFonts w:ascii="Arial Narrow" w:hAnsi="Arial Narrow" w:cs="Arial"/>
                <w:b/>
              </w:rPr>
            </w:pPr>
            <w:r w:rsidRPr="009E1E8C">
              <w:rPr>
                <w:rFonts w:ascii="Arial Narrow" w:hAnsi="Arial Narrow" w:cs="Arial"/>
                <w:b/>
              </w:rPr>
              <w:t>Developed</w:t>
            </w:r>
          </w:p>
        </w:tc>
        <w:sdt>
          <w:sdtPr>
            <w:rPr>
              <w:rFonts w:ascii="Arial Narrow" w:hAnsi="Arial Narrow" w:cs="Arial"/>
              <w:color w:val="1E6B52"/>
            </w:rPr>
            <w:id w:val="1541004280"/>
            <w:placeholder>
              <w:docPart w:val="D7440D1AC3F4419E8F47D1F1612FEFFF"/>
            </w:placeholder>
            <w:showingPlcHdr/>
            <w:date>
              <w:dateFormat w:val="M/d/yyyy"/>
              <w:lid w:val="en-US"/>
              <w:storeMappedDataAs w:val="dateTime"/>
              <w:calendar w:val="gregorian"/>
            </w:date>
          </w:sdtPr>
          <w:sdtEndPr>
            <w:rPr>
              <w:b/>
            </w:rPr>
          </w:sdtEndPr>
          <w:sdtContent>
            <w:tc>
              <w:tcPr>
                <w:tcW w:w="2787" w:type="dxa"/>
                <w:shd w:val="pct10" w:color="auto" w:fill="auto"/>
              </w:tcPr>
              <w:p w:rsidR="005C6ACF" w:rsidRPr="004D03F1" w:rsidRDefault="000B0A26" w:rsidP="009D18AC">
                <w:pPr>
                  <w:rPr>
                    <w:rFonts w:ascii="Arial Narrow" w:hAnsi="Arial Narrow" w:cs="Arial"/>
                    <w:b/>
                    <w:color w:val="1E6B52"/>
                  </w:rPr>
                </w:pPr>
                <w:r w:rsidRPr="004D03F1">
                  <w:rPr>
                    <w:rStyle w:val="PlaceholderText"/>
                    <w:rFonts w:ascii="Arial Narrow" w:hAnsi="Arial Narrow" w:cs="Arial"/>
                    <w:color w:val="1E6B52"/>
                    <w:szCs w:val="24"/>
                  </w:rPr>
                  <w:t>Click here to enter a date.</w:t>
                </w:r>
              </w:p>
            </w:tc>
          </w:sdtContent>
        </w:sdt>
      </w:tr>
      <w:tr w:rsidR="005C6ACF" w:rsidRPr="009E1E8C" w:rsidTr="003F4A57">
        <w:tc>
          <w:tcPr>
            <w:tcW w:w="1255" w:type="dxa"/>
            <w:shd w:val="pct10" w:color="auto" w:fill="auto"/>
          </w:tcPr>
          <w:p w:rsidR="005C6ACF" w:rsidRPr="009E1E8C" w:rsidRDefault="005C6ACF" w:rsidP="009D18AC">
            <w:pPr>
              <w:rPr>
                <w:rFonts w:ascii="Arial Narrow" w:hAnsi="Arial Narrow" w:cs="Arial"/>
                <w:b/>
              </w:rPr>
            </w:pPr>
            <w:r w:rsidRPr="009E1E8C">
              <w:rPr>
                <w:rFonts w:ascii="Arial Narrow" w:hAnsi="Arial Narrow" w:cs="Arial"/>
                <w:b/>
              </w:rPr>
              <w:t>Approved</w:t>
            </w:r>
          </w:p>
        </w:tc>
        <w:sdt>
          <w:sdtPr>
            <w:rPr>
              <w:rFonts w:ascii="Arial Narrow" w:hAnsi="Arial Narrow" w:cs="Arial"/>
              <w:b/>
              <w:color w:val="1E6B52"/>
            </w:rPr>
            <w:id w:val="-30729156"/>
            <w:placeholder>
              <w:docPart w:val="E7E645F1A5A94085A518998498D14248"/>
            </w:placeholder>
            <w:showingPlcHdr/>
            <w:date>
              <w:dateFormat w:val="M/d/yyyy"/>
              <w:lid w:val="en-US"/>
              <w:storeMappedDataAs w:val="dateTime"/>
              <w:calendar w:val="gregorian"/>
            </w:date>
          </w:sdtPr>
          <w:sdtContent>
            <w:tc>
              <w:tcPr>
                <w:tcW w:w="2787" w:type="dxa"/>
                <w:shd w:val="pct10" w:color="auto" w:fill="auto"/>
              </w:tcPr>
              <w:p w:rsidR="005C6ACF" w:rsidRPr="004D03F1" w:rsidRDefault="00F34C61" w:rsidP="009D18AC">
                <w:pPr>
                  <w:rPr>
                    <w:rFonts w:ascii="Arial Narrow" w:hAnsi="Arial Narrow" w:cs="Arial"/>
                    <w:b/>
                    <w:color w:val="1E6B52"/>
                  </w:rPr>
                </w:pPr>
                <w:r w:rsidRPr="004D03F1">
                  <w:rPr>
                    <w:rStyle w:val="PlaceholderText"/>
                    <w:rFonts w:ascii="Arial Narrow" w:hAnsi="Arial Narrow" w:cs="Arial"/>
                    <w:color w:val="1E6B52"/>
                    <w:szCs w:val="24"/>
                  </w:rPr>
                  <w:t>Click here to enter a date.</w:t>
                </w:r>
              </w:p>
            </w:tc>
          </w:sdtContent>
        </w:sdt>
      </w:tr>
      <w:tr w:rsidR="005C6ACF" w:rsidRPr="009E1E8C" w:rsidTr="003F4A57">
        <w:tc>
          <w:tcPr>
            <w:tcW w:w="1255" w:type="dxa"/>
            <w:shd w:val="pct10" w:color="auto" w:fill="auto"/>
          </w:tcPr>
          <w:p w:rsidR="005C6ACF" w:rsidRPr="009E1E8C" w:rsidRDefault="005C6ACF" w:rsidP="009D18AC">
            <w:pPr>
              <w:rPr>
                <w:rFonts w:ascii="Arial Narrow" w:hAnsi="Arial Narrow" w:cs="Arial"/>
                <w:b/>
              </w:rPr>
            </w:pPr>
            <w:r w:rsidRPr="009E1E8C">
              <w:rPr>
                <w:rFonts w:ascii="Arial Narrow" w:hAnsi="Arial Narrow" w:cs="Arial"/>
                <w:b/>
              </w:rPr>
              <w:t>Reviewed</w:t>
            </w:r>
          </w:p>
        </w:tc>
        <w:sdt>
          <w:sdtPr>
            <w:rPr>
              <w:rFonts w:ascii="Arial Narrow" w:hAnsi="Arial Narrow" w:cs="Arial"/>
              <w:b/>
              <w:color w:val="1E6B52"/>
            </w:rPr>
            <w:id w:val="244838581"/>
            <w:placeholder>
              <w:docPart w:val="F046FF7AB52E450592A56CA3FB854A8E"/>
            </w:placeholder>
            <w:showingPlcHdr/>
            <w:date>
              <w:dateFormat w:val="M/d/yyyy"/>
              <w:lid w:val="en-US"/>
              <w:storeMappedDataAs w:val="dateTime"/>
              <w:calendar w:val="gregorian"/>
            </w:date>
          </w:sdtPr>
          <w:sdtContent>
            <w:tc>
              <w:tcPr>
                <w:tcW w:w="2787" w:type="dxa"/>
                <w:shd w:val="pct10" w:color="auto" w:fill="auto"/>
              </w:tcPr>
              <w:p w:rsidR="005C6ACF" w:rsidRPr="004D03F1" w:rsidRDefault="00F34C61" w:rsidP="009D18AC">
                <w:pPr>
                  <w:rPr>
                    <w:rFonts w:ascii="Arial Narrow" w:hAnsi="Arial Narrow" w:cs="Arial"/>
                    <w:b/>
                    <w:color w:val="1E6B52"/>
                  </w:rPr>
                </w:pPr>
                <w:r w:rsidRPr="004D03F1">
                  <w:rPr>
                    <w:rStyle w:val="PlaceholderText"/>
                    <w:rFonts w:ascii="Arial Narrow" w:hAnsi="Arial Narrow" w:cs="Arial"/>
                    <w:color w:val="1E6B52"/>
                    <w:szCs w:val="24"/>
                  </w:rPr>
                  <w:t>Click here to enter a date.</w:t>
                </w:r>
              </w:p>
            </w:tc>
          </w:sdtContent>
        </w:sdt>
      </w:tr>
    </w:tbl>
    <w:p w:rsidR="0080364D" w:rsidRPr="009E1E8C" w:rsidRDefault="000426B8" w:rsidP="005B00D7">
      <w:pPr>
        <w:tabs>
          <w:tab w:val="left" w:pos="1155"/>
        </w:tabs>
        <w:rPr>
          <w:rFonts w:ascii="Arial" w:hAnsi="Arial" w:cs="Arial"/>
        </w:rPr>
      </w:pPr>
      <w:r w:rsidRPr="009E1E8C">
        <w:rPr>
          <w:rFonts w:ascii="Arial" w:hAnsi="Arial" w:cs="Arial"/>
          <w:noProof/>
        </w:rPr>
        <w:drawing>
          <wp:inline distT="0" distB="0" distL="0" distR="0" wp14:anchorId="52ECC43D" wp14:editId="60313405">
            <wp:extent cx="3488093" cy="248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PS Wordmark t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1095" cy="276971"/>
                    </a:xfrm>
                    <a:prstGeom prst="rect">
                      <a:avLst/>
                    </a:prstGeom>
                  </pic:spPr>
                </pic:pic>
              </a:graphicData>
            </a:graphic>
          </wp:inline>
        </w:drawing>
      </w:r>
      <w:r w:rsidR="005B00D7" w:rsidRPr="009E1E8C">
        <w:rPr>
          <w:rFonts w:ascii="Arial" w:hAnsi="Arial" w:cs="Arial"/>
        </w:rPr>
        <w:tab/>
      </w:r>
    </w:p>
    <w:p w:rsidR="007908D4" w:rsidRPr="009E1E8C" w:rsidRDefault="007908D4" w:rsidP="005B00D7">
      <w:pPr>
        <w:tabs>
          <w:tab w:val="left" w:pos="1155"/>
        </w:tabs>
        <w:rPr>
          <w:rFonts w:ascii="Arial" w:hAnsi="Arial" w:cs="Arial"/>
        </w:rPr>
      </w:pPr>
    </w:p>
    <w:p w:rsidR="007908D4" w:rsidRPr="009E1E8C" w:rsidRDefault="007908D4" w:rsidP="005B00D7">
      <w:pPr>
        <w:tabs>
          <w:tab w:val="left" w:pos="1155"/>
        </w:tabs>
        <w:rPr>
          <w:rFonts w:ascii="Arial" w:hAnsi="Arial" w:cs="Arial"/>
        </w:rPr>
      </w:pPr>
    </w:p>
    <w:p w:rsidR="005C6ACF" w:rsidRPr="009E1E8C" w:rsidRDefault="00FE4B95">
      <w:pPr>
        <w:rPr>
          <w:rFonts w:ascii="Arial" w:hAnsi="Arial" w:cs="Arial"/>
        </w:rPr>
      </w:pPr>
      <w:r w:rsidRPr="009E1E8C">
        <w:rPr>
          <w:rFonts w:ascii="Arial" w:hAnsi="Arial" w:cs="Arial"/>
          <w:noProof/>
        </w:rPr>
        <w:drawing>
          <wp:anchor distT="0" distB="0" distL="114300" distR="114300" simplePos="0" relativeHeight="251657216" behindDoc="1" locked="0" layoutInCell="1" allowOverlap="1" wp14:anchorId="23833A4C" wp14:editId="7C602A35">
            <wp:simplePos x="0" y="0"/>
            <wp:positionH relativeFrom="column">
              <wp:posOffset>5988050</wp:posOffset>
            </wp:positionH>
            <wp:positionV relativeFrom="paragraph">
              <wp:posOffset>9285605</wp:posOffset>
            </wp:positionV>
            <wp:extent cx="1590675" cy="520700"/>
            <wp:effectExtent l="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364D" w:rsidRPr="009E1E8C" w:rsidRDefault="0080364D">
      <w:pPr>
        <w:rPr>
          <w:rFonts w:ascii="Arial" w:hAnsi="Arial" w:cs="Arial"/>
          <w:b/>
        </w:rPr>
      </w:pPr>
      <w:r w:rsidRPr="009E1E8C">
        <w:rPr>
          <w:rFonts w:ascii="Arial" w:hAnsi="Arial" w:cs="Arial"/>
          <w:b/>
          <w:sz w:val="36"/>
          <w:u w:val="single"/>
        </w:rPr>
        <w:t>Section 1: Demographics</w:t>
      </w:r>
      <w:r w:rsidRPr="009E1E8C">
        <w:rPr>
          <w:rFonts w:ascii="Arial" w:hAnsi="Arial" w:cs="Arial"/>
          <w:b/>
        </w:rPr>
        <w:t xml:space="preserve"> </w:t>
      </w:r>
    </w:p>
    <w:tbl>
      <w:tblPr>
        <w:tblpPr w:leftFromText="180" w:rightFromText="180"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87"/>
      </w:tblGrid>
      <w:tr w:rsidR="003E447C" w:rsidRPr="009E1E8C" w:rsidTr="003F4A57">
        <w:tc>
          <w:tcPr>
            <w:tcW w:w="4042" w:type="dxa"/>
            <w:gridSpan w:val="2"/>
            <w:shd w:val="clear" w:color="auto" w:fill="auto"/>
          </w:tcPr>
          <w:p w:rsidR="000B0A26" w:rsidRPr="009E1E8C" w:rsidRDefault="000B0A26" w:rsidP="009D18AC">
            <w:pPr>
              <w:jc w:val="center"/>
              <w:rPr>
                <w:rFonts w:ascii="Arial" w:hAnsi="Arial" w:cs="Arial"/>
                <w:b/>
              </w:rPr>
            </w:pPr>
          </w:p>
          <w:p w:rsidR="003E447C" w:rsidRPr="009E1E8C" w:rsidRDefault="003E447C" w:rsidP="009D18AC">
            <w:pPr>
              <w:jc w:val="center"/>
              <w:rPr>
                <w:rFonts w:ascii="Arial" w:hAnsi="Arial" w:cs="Arial"/>
                <w:b/>
              </w:rPr>
            </w:pPr>
            <w:r w:rsidRPr="009E1E8C">
              <w:rPr>
                <w:rFonts w:ascii="Arial" w:hAnsi="Arial" w:cs="Arial"/>
                <w:b/>
              </w:rPr>
              <w:t>TIME</w:t>
            </w:r>
          </w:p>
        </w:tc>
      </w:tr>
      <w:tr w:rsidR="003E447C" w:rsidRPr="009E1E8C" w:rsidTr="003F4A57">
        <w:tc>
          <w:tcPr>
            <w:tcW w:w="1255" w:type="dxa"/>
            <w:shd w:val="clear" w:color="auto" w:fill="auto"/>
          </w:tcPr>
          <w:p w:rsidR="003E447C" w:rsidRPr="009E1E8C" w:rsidRDefault="003E447C" w:rsidP="009D18AC">
            <w:pPr>
              <w:rPr>
                <w:rFonts w:ascii="Arial Narrow" w:hAnsi="Arial Narrow" w:cs="Arial"/>
                <w:b/>
              </w:rPr>
            </w:pPr>
            <w:r w:rsidRPr="009E1E8C">
              <w:rPr>
                <w:rFonts w:ascii="Arial Narrow" w:hAnsi="Arial Narrow" w:cs="Arial"/>
                <w:b/>
              </w:rPr>
              <w:t>Setup</w:t>
            </w:r>
          </w:p>
        </w:tc>
        <w:sdt>
          <w:sdtPr>
            <w:rPr>
              <w:rFonts w:ascii="Arial Narrow" w:hAnsi="Arial Narrow" w:cs="Arial"/>
              <w:color w:val="1E6B52"/>
            </w:rPr>
            <w:alias w:val="Setup Time"/>
            <w:tag w:val="Setup Time"/>
            <w:id w:val="220107696"/>
            <w:placeholder>
              <w:docPart w:val="0AB39D15170749988EC6F2BFF51AC3FA"/>
            </w:placeholder>
            <w:showingPlcHdr/>
            <w15:color w:val="008000"/>
            <w:text/>
          </w:sdtPr>
          <w:sdtContent>
            <w:tc>
              <w:tcPr>
                <w:tcW w:w="2787" w:type="dxa"/>
                <w:shd w:val="clear" w:color="auto" w:fill="auto"/>
              </w:tcPr>
              <w:p w:rsidR="003E447C" w:rsidRPr="004D03F1" w:rsidRDefault="00B41D64" w:rsidP="009D18AC">
                <w:pPr>
                  <w:rPr>
                    <w:rFonts w:ascii="Arial Narrow" w:hAnsi="Arial Narrow" w:cs="Arial"/>
                    <w:color w:val="1E6B52"/>
                  </w:rPr>
                </w:pPr>
                <w:r w:rsidRPr="004D03F1">
                  <w:rPr>
                    <w:rStyle w:val="PlaceholderText"/>
                    <w:rFonts w:ascii="Arial Narrow" w:hAnsi="Arial Narrow" w:cs="Arial"/>
                    <w:color w:val="1E6B52"/>
                  </w:rPr>
                  <w:t>Click here to enter text.</w:t>
                </w:r>
              </w:p>
            </w:tc>
          </w:sdtContent>
        </w:sdt>
      </w:tr>
      <w:tr w:rsidR="003E447C" w:rsidRPr="009E1E8C" w:rsidTr="003F4A57">
        <w:tc>
          <w:tcPr>
            <w:tcW w:w="1255" w:type="dxa"/>
            <w:shd w:val="clear" w:color="auto" w:fill="auto"/>
          </w:tcPr>
          <w:p w:rsidR="003E447C" w:rsidRPr="009E1E8C" w:rsidRDefault="003E447C" w:rsidP="009D18AC">
            <w:pPr>
              <w:rPr>
                <w:rFonts w:ascii="Arial Narrow" w:hAnsi="Arial Narrow" w:cs="Arial"/>
                <w:b/>
              </w:rPr>
            </w:pPr>
            <w:r w:rsidRPr="009E1E8C">
              <w:rPr>
                <w:rFonts w:ascii="Arial Narrow" w:hAnsi="Arial Narrow" w:cs="Arial"/>
                <w:b/>
              </w:rPr>
              <w:t>Simulation</w:t>
            </w:r>
          </w:p>
        </w:tc>
        <w:sdt>
          <w:sdtPr>
            <w:rPr>
              <w:rFonts w:ascii="Arial Narrow" w:hAnsi="Arial Narrow" w:cs="Arial"/>
              <w:color w:val="1E6B52"/>
            </w:rPr>
            <w:alias w:val="Sim Time"/>
            <w:tag w:val="Sim Time"/>
            <w:id w:val="624583252"/>
            <w:placeholder>
              <w:docPart w:val="861624F975BD42C7A316E93AE2017155"/>
            </w:placeholder>
            <w:showingPlcHdr/>
            <w15:color w:val="008000"/>
            <w:text/>
          </w:sdtPr>
          <w:sdtContent>
            <w:tc>
              <w:tcPr>
                <w:tcW w:w="2787" w:type="dxa"/>
                <w:shd w:val="clear" w:color="auto" w:fill="auto"/>
              </w:tcPr>
              <w:p w:rsidR="003E447C" w:rsidRPr="004D03F1" w:rsidRDefault="00B41D64" w:rsidP="009D18AC">
                <w:pPr>
                  <w:rPr>
                    <w:rFonts w:ascii="Arial Narrow" w:hAnsi="Arial Narrow" w:cs="Arial"/>
                    <w:color w:val="1E6B52"/>
                  </w:rPr>
                </w:pPr>
                <w:r w:rsidRPr="004D03F1">
                  <w:rPr>
                    <w:rStyle w:val="PlaceholderText"/>
                    <w:rFonts w:ascii="Arial Narrow" w:hAnsi="Arial Narrow" w:cs="Arial"/>
                    <w:color w:val="1E6B52"/>
                  </w:rPr>
                  <w:t>Click here to enter text.</w:t>
                </w:r>
              </w:p>
            </w:tc>
          </w:sdtContent>
        </w:sdt>
      </w:tr>
      <w:tr w:rsidR="003E447C" w:rsidRPr="009E1E8C" w:rsidTr="003F4A57">
        <w:tc>
          <w:tcPr>
            <w:tcW w:w="1255" w:type="dxa"/>
            <w:shd w:val="clear" w:color="auto" w:fill="auto"/>
          </w:tcPr>
          <w:p w:rsidR="003E447C" w:rsidRPr="009E1E8C" w:rsidRDefault="003E447C" w:rsidP="009D18AC">
            <w:pPr>
              <w:rPr>
                <w:rFonts w:ascii="Arial Narrow" w:hAnsi="Arial Narrow" w:cs="Arial"/>
                <w:b/>
              </w:rPr>
            </w:pPr>
            <w:r w:rsidRPr="009E1E8C">
              <w:rPr>
                <w:rFonts w:ascii="Arial Narrow" w:hAnsi="Arial Narrow" w:cs="Arial"/>
                <w:b/>
              </w:rPr>
              <w:t>Debrief</w:t>
            </w:r>
          </w:p>
        </w:tc>
        <w:sdt>
          <w:sdtPr>
            <w:rPr>
              <w:rFonts w:ascii="Arial Narrow" w:hAnsi="Arial Narrow" w:cs="Arial"/>
              <w:color w:val="1E6B52"/>
            </w:rPr>
            <w:alias w:val="Debrief Time"/>
            <w:tag w:val="Debrief Time"/>
            <w:id w:val="-1782484014"/>
            <w:placeholder>
              <w:docPart w:val="D6AD2AC6DE8D499CA62FD03A29ACEF4A"/>
            </w:placeholder>
            <w:showingPlcHdr/>
            <w15:color w:val="008000"/>
            <w:text/>
          </w:sdtPr>
          <w:sdtContent>
            <w:tc>
              <w:tcPr>
                <w:tcW w:w="2787" w:type="dxa"/>
                <w:shd w:val="clear" w:color="auto" w:fill="auto"/>
              </w:tcPr>
              <w:p w:rsidR="003E447C" w:rsidRPr="004D03F1" w:rsidRDefault="00B41D64" w:rsidP="009D18AC">
                <w:pPr>
                  <w:rPr>
                    <w:rFonts w:ascii="Arial Narrow" w:hAnsi="Arial Narrow" w:cs="Arial"/>
                    <w:color w:val="1E6B52"/>
                  </w:rPr>
                </w:pPr>
                <w:r w:rsidRPr="004D03F1">
                  <w:rPr>
                    <w:rStyle w:val="PlaceholderText"/>
                    <w:rFonts w:ascii="Arial Narrow" w:hAnsi="Arial Narrow" w:cs="Arial"/>
                    <w:color w:val="1E6B52"/>
                  </w:rPr>
                  <w:t>Click here to enter text.</w:t>
                </w:r>
              </w:p>
            </w:tc>
          </w:sdtContent>
        </w:sdt>
      </w:tr>
      <w:tr w:rsidR="003E447C" w:rsidRPr="009E1E8C" w:rsidTr="003F4A57">
        <w:tc>
          <w:tcPr>
            <w:tcW w:w="1255" w:type="dxa"/>
            <w:shd w:val="clear" w:color="auto" w:fill="auto"/>
          </w:tcPr>
          <w:p w:rsidR="003E447C" w:rsidRPr="009E1E8C" w:rsidRDefault="003E447C" w:rsidP="009D18AC">
            <w:pPr>
              <w:rPr>
                <w:rFonts w:ascii="Arial Narrow" w:hAnsi="Arial Narrow" w:cs="Arial"/>
                <w:b/>
              </w:rPr>
            </w:pPr>
            <w:r w:rsidRPr="009E1E8C">
              <w:rPr>
                <w:rFonts w:ascii="Arial Narrow" w:hAnsi="Arial Narrow" w:cs="Arial"/>
                <w:b/>
              </w:rPr>
              <w:t>TOTAL</w:t>
            </w:r>
          </w:p>
        </w:tc>
        <w:sdt>
          <w:sdtPr>
            <w:rPr>
              <w:rFonts w:ascii="Arial Narrow" w:hAnsi="Arial Narrow" w:cs="Arial"/>
              <w:color w:val="1E6B52"/>
            </w:rPr>
            <w:alias w:val="Total Time"/>
            <w:tag w:val="Total Time"/>
            <w:id w:val="-2033711043"/>
            <w:placeholder>
              <w:docPart w:val="407EAE9D5176415F8E80070FE8C980E2"/>
            </w:placeholder>
            <w:showingPlcHdr/>
            <w15:color w:val="FF0000"/>
            <w:text/>
          </w:sdtPr>
          <w:sdtContent>
            <w:tc>
              <w:tcPr>
                <w:tcW w:w="2787" w:type="dxa"/>
                <w:shd w:val="clear" w:color="auto" w:fill="auto"/>
              </w:tcPr>
              <w:p w:rsidR="003E447C" w:rsidRPr="004D03F1" w:rsidRDefault="00B41D64" w:rsidP="009D18AC">
                <w:pPr>
                  <w:rPr>
                    <w:rFonts w:ascii="Arial Narrow" w:hAnsi="Arial Narrow" w:cs="Arial"/>
                    <w:color w:val="1E6B52"/>
                  </w:rPr>
                </w:pPr>
                <w:r w:rsidRPr="004D03F1">
                  <w:rPr>
                    <w:rStyle w:val="PlaceholderText"/>
                    <w:rFonts w:ascii="Arial Narrow" w:hAnsi="Arial Narrow" w:cs="Arial"/>
                    <w:color w:val="1E6B52"/>
                  </w:rPr>
                  <w:t>Click here to enter text.</w:t>
                </w:r>
              </w:p>
            </w:tc>
          </w:sdtContent>
        </w:sdt>
      </w:tr>
    </w:tbl>
    <w:p w:rsidR="003E447C" w:rsidRPr="009E1E8C" w:rsidRDefault="002D5331">
      <w:pPr>
        <w:rPr>
          <w:rFonts w:ascii="Arial" w:hAnsi="Arial" w:cs="Arial"/>
        </w:rPr>
      </w:pPr>
      <w:r w:rsidRPr="009E1E8C">
        <w:rPr>
          <w:rFonts w:ascii="Arial" w:hAnsi="Arial" w:cs="Arial"/>
          <w:b/>
        </w:rPr>
        <w:t>Scenario</w:t>
      </w:r>
      <w:r w:rsidR="0080364D" w:rsidRPr="009E1E8C">
        <w:rPr>
          <w:rFonts w:ascii="Arial" w:hAnsi="Arial" w:cs="Arial"/>
          <w:b/>
        </w:rPr>
        <w:t xml:space="preserve"> Title</w:t>
      </w:r>
      <w:r w:rsidR="0080364D" w:rsidRPr="009E1E8C">
        <w:rPr>
          <w:rFonts w:ascii="Arial" w:hAnsi="Arial" w:cs="Arial"/>
        </w:rPr>
        <w:t>:</w:t>
      </w:r>
      <w:r w:rsidR="005629F3" w:rsidRPr="009E1E8C">
        <w:rPr>
          <w:rFonts w:ascii="Arial" w:hAnsi="Arial" w:cs="Arial"/>
        </w:rPr>
        <w:t xml:space="preserve"> </w:t>
      </w:r>
      <w:sdt>
        <w:sdtPr>
          <w:rPr>
            <w:rFonts w:ascii="Arial" w:hAnsi="Arial" w:cs="Arial"/>
            <w:color w:val="1E6B52"/>
          </w:rPr>
          <w:alias w:val="Scenario Title"/>
          <w:tag w:val="Scenario Title"/>
          <w:id w:val="1185396782"/>
          <w:placeholder>
            <w:docPart w:val="068B7A8E5F1F483887C0CD58A267CD80"/>
          </w:placeholder>
          <w:showingPlcHdr/>
        </w:sdtPr>
        <w:sdtContent>
          <w:r w:rsidR="004E5575" w:rsidRPr="004D03F1">
            <w:rPr>
              <w:rStyle w:val="PlaceholderText"/>
              <w:rFonts w:ascii="Arial" w:hAnsi="Arial" w:cs="Arial"/>
              <w:color w:val="1E6B52"/>
            </w:rPr>
            <w:t>Click here to enter text.</w:t>
          </w:r>
        </w:sdtContent>
      </w:sdt>
      <w:r w:rsidR="005629F3" w:rsidRPr="004D03F1">
        <w:rPr>
          <w:rFonts w:ascii="Arial" w:hAnsi="Arial" w:cs="Arial"/>
          <w:color w:val="1E6B52"/>
        </w:rPr>
        <w:t xml:space="preserve"> </w:t>
      </w:r>
    </w:p>
    <w:p w:rsidR="0080364D" w:rsidRPr="004D03F1" w:rsidRDefault="00B8784D">
      <w:pPr>
        <w:rPr>
          <w:rFonts w:ascii="Arial" w:hAnsi="Arial" w:cs="Arial"/>
          <w:color w:val="1E6B52"/>
        </w:rPr>
      </w:pPr>
      <w:r w:rsidRPr="009E1E8C">
        <w:rPr>
          <w:rFonts w:ascii="Arial" w:hAnsi="Arial" w:cs="Arial"/>
          <w:b/>
        </w:rPr>
        <w:t xml:space="preserve">Simulated </w:t>
      </w:r>
      <w:r w:rsidR="0080364D" w:rsidRPr="009E1E8C">
        <w:rPr>
          <w:rFonts w:ascii="Arial" w:hAnsi="Arial" w:cs="Arial"/>
          <w:b/>
        </w:rPr>
        <w:t>Patient Name:</w:t>
      </w:r>
      <w:r w:rsidR="005629F3" w:rsidRPr="009E1E8C">
        <w:rPr>
          <w:rFonts w:ascii="Arial" w:hAnsi="Arial" w:cs="Arial"/>
          <w:b/>
        </w:rPr>
        <w:t xml:space="preserve"> </w:t>
      </w:r>
      <w:sdt>
        <w:sdtPr>
          <w:rPr>
            <w:rFonts w:ascii="Arial" w:hAnsi="Arial" w:cs="Arial"/>
            <w:color w:val="1E6B52"/>
          </w:rPr>
          <w:alias w:val="Simulated Patient Name"/>
          <w:tag w:val="Simulated Patient Name"/>
          <w:id w:val="786628889"/>
          <w:placeholder>
            <w:docPart w:val="746B40A9F1C54F0183A1AB50F3F2D3D5"/>
          </w:placeholder>
          <w:showingPlcHdr/>
        </w:sdtPr>
        <w:sdtContent>
          <w:r w:rsidR="004E5575" w:rsidRPr="004D03F1">
            <w:rPr>
              <w:rStyle w:val="PlaceholderText"/>
              <w:rFonts w:ascii="Arial" w:hAnsi="Arial" w:cs="Arial"/>
              <w:color w:val="1E6B52"/>
            </w:rPr>
            <w:t>Click here to enter text.</w:t>
          </w:r>
        </w:sdtContent>
      </w:sdt>
    </w:p>
    <w:p w:rsidR="00A00951" w:rsidRPr="009E1E8C" w:rsidRDefault="003853F1">
      <w:pPr>
        <w:rPr>
          <w:rFonts w:ascii="Arial" w:hAnsi="Arial" w:cs="Arial"/>
          <w:b/>
        </w:rPr>
      </w:pPr>
      <w:r w:rsidRPr="009E1E8C">
        <w:rPr>
          <w:rFonts w:ascii="Arial" w:hAnsi="Arial" w:cs="Arial"/>
          <w:b/>
        </w:rPr>
        <w:t>Simulated Patient Age:</w:t>
      </w:r>
      <w:r w:rsidR="007908D4" w:rsidRPr="009E1E8C">
        <w:rPr>
          <w:rFonts w:ascii="Arial" w:hAnsi="Arial" w:cs="Arial"/>
          <w:b/>
        </w:rPr>
        <w:t xml:space="preserve"> </w:t>
      </w:r>
      <w:sdt>
        <w:sdtPr>
          <w:rPr>
            <w:rFonts w:ascii="Arial" w:hAnsi="Arial" w:cs="Arial"/>
            <w:color w:val="1E6B52"/>
          </w:rPr>
          <w:alias w:val="Simulated Patient Age"/>
          <w:tag w:val="Simulated Patient Age"/>
          <w:id w:val="380834791"/>
          <w:placeholder>
            <w:docPart w:val="299C0CC3BC3941EBA8BB6D11F861916A"/>
          </w:placeholder>
          <w:showingPlcHdr/>
          <w:text/>
        </w:sdtPr>
        <w:sdtContent>
          <w:r w:rsidR="007908D4" w:rsidRPr="004D03F1">
            <w:rPr>
              <w:rStyle w:val="PlaceholderText"/>
              <w:rFonts w:ascii="Arial" w:hAnsi="Arial" w:cs="Arial"/>
              <w:color w:val="1E6B52"/>
            </w:rPr>
            <w:t>Click here to enter text.</w:t>
          </w:r>
        </w:sdtContent>
      </w:sdt>
    </w:p>
    <w:p w:rsidR="003853F1" w:rsidRPr="009E1E8C" w:rsidRDefault="003853F1">
      <w:pPr>
        <w:rPr>
          <w:rFonts w:ascii="Arial" w:hAnsi="Arial" w:cs="Arial"/>
          <w:b/>
        </w:rPr>
      </w:pPr>
      <w:r w:rsidRPr="009E1E8C">
        <w:rPr>
          <w:rFonts w:ascii="Arial" w:hAnsi="Arial" w:cs="Arial"/>
          <w:b/>
        </w:rPr>
        <w:t xml:space="preserve">Simulated Patient DOB: </w:t>
      </w:r>
      <w:sdt>
        <w:sdtPr>
          <w:rPr>
            <w:rFonts w:ascii="Arial" w:hAnsi="Arial" w:cs="Arial"/>
            <w:color w:val="1E6B52"/>
          </w:rPr>
          <w:alias w:val="Simulated Patient DOB"/>
          <w:tag w:val="Simulated Patient DOB"/>
          <w:id w:val="-1080445132"/>
          <w:placeholder>
            <w:docPart w:val="F04999A8274448DEBD134F3A33CDE72D"/>
          </w:placeholder>
          <w:showingPlcHdr/>
          <w:date>
            <w:dateFormat w:val="M/d/yyyy"/>
            <w:lid w:val="en-US"/>
            <w:storeMappedDataAs w:val="dateTime"/>
            <w:calendar w:val="gregorian"/>
          </w:date>
        </w:sdtPr>
        <w:sdtEndPr>
          <w:rPr>
            <w:color w:val="auto"/>
          </w:rPr>
        </w:sdtEndPr>
        <w:sdtContent>
          <w:r w:rsidR="007908D4" w:rsidRPr="004D03F1">
            <w:rPr>
              <w:rStyle w:val="PlaceholderText"/>
              <w:rFonts w:ascii="Arial" w:hAnsi="Arial" w:cs="Arial"/>
              <w:color w:val="1E6B52"/>
            </w:rPr>
            <w:t>Click here to enter a date.</w:t>
          </w:r>
        </w:sdtContent>
      </w:sdt>
    </w:p>
    <w:p w:rsidR="003853F1" w:rsidRPr="009E1E8C" w:rsidRDefault="003853F1">
      <w:pPr>
        <w:rPr>
          <w:rFonts w:ascii="Arial" w:hAnsi="Arial" w:cs="Arial"/>
          <w:b/>
        </w:rPr>
      </w:pPr>
    </w:p>
    <w:p w:rsidR="0080364D" w:rsidRPr="009E1E8C" w:rsidRDefault="00A00951">
      <w:pPr>
        <w:rPr>
          <w:rFonts w:ascii="Arial" w:hAnsi="Arial" w:cs="Arial"/>
        </w:rPr>
      </w:pPr>
      <w:r w:rsidRPr="009E1E8C">
        <w:rPr>
          <w:rFonts w:ascii="Arial" w:hAnsi="Arial" w:cs="Arial"/>
          <w:b/>
        </w:rPr>
        <w:t>Developer:</w:t>
      </w:r>
      <w:r w:rsidR="009E0AD9" w:rsidRPr="009E1E8C">
        <w:rPr>
          <w:rFonts w:ascii="Arial" w:hAnsi="Arial" w:cs="Arial"/>
          <w:b/>
        </w:rPr>
        <w:t xml:space="preserve"> </w:t>
      </w:r>
      <w:sdt>
        <w:sdtPr>
          <w:rPr>
            <w:rFonts w:ascii="Arial" w:hAnsi="Arial" w:cs="Arial"/>
            <w:color w:val="1E6B52"/>
          </w:rPr>
          <w:alias w:val="Developer"/>
          <w:tag w:val="Developer"/>
          <w:id w:val="1188798137"/>
          <w:placeholder>
            <w:docPart w:val="3356D39F34474633928D51A7D9D57004"/>
          </w:placeholder>
          <w:showingPlcHdr/>
          <w:text/>
        </w:sdtPr>
        <w:sdtContent>
          <w:r w:rsidR="009E0AD9" w:rsidRPr="004D03F1">
            <w:rPr>
              <w:rStyle w:val="PlaceholderText"/>
              <w:rFonts w:ascii="Arial" w:hAnsi="Arial" w:cs="Arial"/>
              <w:color w:val="1E6B52"/>
            </w:rPr>
            <w:t>Click here to enter text.</w:t>
          </w:r>
        </w:sdtContent>
      </w:sdt>
    </w:p>
    <w:p w:rsidR="00B524F1" w:rsidRPr="009E1E8C" w:rsidRDefault="00B524F1">
      <w:pPr>
        <w:rPr>
          <w:rFonts w:ascii="Arial" w:hAnsi="Arial" w:cs="Arial"/>
        </w:rPr>
      </w:pPr>
    </w:p>
    <w:p w:rsidR="009E1E8C" w:rsidRPr="009E1E8C" w:rsidRDefault="009E1E8C" w:rsidP="009E1E8C">
      <w:pPr>
        <w:rPr>
          <w:rFonts w:ascii="Arial Narrow" w:hAnsi="Arial Narrow"/>
          <w:b/>
          <w:sz w:val="36"/>
        </w:rPr>
      </w:pPr>
      <w:r w:rsidRPr="009E1E8C">
        <w:rPr>
          <w:rFonts w:ascii="Arial Narrow" w:hAnsi="Arial Narrow"/>
          <w:b/>
          <w:sz w:val="36"/>
          <w:u w:val="single"/>
        </w:rPr>
        <w:t>Section 2: Curricular Information</w:t>
      </w:r>
      <w:r w:rsidRPr="009E1E8C">
        <w:rPr>
          <w:rFonts w:ascii="Arial Narrow" w:hAnsi="Arial Narrow"/>
          <w:b/>
          <w:sz w:val="36"/>
        </w:rPr>
        <w:t xml:space="preserve"> </w:t>
      </w:r>
    </w:p>
    <w:p w:rsidR="009E1E8C" w:rsidRPr="009E1E8C" w:rsidRDefault="009E1E8C" w:rsidP="009E1E8C">
      <w:pPr>
        <w:rPr>
          <w:rFonts w:ascii="Arial Narrow" w:hAnsi="Arial Narrow"/>
          <w:b/>
          <w:sz w:val="36"/>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9E1E8C" w:rsidRPr="009E1E8C" w:rsidTr="004D03F1">
        <w:tc>
          <w:tcPr>
            <w:tcW w:w="11250" w:type="dxa"/>
            <w:shd w:val="clear" w:color="auto" w:fill="D9D9D9"/>
          </w:tcPr>
          <w:p w:rsidR="009E1E8C" w:rsidRPr="009E1E8C" w:rsidRDefault="009E1E8C" w:rsidP="004D03F1">
            <w:pPr>
              <w:rPr>
                <w:rFonts w:ascii="Arial Narrow" w:eastAsia="Times New Roman" w:hAnsi="Arial Narrow"/>
              </w:rPr>
            </w:pPr>
            <w:r w:rsidRPr="009E1E8C">
              <w:rPr>
                <w:rFonts w:ascii="Arial Narrow" w:eastAsia="Times New Roman" w:hAnsi="Arial Narrow"/>
                <w:b/>
              </w:rPr>
              <w:t>Target Learner Groups</w:t>
            </w:r>
          </w:p>
        </w:tc>
      </w:tr>
      <w:tr w:rsidR="009E1E8C" w:rsidRPr="009E1E8C" w:rsidTr="004D03F1">
        <w:tc>
          <w:tcPr>
            <w:tcW w:w="11250" w:type="dxa"/>
          </w:tcPr>
          <w:sdt>
            <w:sdtPr>
              <w:rPr>
                <w:rFonts w:ascii="Arial Narrow" w:eastAsia="Times New Roman" w:hAnsi="Arial Narrow"/>
                <w:color w:val="1E6B52"/>
              </w:rPr>
              <w:alias w:val="Target Learner Groups"/>
              <w:tag w:val="Target Learner Groups"/>
              <w:id w:val="-670715210"/>
              <w:placeholder>
                <w:docPart w:val="DefaultPlaceholder_1081868574"/>
              </w:placeholder>
              <w:showingPlcHdr/>
            </w:sdtPr>
            <w:sdtEndPr>
              <w:rPr>
                <w:color w:val="auto"/>
              </w:rPr>
            </w:sdtEndPr>
            <w:sdtContent>
              <w:p w:rsidR="009E1E8C" w:rsidRPr="009E1E8C" w:rsidRDefault="009E1E8C" w:rsidP="004D03F1">
                <w:pPr>
                  <w:rPr>
                    <w:rFonts w:ascii="Arial Narrow" w:eastAsia="Times New Roman" w:hAnsi="Arial Narrow"/>
                  </w:rPr>
                </w:pPr>
                <w:r w:rsidRPr="004D03F1">
                  <w:rPr>
                    <w:rStyle w:val="PlaceholderText"/>
                    <w:color w:val="1E6B52"/>
                  </w:rPr>
                  <w:t>Click here to enter text.</w:t>
                </w:r>
              </w:p>
            </w:sdtContent>
          </w:sdt>
        </w:tc>
      </w:tr>
    </w:tbl>
    <w:p w:rsidR="009E1E8C" w:rsidRPr="009E1E8C" w:rsidRDefault="009E1E8C" w:rsidP="009E1E8C">
      <w:pPr>
        <w:rPr>
          <w:rFonts w:ascii="Arial Narrow" w:hAnsi="Arial Narrow"/>
          <w:b/>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9E1E8C" w:rsidRPr="009E1E8C" w:rsidTr="004D03F1">
        <w:tc>
          <w:tcPr>
            <w:tcW w:w="11250" w:type="dxa"/>
            <w:shd w:val="clear" w:color="auto" w:fill="D9D9D9"/>
          </w:tcPr>
          <w:p w:rsidR="009E1E8C" w:rsidRPr="009E1E8C" w:rsidRDefault="009E1E8C" w:rsidP="004D03F1">
            <w:pPr>
              <w:rPr>
                <w:rFonts w:ascii="Arial Narrow" w:eastAsia="Times New Roman" w:hAnsi="Arial Narrow"/>
              </w:rPr>
            </w:pPr>
            <w:r w:rsidRPr="009E1E8C">
              <w:rPr>
                <w:rFonts w:ascii="Arial Narrow" w:eastAsia="Times New Roman" w:hAnsi="Arial Narrow"/>
                <w:b/>
              </w:rPr>
              <w:t>Learner Objectives</w:t>
            </w:r>
          </w:p>
        </w:tc>
      </w:tr>
      <w:tr w:rsidR="009E1E8C" w:rsidRPr="009E1E8C" w:rsidTr="004D03F1">
        <w:tc>
          <w:tcPr>
            <w:tcW w:w="11250" w:type="dxa"/>
          </w:tcPr>
          <w:p w:rsidR="009E1E8C" w:rsidRPr="009E1E8C" w:rsidRDefault="009E1E8C" w:rsidP="004D03F1">
            <w:pPr>
              <w:rPr>
                <w:rFonts w:ascii="Arial Narrow" w:eastAsia="Times New Roman" w:hAnsi="Arial Narrow"/>
              </w:rPr>
            </w:pPr>
            <w:r w:rsidRPr="009E1E8C">
              <w:rPr>
                <w:rFonts w:ascii="Arial Narrow" w:eastAsia="Times New Roman" w:hAnsi="Arial Narrow"/>
              </w:rPr>
              <w:t>At the end of the session, learners should be able to…</w:t>
            </w:r>
          </w:p>
          <w:tbl>
            <w:tblPr>
              <w:tblStyle w:val="TableGrid"/>
              <w:tblW w:w="0" w:type="auto"/>
              <w:tblLook w:val="04A0" w:firstRow="1" w:lastRow="0" w:firstColumn="1" w:lastColumn="0" w:noHBand="0" w:noVBand="1"/>
            </w:tblPr>
            <w:tblGrid>
              <w:gridCol w:w="1204"/>
              <w:gridCol w:w="9820"/>
            </w:tblGrid>
            <w:tr w:rsidR="009E1E8C" w:rsidTr="009E1E8C">
              <w:tc>
                <w:tcPr>
                  <w:tcW w:w="1204" w:type="dxa"/>
                  <w:vAlign w:val="center"/>
                </w:tcPr>
                <w:p w:rsidR="009E1E8C" w:rsidRPr="009E1E8C" w:rsidRDefault="009E1E8C" w:rsidP="009E1E8C">
                  <w:pPr>
                    <w:rPr>
                      <w:rFonts w:ascii="Arial Narrow" w:eastAsia="Times New Roman" w:hAnsi="Arial Narrow"/>
                      <w:b/>
                      <w:sz w:val="22"/>
                      <w:szCs w:val="22"/>
                    </w:rPr>
                  </w:pPr>
                  <w:r w:rsidRPr="009E1E8C">
                    <w:rPr>
                      <w:rFonts w:ascii="Arial Narrow" w:eastAsia="Times New Roman" w:hAnsi="Arial Narrow"/>
                      <w:b/>
                      <w:sz w:val="22"/>
                      <w:szCs w:val="22"/>
                    </w:rPr>
                    <w:t>Objective 1</w:t>
                  </w:r>
                </w:p>
              </w:tc>
              <w:tc>
                <w:tcPr>
                  <w:tcW w:w="9820" w:type="dxa"/>
                </w:tcPr>
                <w:p w:rsidR="009E1E8C" w:rsidRDefault="00B54C93" w:rsidP="00466F3F">
                  <w:pPr>
                    <w:tabs>
                      <w:tab w:val="left" w:pos="2685"/>
                    </w:tabs>
                    <w:rPr>
                      <w:rFonts w:ascii="Arial Narrow" w:eastAsia="Times New Roman" w:hAnsi="Arial Narrow"/>
                    </w:rPr>
                  </w:pPr>
                  <w:sdt>
                    <w:sdtPr>
                      <w:rPr>
                        <w:rFonts w:ascii="Arial Narrow" w:eastAsia="Times New Roman" w:hAnsi="Arial Narrow"/>
                        <w:color w:val="1E6B52"/>
                      </w:rPr>
                      <w:alias w:val="Objective 1"/>
                      <w:tag w:val="Objective 1"/>
                      <w:id w:val="-778640561"/>
                      <w:placeholder>
                        <w:docPart w:val="3AB08286A8D748BBB111B436DDF2E711"/>
                      </w:placeholder>
                      <w:showingPlcHdr/>
                    </w:sdtPr>
                    <w:sdtContent>
                      <w:r w:rsidR="00466F3F" w:rsidRPr="009E441B">
                        <w:rPr>
                          <w:rStyle w:val="PlaceholderText"/>
                          <w:color w:val="1E6B52"/>
                        </w:rPr>
                        <w:t>Click here to enter text.</w:t>
                      </w:r>
                    </w:sdtContent>
                  </w:sdt>
                  <w:r w:rsidR="009E1E8C" w:rsidRPr="004D03F1">
                    <w:rPr>
                      <w:rFonts w:ascii="Arial Narrow" w:eastAsia="Times New Roman" w:hAnsi="Arial Narrow"/>
                      <w:color w:val="1E6B52"/>
                    </w:rPr>
                    <w:tab/>
                  </w:r>
                </w:p>
              </w:tc>
            </w:tr>
            <w:tr w:rsidR="009E1E8C" w:rsidTr="009E1E8C">
              <w:tc>
                <w:tcPr>
                  <w:tcW w:w="1204" w:type="dxa"/>
                  <w:vAlign w:val="center"/>
                </w:tcPr>
                <w:p w:rsidR="009E1E8C" w:rsidRPr="009E1E8C" w:rsidRDefault="009E1E8C" w:rsidP="009E1E8C">
                  <w:pPr>
                    <w:rPr>
                      <w:rFonts w:ascii="Arial Narrow" w:eastAsia="Times New Roman" w:hAnsi="Arial Narrow"/>
                      <w:b/>
                      <w:sz w:val="22"/>
                      <w:szCs w:val="22"/>
                    </w:rPr>
                  </w:pPr>
                  <w:r w:rsidRPr="009E1E8C">
                    <w:rPr>
                      <w:rFonts w:ascii="Arial Narrow" w:eastAsia="Times New Roman" w:hAnsi="Arial Narrow"/>
                      <w:b/>
                      <w:sz w:val="22"/>
                      <w:szCs w:val="22"/>
                    </w:rPr>
                    <w:t>Objective 2</w:t>
                  </w:r>
                </w:p>
              </w:tc>
              <w:tc>
                <w:tcPr>
                  <w:tcW w:w="9820" w:type="dxa"/>
                </w:tcPr>
                <w:p w:rsidR="009E1E8C" w:rsidRPr="004D03F1" w:rsidRDefault="00B54C93" w:rsidP="003E755A">
                  <w:pPr>
                    <w:tabs>
                      <w:tab w:val="left" w:pos="2715"/>
                    </w:tabs>
                    <w:rPr>
                      <w:rFonts w:ascii="Arial Narrow" w:eastAsia="Times New Roman" w:hAnsi="Arial Narrow"/>
                      <w:color w:val="1E6B52"/>
                    </w:rPr>
                  </w:pPr>
                  <w:sdt>
                    <w:sdtPr>
                      <w:rPr>
                        <w:rFonts w:ascii="Arial Narrow" w:eastAsia="Times New Roman" w:hAnsi="Arial Narrow"/>
                        <w:color w:val="1E6B52"/>
                      </w:rPr>
                      <w:alias w:val="Objective 2"/>
                      <w:tag w:val="Objective 2"/>
                      <w:id w:val="1294025958"/>
                      <w:placeholder>
                        <w:docPart w:val="FD8B086858CE4B239530F555B739CE77"/>
                      </w:placeholder>
                      <w:showingPlcHdr/>
                    </w:sdtPr>
                    <w:sdtContent>
                      <w:r w:rsidR="009E441B" w:rsidRPr="009E441B">
                        <w:rPr>
                          <w:rStyle w:val="PlaceholderText"/>
                          <w:color w:val="1E6B52"/>
                        </w:rPr>
                        <w:t>Click here to enter text.</w:t>
                      </w:r>
                    </w:sdtContent>
                  </w:sdt>
                </w:p>
              </w:tc>
            </w:tr>
            <w:tr w:rsidR="009E1E8C" w:rsidTr="009E1E8C">
              <w:tc>
                <w:tcPr>
                  <w:tcW w:w="1204" w:type="dxa"/>
                  <w:vAlign w:val="center"/>
                </w:tcPr>
                <w:p w:rsidR="009E1E8C" w:rsidRPr="009E1E8C" w:rsidRDefault="009E1E8C" w:rsidP="009E1E8C">
                  <w:pPr>
                    <w:rPr>
                      <w:rFonts w:ascii="Arial Narrow" w:eastAsia="Times New Roman" w:hAnsi="Arial Narrow"/>
                      <w:b/>
                      <w:sz w:val="22"/>
                      <w:szCs w:val="22"/>
                    </w:rPr>
                  </w:pPr>
                  <w:r w:rsidRPr="009E1E8C">
                    <w:rPr>
                      <w:rFonts w:ascii="Arial Narrow" w:eastAsia="Times New Roman" w:hAnsi="Arial Narrow"/>
                      <w:b/>
                      <w:sz w:val="22"/>
                      <w:szCs w:val="22"/>
                    </w:rPr>
                    <w:t>Objective 3</w:t>
                  </w:r>
                </w:p>
              </w:tc>
              <w:tc>
                <w:tcPr>
                  <w:tcW w:w="9820" w:type="dxa"/>
                </w:tcPr>
                <w:p w:rsidR="009E1E8C" w:rsidRPr="004D03F1" w:rsidRDefault="00B54C93" w:rsidP="004D03F1">
                  <w:pPr>
                    <w:rPr>
                      <w:rFonts w:ascii="Arial Narrow" w:eastAsia="Times New Roman" w:hAnsi="Arial Narrow"/>
                      <w:color w:val="1E6B52"/>
                    </w:rPr>
                  </w:pPr>
                  <w:sdt>
                    <w:sdtPr>
                      <w:rPr>
                        <w:rFonts w:ascii="Arial Narrow" w:eastAsia="Times New Roman" w:hAnsi="Arial Narrow"/>
                        <w:color w:val="1E6B52"/>
                      </w:rPr>
                      <w:alias w:val="Objective 3"/>
                      <w:tag w:val="Objective 3"/>
                      <w:id w:val="-1292741997"/>
                      <w:placeholder>
                        <w:docPart w:val="A61AE9CE81E44870A5166E7322590E17"/>
                      </w:placeholder>
                      <w:showingPlcHdr/>
                    </w:sdtPr>
                    <w:sdtContent>
                      <w:r w:rsidR="009E441B" w:rsidRPr="009E441B">
                        <w:rPr>
                          <w:rStyle w:val="PlaceholderText"/>
                          <w:color w:val="1E6B52"/>
                        </w:rPr>
                        <w:t>Click here to enter text.</w:t>
                      </w:r>
                    </w:sdtContent>
                  </w:sdt>
                </w:p>
              </w:tc>
            </w:tr>
          </w:tbl>
          <w:p w:rsidR="009E1E8C" w:rsidRPr="009E1E8C" w:rsidRDefault="009E1E8C" w:rsidP="009E1E8C">
            <w:pPr>
              <w:rPr>
                <w:rFonts w:ascii="Arial Narrow" w:eastAsia="Times New Roman" w:hAnsi="Arial Narrow"/>
              </w:rPr>
            </w:pPr>
          </w:p>
        </w:tc>
      </w:tr>
    </w:tbl>
    <w:p w:rsidR="009E1E8C" w:rsidRPr="009E1E8C" w:rsidRDefault="009E1E8C" w:rsidP="009E1E8C">
      <w:pPr>
        <w:pStyle w:val="Heading8"/>
        <w:jc w:val="left"/>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9E1E8C" w:rsidRPr="009E1E8C" w:rsidTr="004D03F1">
        <w:tc>
          <w:tcPr>
            <w:tcW w:w="11250" w:type="dxa"/>
            <w:shd w:val="clear" w:color="auto" w:fill="D9D9D9"/>
          </w:tcPr>
          <w:p w:rsidR="009E1E8C" w:rsidRPr="009E1E8C" w:rsidRDefault="009E1E8C" w:rsidP="004D03F1">
            <w:pPr>
              <w:rPr>
                <w:rFonts w:ascii="Arial Narrow" w:eastAsia="Times New Roman" w:hAnsi="Arial Narrow"/>
              </w:rPr>
            </w:pPr>
            <w:r w:rsidRPr="009E1E8C">
              <w:rPr>
                <w:rFonts w:ascii="Arial Narrow" w:eastAsia="Times New Roman" w:hAnsi="Arial Narrow"/>
                <w:b/>
              </w:rPr>
              <w:t>Learner Pre-Simulation Activities/Assignments</w:t>
            </w:r>
          </w:p>
        </w:tc>
      </w:tr>
      <w:tr w:rsidR="004D03F1" w:rsidRPr="004D03F1" w:rsidTr="004D03F1">
        <w:tc>
          <w:tcPr>
            <w:tcW w:w="11250" w:type="dxa"/>
          </w:tcPr>
          <w:sdt>
            <w:sdtPr>
              <w:rPr>
                <w:rFonts w:ascii="Arial Narrow" w:eastAsia="Times New Roman" w:hAnsi="Arial Narrow"/>
                <w:color w:val="1E6B52"/>
              </w:rPr>
              <w:alias w:val="Learner Pre-Simulation Activities/Assignments"/>
              <w:tag w:val="Learner Pre-Simulation Activities/Assignments"/>
              <w:id w:val="1557512509"/>
              <w:placeholder>
                <w:docPart w:val="DefaultPlaceholder_1081868574"/>
              </w:placeholder>
              <w:showingPlcHdr/>
            </w:sdtPr>
            <w:sdtContent>
              <w:p w:rsidR="009E1E8C" w:rsidRPr="004D03F1" w:rsidRDefault="009E1E8C" w:rsidP="009E1E8C">
                <w:pPr>
                  <w:rPr>
                    <w:rFonts w:ascii="Arial Narrow" w:eastAsia="Times New Roman" w:hAnsi="Arial Narrow"/>
                    <w:color w:val="1E6B52"/>
                  </w:rPr>
                </w:pPr>
                <w:r w:rsidRPr="004D03F1">
                  <w:rPr>
                    <w:rStyle w:val="PlaceholderText"/>
                    <w:color w:val="1E6B52"/>
                  </w:rPr>
                  <w:t>Click here to enter text.</w:t>
                </w:r>
              </w:p>
            </w:sdtContent>
          </w:sdt>
        </w:tc>
      </w:tr>
    </w:tbl>
    <w:p w:rsidR="009E1E8C" w:rsidRPr="004D03F1" w:rsidRDefault="009E1E8C" w:rsidP="009E1E8C">
      <w:pPr>
        <w:rPr>
          <w:color w:val="1E6B52"/>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9E1E8C" w:rsidRPr="009E1E8C" w:rsidTr="004D03F1">
        <w:tc>
          <w:tcPr>
            <w:tcW w:w="11250" w:type="dxa"/>
            <w:shd w:val="clear" w:color="auto" w:fill="D9D9D9"/>
          </w:tcPr>
          <w:p w:rsidR="009E1E8C" w:rsidRPr="004D03F1" w:rsidRDefault="009E1E8C" w:rsidP="004D03F1">
            <w:pPr>
              <w:rPr>
                <w:rFonts w:ascii="Arial Narrow" w:eastAsia="Times New Roman" w:hAnsi="Arial Narrow"/>
                <w:color w:val="1E6B52"/>
              </w:rPr>
            </w:pPr>
            <w:r w:rsidRPr="009E441B">
              <w:rPr>
                <w:rFonts w:ascii="Arial Narrow" w:eastAsia="Times New Roman" w:hAnsi="Arial Narrow"/>
                <w:b/>
              </w:rPr>
              <w:t>Learner Post-Simulation Activities/Assignments</w:t>
            </w:r>
          </w:p>
        </w:tc>
      </w:tr>
      <w:tr w:rsidR="009E1E8C" w:rsidRPr="009E1E8C" w:rsidTr="004D03F1">
        <w:tc>
          <w:tcPr>
            <w:tcW w:w="11250" w:type="dxa"/>
          </w:tcPr>
          <w:sdt>
            <w:sdtPr>
              <w:rPr>
                <w:rFonts w:ascii="Arial Narrow" w:eastAsia="Times New Roman" w:hAnsi="Arial Narrow"/>
                <w:color w:val="1E6B52"/>
              </w:rPr>
              <w:alias w:val="Learner Post-Simulation Activities/Assignments"/>
              <w:tag w:val="Learner Post-Simulation Activities/Assignments"/>
              <w:id w:val="-1721279512"/>
              <w:placeholder>
                <w:docPart w:val="DefaultPlaceholder_1081868574"/>
              </w:placeholder>
              <w:showingPlcHdr/>
            </w:sdtPr>
            <w:sdtContent>
              <w:p w:rsidR="009E1E8C" w:rsidRPr="004D03F1" w:rsidRDefault="009E1E8C" w:rsidP="009E1E8C">
                <w:pPr>
                  <w:rPr>
                    <w:rFonts w:ascii="Arial Narrow" w:eastAsia="Times New Roman" w:hAnsi="Arial Narrow"/>
                    <w:color w:val="1E6B52"/>
                  </w:rPr>
                </w:pPr>
                <w:r w:rsidRPr="004D03F1">
                  <w:rPr>
                    <w:rStyle w:val="PlaceholderText"/>
                    <w:color w:val="1E6B52"/>
                  </w:rPr>
                  <w:t>Click here to enter text.</w:t>
                </w:r>
              </w:p>
            </w:sdtContent>
          </w:sdt>
        </w:tc>
      </w:tr>
    </w:tbl>
    <w:p w:rsidR="009E1E8C" w:rsidRPr="009E1E8C" w:rsidRDefault="009E1E8C">
      <w:pPr>
        <w:rPr>
          <w:rFonts w:ascii="Arial" w:hAnsi="Arial" w:cs="Arial"/>
          <w:b/>
          <w:sz w:val="36"/>
          <w:u w:val="single"/>
        </w:rPr>
      </w:pPr>
      <w:r w:rsidRPr="009E1E8C">
        <w:rPr>
          <w:rFonts w:ascii="Arial" w:hAnsi="Arial" w:cs="Arial"/>
          <w:b/>
          <w:sz w:val="36"/>
          <w:u w:val="single"/>
        </w:rPr>
        <w:br w:type="page"/>
      </w:r>
    </w:p>
    <w:p w:rsidR="00161D2A" w:rsidRPr="009E1E8C" w:rsidRDefault="00161D2A" w:rsidP="00161D2A">
      <w:pPr>
        <w:rPr>
          <w:rFonts w:ascii="Arial" w:hAnsi="Arial" w:cs="Arial"/>
          <w:b/>
          <w:sz w:val="36"/>
        </w:rPr>
      </w:pPr>
      <w:r w:rsidRPr="009E1E8C">
        <w:rPr>
          <w:rFonts w:ascii="Arial" w:hAnsi="Arial" w:cs="Arial"/>
          <w:b/>
          <w:sz w:val="36"/>
          <w:u w:val="single"/>
        </w:rPr>
        <w:lastRenderedPageBreak/>
        <w:t>Section 3: Setup</w:t>
      </w:r>
      <w:r w:rsidRPr="009E1E8C">
        <w:rPr>
          <w:rFonts w:ascii="Arial" w:hAnsi="Arial" w:cs="Arial"/>
          <w:b/>
          <w:sz w:val="36"/>
        </w:rPr>
        <w:t xml:space="preserve"> </w:t>
      </w:r>
    </w:p>
    <w:p w:rsidR="006A7777" w:rsidRPr="009E1E8C" w:rsidRDefault="006A7777" w:rsidP="00A00951">
      <w:pPr>
        <w:rPr>
          <w:rFonts w:ascii="Arial" w:hAnsi="Arial" w:cs="Arial"/>
        </w:rPr>
      </w:pPr>
    </w:p>
    <w:tbl>
      <w:tblPr>
        <w:tblW w:w="11250"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5220"/>
        <w:gridCol w:w="6030"/>
      </w:tblGrid>
      <w:tr w:rsidR="006A7777" w:rsidRPr="009E1E8C" w:rsidTr="006A7777">
        <w:tc>
          <w:tcPr>
            <w:tcW w:w="5220" w:type="dxa"/>
            <w:shd w:val="clear" w:color="auto" w:fill="D9D9D9"/>
          </w:tcPr>
          <w:p w:rsidR="006A7777" w:rsidRPr="009E1E8C" w:rsidRDefault="006A7777" w:rsidP="006A7777">
            <w:pPr>
              <w:rPr>
                <w:rFonts w:ascii="Arial" w:eastAsia="Times New Roman" w:hAnsi="Arial" w:cs="Arial"/>
                <w:b/>
              </w:rPr>
            </w:pPr>
            <w:r w:rsidRPr="009E1E8C">
              <w:rPr>
                <w:rFonts w:ascii="Arial" w:eastAsia="Times New Roman" w:hAnsi="Arial" w:cs="Arial"/>
                <w:b/>
              </w:rPr>
              <w:t>Simulator / Scenario / Files</w:t>
            </w:r>
          </w:p>
        </w:tc>
        <w:tc>
          <w:tcPr>
            <w:tcW w:w="6030" w:type="dxa"/>
            <w:shd w:val="clear" w:color="auto" w:fill="D9D9D9"/>
          </w:tcPr>
          <w:p w:rsidR="006A7777" w:rsidRPr="009E1E8C" w:rsidRDefault="006A7777" w:rsidP="006A7777">
            <w:pPr>
              <w:rPr>
                <w:rFonts w:ascii="Arial" w:eastAsia="Times New Roman" w:hAnsi="Arial" w:cs="Arial"/>
                <w:b/>
              </w:rPr>
            </w:pPr>
            <w:r w:rsidRPr="009E1E8C">
              <w:rPr>
                <w:rFonts w:ascii="Arial" w:eastAsia="Times New Roman" w:hAnsi="Arial" w:cs="Arial"/>
                <w:b/>
              </w:rPr>
              <w:t>AV Considerations</w:t>
            </w:r>
          </w:p>
        </w:tc>
      </w:tr>
      <w:tr w:rsidR="006A7777" w:rsidRPr="009E1E8C" w:rsidTr="00C855F1">
        <w:trPr>
          <w:trHeight w:val="1417"/>
        </w:trPr>
        <w:tc>
          <w:tcPr>
            <w:tcW w:w="5220" w:type="dxa"/>
          </w:tcPr>
          <w:p w:rsidR="006A7777" w:rsidRPr="009E1E8C" w:rsidRDefault="006A7777" w:rsidP="006A7777">
            <w:pPr>
              <w:rPr>
                <w:rFonts w:ascii="Arial" w:eastAsia="Times New Roman" w:hAnsi="Arial" w:cs="Arial"/>
                <w:sz w:val="22"/>
                <w:szCs w:val="22"/>
              </w:rPr>
            </w:pPr>
            <w:r w:rsidRPr="009E1E8C">
              <w:rPr>
                <w:rFonts w:ascii="Arial" w:eastAsia="Times New Roman" w:hAnsi="Arial" w:cs="Arial"/>
                <w:sz w:val="22"/>
                <w:szCs w:val="22"/>
              </w:rPr>
              <w:t>Simulator</w:t>
            </w:r>
            <w:r w:rsidR="009E1E8C">
              <w:rPr>
                <w:rFonts w:ascii="Arial" w:eastAsia="Times New Roman" w:hAnsi="Arial" w:cs="Arial"/>
                <w:sz w:val="22"/>
                <w:szCs w:val="22"/>
              </w:rPr>
              <w:t xml:space="preserve"> Type</w:t>
            </w:r>
            <w:r w:rsidRPr="009E1E8C">
              <w:rPr>
                <w:rFonts w:ascii="Arial" w:eastAsia="Times New Roman" w:hAnsi="Arial" w:cs="Arial"/>
                <w:sz w:val="22"/>
                <w:szCs w:val="22"/>
              </w:rPr>
              <w:t>:</w:t>
            </w:r>
            <w:r w:rsidR="00161D2A" w:rsidRPr="004D03F1">
              <w:rPr>
                <w:rFonts w:ascii="Arial" w:eastAsia="Times New Roman" w:hAnsi="Arial" w:cs="Arial"/>
                <w:color w:val="1E6B52"/>
                <w:sz w:val="22"/>
                <w:szCs w:val="22"/>
              </w:rPr>
              <w:t xml:space="preserve"> </w:t>
            </w:r>
            <w:sdt>
              <w:sdtPr>
                <w:rPr>
                  <w:rFonts w:ascii="Arial" w:eastAsia="Times New Roman" w:hAnsi="Arial" w:cs="Arial"/>
                  <w:color w:val="1E6B52"/>
                  <w:sz w:val="22"/>
                  <w:szCs w:val="22"/>
                </w:rPr>
                <w:alias w:val="Simulator"/>
                <w:tag w:val="Simulator"/>
                <w:id w:val="-1905823633"/>
                <w:placeholder>
                  <w:docPart w:val="E161C88259F64E0982528C44B6D34CB9"/>
                </w:placeholder>
                <w:showingPlcHdr/>
                <w:text/>
              </w:sdtPr>
              <w:sdtContent>
                <w:r w:rsidR="00161D2A" w:rsidRPr="004D03F1">
                  <w:rPr>
                    <w:rStyle w:val="PlaceholderText"/>
                    <w:color w:val="1E6B52"/>
                    <w:sz w:val="22"/>
                    <w:szCs w:val="22"/>
                  </w:rPr>
                  <w:t>Click here to enter text.</w:t>
                </w:r>
              </w:sdtContent>
            </w:sdt>
          </w:p>
          <w:p w:rsidR="006A7777" w:rsidRPr="009E1E8C" w:rsidRDefault="006A7777" w:rsidP="006A7777">
            <w:pPr>
              <w:rPr>
                <w:rFonts w:ascii="Arial" w:eastAsia="Times New Roman" w:hAnsi="Arial" w:cs="Arial"/>
                <w:sz w:val="22"/>
                <w:szCs w:val="22"/>
              </w:rPr>
            </w:pPr>
            <w:r w:rsidRPr="009E1E8C">
              <w:rPr>
                <w:rFonts w:ascii="Arial" w:eastAsia="Times New Roman" w:hAnsi="Arial" w:cs="Arial"/>
                <w:sz w:val="22"/>
                <w:szCs w:val="22"/>
              </w:rPr>
              <w:t>Patient</w:t>
            </w:r>
            <w:r w:rsidR="00B54C93">
              <w:rPr>
                <w:rFonts w:ascii="Arial" w:eastAsia="Times New Roman" w:hAnsi="Arial" w:cs="Arial"/>
                <w:sz w:val="22"/>
                <w:szCs w:val="22"/>
              </w:rPr>
              <w:t xml:space="preserve"> Name</w:t>
            </w:r>
            <w:r w:rsidRPr="009E1E8C">
              <w:rPr>
                <w:rFonts w:ascii="Arial" w:eastAsia="Times New Roman" w:hAnsi="Arial" w:cs="Arial"/>
                <w:sz w:val="22"/>
                <w:szCs w:val="22"/>
              </w:rPr>
              <w:t>:</w:t>
            </w:r>
            <w:r w:rsidR="0089573F">
              <w:rPr>
                <w:rFonts w:ascii="Arial" w:eastAsia="Times New Roman" w:hAnsi="Arial" w:cs="Arial"/>
                <w:color w:val="1E6B52"/>
                <w:sz w:val="22"/>
                <w:szCs w:val="22"/>
              </w:rPr>
              <w:t xml:space="preserve"> </w:t>
            </w:r>
            <w:sdt>
              <w:sdtPr>
                <w:rPr>
                  <w:rFonts w:ascii="Arial" w:eastAsia="Times New Roman" w:hAnsi="Arial" w:cs="Arial"/>
                  <w:color w:val="1E6B52"/>
                  <w:sz w:val="22"/>
                  <w:szCs w:val="22"/>
                </w:rPr>
                <w:alias w:val="Patient"/>
                <w:tag w:val="Patient"/>
                <w:id w:val="555054469"/>
                <w:placeholder>
                  <w:docPart w:val="A837743758F04133A909BE45F2D2C47D"/>
                </w:placeholder>
                <w:showingPlcHdr/>
                <w:text/>
              </w:sdtPr>
              <w:sdtContent>
                <w:r w:rsidR="0089573F" w:rsidRPr="004D03F1">
                  <w:rPr>
                    <w:rStyle w:val="PlaceholderText"/>
                    <w:color w:val="1E6B52"/>
                    <w:sz w:val="22"/>
                    <w:szCs w:val="22"/>
                  </w:rPr>
                  <w:t>Click here to enter text.</w:t>
                </w:r>
              </w:sdtContent>
            </w:sdt>
          </w:p>
          <w:p w:rsidR="006A7777" w:rsidRPr="009E1E8C" w:rsidRDefault="006A7777" w:rsidP="006A7777">
            <w:pPr>
              <w:rPr>
                <w:rFonts w:ascii="Arial" w:eastAsia="Times New Roman" w:hAnsi="Arial" w:cs="Arial"/>
                <w:sz w:val="22"/>
                <w:szCs w:val="22"/>
              </w:rPr>
            </w:pPr>
            <w:r w:rsidRPr="009E1E8C">
              <w:rPr>
                <w:rFonts w:ascii="Arial" w:eastAsia="Times New Roman" w:hAnsi="Arial" w:cs="Arial"/>
                <w:sz w:val="22"/>
                <w:szCs w:val="22"/>
              </w:rPr>
              <w:t>Scenario</w:t>
            </w:r>
            <w:r w:rsidR="00B54C93">
              <w:rPr>
                <w:rFonts w:ascii="Arial" w:eastAsia="Times New Roman" w:hAnsi="Arial" w:cs="Arial"/>
                <w:sz w:val="22"/>
                <w:szCs w:val="22"/>
              </w:rPr>
              <w:t xml:space="preserve"> Title</w:t>
            </w:r>
            <w:r w:rsidRPr="009E1E8C">
              <w:rPr>
                <w:rFonts w:ascii="Arial" w:eastAsia="Times New Roman" w:hAnsi="Arial" w:cs="Arial"/>
                <w:sz w:val="22"/>
                <w:szCs w:val="22"/>
              </w:rPr>
              <w:t>:</w:t>
            </w:r>
            <w:r w:rsidR="009E1E8C">
              <w:rPr>
                <w:rFonts w:ascii="Arial" w:eastAsia="Times New Roman" w:hAnsi="Arial" w:cs="Arial"/>
                <w:sz w:val="22"/>
                <w:szCs w:val="22"/>
              </w:rPr>
              <w:t xml:space="preserve"> </w:t>
            </w:r>
            <w:sdt>
              <w:sdtPr>
                <w:rPr>
                  <w:rFonts w:ascii="Arial" w:eastAsia="Times New Roman" w:hAnsi="Arial" w:cs="Arial"/>
                  <w:color w:val="1E6B52"/>
                  <w:sz w:val="22"/>
                  <w:szCs w:val="22"/>
                </w:rPr>
                <w:alias w:val="Scenario"/>
                <w:tag w:val="Scenario"/>
                <w:id w:val="-1855723594"/>
                <w:placeholder>
                  <w:docPart w:val="D9CBCB19AAD94E9F93473E139A829562"/>
                </w:placeholder>
                <w:showingPlcHdr/>
                <w:text/>
              </w:sdtPr>
              <w:sdtContent>
                <w:r w:rsidR="0089573F" w:rsidRPr="004D03F1">
                  <w:rPr>
                    <w:rStyle w:val="PlaceholderText"/>
                    <w:color w:val="1E6B52"/>
                    <w:sz w:val="22"/>
                    <w:szCs w:val="22"/>
                  </w:rPr>
                  <w:t>Click here to enter text.</w:t>
                </w:r>
              </w:sdtContent>
            </w:sdt>
          </w:p>
          <w:p w:rsidR="006A7777" w:rsidRPr="009E1E8C" w:rsidRDefault="006A7777" w:rsidP="00B54C93">
            <w:pPr>
              <w:rPr>
                <w:rFonts w:ascii="Arial" w:eastAsia="Times New Roman" w:hAnsi="Arial" w:cs="Arial"/>
                <w:sz w:val="22"/>
                <w:szCs w:val="22"/>
              </w:rPr>
            </w:pPr>
            <w:r w:rsidRPr="009E1E8C">
              <w:rPr>
                <w:rFonts w:ascii="Arial" w:eastAsia="Times New Roman" w:hAnsi="Arial" w:cs="Arial"/>
                <w:sz w:val="22"/>
                <w:szCs w:val="22"/>
              </w:rPr>
              <w:t>Supporting Files, Documents, etc</w:t>
            </w:r>
            <w:r w:rsidR="00B54C93">
              <w:rPr>
                <w:rFonts w:ascii="Arial" w:eastAsia="Times New Roman" w:hAnsi="Arial" w:cs="Arial"/>
                <w:sz w:val="22"/>
                <w:szCs w:val="22"/>
              </w:rPr>
              <w:t>.</w:t>
            </w:r>
            <w:r w:rsidRPr="009E1E8C">
              <w:rPr>
                <w:rFonts w:ascii="Arial" w:eastAsia="Times New Roman" w:hAnsi="Arial" w:cs="Arial"/>
                <w:sz w:val="22"/>
                <w:szCs w:val="22"/>
              </w:rPr>
              <w:t>:</w:t>
            </w:r>
            <w:r w:rsidR="009E1E8C">
              <w:rPr>
                <w:rFonts w:ascii="Arial" w:eastAsia="Times New Roman" w:hAnsi="Arial" w:cs="Arial"/>
                <w:sz w:val="22"/>
                <w:szCs w:val="22"/>
              </w:rPr>
              <w:t xml:space="preserve"> </w:t>
            </w:r>
            <w:sdt>
              <w:sdtPr>
                <w:rPr>
                  <w:rFonts w:ascii="Times New Roman" w:eastAsia="Times New Roman" w:hAnsi="Times New Roman"/>
                  <w:color w:val="1E6B52"/>
                  <w:sz w:val="22"/>
                  <w:szCs w:val="22"/>
                </w:rPr>
                <w:alias w:val="Supporting Files / Documents"/>
                <w:id w:val="1054968562"/>
                <w:placeholder>
                  <w:docPart w:val="CEC88912E58342A6ADDCBD84E540C486"/>
                </w:placeholder>
                <w:text/>
              </w:sdtPr>
              <w:sdtContent>
                <w:r w:rsidR="00B54C93" w:rsidRPr="00B54C93">
                  <w:rPr>
                    <w:rFonts w:ascii="Times New Roman" w:eastAsia="Times New Roman" w:hAnsi="Times New Roman"/>
                    <w:color w:val="1E6B52"/>
                    <w:sz w:val="22"/>
                    <w:szCs w:val="22"/>
                  </w:rPr>
                  <w:t>Click here to enter the names of the documents</w:t>
                </w:r>
              </w:sdtContent>
            </w:sdt>
          </w:p>
        </w:tc>
        <w:tc>
          <w:tcPr>
            <w:tcW w:w="6030" w:type="dxa"/>
          </w:tcPr>
          <w:p w:rsidR="006A7777" w:rsidRPr="009E1E8C" w:rsidRDefault="006A7777" w:rsidP="006A7777">
            <w:pPr>
              <w:rPr>
                <w:rFonts w:ascii="Arial" w:hAnsi="Arial" w:cs="Arial"/>
                <w:sz w:val="22"/>
                <w:szCs w:val="22"/>
              </w:rPr>
            </w:pPr>
            <w:r w:rsidRPr="009E1E8C">
              <w:rPr>
                <w:rFonts w:ascii="Arial" w:hAnsi="Arial" w:cs="Arial"/>
                <w:sz w:val="22"/>
                <w:szCs w:val="22"/>
              </w:rPr>
              <w:t xml:space="preserve">Video Recording: </w:t>
            </w:r>
            <w:sdt>
              <w:sdtPr>
                <w:rPr>
                  <w:rFonts w:ascii="Arial" w:hAnsi="Arial" w:cs="Arial"/>
                  <w:sz w:val="22"/>
                  <w:szCs w:val="22"/>
                </w:rPr>
                <w:id w:val="712858565"/>
                <w14:checkbox>
                  <w14:checked w14:val="0"/>
                  <w14:checkedState w14:val="2612" w14:font="MS Gothic"/>
                  <w14:uncheckedState w14:val="2610" w14:font="MS Gothic"/>
                </w14:checkbox>
              </w:sdtPr>
              <w:sdtContent>
                <w:r w:rsidR="00D01965" w:rsidRPr="009E1E8C">
                  <w:rPr>
                    <w:rFonts w:ascii="MS Gothic" w:eastAsia="MS Gothic" w:hAnsi="Arial" w:cs="Arial" w:hint="eastAsia"/>
                    <w:sz w:val="22"/>
                    <w:szCs w:val="22"/>
                  </w:rPr>
                  <w:t>☐</w:t>
                </w:r>
              </w:sdtContent>
            </w:sdt>
          </w:p>
          <w:p w:rsidR="006A7777" w:rsidRPr="009E1E8C" w:rsidRDefault="006A7777" w:rsidP="006A7777">
            <w:pPr>
              <w:rPr>
                <w:rFonts w:ascii="Arial" w:hAnsi="Arial" w:cs="Arial"/>
                <w:sz w:val="22"/>
                <w:szCs w:val="22"/>
              </w:rPr>
            </w:pPr>
            <w:r w:rsidRPr="009E1E8C">
              <w:rPr>
                <w:rFonts w:ascii="Arial" w:hAnsi="Arial" w:cs="Arial"/>
                <w:sz w:val="22"/>
                <w:szCs w:val="22"/>
              </w:rPr>
              <w:t xml:space="preserve">Video Streaming: </w:t>
            </w:r>
            <w:sdt>
              <w:sdtPr>
                <w:rPr>
                  <w:rFonts w:ascii="Arial" w:hAnsi="Arial" w:cs="Arial"/>
                  <w:sz w:val="22"/>
                  <w:szCs w:val="22"/>
                </w:rPr>
                <w:id w:val="-400132960"/>
                <w14:checkbox>
                  <w14:checked w14:val="0"/>
                  <w14:checkedState w14:val="2612" w14:font="MS Gothic"/>
                  <w14:uncheckedState w14:val="2610" w14:font="MS Gothic"/>
                </w14:checkbox>
              </w:sdtPr>
              <w:sdtContent>
                <w:r w:rsidR="00D01965" w:rsidRPr="009E1E8C">
                  <w:rPr>
                    <w:rFonts w:ascii="MS Gothic" w:eastAsia="MS Gothic" w:hAnsi="MS Gothic" w:cs="Arial" w:hint="eastAsia"/>
                    <w:sz w:val="22"/>
                    <w:szCs w:val="22"/>
                  </w:rPr>
                  <w:t>☐</w:t>
                </w:r>
              </w:sdtContent>
            </w:sdt>
          </w:p>
          <w:p w:rsidR="006A7777" w:rsidRPr="009E1E8C" w:rsidRDefault="006A7777" w:rsidP="006A7777">
            <w:pPr>
              <w:rPr>
                <w:rFonts w:ascii="Arial" w:hAnsi="Arial" w:cs="Arial"/>
                <w:sz w:val="22"/>
                <w:szCs w:val="22"/>
              </w:rPr>
            </w:pPr>
            <w:r w:rsidRPr="009E1E8C">
              <w:rPr>
                <w:rFonts w:ascii="Arial" w:hAnsi="Arial" w:cs="Arial"/>
                <w:sz w:val="22"/>
                <w:szCs w:val="22"/>
              </w:rPr>
              <w:t xml:space="preserve">Debrief Recording: </w:t>
            </w:r>
            <w:sdt>
              <w:sdtPr>
                <w:rPr>
                  <w:rFonts w:ascii="Arial" w:hAnsi="Arial" w:cs="Arial"/>
                  <w:sz w:val="22"/>
                  <w:szCs w:val="22"/>
                </w:rPr>
                <w:id w:val="-2046980391"/>
                <w14:checkbox>
                  <w14:checked w14:val="0"/>
                  <w14:checkedState w14:val="2612" w14:font="MS Gothic"/>
                  <w14:uncheckedState w14:val="2610" w14:font="MS Gothic"/>
                </w14:checkbox>
              </w:sdtPr>
              <w:sdtContent>
                <w:r w:rsidR="00D01965" w:rsidRPr="009E1E8C">
                  <w:rPr>
                    <w:rFonts w:ascii="MS Gothic" w:eastAsia="MS Gothic" w:hAnsi="MS Gothic" w:cs="Arial" w:hint="eastAsia"/>
                    <w:sz w:val="22"/>
                    <w:szCs w:val="22"/>
                  </w:rPr>
                  <w:t>☐</w:t>
                </w:r>
              </w:sdtContent>
            </w:sdt>
          </w:p>
          <w:p w:rsidR="006A7777" w:rsidRPr="009E1E8C" w:rsidRDefault="006A7777" w:rsidP="006A7777">
            <w:pPr>
              <w:rPr>
                <w:rFonts w:ascii="Arial" w:hAnsi="Arial" w:cs="Arial"/>
                <w:sz w:val="22"/>
                <w:szCs w:val="22"/>
              </w:rPr>
            </w:pPr>
            <w:r w:rsidRPr="009E1E8C">
              <w:rPr>
                <w:rFonts w:ascii="Arial" w:hAnsi="Arial" w:cs="Arial"/>
                <w:sz w:val="22"/>
                <w:szCs w:val="22"/>
              </w:rPr>
              <w:t>Other:</w:t>
            </w:r>
            <w:r w:rsidR="00D01965" w:rsidRPr="004D03F1">
              <w:rPr>
                <w:rFonts w:ascii="Arial" w:hAnsi="Arial" w:cs="Arial"/>
                <w:color w:val="1E6B52"/>
                <w:sz w:val="22"/>
                <w:szCs w:val="22"/>
              </w:rPr>
              <w:t xml:space="preserve"> </w:t>
            </w:r>
            <w:sdt>
              <w:sdtPr>
                <w:rPr>
                  <w:rFonts w:ascii="Arial" w:hAnsi="Arial" w:cs="Arial"/>
                  <w:color w:val="1E6B52"/>
                  <w:sz w:val="22"/>
                  <w:szCs w:val="22"/>
                </w:rPr>
                <w:alias w:val="Other AV Needs"/>
                <w:tag w:val="Other AV Needs"/>
                <w:id w:val="1955677078"/>
                <w:placeholder>
                  <w:docPart w:val="DefaultPlaceholder_1081868574"/>
                </w:placeholder>
                <w:showingPlcHdr/>
                <w:text/>
              </w:sdtPr>
              <w:sdtContent>
                <w:r w:rsidR="00D01965" w:rsidRPr="004D03F1">
                  <w:rPr>
                    <w:rStyle w:val="PlaceholderText"/>
                    <w:color w:val="1E6B52"/>
                    <w:sz w:val="22"/>
                    <w:szCs w:val="22"/>
                  </w:rPr>
                  <w:t>Click here to enter text.</w:t>
                </w:r>
              </w:sdtContent>
            </w:sdt>
          </w:p>
          <w:p w:rsidR="006A7777" w:rsidRPr="009E1E8C" w:rsidRDefault="006A7777" w:rsidP="009D18AC">
            <w:pPr>
              <w:rPr>
                <w:rFonts w:ascii="Arial" w:eastAsia="Times New Roman" w:hAnsi="Arial" w:cs="Arial"/>
                <w:sz w:val="22"/>
                <w:szCs w:val="22"/>
              </w:rPr>
            </w:pPr>
          </w:p>
        </w:tc>
      </w:tr>
    </w:tbl>
    <w:p w:rsidR="009421DB" w:rsidRPr="009E1E8C" w:rsidRDefault="009421DB" w:rsidP="00A00951">
      <w:pPr>
        <w:rPr>
          <w:rFonts w:ascii="Arial" w:hAnsi="Arial" w:cs="Arial"/>
        </w:rPr>
      </w:pPr>
    </w:p>
    <w:tbl>
      <w:tblPr>
        <w:tblW w:w="11250"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2700"/>
        <w:gridCol w:w="8550"/>
      </w:tblGrid>
      <w:tr w:rsidR="00FD065A" w:rsidRPr="009E1E8C" w:rsidTr="004D03F1">
        <w:tc>
          <w:tcPr>
            <w:tcW w:w="11250" w:type="dxa"/>
            <w:gridSpan w:val="2"/>
            <w:shd w:val="clear" w:color="auto" w:fill="D9D9D9"/>
          </w:tcPr>
          <w:p w:rsidR="00FD065A" w:rsidRPr="009E1E8C" w:rsidRDefault="00FD065A" w:rsidP="00FD065A">
            <w:pPr>
              <w:jc w:val="center"/>
              <w:rPr>
                <w:rFonts w:ascii="Arial" w:eastAsia="Times New Roman" w:hAnsi="Arial" w:cs="Arial"/>
                <w:b/>
              </w:rPr>
            </w:pPr>
            <w:r w:rsidRPr="009E1E8C">
              <w:rPr>
                <w:rFonts w:ascii="Arial" w:eastAsia="Times New Roman" w:hAnsi="Arial" w:cs="Arial"/>
                <w:b/>
              </w:rPr>
              <w:t>Initial Simulator Setup</w:t>
            </w:r>
          </w:p>
        </w:tc>
      </w:tr>
      <w:tr w:rsidR="00FD065A" w:rsidRPr="009E1E8C" w:rsidTr="004D03F1">
        <w:tc>
          <w:tcPr>
            <w:tcW w:w="2700" w:type="dxa"/>
          </w:tcPr>
          <w:p w:rsidR="00FD065A" w:rsidRPr="009E1E8C" w:rsidRDefault="00FD065A" w:rsidP="00FD065A">
            <w:pPr>
              <w:rPr>
                <w:rFonts w:ascii="Arial" w:hAnsi="Arial" w:cs="Arial"/>
                <w:sz w:val="22"/>
              </w:rPr>
            </w:pPr>
            <w:r w:rsidRPr="009E1E8C">
              <w:rPr>
                <w:rFonts w:ascii="Arial" w:hAnsi="Arial" w:cs="Arial"/>
                <w:sz w:val="22"/>
              </w:rPr>
              <w:t>Clinical Setting</w:t>
            </w:r>
          </w:p>
        </w:tc>
        <w:sdt>
          <w:sdtPr>
            <w:rPr>
              <w:rFonts w:ascii="Arial" w:eastAsia="Times New Roman" w:hAnsi="Arial" w:cs="Arial"/>
              <w:color w:val="1E6B52"/>
            </w:rPr>
            <w:alias w:val="Clinical Setting"/>
            <w:tag w:val="Clinical Setting"/>
            <w:id w:val="-1366295729"/>
            <w:placeholder>
              <w:docPart w:val="64FD4A1C0CCA4969AF55A08CD4E3020F"/>
            </w:placeholder>
            <w:showingPlcHdr/>
            <w:text/>
          </w:sdtPr>
          <w:sdtContent>
            <w:tc>
              <w:tcPr>
                <w:tcW w:w="8550" w:type="dxa"/>
              </w:tcPr>
              <w:p w:rsidR="00FD065A" w:rsidRPr="004D03F1" w:rsidRDefault="005A6CD5" w:rsidP="00FD065A">
                <w:pPr>
                  <w:rPr>
                    <w:rFonts w:ascii="Arial" w:eastAsia="Times New Roman" w:hAnsi="Arial" w:cs="Arial"/>
                    <w:color w:val="1E6B52"/>
                  </w:rPr>
                </w:pPr>
                <w:r w:rsidRPr="004D03F1">
                  <w:rPr>
                    <w:rStyle w:val="PlaceholderText"/>
                    <w:color w:val="1E6B52"/>
                  </w:rPr>
                  <w:t>Click here to enter text.</w:t>
                </w:r>
              </w:p>
            </w:tc>
          </w:sdtContent>
        </w:sdt>
      </w:tr>
      <w:tr w:rsidR="00FD065A" w:rsidRPr="009E1E8C" w:rsidTr="004D03F1">
        <w:tc>
          <w:tcPr>
            <w:tcW w:w="2700" w:type="dxa"/>
          </w:tcPr>
          <w:p w:rsidR="00FD065A" w:rsidRPr="009E1E8C" w:rsidRDefault="00FD065A" w:rsidP="00FD065A">
            <w:pPr>
              <w:rPr>
                <w:rFonts w:ascii="Arial" w:hAnsi="Arial" w:cs="Arial"/>
                <w:sz w:val="22"/>
              </w:rPr>
            </w:pPr>
            <w:r w:rsidRPr="009E1E8C">
              <w:rPr>
                <w:rFonts w:ascii="Arial" w:hAnsi="Arial" w:cs="Arial"/>
                <w:sz w:val="22"/>
              </w:rPr>
              <w:t>Bed Type</w:t>
            </w:r>
          </w:p>
        </w:tc>
        <w:sdt>
          <w:sdtPr>
            <w:rPr>
              <w:rFonts w:ascii="Arial" w:eastAsia="Times New Roman" w:hAnsi="Arial" w:cs="Arial"/>
              <w:color w:val="1E6B52"/>
            </w:rPr>
            <w:alias w:val="Bed Type"/>
            <w:tag w:val="Bed Type"/>
            <w:id w:val="-1103414892"/>
            <w:placeholder>
              <w:docPart w:val="23760ED6227F4A7BB5883287D6207C85"/>
            </w:placeholder>
            <w:showingPlcHdr/>
            <w:text/>
          </w:sdtPr>
          <w:sdtContent>
            <w:tc>
              <w:tcPr>
                <w:tcW w:w="8550" w:type="dxa"/>
              </w:tcPr>
              <w:p w:rsidR="00FD065A" w:rsidRPr="004D03F1" w:rsidRDefault="005A6CD5" w:rsidP="00FD065A">
                <w:pPr>
                  <w:rPr>
                    <w:rFonts w:ascii="Arial" w:eastAsia="Times New Roman" w:hAnsi="Arial" w:cs="Arial"/>
                    <w:color w:val="1E6B52"/>
                  </w:rPr>
                </w:pPr>
                <w:r w:rsidRPr="004D03F1">
                  <w:rPr>
                    <w:rStyle w:val="PlaceholderText"/>
                    <w:color w:val="1E6B52"/>
                  </w:rPr>
                  <w:t>Click here to enter text.</w:t>
                </w:r>
              </w:p>
            </w:tc>
          </w:sdtContent>
        </w:sdt>
      </w:tr>
      <w:tr w:rsidR="00FD065A" w:rsidRPr="009E1E8C" w:rsidTr="004D03F1">
        <w:tc>
          <w:tcPr>
            <w:tcW w:w="2700" w:type="dxa"/>
          </w:tcPr>
          <w:p w:rsidR="00FD065A" w:rsidRPr="009E1E8C" w:rsidRDefault="00FD065A" w:rsidP="00FD065A">
            <w:pPr>
              <w:rPr>
                <w:rFonts w:ascii="Arial" w:hAnsi="Arial" w:cs="Arial"/>
                <w:sz w:val="22"/>
              </w:rPr>
            </w:pPr>
            <w:r w:rsidRPr="009E1E8C">
              <w:rPr>
                <w:rFonts w:ascii="Arial" w:hAnsi="Arial" w:cs="Arial"/>
                <w:sz w:val="22"/>
              </w:rPr>
              <w:t>Body Props</w:t>
            </w:r>
          </w:p>
        </w:tc>
        <w:sdt>
          <w:sdtPr>
            <w:rPr>
              <w:rFonts w:ascii="Arial" w:eastAsia="Times New Roman" w:hAnsi="Arial" w:cs="Arial"/>
              <w:color w:val="1E6B52"/>
            </w:rPr>
            <w:alias w:val="Body Props"/>
            <w:tag w:val="Body Props"/>
            <w:id w:val="-1577976384"/>
            <w:placeholder>
              <w:docPart w:val="DefaultPlaceholder_1081868574"/>
            </w:placeholder>
            <w:showingPlcHdr/>
            <w:text/>
          </w:sdtPr>
          <w:sdtContent>
            <w:tc>
              <w:tcPr>
                <w:tcW w:w="8550" w:type="dxa"/>
              </w:tcPr>
              <w:p w:rsidR="00FD065A" w:rsidRPr="004D03F1" w:rsidRDefault="00760FEE" w:rsidP="00FD065A">
                <w:pPr>
                  <w:rPr>
                    <w:rFonts w:ascii="Arial" w:eastAsia="Times New Roman" w:hAnsi="Arial" w:cs="Arial"/>
                    <w:color w:val="1E6B52"/>
                  </w:rPr>
                </w:pPr>
                <w:r w:rsidRPr="004D03F1">
                  <w:rPr>
                    <w:rStyle w:val="PlaceholderText"/>
                    <w:color w:val="1E6B52"/>
                  </w:rPr>
                  <w:t>Click here to enter text.</w:t>
                </w:r>
              </w:p>
            </w:tc>
          </w:sdtContent>
        </w:sdt>
      </w:tr>
      <w:tr w:rsidR="00FD065A" w:rsidRPr="009E1E8C" w:rsidTr="004D03F1">
        <w:tc>
          <w:tcPr>
            <w:tcW w:w="2700" w:type="dxa"/>
          </w:tcPr>
          <w:p w:rsidR="00FD065A" w:rsidRPr="009E1E8C" w:rsidRDefault="00FD065A" w:rsidP="00FD065A">
            <w:pPr>
              <w:rPr>
                <w:rFonts w:ascii="Arial" w:hAnsi="Arial" w:cs="Arial"/>
                <w:sz w:val="22"/>
              </w:rPr>
            </w:pPr>
            <w:r w:rsidRPr="009E1E8C">
              <w:rPr>
                <w:rFonts w:ascii="Arial" w:hAnsi="Arial" w:cs="Arial"/>
                <w:sz w:val="22"/>
              </w:rPr>
              <w:t>Body Position</w:t>
            </w:r>
          </w:p>
        </w:tc>
        <w:sdt>
          <w:sdtPr>
            <w:rPr>
              <w:rFonts w:ascii="Arial" w:eastAsia="Times New Roman" w:hAnsi="Arial" w:cs="Arial"/>
              <w:color w:val="1E6B52"/>
            </w:rPr>
            <w:alias w:val="Body Position"/>
            <w:tag w:val="Body Position"/>
            <w:id w:val="1934619088"/>
            <w:placeholder>
              <w:docPart w:val="DefaultPlaceholder_1081868574"/>
            </w:placeholder>
            <w:showingPlcHdr/>
            <w:text/>
          </w:sdtPr>
          <w:sdtContent>
            <w:tc>
              <w:tcPr>
                <w:tcW w:w="8550" w:type="dxa"/>
              </w:tcPr>
              <w:p w:rsidR="00FD065A" w:rsidRPr="004D03F1" w:rsidRDefault="00760FEE" w:rsidP="00FD065A">
                <w:pPr>
                  <w:rPr>
                    <w:rFonts w:ascii="Arial" w:eastAsia="Times New Roman" w:hAnsi="Arial" w:cs="Arial"/>
                    <w:color w:val="1E6B52"/>
                  </w:rPr>
                </w:pPr>
                <w:r w:rsidRPr="004D03F1">
                  <w:rPr>
                    <w:rStyle w:val="PlaceholderText"/>
                    <w:color w:val="1E6B52"/>
                  </w:rPr>
                  <w:t>Click here to enter text.</w:t>
                </w:r>
              </w:p>
            </w:tc>
          </w:sdtContent>
        </w:sdt>
      </w:tr>
      <w:tr w:rsidR="00FD065A" w:rsidRPr="009E1E8C" w:rsidTr="004D03F1">
        <w:tc>
          <w:tcPr>
            <w:tcW w:w="2700" w:type="dxa"/>
          </w:tcPr>
          <w:p w:rsidR="00FD065A" w:rsidRPr="009E1E8C" w:rsidRDefault="00FD065A" w:rsidP="00FD065A">
            <w:pPr>
              <w:rPr>
                <w:rFonts w:ascii="Arial" w:hAnsi="Arial" w:cs="Arial"/>
                <w:sz w:val="22"/>
              </w:rPr>
            </w:pPr>
            <w:r w:rsidRPr="009E1E8C">
              <w:rPr>
                <w:rFonts w:ascii="Arial" w:hAnsi="Arial" w:cs="Arial"/>
                <w:sz w:val="22"/>
              </w:rPr>
              <w:t>IV Access</w:t>
            </w:r>
          </w:p>
        </w:tc>
        <w:sdt>
          <w:sdtPr>
            <w:rPr>
              <w:rFonts w:ascii="Arial" w:eastAsia="Times New Roman" w:hAnsi="Arial" w:cs="Arial"/>
              <w:color w:val="1E6B52"/>
            </w:rPr>
            <w:alias w:val="IV Access"/>
            <w:tag w:val="IV Access"/>
            <w:id w:val="-350038649"/>
            <w:placeholder>
              <w:docPart w:val="DefaultPlaceholder_1081868574"/>
            </w:placeholder>
            <w:showingPlcHdr/>
            <w:text/>
          </w:sdtPr>
          <w:sdtContent>
            <w:tc>
              <w:tcPr>
                <w:tcW w:w="8550" w:type="dxa"/>
              </w:tcPr>
              <w:p w:rsidR="00FD065A" w:rsidRPr="004D03F1" w:rsidRDefault="00760FEE" w:rsidP="00FD065A">
                <w:pPr>
                  <w:rPr>
                    <w:rFonts w:ascii="Arial" w:eastAsia="Times New Roman" w:hAnsi="Arial" w:cs="Arial"/>
                    <w:color w:val="1E6B52"/>
                  </w:rPr>
                </w:pPr>
                <w:r w:rsidRPr="004D03F1">
                  <w:rPr>
                    <w:rStyle w:val="PlaceholderText"/>
                    <w:color w:val="1E6B52"/>
                  </w:rPr>
                  <w:t>Click here to enter text.</w:t>
                </w:r>
              </w:p>
            </w:tc>
          </w:sdtContent>
        </w:sdt>
      </w:tr>
      <w:tr w:rsidR="00FD065A" w:rsidRPr="009E1E8C" w:rsidTr="004D03F1">
        <w:tc>
          <w:tcPr>
            <w:tcW w:w="2700" w:type="dxa"/>
          </w:tcPr>
          <w:p w:rsidR="00FD065A" w:rsidRPr="009E1E8C" w:rsidRDefault="00FD065A" w:rsidP="00FD065A">
            <w:pPr>
              <w:rPr>
                <w:rFonts w:ascii="Arial" w:hAnsi="Arial" w:cs="Arial"/>
                <w:sz w:val="22"/>
              </w:rPr>
            </w:pPr>
            <w:r w:rsidRPr="009E1E8C">
              <w:rPr>
                <w:rFonts w:ascii="Arial" w:hAnsi="Arial" w:cs="Arial"/>
                <w:sz w:val="22"/>
              </w:rPr>
              <w:t>Wounds/Dressings</w:t>
            </w:r>
          </w:p>
        </w:tc>
        <w:sdt>
          <w:sdtPr>
            <w:rPr>
              <w:rFonts w:ascii="Arial" w:eastAsia="Times New Roman" w:hAnsi="Arial" w:cs="Arial"/>
              <w:color w:val="1E6B52"/>
            </w:rPr>
            <w:alias w:val="Wounds/Dressings"/>
            <w:tag w:val="Wounds/Dressings"/>
            <w:id w:val="236296643"/>
            <w:placeholder>
              <w:docPart w:val="DefaultPlaceholder_1081868574"/>
            </w:placeholder>
            <w:showingPlcHdr/>
            <w:text/>
          </w:sdtPr>
          <w:sdtContent>
            <w:tc>
              <w:tcPr>
                <w:tcW w:w="8550" w:type="dxa"/>
              </w:tcPr>
              <w:p w:rsidR="00FD065A" w:rsidRPr="004D03F1" w:rsidRDefault="00760FEE" w:rsidP="00FD065A">
                <w:pPr>
                  <w:rPr>
                    <w:rFonts w:ascii="Arial" w:eastAsia="Times New Roman" w:hAnsi="Arial" w:cs="Arial"/>
                    <w:color w:val="1E6B52"/>
                  </w:rPr>
                </w:pPr>
                <w:r w:rsidRPr="004D03F1">
                  <w:rPr>
                    <w:rStyle w:val="PlaceholderText"/>
                    <w:color w:val="1E6B52"/>
                  </w:rPr>
                  <w:t>Click here to enter text.</w:t>
                </w:r>
              </w:p>
            </w:tc>
          </w:sdtContent>
        </w:sdt>
      </w:tr>
      <w:tr w:rsidR="00FD065A" w:rsidRPr="009E1E8C" w:rsidTr="004D03F1">
        <w:tc>
          <w:tcPr>
            <w:tcW w:w="2700" w:type="dxa"/>
          </w:tcPr>
          <w:p w:rsidR="00FD065A" w:rsidRPr="009E1E8C" w:rsidRDefault="00FD065A" w:rsidP="00FD065A">
            <w:pPr>
              <w:rPr>
                <w:rFonts w:ascii="Arial" w:hAnsi="Arial" w:cs="Arial"/>
                <w:sz w:val="22"/>
              </w:rPr>
            </w:pPr>
            <w:r w:rsidRPr="009E1E8C">
              <w:rPr>
                <w:rFonts w:ascii="Arial" w:hAnsi="Arial" w:cs="Arial"/>
                <w:sz w:val="22"/>
              </w:rPr>
              <w:t>Moulage</w:t>
            </w:r>
          </w:p>
        </w:tc>
        <w:sdt>
          <w:sdtPr>
            <w:rPr>
              <w:rFonts w:ascii="Arial" w:eastAsia="Times New Roman" w:hAnsi="Arial" w:cs="Arial"/>
              <w:color w:val="1E6B52"/>
            </w:rPr>
            <w:alias w:val="Moulage"/>
            <w:tag w:val="Moulage"/>
            <w:id w:val="872578158"/>
            <w:placeholder>
              <w:docPart w:val="DefaultPlaceholder_1081868574"/>
            </w:placeholder>
            <w:showingPlcHdr/>
            <w:text/>
          </w:sdtPr>
          <w:sdtContent>
            <w:tc>
              <w:tcPr>
                <w:tcW w:w="8550" w:type="dxa"/>
              </w:tcPr>
              <w:p w:rsidR="00FD065A" w:rsidRPr="004D03F1" w:rsidRDefault="00760FEE" w:rsidP="00FD065A">
                <w:pPr>
                  <w:rPr>
                    <w:rFonts w:ascii="Arial" w:eastAsia="Times New Roman" w:hAnsi="Arial" w:cs="Arial"/>
                    <w:color w:val="1E6B52"/>
                  </w:rPr>
                </w:pPr>
                <w:r w:rsidRPr="004D03F1">
                  <w:rPr>
                    <w:rStyle w:val="PlaceholderText"/>
                    <w:color w:val="1E6B52"/>
                  </w:rPr>
                  <w:t>Click here to enter text.</w:t>
                </w:r>
              </w:p>
            </w:tc>
          </w:sdtContent>
        </w:sdt>
      </w:tr>
      <w:tr w:rsidR="00FD065A" w:rsidRPr="009E1E8C" w:rsidTr="004D03F1">
        <w:tc>
          <w:tcPr>
            <w:tcW w:w="2700" w:type="dxa"/>
          </w:tcPr>
          <w:p w:rsidR="00FD065A" w:rsidRPr="009E1E8C" w:rsidRDefault="00FD065A" w:rsidP="00FD065A">
            <w:pPr>
              <w:rPr>
                <w:rFonts w:ascii="Arial" w:hAnsi="Arial" w:cs="Arial"/>
                <w:sz w:val="22"/>
              </w:rPr>
            </w:pPr>
            <w:r w:rsidRPr="009E1E8C">
              <w:rPr>
                <w:rFonts w:ascii="Arial" w:hAnsi="Arial" w:cs="Arial"/>
                <w:sz w:val="22"/>
              </w:rPr>
              <w:t>Wig</w:t>
            </w:r>
          </w:p>
        </w:tc>
        <w:sdt>
          <w:sdtPr>
            <w:rPr>
              <w:rFonts w:ascii="Arial" w:eastAsia="Times New Roman" w:hAnsi="Arial" w:cs="Arial"/>
              <w:color w:val="1E6B52"/>
            </w:rPr>
            <w:alias w:val="Wig"/>
            <w:id w:val="-192617925"/>
            <w:placeholder>
              <w:docPart w:val="EC32720433E8417FACC807C4EBE523E2"/>
            </w:placeholder>
            <w:showingPlcHdr/>
            <w:text/>
          </w:sdtPr>
          <w:sdtContent>
            <w:tc>
              <w:tcPr>
                <w:tcW w:w="8550" w:type="dxa"/>
              </w:tcPr>
              <w:p w:rsidR="00FD065A" w:rsidRPr="004D03F1" w:rsidRDefault="0089573F" w:rsidP="00FD065A">
                <w:pPr>
                  <w:rPr>
                    <w:rFonts w:ascii="Arial" w:eastAsia="Times New Roman" w:hAnsi="Arial" w:cs="Arial"/>
                    <w:color w:val="1E6B52"/>
                  </w:rPr>
                </w:pPr>
                <w:r w:rsidRPr="004D03F1">
                  <w:rPr>
                    <w:rStyle w:val="PlaceholderText"/>
                    <w:color w:val="1E6B52"/>
                  </w:rPr>
                  <w:t>Click here to enter text.</w:t>
                </w:r>
              </w:p>
            </w:tc>
          </w:sdtContent>
        </w:sdt>
      </w:tr>
      <w:tr w:rsidR="00FD065A" w:rsidRPr="009E1E8C" w:rsidTr="004D03F1">
        <w:tc>
          <w:tcPr>
            <w:tcW w:w="2700" w:type="dxa"/>
          </w:tcPr>
          <w:p w:rsidR="00FD065A" w:rsidRPr="009E1E8C" w:rsidRDefault="000867E9" w:rsidP="000867E9">
            <w:pPr>
              <w:rPr>
                <w:rFonts w:ascii="Arial" w:eastAsia="Times New Roman" w:hAnsi="Arial" w:cs="Arial"/>
                <w:sz w:val="22"/>
                <w:szCs w:val="22"/>
              </w:rPr>
            </w:pPr>
            <w:r w:rsidRPr="009E1E8C">
              <w:rPr>
                <w:rFonts w:ascii="Arial" w:eastAsia="Times New Roman" w:hAnsi="Arial" w:cs="Arial"/>
                <w:sz w:val="22"/>
                <w:szCs w:val="22"/>
              </w:rPr>
              <w:t>Other Setup</w:t>
            </w:r>
          </w:p>
        </w:tc>
        <w:sdt>
          <w:sdtPr>
            <w:rPr>
              <w:rFonts w:ascii="Arial" w:eastAsia="Times New Roman" w:hAnsi="Arial" w:cs="Arial"/>
              <w:color w:val="1E6B52"/>
            </w:rPr>
            <w:alias w:val="Other Setup"/>
            <w:tag w:val="Other Setup"/>
            <w:id w:val="-787045345"/>
            <w:placeholder>
              <w:docPart w:val="DefaultPlaceholder_1081868574"/>
            </w:placeholder>
            <w:showingPlcHdr/>
          </w:sdtPr>
          <w:sdtContent>
            <w:tc>
              <w:tcPr>
                <w:tcW w:w="8550" w:type="dxa"/>
              </w:tcPr>
              <w:p w:rsidR="00FD065A" w:rsidRPr="004D03F1" w:rsidRDefault="00760FEE" w:rsidP="00FD065A">
                <w:pPr>
                  <w:rPr>
                    <w:rFonts w:ascii="Arial" w:eastAsia="Times New Roman" w:hAnsi="Arial" w:cs="Arial"/>
                    <w:color w:val="1E6B52"/>
                  </w:rPr>
                </w:pPr>
                <w:r w:rsidRPr="004D03F1">
                  <w:rPr>
                    <w:rStyle w:val="PlaceholderText"/>
                    <w:color w:val="1E6B52"/>
                  </w:rPr>
                  <w:t>Click here to enter text.</w:t>
                </w:r>
              </w:p>
            </w:tc>
          </w:sdtContent>
        </w:sdt>
      </w:tr>
    </w:tbl>
    <w:p w:rsidR="00FD065A" w:rsidRPr="009E1E8C" w:rsidRDefault="00FD065A" w:rsidP="00A00951">
      <w:pPr>
        <w:rPr>
          <w:rFonts w:ascii="Arial" w:hAnsi="Arial" w:cs="Arial"/>
        </w:rPr>
      </w:pPr>
    </w:p>
    <w:tbl>
      <w:tblPr>
        <w:tblW w:w="11250"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657"/>
        <w:gridCol w:w="7593"/>
      </w:tblGrid>
      <w:tr w:rsidR="009421DB" w:rsidRPr="009E1E8C" w:rsidTr="00FB1003">
        <w:tc>
          <w:tcPr>
            <w:tcW w:w="3657" w:type="dxa"/>
            <w:shd w:val="clear" w:color="auto" w:fill="D9D9D9"/>
          </w:tcPr>
          <w:p w:rsidR="009421DB" w:rsidRPr="009E1E8C" w:rsidRDefault="009421DB" w:rsidP="00A7144D">
            <w:pPr>
              <w:jc w:val="center"/>
              <w:rPr>
                <w:rFonts w:ascii="Arial" w:eastAsia="Times New Roman" w:hAnsi="Arial" w:cs="Arial"/>
                <w:b/>
              </w:rPr>
            </w:pPr>
            <w:r w:rsidRPr="009E1E8C">
              <w:rPr>
                <w:rFonts w:ascii="Arial" w:eastAsia="Times New Roman" w:hAnsi="Arial" w:cs="Arial"/>
                <w:b/>
              </w:rPr>
              <w:t>Monitors</w:t>
            </w:r>
          </w:p>
        </w:tc>
        <w:tc>
          <w:tcPr>
            <w:tcW w:w="7593" w:type="dxa"/>
            <w:shd w:val="clear" w:color="auto" w:fill="D9D9D9"/>
          </w:tcPr>
          <w:p w:rsidR="009421DB" w:rsidRPr="009E1E8C" w:rsidRDefault="009421DB" w:rsidP="009421DB">
            <w:pPr>
              <w:jc w:val="center"/>
              <w:rPr>
                <w:rFonts w:ascii="Arial" w:eastAsia="Times New Roman" w:hAnsi="Arial" w:cs="Arial"/>
                <w:b/>
              </w:rPr>
            </w:pPr>
            <w:r w:rsidRPr="009E1E8C">
              <w:rPr>
                <w:rFonts w:ascii="Arial" w:eastAsia="Times New Roman" w:hAnsi="Arial" w:cs="Arial"/>
                <w:b/>
              </w:rPr>
              <w:t>NOTES</w:t>
            </w:r>
          </w:p>
        </w:tc>
      </w:tr>
      <w:tr w:rsidR="009421DB" w:rsidRPr="009E1E8C" w:rsidTr="00FB1003">
        <w:tc>
          <w:tcPr>
            <w:tcW w:w="3657" w:type="dxa"/>
          </w:tcPr>
          <w:p w:rsidR="009421DB" w:rsidRPr="009E1E8C" w:rsidRDefault="00D01965" w:rsidP="00FB1003">
            <w:pPr>
              <w:rPr>
                <w:rFonts w:ascii="Arial" w:eastAsia="Times New Roman" w:hAnsi="Arial" w:cs="Arial"/>
                <w:sz w:val="22"/>
                <w:szCs w:val="22"/>
              </w:rPr>
            </w:pPr>
            <w:r w:rsidRPr="009E1E8C">
              <w:rPr>
                <w:rFonts w:ascii="Arial" w:eastAsia="Times New Roman" w:hAnsi="Arial" w:cs="Arial"/>
                <w:sz w:val="22"/>
                <w:szCs w:val="22"/>
              </w:rPr>
              <w:t>Heart Rate</w:t>
            </w:r>
          </w:p>
        </w:tc>
        <w:sdt>
          <w:sdtPr>
            <w:rPr>
              <w:rFonts w:ascii="Arial" w:eastAsia="Times New Roman" w:hAnsi="Arial" w:cs="Arial"/>
              <w:color w:val="1E6B52"/>
            </w:rPr>
            <w:alias w:val="Heart Rate"/>
            <w:tag w:val="Heart Rate"/>
            <w:id w:val="224883053"/>
            <w:placeholder>
              <w:docPart w:val="DefaultPlaceholder_1081868574"/>
            </w:placeholder>
            <w:showingPlcHdr/>
            <w:text/>
          </w:sdtPr>
          <w:sdtContent>
            <w:tc>
              <w:tcPr>
                <w:tcW w:w="7593" w:type="dxa"/>
              </w:tcPr>
              <w:p w:rsidR="009421DB" w:rsidRPr="004D03F1" w:rsidRDefault="008747B1" w:rsidP="00A7144D">
                <w:pPr>
                  <w:rPr>
                    <w:rFonts w:ascii="Arial" w:eastAsia="Times New Roman" w:hAnsi="Arial" w:cs="Arial"/>
                    <w:color w:val="1E6B52"/>
                  </w:rPr>
                </w:pPr>
                <w:r w:rsidRPr="004D03F1">
                  <w:rPr>
                    <w:rStyle w:val="PlaceholderText"/>
                    <w:color w:val="1E6B52"/>
                  </w:rPr>
                  <w:t>Click here to enter text.</w:t>
                </w:r>
              </w:p>
            </w:tc>
          </w:sdtContent>
        </w:sdt>
      </w:tr>
      <w:tr w:rsidR="009421DB" w:rsidRPr="009E1E8C" w:rsidTr="00FB1003">
        <w:tc>
          <w:tcPr>
            <w:tcW w:w="3657" w:type="dxa"/>
          </w:tcPr>
          <w:p w:rsidR="009421DB" w:rsidRPr="009E1E8C" w:rsidRDefault="00D01965" w:rsidP="00FB1003">
            <w:pPr>
              <w:rPr>
                <w:rFonts w:ascii="Arial" w:eastAsia="Times New Roman" w:hAnsi="Arial" w:cs="Arial"/>
                <w:sz w:val="22"/>
                <w:szCs w:val="22"/>
              </w:rPr>
            </w:pPr>
            <w:r w:rsidRPr="009E1E8C">
              <w:rPr>
                <w:rFonts w:ascii="Arial" w:eastAsia="Times New Roman" w:hAnsi="Arial" w:cs="Arial"/>
                <w:sz w:val="22"/>
                <w:szCs w:val="22"/>
              </w:rPr>
              <w:t>Blood Pressure (Non-Invasive)</w:t>
            </w:r>
          </w:p>
        </w:tc>
        <w:sdt>
          <w:sdtPr>
            <w:rPr>
              <w:rFonts w:ascii="Arial" w:eastAsia="Times New Roman" w:hAnsi="Arial" w:cs="Arial"/>
              <w:color w:val="1E6B52"/>
            </w:rPr>
            <w:alias w:val="Blood Pressure (Non-Invasive)"/>
            <w:tag w:val="Blood Pressure (Non-Invasive)"/>
            <w:id w:val="-1268304361"/>
            <w:placeholder>
              <w:docPart w:val="DefaultPlaceholder_1081868574"/>
            </w:placeholder>
            <w:showingPlcHdr/>
            <w:text/>
          </w:sdtPr>
          <w:sdtContent>
            <w:tc>
              <w:tcPr>
                <w:tcW w:w="7593" w:type="dxa"/>
              </w:tcPr>
              <w:p w:rsidR="009421DB" w:rsidRPr="004D03F1" w:rsidRDefault="008747B1" w:rsidP="00A7144D">
                <w:pPr>
                  <w:rPr>
                    <w:rFonts w:ascii="Arial" w:eastAsia="Times New Roman" w:hAnsi="Arial" w:cs="Arial"/>
                    <w:color w:val="1E6B52"/>
                  </w:rPr>
                </w:pPr>
                <w:r w:rsidRPr="004D03F1">
                  <w:rPr>
                    <w:rStyle w:val="PlaceholderText"/>
                    <w:color w:val="1E6B52"/>
                  </w:rPr>
                  <w:t>Click here to enter text.</w:t>
                </w:r>
              </w:p>
            </w:tc>
          </w:sdtContent>
        </w:sdt>
      </w:tr>
      <w:tr w:rsidR="009421DB" w:rsidRPr="009E1E8C" w:rsidTr="00FB1003">
        <w:tc>
          <w:tcPr>
            <w:tcW w:w="3657" w:type="dxa"/>
          </w:tcPr>
          <w:p w:rsidR="00D01965" w:rsidRPr="009E1E8C" w:rsidRDefault="00D01965" w:rsidP="00FB1003">
            <w:pPr>
              <w:rPr>
                <w:rFonts w:ascii="Arial" w:eastAsia="Times New Roman" w:hAnsi="Arial" w:cs="Arial"/>
                <w:sz w:val="22"/>
                <w:szCs w:val="22"/>
              </w:rPr>
            </w:pPr>
            <w:r w:rsidRPr="009E1E8C">
              <w:rPr>
                <w:rFonts w:ascii="Arial" w:eastAsia="Times New Roman" w:hAnsi="Arial" w:cs="Arial"/>
                <w:sz w:val="22"/>
                <w:szCs w:val="22"/>
              </w:rPr>
              <w:t>Arterial Line Blood Pressure</w:t>
            </w:r>
          </w:p>
        </w:tc>
        <w:sdt>
          <w:sdtPr>
            <w:rPr>
              <w:rFonts w:ascii="Arial" w:eastAsia="Times New Roman" w:hAnsi="Arial" w:cs="Arial"/>
              <w:color w:val="1E6B52"/>
            </w:rPr>
            <w:alias w:val="Arterial Line Blood Pressure"/>
            <w:tag w:val="Arterial Line Blood Pressure"/>
            <w:id w:val="1640071524"/>
            <w:placeholder>
              <w:docPart w:val="DefaultPlaceholder_1081868574"/>
            </w:placeholder>
            <w:showingPlcHdr/>
            <w:text/>
          </w:sdtPr>
          <w:sdtContent>
            <w:tc>
              <w:tcPr>
                <w:tcW w:w="7593" w:type="dxa"/>
              </w:tcPr>
              <w:p w:rsidR="009421DB" w:rsidRPr="004D03F1" w:rsidRDefault="008747B1" w:rsidP="00A7144D">
                <w:pPr>
                  <w:rPr>
                    <w:rFonts w:ascii="Arial" w:eastAsia="Times New Roman" w:hAnsi="Arial" w:cs="Arial"/>
                    <w:color w:val="1E6B52"/>
                  </w:rPr>
                </w:pPr>
                <w:r w:rsidRPr="004D03F1">
                  <w:rPr>
                    <w:rStyle w:val="PlaceholderText"/>
                    <w:color w:val="1E6B52"/>
                  </w:rPr>
                  <w:t>Click here to enter text.</w:t>
                </w:r>
              </w:p>
            </w:tc>
          </w:sdtContent>
        </w:sdt>
      </w:tr>
      <w:tr w:rsidR="009421DB" w:rsidRPr="009E1E8C" w:rsidTr="00FB1003">
        <w:tc>
          <w:tcPr>
            <w:tcW w:w="3657" w:type="dxa"/>
          </w:tcPr>
          <w:p w:rsidR="009421DB" w:rsidRPr="009E1E8C" w:rsidRDefault="00D01965" w:rsidP="00FB1003">
            <w:pPr>
              <w:rPr>
                <w:rFonts w:ascii="Arial" w:eastAsia="Times New Roman" w:hAnsi="Arial" w:cs="Arial"/>
                <w:sz w:val="22"/>
                <w:szCs w:val="22"/>
              </w:rPr>
            </w:pPr>
            <w:r w:rsidRPr="009E1E8C">
              <w:rPr>
                <w:rFonts w:ascii="Arial" w:eastAsia="Times New Roman" w:hAnsi="Arial" w:cs="Arial"/>
                <w:sz w:val="22"/>
                <w:szCs w:val="22"/>
              </w:rPr>
              <w:t>Respiratory Rate</w:t>
            </w:r>
          </w:p>
        </w:tc>
        <w:sdt>
          <w:sdtPr>
            <w:rPr>
              <w:rFonts w:ascii="Arial" w:eastAsia="Times New Roman" w:hAnsi="Arial" w:cs="Arial"/>
              <w:color w:val="1E6B52"/>
            </w:rPr>
            <w:alias w:val="Respiratory Rate"/>
            <w:tag w:val="Respiratory Rate"/>
            <w:id w:val="1020120035"/>
            <w:placeholder>
              <w:docPart w:val="DefaultPlaceholder_1081868574"/>
            </w:placeholder>
            <w:showingPlcHdr/>
            <w:text/>
          </w:sdtPr>
          <w:sdtContent>
            <w:tc>
              <w:tcPr>
                <w:tcW w:w="7593" w:type="dxa"/>
              </w:tcPr>
              <w:p w:rsidR="009421DB" w:rsidRPr="004D03F1" w:rsidRDefault="008747B1" w:rsidP="00A7144D">
                <w:pPr>
                  <w:rPr>
                    <w:rFonts w:ascii="Arial" w:eastAsia="Times New Roman" w:hAnsi="Arial" w:cs="Arial"/>
                    <w:color w:val="1E6B52"/>
                  </w:rPr>
                </w:pPr>
                <w:r w:rsidRPr="004D03F1">
                  <w:rPr>
                    <w:rStyle w:val="PlaceholderText"/>
                    <w:color w:val="1E6B52"/>
                  </w:rPr>
                  <w:t>Click here to enter text.</w:t>
                </w:r>
              </w:p>
            </w:tc>
          </w:sdtContent>
        </w:sdt>
      </w:tr>
      <w:tr w:rsidR="009421DB" w:rsidRPr="009E1E8C" w:rsidTr="00FB1003">
        <w:tc>
          <w:tcPr>
            <w:tcW w:w="3657" w:type="dxa"/>
          </w:tcPr>
          <w:p w:rsidR="009421DB" w:rsidRPr="009E1E8C" w:rsidRDefault="00D01965" w:rsidP="00FB1003">
            <w:pPr>
              <w:rPr>
                <w:rFonts w:ascii="Arial" w:eastAsia="Times New Roman" w:hAnsi="Arial" w:cs="Arial"/>
                <w:sz w:val="22"/>
                <w:szCs w:val="22"/>
              </w:rPr>
            </w:pPr>
            <w:r w:rsidRPr="009E1E8C">
              <w:rPr>
                <w:rFonts w:ascii="Arial" w:eastAsia="Times New Roman" w:hAnsi="Arial" w:cs="Arial"/>
                <w:sz w:val="22"/>
                <w:szCs w:val="22"/>
              </w:rPr>
              <w:t>Oxygen Saturation</w:t>
            </w:r>
          </w:p>
        </w:tc>
        <w:sdt>
          <w:sdtPr>
            <w:rPr>
              <w:rFonts w:ascii="Arial" w:eastAsia="Times New Roman" w:hAnsi="Arial" w:cs="Arial"/>
              <w:color w:val="1E6B52"/>
            </w:rPr>
            <w:alias w:val="Oxygen Saturation"/>
            <w:tag w:val="Oxygen Saturation"/>
            <w:id w:val="234355661"/>
            <w:placeholder>
              <w:docPart w:val="DefaultPlaceholder_1081868574"/>
            </w:placeholder>
            <w:showingPlcHdr/>
            <w:text/>
          </w:sdtPr>
          <w:sdtContent>
            <w:tc>
              <w:tcPr>
                <w:tcW w:w="7593" w:type="dxa"/>
              </w:tcPr>
              <w:p w:rsidR="009421DB" w:rsidRPr="004D03F1" w:rsidRDefault="008747B1" w:rsidP="00A7144D">
                <w:pPr>
                  <w:rPr>
                    <w:rFonts w:ascii="Arial" w:eastAsia="Times New Roman" w:hAnsi="Arial" w:cs="Arial"/>
                    <w:color w:val="1E6B52"/>
                  </w:rPr>
                </w:pPr>
                <w:r w:rsidRPr="004D03F1">
                  <w:rPr>
                    <w:rStyle w:val="PlaceholderText"/>
                    <w:color w:val="1E6B52"/>
                  </w:rPr>
                  <w:t>Click here to enter text.</w:t>
                </w:r>
              </w:p>
            </w:tc>
          </w:sdtContent>
        </w:sdt>
      </w:tr>
      <w:tr w:rsidR="00D01965" w:rsidRPr="009E1E8C" w:rsidTr="00FB1003">
        <w:tc>
          <w:tcPr>
            <w:tcW w:w="3657" w:type="dxa"/>
          </w:tcPr>
          <w:p w:rsidR="00D01965" w:rsidRPr="009E1E8C" w:rsidRDefault="00D01965" w:rsidP="00FB1003">
            <w:pPr>
              <w:rPr>
                <w:rFonts w:ascii="Arial" w:eastAsia="Times New Roman" w:hAnsi="Arial" w:cs="Arial"/>
                <w:sz w:val="22"/>
                <w:szCs w:val="22"/>
              </w:rPr>
            </w:pPr>
            <w:r w:rsidRPr="009E1E8C">
              <w:rPr>
                <w:rFonts w:ascii="Arial" w:eastAsia="Times New Roman" w:hAnsi="Arial" w:cs="Arial"/>
                <w:sz w:val="22"/>
                <w:szCs w:val="22"/>
              </w:rPr>
              <w:t>End Tidal CO</w:t>
            </w:r>
            <w:r w:rsidRPr="009E1E8C">
              <w:rPr>
                <w:rFonts w:ascii="Arial" w:eastAsia="Times New Roman" w:hAnsi="Arial" w:cs="Arial"/>
                <w:sz w:val="22"/>
                <w:szCs w:val="22"/>
                <w:vertAlign w:val="subscript"/>
              </w:rPr>
              <w:t>2</w:t>
            </w:r>
          </w:p>
        </w:tc>
        <w:sdt>
          <w:sdtPr>
            <w:rPr>
              <w:rFonts w:ascii="Arial" w:eastAsia="Times New Roman" w:hAnsi="Arial" w:cs="Arial"/>
              <w:color w:val="1E6B52"/>
            </w:rPr>
            <w:alias w:val="End Tidal CO2"/>
            <w:tag w:val="End Tidal CO2"/>
            <w:id w:val="-227696376"/>
            <w:placeholder>
              <w:docPart w:val="DefaultPlaceholder_1081868574"/>
            </w:placeholder>
            <w:showingPlcHdr/>
            <w:text/>
          </w:sdtPr>
          <w:sdtContent>
            <w:tc>
              <w:tcPr>
                <w:tcW w:w="7593" w:type="dxa"/>
              </w:tcPr>
              <w:p w:rsidR="00D01965" w:rsidRPr="004D03F1" w:rsidRDefault="008747B1" w:rsidP="00A7144D">
                <w:pPr>
                  <w:rPr>
                    <w:rFonts w:ascii="Arial" w:eastAsia="Times New Roman" w:hAnsi="Arial" w:cs="Arial"/>
                    <w:color w:val="1E6B52"/>
                  </w:rPr>
                </w:pPr>
                <w:r w:rsidRPr="004D03F1">
                  <w:rPr>
                    <w:rStyle w:val="PlaceholderText"/>
                    <w:color w:val="1E6B52"/>
                  </w:rPr>
                  <w:t>Click here to enter text.</w:t>
                </w:r>
              </w:p>
            </w:tc>
          </w:sdtContent>
        </w:sdt>
      </w:tr>
      <w:tr w:rsidR="00D01965" w:rsidRPr="009E1E8C" w:rsidTr="00FB1003">
        <w:tc>
          <w:tcPr>
            <w:tcW w:w="3657" w:type="dxa"/>
          </w:tcPr>
          <w:p w:rsidR="00D01965" w:rsidRPr="009E1E8C" w:rsidRDefault="00D01965" w:rsidP="00FB1003">
            <w:pPr>
              <w:rPr>
                <w:rFonts w:ascii="Arial" w:eastAsia="Times New Roman" w:hAnsi="Arial" w:cs="Arial"/>
                <w:sz w:val="22"/>
                <w:szCs w:val="22"/>
              </w:rPr>
            </w:pPr>
            <w:r w:rsidRPr="009E1E8C">
              <w:rPr>
                <w:rFonts w:ascii="Arial" w:eastAsia="Times New Roman" w:hAnsi="Arial" w:cs="Arial"/>
                <w:sz w:val="22"/>
                <w:szCs w:val="22"/>
              </w:rPr>
              <w:t>Temperature</w:t>
            </w:r>
          </w:p>
        </w:tc>
        <w:sdt>
          <w:sdtPr>
            <w:rPr>
              <w:rFonts w:ascii="Arial" w:eastAsia="Times New Roman" w:hAnsi="Arial" w:cs="Arial"/>
              <w:color w:val="1E6B52"/>
            </w:rPr>
            <w:alias w:val="Temperature"/>
            <w:tag w:val="Temperature"/>
            <w:id w:val="1660725514"/>
            <w:placeholder>
              <w:docPart w:val="DefaultPlaceholder_1081868574"/>
            </w:placeholder>
            <w:showingPlcHdr/>
            <w:text/>
          </w:sdtPr>
          <w:sdtContent>
            <w:tc>
              <w:tcPr>
                <w:tcW w:w="7593" w:type="dxa"/>
              </w:tcPr>
              <w:p w:rsidR="00D01965" w:rsidRPr="004D03F1" w:rsidRDefault="008747B1" w:rsidP="00A7144D">
                <w:pPr>
                  <w:rPr>
                    <w:rFonts w:ascii="Arial" w:eastAsia="Times New Roman" w:hAnsi="Arial" w:cs="Arial"/>
                    <w:color w:val="1E6B52"/>
                  </w:rPr>
                </w:pPr>
                <w:r w:rsidRPr="004D03F1">
                  <w:rPr>
                    <w:rStyle w:val="PlaceholderText"/>
                    <w:color w:val="1E6B52"/>
                  </w:rPr>
                  <w:t>Click here to enter text.</w:t>
                </w:r>
              </w:p>
            </w:tc>
          </w:sdtContent>
        </w:sdt>
      </w:tr>
      <w:tr w:rsidR="00D01965" w:rsidRPr="009E1E8C" w:rsidTr="00FB1003">
        <w:tc>
          <w:tcPr>
            <w:tcW w:w="3657" w:type="dxa"/>
          </w:tcPr>
          <w:p w:rsidR="00D01965" w:rsidRPr="009E1E8C" w:rsidRDefault="00D01965" w:rsidP="00FB1003">
            <w:pPr>
              <w:rPr>
                <w:rFonts w:ascii="Arial" w:eastAsia="Times New Roman" w:hAnsi="Arial" w:cs="Arial"/>
                <w:sz w:val="22"/>
                <w:szCs w:val="22"/>
              </w:rPr>
            </w:pPr>
            <w:r w:rsidRPr="009E1E8C">
              <w:rPr>
                <w:rFonts w:ascii="Arial" w:eastAsia="Times New Roman" w:hAnsi="Arial" w:cs="Arial"/>
                <w:sz w:val="22"/>
                <w:szCs w:val="22"/>
              </w:rPr>
              <w:t>Central Venus Pressure</w:t>
            </w:r>
          </w:p>
        </w:tc>
        <w:sdt>
          <w:sdtPr>
            <w:rPr>
              <w:rFonts w:ascii="Arial" w:eastAsia="Times New Roman" w:hAnsi="Arial" w:cs="Arial"/>
              <w:color w:val="1E6B52"/>
            </w:rPr>
            <w:alias w:val="Central Venus Pressure"/>
            <w:tag w:val="Central Venus Pressure"/>
            <w:id w:val="545877146"/>
            <w:placeholder>
              <w:docPart w:val="DefaultPlaceholder_1081868574"/>
            </w:placeholder>
            <w:showingPlcHdr/>
            <w:text/>
          </w:sdtPr>
          <w:sdtContent>
            <w:tc>
              <w:tcPr>
                <w:tcW w:w="7593" w:type="dxa"/>
              </w:tcPr>
              <w:p w:rsidR="00D01965" w:rsidRPr="004D03F1" w:rsidRDefault="008747B1" w:rsidP="00A7144D">
                <w:pPr>
                  <w:rPr>
                    <w:rFonts w:ascii="Arial" w:eastAsia="Times New Roman" w:hAnsi="Arial" w:cs="Arial"/>
                    <w:color w:val="1E6B52"/>
                  </w:rPr>
                </w:pPr>
                <w:r w:rsidRPr="004D03F1">
                  <w:rPr>
                    <w:rStyle w:val="PlaceholderText"/>
                    <w:color w:val="1E6B52"/>
                  </w:rPr>
                  <w:t>Click here to enter text.</w:t>
                </w:r>
              </w:p>
            </w:tc>
          </w:sdtContent>
        </w:sdt>
      </w:tr>
    </w:tbl>
    <w:p w:rsidR="0080364D" w:rsidRPr="009E1E8C" w:rsidRDefault="0080364D">
      <w:pPr>
        <w:ind w:left="720"/>
        <w:rPr>
          <w:rFonts w:ascii="Arial" w:hAnsi="Arial" w:cs="Arial"/>
          <w:sz w:val="22"/>
        </w:rPr>
      </w:pPr>
    </w:p>
    <w:tbl>
      <w:tblPr>
        <w:tblW w:w="11217"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11217"/>
      </w:tblGrid>
      <w:tr w:rsidR="008747B1" w:rsidRPr="009E1E8C" w:rsidTr="008747B1">
        <w:tc>
          <w:tcPr>
            <w:tcW w:w="11217" w:type="dxa"/>
            <w:shd w:val="clear" w:color="auto" w:fill="D9D9D9"/>
          </w:tcPr>
          <w:p w:rsidR="008747B1" w:rsidRPr="009E1E8C" w:rsidRDefault="008747B1" w:rsidP="00A7144D">
            <w:pPr>
              <w:jc w:val="center"/>
              <w:rPr>
                <w:rFonts w:ascii="Arial" w:eastAsia="Times New Roman" w:hAnsi="Arial" w:cs="Arial"/>
                <w:b/>
              </w:rPr>
            </w:pPr>
            <w:r w:rsidRPr="009E1E8C">
              <w:rPr>
                <w:rFonts w:ascii="Arial" w:eastAsia="Times New Roman" w:hAnsi="Arial" w:cs="Arial"/>
                <w:b/>
              </w:rPr>
              <w:t>Equipment / Supplies</w:t>
            </w:r>
          </w:p>
        </w:tc>
      </w:tr>
      <w:tr w:rsidR="004D03F1" w:rsidRPr="004D03F1" w:rsidTr="008747B1">
        <w:tc>
          <w:tcPr>
            <w:tcW w:w="11217" w:type="dxa"/>
          </w:tcPr>
          <w:sdt>
            <w:sdtPr>
              <w:rPr>
                <w:rFonts w:ascii="Arial" w:eastAsia="Times New Roman" w:hAnsi="Arial" w:cs="Arial"/>
                <w:color w:val="1E6B52"/>
              </w:rPr>
              <w:alias w:val="Equipment/Supplies"/>
              <w:tag w:val="Equipment/Supplies"/>
              <w:id w:val="-892034962"/>
              <w:placeholder>
                <w:docPart w:val="DefaultPlaceholder_1081868574"/>
              </w:placeholder>
              <w:showingPlcHdr/>
            </w:sdtPr>
            <w:sdtContent>
              <w:p w:rsidR="008747B1" w:rsidRPr="004D03F1" w:rsidRDefault="008747B1" w:rsidP="008747B1">
                <w:pPr>
                  <w:rPr>
                    <w:rFonts w:ascii="Arial" w:eastAsia="Times New Roman" w:hAnsi="Arial" w:cs="Arial"/>
                    <w:color w:val="1E6B52"/>
                  </w:rPr>
                </w:pPr>
                <w:r w:rsidRPr="004D03F1">
                  <w:rPr>
                    <w:rStyle w:val="PlaceholderText"/>
                    <w:color w:val="1E6B52"/>
                  </w:rPr>
                  <w:t>Click here to enter text.</w:t>
                </w:r>
              </w:p>
            </w:sdtContent>
          </w:sdt>
        </w:tc>
      </w:tr>
    </w:tbl>
    <w:p w:rsidR="00D24625" w:rsidRPr="004D03F1" w:rsidRDefault="00D24625" w:rsidP="00D24625">
      <w:pPr>
        <w:rPr>
          <w:rFonts w:ascii="Arial" w:hAnsi="Arial" w:cs="Arial"/>
          <w:b/>
          <w:color w:val="1E6B52"/>
          <w:sz w:val="22"/>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6A7777" w:rsidRPr="009E1E8C" w:rsidTr="009D18AC">
        <w:tc>
          <w:tcPr>
            <w:tcW w:w="11250" w:type="dxa"/>
            <w:shd w:val="clear" w:color="auto" w:fill="D9D9D9"/>
          </w:tcPr>
          <w:p w:rsidR="006A7777" w:rsidRPr="009E1E8C" w:rsidRDefault="006A7777" w:rsidP="006A7777">
            <w:pPr>
              <w:rPr>
                <w:rFonts w:ascii="Arial" w:eastAsia="Times New Roman" w:hAnsi="Arial" w:cs="Arial"/>
              </w:rPr>
            </w:pPr>
            <w:r w:rsidRPr="009E1E8C">
              <w:rPr>
                <w:rFonts w:ascii="Arial" w:eastAsia="Times New Roman" w:hAnsi="Arial" w:cs="Arial"/>
                <w:b/>
              </w:rPr>
              <w:t>Additional Setup/Environmental Notes:</w:t>
            </w:r>
          </w:p>
        </w:tc>
      </w:tr>
      <w:tr w:rsidR="004D03F1" w:rsidRPr="004D03F1" w:rsidTr="009D18AC">
        <w:tc>
          <w:tcPr>
            <w:tcW w:w="11250" w:type="dxa"/>
          </w:tcPr>
          <w:sdt>
            <w:sdtPr>
              <w:rPr>
                <w:rFonts w:ascii="Arial" w:eastAsia="Times New Roman" w:hAnsi="Arial" w:cs="Arial"/>
                <w:color w:val="1E6B52"/>
              </w:rPr>
              <w:alias w:val="Additional Setup/Environmental Notes"/>
              <w:tag w:val="Additional Setup/Environmental Notes"/>
              <w:id w:val="-864831682"/>
              <w:placeholder>
                <w:docPart w:val="DefaultPlaceholder_1081868574"/>
              </w:placeholder>
              <w:showingPlcHdr/>
            </w:sdtPr>
            <w:sdtContent>
              <w:p w:rsidR="006A7777" w:rsidRPr="004D03F1" w:rsidRDefault="008747B1" w:rsidP="009D18AC">
                <w:pPr>
                  <w:rPr>
                    <w:rFonts w:ascii="Arial" w:eastAsia="Times New Roman" w:hAnsi="Arial" w:cs="Arial"/>
                    <w:color w:val="1E6B52"/>
                  </w:rPr>
                </w:pPr>
                <w:r w:rsidRPr="004D03F1">
                  <w:rPr>
                    <w:rStyle w:val="PlaceholderText"/>
                    <w:color w:val="1E6B52"/>
                  </w:rPr>
                  <w:t>Click here to enter text.</w:t>
                </w:r>
              </w:p>
            </w:sdtContent>
          </w:sdt>
        </w:tc>
      </w:tr>
    </w:tbl>
    <w:p w:rsidR="008747B1" w:rsidRPr="004D03F1" w:rsidRDefault="00FB27F0">
      <w:pPr>
        <w:rPr>
          <w:rFonts w:ascii="Arial" w:hAnsi="Arial" w:cs="Arial"/>
          <w:color w:val="1E6B52"/>
          <w:u w:val="single"/>
        </w:rPr>
      </w:pPr>
      <w:r w:rsidRPr="004D03F1">
        <w:rPr>
          <w:rFonts w:ascii="Arial" w:hAnsi="Arial" w:cs="Arial"/>
          <w:color w:val="1E6B52"/>
          <w:u w:val="single"/>
        </w:rPr>
        <w:br w:type="page"/>
      </w:r>
    </w:p>
    <w:p w:rsidR="00FB27F0" w:rsidRPr="009E1E8C" w:rsidRDefault="00FB27F0">
      <w:pPr>
        <w:rPr>
          <w:rFonts w:ascii="Arial" w:hAnsi="Arial" w:cs="Arial"/>
          <w:b/>
          <w:sz w:val="36"/>
          <w:u w:val="single"/>
        </w:rPr>
      </w:pPr>
    </w:p>
    <w:p w:rsidR="00BB3C50" w:rsidRPr="009E1E8C" w:rsidRDefault="00BB3C50" w:rsidP="00D05E97">
      <w:pPr>
        <w:rPr>
          <w:rFonts w:ascii="Arial" w:hAnsi="Arial" w:cs="Arial"/>
        </w:rPr>
      </w:pPr>
      <w:r w:rsidRPr="009E1E8C">
        <w:rPr>
          <w:rFonts w:ascii="Arial" w:hAnsi="Arial" w:cs="Arial"/>
          <w:b/>
          <w:sz w:val="36"/>
          <w:u w:val="single"/>
        </w:rPr>
        <w:t>Section 4: Prebrief</w:t>
      </w:r>
    </w:p>
    <w:p w:rsidR="00BB3C50" w:rsidRPr="009E1E8C" w:rsidRDefault="00BB3C50" w:rsidP="00BB3C50">
      <w:pPr>
        <w:pStyle w:val="Heading8"/>
        <w:jc w:val="left"/>
        <w:rPr>
          <w:rFonts w:ascii="Arial" w:hAnsi="Arial" w:cs="Arial"/>
          <w:u w:val="single"/>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BB3C50" w:rsidRPr="009E1E8C" w:rsidTr="006A7777">
        <w:tc>
          <w:tcPr>
            <w:tcW w:w="11250" w:type="dxa"/>
            <w:shd w:val="clear" w:color="auto" w:fill="D9D9D9"/>
          </w:tcPr>
          <w:p w:rsidR="00BB3C50" w:rsidRPr="009E1E8C" w:rsidRDefault="006A7777" w:rsidP="00A7144D">
            <w:pPr>
              <w:rPr>
                <w:rFonts w:ascii="Arial" w:eastAsia="Times New Roman" w:hAnsi="Arial" w:cs="Arial"/>
              </w:rPr>
            </w:pPr>
            <w:r w:rsidRPr="009E1E8C">
              <w:rPr>
                <w:rFonts w:ascii="Arial" w:hAnsi="Arial" w:cs="Arial"/>
                <w:b/>
              </w:rPr>
              <w:t>Prebrief Information</w:t>
            </w:r>
          </w:p>
        </w:tc>
      </w:tr>
      <w:tr w:rsidR="004D03F1" w:rsidRPr="004D03F1" w:rsidTr="006A7777">
        <w:tc>
          <w:tcPr>
            <w:tcW w:w="11250" w:type="dxa"/>
          </w:tcPr>
          <w:sdt>
            <w:sdtPr>
              <w:rPr>
                <w:rFonts w:ascii="Arial" w:eastAsia="Times New Roman" w:hAnsi="Arial" w:cs="Arial"/>
                <w:color w:val="1E6B52"/>
              </w:rPr>
              <w:alias w:val="Prebrief Info"/>
              <w:tag w:val="Prebrief Info"/>
              <w:id w:val="1786848865"/>
              <w:placeholder>
                <w:docPart w:val="DefaultPlaceholder_1081868574"/>
              </w:placeholder>
              <w:showingPlcHdr/>
            </w:sdtPr>
            <w:sdtContent>
              <w:p w:rsidR="00BB3C50" w:rsidRPr="004D03F1" w:rsidRDefault="006D28AD" w:rsidP="00A7144D">
                <w:pPr>
                  <w:rPr>
                    <w:rFonts w:ascii="Arial" w:eastAsia="Times New Roman" w:hAnsi="Arial" w:cs="Arial"/>
                    <w:color w:val="1E6B52"/>
                  </w:rPr>
                </w:pPr>
                <w:r w:rsidRPr="004D03F1">
                  <w:rPr>
                    <w:rStyle w:val="PlaceholderText"/>
                    <w:color w:val="1E6B52"/>
                  </w:rPr>
                  <w:t>Click here to enter text.</w:t>
                </w:r>
              </w:p>
            </w:sdtContent>
          </w:sdt>
        </w:tc>
      </w:tr>
    </w:tbl>
    <w:p w:rsidR="00BB3C50" w:rsidRPr="004D03F1" w:rsidRDefault="00BB3C50" w:rsidP="00BB3C50">
      <w:pPr>
        <w:rPr>
          <w:rFonts w:ascii="Arial" w:hAnsi="Arial" w:cs="Arial"/>
          <w:b/>
          <w:color w:val="1E6B52"/>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BB3C50" w:rsidRPr="009E1E8C" w:rsidTr="006A7777">
        <w:tc>
          <w:tcPr>
            <w:tcW w:w="11250" w:type="dxa"/>
            <w:shd w:val="clear" w:color="auto" w:fill="D9D9D9"/>
          </w:tcPr>
          <w:p w:rsidR="00BB3C50" w:rsidRPr="009E1E8C" w:rsidRDefault="00BB3C50" w:rsidP="00A7144D">
            <w:pPr>
              <w:rPr>
                <w:rFonts w:ascii="Arial" w:eastAsia="Times New Roman" w:hAnsi="Arial" w:cs="Arial"/>
              </w:rPr>
            </w:pPr>
            <w:r w:rsidRPr="009E1E8C">
              <w:rPr>
                <w:rFonts w:ascii="Arial" w:hAnsi="Arial" w:cs="Arial"/>
                <w:b/>
              </w:rPr>
              <w:t>Case Stem for Learner</w:t>
            </w:r>
          </w:p>
        </w:tc>
      </w:tr>
      <w:tr w:rsidR="00BB3C50" w:rsidRPr="009E1E8C" w:rsidTr="006A7777">
        <w:tc>
          <w:tcPr>
            <w:tcW w:w="11250" w:type="dxa"/>
          </w:tcPr>
          <w:sdt>
            <w:sdtPr>
              <w:rPr>
                <w:rFonts w:ascii="Arial" w:eastAsia="Times New Roman" w:hAnsi="Arial" w:cs="Arial"/>
                <w:color w:val="1E6B52"/>
              </w:rPr>
              <w:alias w:val="Case Stem for Learner"/>
              <w:tag w:val="Case Stem for Learner"/>
              <w:id w:val="253562897"/>
              <w:placeholder>
                <w:docPart w:val="DefaultPlaceholder_1081868574"/>
              </w:placeholder>
              <w:showingPlcHdr/>
            </w:sdtPr>
            <w:sdtContent>
              <w:p w:rsidR="00BB3C50" w:rsidRPr="004D03F1" w:rsidRDefault="006D28AD" w:rsidP="00A7144D">
                <w:pPr>
                  <w:rPr>
                    <w:rFonts w:ascii="Arial" w:eastAsia="Times New Roman" w:hAnsi="Arial" w:cs="Arial"/>
                    <w:color w:val="1E6B52"/>
                  </w:rPr>
                </w:pPr>
                <w:r w:rsidRPr="004D03F1">
                  <w:rPr>
                    <w:rStyle w:val="PlaceholderText"/>
                    <w:color w:val="1E6B52"/>
                  </w:rPr>
                  <w:t>Click here to enter text.</w:t>
                </w:r>
              </w:p>
            </w:sdtContent>
          </w:sdt>
        </w:tc>
      </w:tr>
    </w:tbl>
    <w:p w:rsidR="00BB3C50" w:rsidRPr="009E1E8C" w:rsidRDefault="00BB3C50" w:rsidP="00BB3C50">
      <w:pPr>
        <w:rPr>
          <w:rFonts w:ascii="Arial" w:hAnsi="Arial" w:cs="Arial"/>
          <w:b/>
        </w:rPr>
      </w:pPr>
    </w:p>
    <w:p w:rsidR="00A00951" w:rsidRPr="009E1E8C" w:rsidRDefault="00BB3C50" w:rsidP="00C602FA">
      <w:pPr>
        <w:rPr>
          <w:rFonts w:ascii="Arial" w:hAnsi="Arial" w:cs="Arial"/>
          <w:b/>
          <w:sz w:val="36"/>
          <w:szCs w:val="36"/>
          <w:u w:val="single"/>
        </w:rPr>
      </w:pPr>
      <w:r w:rsidRPr="009E1E8C">
        <w:rPr>
          <w:rFonts w:ascii="Arial" w:hAnsi="Arial" w:cs="Arial"/>
          <w:b/>
          <w:sz w:val="36"/>
          <w:szCs w:val="36"/>
          <w:u w:val="single"/>
        </w:rPr>
        <w:t xml:space="preserve">Section 5: </w:t>
      </w:r>
      <w:r w:rsidR="006A7777" w:rsidRPr="009E1E8C">
        <w:rPr>
          <w:rFonts w:ascii="Arial" w:hAnsi="Arial" w:cs="Arial"/>
          <w:b/>
          <w:sz w:val="36"/>
          <w:szCs w:val="36"/>
          <w:u w:val="single"/>
        </w:rPr>
        <w:t>Scenario</w:t>
      </w:r>
      <w:r w:rsidRPr="009E1E8C">
        <w:rPr>
          <w:rFonts w:ascii="Arial" w:hAnsi="Arial" w:cs="Arial"/>
          <w:b/>
          <w:sz w:val="36"/>
          <w:szCs w:val="36"/>
          <w:u w:val="single"/>
        </w:rPr>
        <w:t xml:space="preserve"> Information</w:t>
      </w:r>
    </w:p>
    <w:p w:rsidR="00BB3C50" w:rsidRPr="009E1E8C" w:rsidRDefault="00BB3C50" w:rsidP="00BB3C50">
      <w:pPr>
        <w:rPr>
          <w:rFonts w:ascii="Arial" w:hAnsi="Arial" w:cs="Arial"/>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BB3C50" w:rsidRPr="009E1E8C" w:rsidTr="006A7777">
        <w:tc>
          <w:tcPr>
            <w:tcW w:w="11250" w:type="dxa"/>
            <w:shd w:val="clear" w:color="auto" w:fill="D9D9D9"/>
          </w:tcPr>
          <w:p w:rsidR="00BB3C50" w:rsidRPr="009E1E8C" w:rsidRDefault="00BB3C50" w:rsidP="00A7144D">
            <w:pPr>
              <w:rPr>
                <w:rFonts w:ascii="Arial" w:eastAsia="Times New Roman" w:hAnsi="Arial" w:cs="Arial"/>
              </w:rPr>
            </w:pPr>
            <w:r w:rsidRPr="009E1E8C">
              <w:rPr>
                <w:rFonts w:ascii="Arial" w:hAnsi="Arial" w:cs="Arial"/>
                <w:b/>
              </w:rPr>
              <w:t>Summary plot of scenario</w:t>
            </w:r>
          </w:p>
        </w:tc>
      </w:tr>
      <w:tr w:rsidR="00BB3C50" w:rsidRPr="009E1E8C" w:rsidTr="006A7777">
        <w:tc>
          <w:tcPr>
            <w:tcW w:w="11250" w:type="dxa"/>
          </w:tcPr>
          <w:sdt>
            <w:sdtPr>
              <w:rPr>
                <w:rFonts w:ascii="Arial" w:eastAsia="Times New Roman" w:hAnsi="Arial" w:cs="Arial"/>
                <w:color w:val="1E6B52"/>
              </w:rPr>
              <w:alias w:val="Summary plot of scenario"/>
              <w:tag w:val="Summary plot of scenario"/>
              <w:id w:val="-795828605"/>
              <w:placeholder>
                <w:docPart w:val="DefaultPlaceholder_1081868574"/>
              </w:placeholder>
              <w:showingPlcHdr/>
            </w:sdtPr>
            <w:sdtContent>
              <w:p w:rsidR="00BB3C50" w:rsidRPr="004D03F1" w:rsidRDefault="006D28AD" w:rsidP="003E755A">
                <w:pPr>
                  <w:rPr>
                    <w:rFonts w:ascii="Arial" w:eastAsia="Times New Roman" w:hAnsi="Arial" w:cs="Arial"/>
                    <w:color w:val="1E6B52"/>
                  </w:rPr>
                </w:pPr>
                <w:r w:rsidRPr="004D03F1">
                  <w:rPr>
                    <w:rStyle w:val="PlaceholderText"/>
                    <w:color w:val="1E6B52"/>
                  </w:rPr>
                  <w:t>Click here to enter text.</w:t>
                </w:r>
              </w:p>
            </w:sdtContent>
          </w:sdt>
        </w:tc>
      </w:tr>
    </w:tbl>
    <w:p w:rsidR="009E1E8C" w:rsidRPr="009E1E8C" w:rsidRDefault="00FD065A" w:rsidP="00DA247E">
      <w:pPr>
        <w:rPr>
          <w:rFonts w:ascii="Arial" w:hAnsi="Arial" w:cs="Arial"/>
          <w:b/>
          <w:sz w:val="22"/>
          <w:szCs w:val="22"/>
          <w:u w:val="single"/>
        </w:rPr>
      </w:pPr>
      <w:r w:rsidRPr="009E1E8C">
        <w:rPr>
          <w:rFonts w:ascii="Arial" w:hAnsi="Arial" w:cs="Arial"/>
          <w:b/>
        </w:rPr>
        <w:br w:type="page"/>
      </w:r>
      <w:r w:rsidR="00D05E97" w:rsidRPr="009E1E8C">
        <w:rPr>
          <w:rFonts w:ascii="Arial" w:hAnsi="Arial" w:cs="Arial"/>
          <w:b/>
          <w:sz w:val="36"/>
          <w:szCs w:val="36"/>
          <w:u w:val="single"/>
        </w:rPr>
        <w:lastRenderedPageBreak/>
        <w:t>Scenario Progression:</w:t>
      </w:r>
      <w:r w:rsidR="009E1E8C">
        <w:rPr>
          <w:rFonts w:ascii="Arial" w:hAnsi="Arial" w:cs="Arial"/>
          <w:b/>
          <w:sz w:val="36"/>
          <w:szCs w:val="36"/>
          <w:u w:val="single"/>
        </w:rPr>
        <w:t xml:space="preserve"> </w:t>
      </w: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110"/>
        <w:gridCol w:w="918"/>
        <w:gridCol w:w="918"/>
        <w:gridCol w:w="918"/>
        <w:gridCol w:w="990"/>
        <w:gridCol w:w="918"/>
        <w:gridCol w:w="918"/>
        <w:gridCol w:w="918"/>
        <w:gridCol w:w="918"/>
        <w:gridCol w:w="923"/>
      </w:tblGrid>
      <w:tr w:rsidR="00384008" w:rsidRPr="009E1E8C" w:rsidTr="009D18AC">
        <w:tc>
          <w:tcPr>
            <w:tcW w:w="3703" w:type="dxa"/>
            <w:gridSpan w:val="4"/>
            <w:shd w:val="clear" w:color="auto" w:fill="DDD9C3"/>
          </w:tcPr>
          <w:p w:rsidR="00384008" w:rsidRPr="004D03F1" w:rsidRDefault="00384008" w:rsidP="00077659">
            <w:pPr>
              <w:rPr>
                <w:rFonts w:ascii="Arial" w:hAnsi="Arial" w:cs="Arial"/>
                <w:color w:val="1E6B52"/>
              </w:rPr>
            </w:pPr>
            <w:r w:rsidRPr="004D03F1">
              <w:rPr>
                <w:rFonts w:ascii="Arial" w:hAnsi="Arial" w:cs="Arial"/>
                <w:b/>
                <w:color w:val="000000" w:themeColor="text1"/>
              </w:rPr>
              <w:t>Baseline:</w:t>
            </w:r>
            <w:r w:rsidRPr="00C01F06">
              <w:rPr>
                <w:rFonts w:ascii="Arial" w:hAnsi="Arial" w:cs="Arial"/>
                <w:color w:val="1E6B52"/>
              </w:rPr>
              <w:t xml:space="preserve"> </w:t>
            </w:r>
            <w:sdt>
              <w:sdtPr>
                <w:rPr>
                  <w:rFonts w:ascii="Arial" w:hAnsi="Arial" w:cs="Arial"/>
                  <w:color w:val="1E6B52"/>
                </w:rPr>
                <w:alias w:val="Baseline"/>
                <w:tag w:val="Baseline"/>
                <w:id w:val="480662703"/>
                <w:placeholder>
                  <w:docPart w:val="DefaultPlaceholder_1081868574"/>
                </w:placeholder>
                <w:showingPlcHdr/>
                <w:text/>
              </w:sdtPr>
              <w:sdtContent>
                <w:r w:rsidR="00077659" w:rsidRPr="00C01F06">
                  <w:rPr>
                    <w:rStyle w:val="PlaceholderText"/>
                    <w:color w:val="1E6B52"/>
                  </w:rPr>
                  <w:t>Click here to enter text.</w:t>
                </w:r>
              </w:sdtContent>
            </w:sdt>
          </w:p>
        </w:tc>
        <w:tc>
          <w:tcPr>
            <w:tcW w:w="3672" w:type="dxa"/>
            <w:gridSpan w:val="4"/>
            <w:shd w:val="clear" w:color="auto" w:fill="DDD9C3"/>
          </w:tcPr>
          <w:p w:rsidR="00384008" w:rsidRPr="004D03F1" w:rsidRDefault="00384008" w:rsidP="009D18AC">
            <w:pPr>
              <w:rPr>
                <w:rFonts w:ascii="Arial" w:hAnsi="Arial" w:cs="Arial"/>
                <w:color w:val="1E6B52"/>
              </w:rPr>
            </w:pPr>
            <w:r w:rsidRPr="004D03F1">
              <w:rPr>
                <w:rFonts w:ascii="Arial" w:hAnsi="Arial" w:cs="Arial"/>
                <w:b/>
                <w:color w:val="000000" w:themeColor="text1"/>
              </w:rPr>
              <w:t>Time:</w:t>
            </w:r>
            <w:r w:rsidR="004D03F1" w:rsidRPr="00C01F06">
              <w:rPr>
                <w:rFonts w:ascii="Arial" w:hAnsi="Arial" w:cs="Arial"/>
                <w:color w:val="1E6B52"/>
              </w:rPr>
              <w:t xml:space="preserve"> </w:t>
            </w:r>
            <w:sdt>
              <w:sdtPr>
                <w:rPr>
                  <w:rFonts w:ascii="Arial" w:hAnsi="Arial" w:cs="Arial"/>
                  <w:color w:val="1E6B52"/>
                </w:rPr>
                <w:alias w:val="Time"/>
                <w:tag w:val="Time"/>
                <w:id w:val="629677473"/>
                <w:placeholder>
                  <w:docPart w:val="DefaultPlaceholder_1081868574"/>
                </w:placeholder>
                <w:showingPlcHdr/>
                <w:text/>
              </w:sdtPr>
              <w:sdtContent>
                <w:r w:rsidR="00655AB4" w:rsidRPr="00C01F06">
                  <w:rPr>
                    <w:rStyle w:val="PlaceholderText"/>
                    <w:color w:val="1E6B52"/>
                  </w:rPr>
                  <w:t>Click here to enter text.</w:t>
                </w:r>
              </w:sdtContent>
            </w:sdt>
          </w:p>
        </w:tc>
        <w:tc>
          <w:tcPr>
            <w:tcW w:w="2754" w:type="dxa"/>
            <w:gridSpan w:val="3"/>
            <w:tcBorders>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Sounds</w:t>
            </w:r>
          </w:p>
        </w:tc>
      </w:tr>
      <w:tr w:rsidR="00384008" w:rsidRPr="009E1E8C" w:rsidTr="009D18A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HR</w:t>
            </w:r>
          </w:p>
        </w:tc>
        <w:tc>
          <w:tcPr>
            <w:tcW w:w="949"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Rhythm</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BP</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O2 Sat</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RR</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Pulses</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Temp</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Eyes</w:t>
            </w:r>
          </w:p>
        </w:tc>
        <w:tc>
          <w:tcPr>
            <w:tcW w:w="918"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Lung</w:t>
            </w:r>
          </w:p>
        </w:tc>
        <w:tc>
          <w:tcPr>
            <w:tcW w:w="918"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Heart</w:t>
            </w:r>
          </w:p>
        </w:tc>
        <w:tc>
          <w:tcPr>
            <w:tcW w:w="918"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Bowel</w:t>
            </w:r>
          </w:p>
        </w:tc>
      </w:tr>
      <w:tr w:rsidR="00384008" w:rsidRPr="009E1E8C" w:rsidTr="009D18AC">
        <w:sdt>
          <w:sdtPr>
            <w:rPr>
              <w:rFonts w:ascii="Times New Roman" w:hAnsi="Times New Roman"/>
              <w:color w:val="1E6B52"/>
              <w:sz w:val="16"/>
              <w:szCs w:val="16"/>
            </w:rPr>
            <w:alias w:val="HR"/>
            <w:tag w:val="HR"/>
            <w:id w:val="-449011965"/>
            <w:placeholder>
              <w:docPart w:val="DefaultPlaceholder_1081868574"/>
            </w:placeholder>
            <w:text/>
          </w:sdtPr>
          <w:sdtContent>
            <w:tc>
              <w:tcPr>
                <w:tcW w:w="918" w:type="dxa"/>
                <w:tcBorders>
                  <w:top w:val="nil"/>
                </w:tcBorders>
                <w:shd w:val="clear" w:color="auto" w:fill="FDE9D9"/>
              </w:tcPr>
              <w:p w:rsidR="00384008" w:rsidRPr="009E1E8C" w:rsidRDefault="00655AB4" w:rsidP="00655AB4">
                <w:pPr>
                  <w:rPr>
                    <w:rFonts w:ascii="Times New Roman" w:hAnsi="Times New Roman"/>
                    <w:sz w:val="16"/>
                    <w:szCs w:val="16"/>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Rhythm"/>
            <w:tag w:val="Rhythm"/>
            <w:id w:val="-432053901"/>
            <w:placeholder>
              <w:docPart w:val="3BC20EA915594793A781466736C2A0CA"/>
            </w:placeholder>
            <w:text/>
          </w:sdtPr>
          <w:sdtContent>
            <w:tc>
              <w:tcPr>
                <w:tcW w:w="949" w:type="dxa"/>
                <w:tcBorders>
                  <w:top w:val="nil"/>
                </w:tcBorders>
                <w:shd w:val="clear" w:color="auto" w:fill="FDE9D9"/>
              </w:tcPr>
              <w:p w:rsidR="00384008" w:rsidRPr="009E1E8C" w:rsidRDefault="00655AB4" w:rsidP="009D18AC">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BP"/>
            <w:tag w:val="BP"/>
            <w:id w:val="1990288929"/>
            <w:placeholder>
              <w:docPart w:val="D9C98A4D1F7A404683C623566442C5DA"/>
            </w:placeholder>
            <w:text/>
          </w:sdtPr>
          <w:sdtContent>
            <w:tc>
              <w:tcPr>
                <w:tcW w:w="918" w:type="dxa"/>
                <w:tcBorders>
                  <w:top w:val="nil"/>
                </w:tcBorders>
                <w:shd w:val="clear" w:color="auto" w:fill="FDE9D9"/>
              </w:tcPr>
              <w:p w:rsidR="00384008" w:rsidRPr="009E1E8C" w:rsidRDefault="00655AB4" w:rsidP="009D18AC">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02 Sat"/>
            <w:tag w:val="02 Sat"/>
            <w:id w:val="-1189833238"/>
            <w:placeholder>
              <w:docPart w:val="E919629F82E7489E9B57D519CC0A629C"/>
            </w:placeholder>
            <w:text/>
          </w:sdtPr>
          <w:sdtContent>
            <w:tc>
              <w:tcPr>
                <w:tcW w:w="918" w:type="dxa"/>
                <w:tcBorders>
                  <w:top w:val="nil"/>
                </w:tcBorders>
                <w:shd w:val="clear" w:color="auto" w:fill="FDE9D9"/>
              </w:tcPr>
              <w:p w:rsidR="00384008" w:rsidRPr="009E1E8C" w:rsidRDefault="00801B94" w:rsidP="009D18AC">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RR"/>
            <w:tag w:val="RR"/>
            <w:id w:val="-688058309"/>
            <w:placeholder>
              <w:docPart w:val="B3C0CE8628A44642913BC515220C3A7B"/>
            </w:placeholder>
            <w:text/>
          </w:sdtPr>
          <w:sdtContent>
            <w:tc>
              <w:tcPr>
                <w:tcW w:w="918" w:type="dxa"/>
                <w:tcBorders>
                  <w:top w:val="nil"/>
                </w:tcBorders>
                <w:shd w:val="clear" w:color="auto" w:fill="FDE9D9"/>
              </w:tcPr>
              <w:p w:rsidR="00384008" w:rsidRPr="009E1E8C" w:rsidRDefault="00801B94" w:rsidP="009D18AC">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Pulses"/>
            <w:tag w:val="Pulses"/>
            <w:id w:val="1718004515"/>
            <w:placeholder>
              <w:docPart w:val="918479F4AC54435494C9EADBFF5E67B4"/>
            </w:placeholder>
            <w:text/>
          </w:sdtPr>
          <w:sdtContent>
            <w:tc>
              <w:tcPr>
                <w:tcW w:w="918" w:type="dxa"/>
                <w:tcBorders>
                  <w:top w:val="nil"/>
                </w:tcBorders>
                <w:shd w:val="clear" w:color="auto" w:fill="FDE9D9"/>
              </w:tcPr>
              <w:p w:rsidR="00384008" w:rsidRPr="009E1E8C" w:rsidRDefault="00801B94" w:rsidP="009D18AC">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Temp"/>
            <w:tag w:val="Temp"/>
            <w:id w:val="-1928805504"/>
            <w:placeholder>
              <w:docPart w:val="97AFADC48F9C4FE0946FCA98B9F3B301"/>
            </w:placeholder>
            <w:text/>
          </w:sdtPr>
          <w:sdtContent>
            <w:tc>
              <w:tcPr>
                <w:tcW w:w="918" w:type="dxa"/>
                <w:tcBorders>
                  <w:top w:val="nil"/>
                </w:tcBorders>
                <w:shd w:val="clear" w:color="auto" w:fill="FDE9D9"/>
              </w:tcPr>
              <w:p w:rsidR="00384008" w:rsidRPr="009E1E8C" w:rsidRDefault="00801B94" w:rsidP="009D18AC">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Eyes"/>
            <w:tag w:val="Eyes"/>
            <w:id w:val="103082589"/>
            <w:placeholder>
              <w:docPart w:val="12E81316611447DBB94CE37E8278902A"/>
            </w:placeholder>
            <w:text/>
          </w:sdtPr>
          <w:sdtContent>
            <w:tc>
              <w:tcPr>
                <w:tcW w:w="918" w:type="dxa"/>
                <w:tcBorders>
                  <w:top w:val="nil"/>
                </w:tcBorders>
                <w:shd w:val="clear" w:color="auto" w:fill="FDE9D9"/>
              </w:tcPr>
              <w:p w:rsidR="00384008" w:rsidRPr="009E1E8C" w:rsidRDefault="00801B94" w:rsidP="009D18AC">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Lung"/>
            <w:tag w:val="Lung"/>
            <w:id w:val="-1897195165"/>
            <w:placeholder>
              <w:docPart w:val="5CFCD20311A84708AE5B9ABEFAE72CFD"/>
            </w:placeholder>
            <w:text/>
          </w:sdtPr>
          <w:sdtContent>
            <w:tc>
              <w:tcPr>
                <w:tcW w:w="918" w:type="dxa"/>
                <w:tcBorders>
                  <w:top w:val="nil"/>
                </w:tcBorders>
                <w:shd w:val="clear" w:color="auto" w:fill="DBE5F1"/>
              </w:tcPr>
              <w:p w:rsidR="00384008" w:rsidRPr="009E1E8C" w:rsidRDefault="00801B94" w:rsidP="009D18AC">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Heart"/>
            <w:tag w:val="Heart"/>
            <w:id w:val="452679653"/>
            <w:placeholder>
              <w:docPart w:val="8321022B19BF414ABA63D7A471A791F5"/>
            </w:placeholder>
            <w:text/>
          </w:sdtPr>
          <w:sdtContent>
            <w:tc>
              <w:tcPr>
                <w:tcW w:w="918" w:type="dxa"/>
                <w:tcBorders>
                  <w:top w:val="nil"/>
                </w:tcBorders>
                <w:shd w:val="clear" w:color="auto" w:fill="DBE5F1"/>
              </w:tcPr>
              <w:p w:rsidR="00384008" w:rsidRPr="009E1E8C" w:rsidRDefault="00801B94" w:rsidP="009D18AC">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Bowel"/>
            <w:tag w:val="Bowel"/>
            <w:id w:val="-1861886466"/>
            <w:placeholder>
              <w:docPart w:val="502CEAEF605240F28F390766B3978FA1"/>
            </w:placeholder>
            <w:text/>
          </w:sdtPr>
          <w:sdtContent>
            <w:tc>
              <w:tcPr>
                <w:tcW w:w="918" w:type="dxa"/>
                <w:tcBorders>
                  <w:top w:val="nil"/>
                </w:tcBorders>
                <w:shd w:val="clear" w:color="auto" w:fill="DBE5F1"/>
              </w:tcPr>
              <w:p w:rsidR="00384008" w:rsidRPr="009E1E8C" w:rsidRDefault="00801B94" w:rsidP="009D18AC">
                <w:pPr>
                  <w:rPr>
                    <w:rFonts w:ascii="Arial" w:hAnsi="Arial" w:cs="Arial"/>
                    <w:b/>
                  </w:rPr>
                </w:pPr>
                <w:r w:rsidRPr="009E1E8C">
                  <w:rPr>
                    <w:rFonts w:ascii="Times New Roman" w:hAnsi="Times New Roman"/>
                    <w:color w:val="1E6B52"/>
                    <w:sz w:val="16"/>
                    <w:szCs w:val="16"/>
                  </w:rPr>
                  <w:t>Click here</w:t>
                </w:r>
              </w:p>
            </w:tc>
          </w:sdtContent>
        </w:sdt>
      </w:tr>
      <w:tr w:rsidR="00384008" w:rsidRPr="009E1E8C" w:rsidTr="009D18AC">
        <w:tc>
          <w:tcPr>
            <w:tcW w:w="10129" w:type="dxa"/>
            <w:gridSpan w:val="11"/>
            <w:shd w:val="clear" w:color="auto" w:fill="auto"/>
          </w:tcPr>
          <w:p w:rsidR="00384008" w:rsidRPr="004D03F1" w:rsidRDefault="00384008" w:rsidP="009D18AC">
            <w:pPr>
              <w:rPr>
                <w:rFonts w:ascii="Arial" w:hAnsi="Arial" w:cs="Arial"/>
                <w:color w:val="1E6B52"/>
              </w:rPr>
            </w:pPr>
            <w:r w:rsidRPr="004D03F1">
              <w:rPr>
                <w:rFonts w:ascii="Arial" w:hAnsi="Arial" w:cs="Arial"/>
                <w:b/>
                <w:color w:val="000000" w:themeColor="text1"/>
              </w:rPr>
              <w:t>Patient vocalizations:</w:t>
            </w:r>
            <w:r w:rsidR="00077659" w:rsidRPr="004D03F1">
              <w:rPr>
                <w:rFonts w:ascii="Arial" w:hAnsi="Arial" w:cs="Arial"/>
                <w:color w:val="000000" w:themeColor="text1"/>
              </w:rPr>
              <w:t xml:space="preserve"> </w:t>
            </w:r>
            <w:sdt>
              <w:sdtPr>
                <w:rPr>
                  <w:rFonts w:ascii="Arial" w:hAnsi="Arial" w:cs="Arial"/>
                  <w:color w:val="1E6B52"/>
                </w:rPr>
                <w:alias w:val="Patient Vocalization"/>
                <w:tag w:val="Patient Vocalization"/>
                <w:id w:val="-315340102"/>
                <w:placeholder>
                  <w:docPart w:val="DefaultPlaceholder_1081868574"/>
                </w:placeholder>
                <w:showingPlcHdr/>
                <w:text/>
              </w:sdtPr>
              <w:sdtContent>
                <w:r w:rsidR="00077659" w:rsidRPr="004D03F1">
                  <w:rPr>
                    <w:rStyle w:val="PlaceholderText"/>
                    <w:color w:val="1E6B52"/>
                  </w:rPr>
                  <w:t>Click here to enter text.</w:t>
                </w:r>
              </w:sdtContent>
            </w:sdt>
          </w:p>
        </w:tc>
      </w:tr>
      <w:tr w:rsidR="00384008" w:rsidRPr="009E1E8C" w:rsidTr="009D18AC">
        <w:tc>
          <w:tcPr>
            <w:tcW w:w="10129" w:type="dxa"/>
            <w:gridSpan w:val="11"/>
            <w:shd w:val="clear" w:color="auto" w:fill="auto"/>
          </w:tcPr>
          <w:p w:rsidR="00384008" w:rsidRPr="004D03F1" w:rsidRDefault="00384008" w:rsidP="00077659">
            <w:pPr>
              <w:rPr>
                <w:rFonts w:ascii="Arial" w:hAnsi="Arial" w:cs="Arial"/>
                <w:color w:val="1E6B52"/>
              </w:rPr>
            </w:pPr>
            <w:r w:rsidRPr="004D03F1">
              <w:rPr>
                <w:rFonts w:ascii="Arial" w:hAnsi="Arial" w:cs="Arial"/>
                <w:b/>
                <w:color w:val="000000" w:themeColor="text1"/>
              </w:rPr>
              <w:t>Expected learner actions:</w:t>
            </w:r>
            <w:r w:rsidR="00077659" w:rsidRPr="004D03F1">
              <w:rPr>
                <w:rFonts w:ascii="Arial" w:hAnsi="Arial" w:cs="Arial"/>
                <w:color w:val="000000" w:themeColor="text1"/>
              </w:rPr>
              <w:t xml:space="preserve"> </w:t>
            </w:r>
            <w:sdt>
              <w:sdtPr>
                <w:rPr>
                  <w:rFonts w:ascii="Arial" w:hAnsi="Arial" w:cs="Arial"/>
                  <w:color w:val="1E6B52"/>
                </w:rPr>
                <w:alias w:val="Expected Learner Action"/>
                <w:tag w:val="Expected Learner Action"/>
                <w:id w:val="614026169"/>
                <w:placeholder>
                  <w:docPart w:val="84D07ED6BC884051809A72E76AEBC1C9"/>
                </w:placeholder>
                <w:showingPlcHdr/>
                <w:text/>
              </w:sdtPr>
              <w:sdtContent>
                <w:r w:rsidR="00077659" w:rsidRPr="004D03F1">
                  <w:rPr>
                    <w:rStyle w:val="PlaceholderText"/>
                    <w:color w:val="1E6B52"/>
                  </w:rPr>
                  <w:t>Click here to enter text.</w:t>
                </w:r>
              </w:sdtContent>
            </w:sdt>
          </w:p>
        </w:tc>
      </w:tr>
      <w:tr w:rsidR="00384008" w:rsidRPr="009E1E8C" w:rsidTr="009D18AC">
        <w:tc>
          <w:tcPr>
            <w:tcW w:w="10129" w:type="dxa"/>
            <w:gridSpan w:val="11"/>
            <w:shd w:val="clear" w:color="auto" w:fill="auto"/>
          </w:tcPr>
          <w:p w:rsidR="00384008" w:rsidRPr="004D03F1" w:rsidRDefault="00384008" w:rsidP="009D18AC">
            <w:pPr>
              <w:rPr>
                <w:rFonts w:ascii="Arial" w:hAnsi="Arial" w:cs="Arial"/>
                <w:color w:val="1E6B52"/>
              </w:rPr>
            </w:pPr>
            <w:r w:rsidRPr="004D03F1">
              <w:rPr>
                <w:rFonts w:ascii="Arial" w:hAnsi="Arial" w:cs="Arial"/>
                <w:b/>
                <w:color w:val="000000" w:themeColor="text1"/>
              </w:rPr>
              <w:t>Operator notes/prompts:</w:t>
            </w:r>
            <w:r w:rsidR="00077659" w:rsidRPr="004D03F1">
              <w:rPr>
                <w:rFonts w:ascii="Arial" w:hAnsi="Arial" w:cs="Arial"/>
                <w:color w:val="1E6B52"/>
              </w:rPr>
              <w:t xml:space="preserve">  </w:t>
            </w:r>
            <w:sdt>
              <w:sdtPr>
                <w:rPr>
                  <w:rFonts w:ascii="Arial" w:hAnsi="Arial" w:cs="Arial"/>
                  <w:color w:val="1E6B52"/>
                </w:rPr>
                <w:alias w:val="Operator notes/prompts"/>
                <w:tag w:val="Operator notes/prompts"/>
                <w:id w:val="1460306923"/>
                <w:placeholder>
                  <w:docPart w:val="2C775234C0C34ECBA813968F5371D5E2"/>
                </w:placeholder>
                <w:showingPlcHdr/>
                <w:text/>
              </w:sdtPr>
              <w:sdtContent>
                <w:r w:rsidR="00077659" w:rsidRPr="004D03F1">
                  <w:rPr>
                    <w:rStyle w:val="PlaceholderText"/>
                    <w:color w:val="1E6B52"/>
                  </w:rPr>
                  <w:t>Click here to enter text.</w:t>
                </w:r>
              </w:sdtContent>
            </w:sdt>
          </w:p>
        </w:tc>
      </w:tr>
      <w:tr w:rsidR="00384008" w:rsidRPr="009E1E8C" w:rsidTr="009D18AC">
        <w:tc>
          <w:tcPr>
            <w:tcW w:w="10129" w:type="dxa"/>
            <w:gridSpan w:val="11"/>
            <w:shd w:val="clear" w:color="auto" w:fill="auto"/>
          </w:tcPr>
          <w:p w:rsidR="00384008" w:rsidRPr="004D03F1" w:rsidRDefault="00384008" w:rsidP="009D18AC">
            <w:pPr>
              <w:rPr>
                <w:rFonts w:ascii="Arial" w:hAnsi="Arial" w:cs="Arial"/>
                <w:color w:val="1E6B52"/>
              </w:rPr>
            </w:pPr>
            <w:r w:rsidRPr="004D03F1">
              <w:rPr>
                <w:rFonts w:ascii="Arial" w:hAnsi="Arial" w:cs="Arial"/>
                <w:b/>
                <w:color w:val="000000" w:themeColor="text1"/>
              </w:rPr>
              <w:t>Transition to next state:</w:t>
            </w:r>
            <w:r w:rsidR="00077659" w:rsidRPr="004D03F1">
              <w:rPr>
                <w:rFonts w:ascii="Arial" w:hAnsi="Arial" w:cs="Arial"/>
                <w:color w:val="1E6B52"/>
              </w:rPr>
              <w:t xml:space="preserve">  </w:t>
            </w:r>
            <w:sdt>
              <w:sdtPr>
                <w:rPr>
                  <w:rFonts w:ascii="Arial" w:hAnsi="Arial" w:cs="Arial"/>
                  <w:color w:val="1E6B52"/>
                </w:rPr>
                <w:alias w:val="Transition to next state"/>
                <w:tag w:val="Transition to next state"/>
                <w:id w:val="1026990393"/>
                <w:placeholder>
                  <w:docPart w:val="788C0539BED14616B8345FBCD8F329A8"/>
                </w:placeholder>
                <w:showingPlcHdr/>
                <w:text/>
              </w:sdtPr>
              <w:sdtContent>
                <w:r w:rsidR="00077659" w:rsidRPr="004D03F1">
                  <w:rPr>
                    <w:rStyle w:val="PlaceholderText"/>
                    <w:color w:val="1E6B52"/>
                  </w:rPr>
                  <w:t>Click here to enter text.</w:t>
                </w:r>
              </w:sdtContent>
            </w:sdt>
          </w:p>
        </w:tc>
      </w:tr>
    </w:tbl>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1B7836" w:rsidRPr="00B54C93" w:rsidRDefault="00B54C93" w:rsidP="006A7777">
      <w:pPr>
        <w:jc w:val="center"/>
        <w:rPr>
          <w:rFonts w:ascii="Arial" w:hAnsi="Arial" w:cs="Arial"/>
          <w:b/>
          <w:color w:val="FF0000"/>
        </w:rPr>
      </w:pPr>
      <w:r w:rsidRPr="00B54C93">
        <w:rPr>
          <w:rFonts w:ascii="Arial" w:hAnsi="Arial" w:cs="Arial"/>
          <w:b/>
          <w:color w:val="FF0000"/>
        </w:rPr>
        <w:t>DO NOT EXCEED ONE LINE OF TEXT PER ROW</w:t>
      </w:r>
      <w:r w:rsidR="00CC5B7A">
        <w:rPr>
          <w:rFonts w:ascii="Arial" w:hAnsi="Arial" w:cs="Arial"/>
          <w:b/>
          <w:color w:val="FF0000"/>
        </w:rPr>
        <w:t xml:space="preserve"> IN THIS SECTION</w:t>
      </w: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110"/>
        <w:gridCol w:w="918"/>
        <w:gridCol w:w="918"/>
        <w:gridCol w:w="918"/>
        <w:gridCol w:w="990"/>
        <w:gridCol w:w="918"/>
        <w:gridCol w:w="918"/>
        <w:gridCol w:w="918"/>
        <w:gridCol w:w="918"/>
        <w:gridCol w:w="923"/>
      </w:tblGrid>
      <w:tr w:rsidR="00384008" w:rsidRPr="009E1E8C" w:rsidTr="00801B94">
        <w:tc>
          <w:tcPr>
            <w:tcW w:w="3864" w:type="dxa"/>
            <w:gridSpan w:val="4"/>
            <w:shd w:val="clear" w:color="auto" w:fill="DDD9C3"/>
          </w:tcPr>
          <w:p w:rsidR="00384008" w:rsidRPr="009E1E8C" w:rsidRDefault="00384008" w:rsidP="009D18AC">
            <w:pPr>
              <w:rPr>
                <w:rFonts w:ascii="Arial" w:hAnsi="Arial" w:cs="Arial"/>
                <w:b/>
              </w:rPr>
            </w:pPr>
            <w:r w:rsidRPr="009E1E8C">
              <w:rPr>
                <w:rFonts w:ascii="Arial" w:hAnsi="Arial" w:cs="Arial"/>
                <w:b/>
              </w:rPr>
              <w:t>State 1:</w:t>
            </w:r>
            <w:r w:rsidRPr="00C01F06">
              <w:rPr>
                <w:rFonts w:ascii="Arial" w:hAnsi="Arial" w:cs="Arial"/>
                <w:color w:val="1E6B52"/>
              </w:rPr>
              <w:t xml:space="preserve"> </w:t>
            </w:r>
            <w:r w:rsidR="00077659" w:rsidRPr="00C01F06">
              <w:rPr>
                <w:rFonts w:ascii="Arial" w:hAnsi="Arial" w:cs="Arial"/>
                <w:color w:val="1E6B52"/>
              </w:rPr>
              <w:t xml:space="preserve"> </w:t>
            </w:r>
            <w:sdt>
              <w:sdtPr>
                <w:rPr>
                  <w:rFonts w:ascii="Arial" w:hAnsi="Arial" w:cs="Arial"/>
                  <w:color w:val="1E6B52"/>
                </w:rPr>
                <w:alias w:val="State 1"/>
                <w:tag w:val="State 1"/>
                <w:id w:val="-1474983416"/>
                <w:placeholder>
                  <w:docPart w:val="98B10250B1474A01A158CD77B663B8BB"/>
                </w:placeholder>
                <w:showingPlcHdr/>
                <w:text/>
              </w:sdtPr>
              <w:sdtContent>
                <w:r w:rsidR="00077659" w:rsidRPr="00C01F06">
                  <w:rPr>
                    <w:rStyle w:val="PlaceholderText"/>
                    <w:color w:val="1E6B52"/>
                  </w:rPr>
                  <w:t>Click here to enter text.</w:t>
                </w:r>
              </w:sdtContent>
            </w:sdt>
          </w:p>
        </w:tc>
        <w:tc>
          <w:tcPr>
            <w:tcW w:w="3744" w:type="dxa"/>
            <w:gridSpan w:val="4"/>
            <w:shd w:val="clear" w:color="auto" w:fill="DDD9C3"/>
          </w:tcPr>
          <w:p w:rsidR="00384008" w:rsidRPr="009E1E8C" w:rsidRDefault="00384008" w:rsidP="009D18AC">
            <w:pPr>
              <w:rPr>
                <w:rFonts w:ascii="Arial" w:hAnsi="Arial" w:cs="Arial"/>
                <w:b/>
              </w:rPr>
            </w:pPr>
            <w:r w:rsidRPr="009E1E8C">
              <w:rPr>
                <w:rFonts w:ascii="Arial" w:hAnsi="Arial" w:cs="Arial"/>
                <w:b/>
              </w:rPr>
              <w:t>Time:</w:t>
            </w:r>
            <w:r w:rsidR="00077659" w:rsidRPr="009E1E8C">
              <w:rPr>
                <w:rFonts w:ascii="Arial" w:hAnsi="Arial" w:cs="Arial"/>
                <w:b/>
              </w:rPr>
              <w:t xml:space="preserve"> </w:t>
            </w:r>
            <w:r w:rsidR="00077659" w:rsidRPr="00C01F06">
              <w:rPr>
                <w:rFonts w:ascii="Arial" w:hAnsi="Arial" w:cs="Arial"/>
                <w:color w:val="1E6B52"/>
              </w:rPr>
              <w:t xml:space="preserve"> </w:t>
            </w:r>
            <w:sdt>
              <w:sdtPr>
                <w:rPr>
                  <w:rFonts w:ascii="Arial" w:hAnsi="Arial" w:cs="Arial"/>
                  <w:color w:val="1E6B52"/>
                </w:rPr>
                <w:alias w:val="Time 1"/>
                <w:tag w:val="Time 1"/>
                <w:id w:val="1707668736"/>
                <w:placeholder>
                  <w:docPart w:val="82558C3AA9F4401BB72919C6D1960825"/>
                </w:placeholder>
                <w:showingPlcHdr/>
                <w:text/>
              </w:sdtPr>
              <w:sdtContent>
                <w:r w:rsidR="00077659" w:rsidRPr="00C01F06">
                  <w:rPr>
                    <w:rStyle w:val="PlaceholderText"/>
                    <w:color w:val="1E6B52"/>
                  </w:rPr>
                  <w:t>Click here to enter text.</w:t>
                </w:r>
              </w:sdtContent>
            </w:sdt>
          </w:p>
        </w:tc>
        <w:tc>
          <w:tcPr>
            <w:tcW w:w="2759" w:type="dxa"/>
            <w:gridSpan w:val="3"/>
            <w:tcBorders>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Sounds</w:t>
            </w:r>
          </w:p>
        </w:tc>
      </w:tr>
      <w:tr w:rsidR="00384008" w:rsidRPr="009E1E8C" w:rsidTr="00801B94">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HR</w:t>
            </w:r>
          </w:p>
        </w:tc>
        <w:tc>
          <w:tcPr>
            <w:tcW w:w="1110"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Rhythm</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BP</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O2 Sat</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RR</w:t>
            </w:r>
          </w:p>
        </w:tc>
        <w:tc>
          <w:tcPr>
            <w:tcW w:w="990"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Pulses</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Temp</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Eyes</w:t>
            </w:r>
          </w:p>
        </w:tc>
        <w:tc>
          <w:tcPr>
            <w:tcW w:w="918"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Lung</w:t>
            </w:r>
          </w:p>
        </w:tc>
        <w:tc>
          <w:tcPr>
            <w:tcW w:w="918"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Heart</w:t>
            </w:r>
          </w:p>
        </w:tc>
        <w:tc>
          <w:tcPr>
            <w:tcW w:w="923"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Bowel</w:t>
            </w:r>
          </w:p>
        </w:tc>
      </w:tr>
      <w:tr w:rsidR="00801B94" w:rsidRPr="009E1E8C" w:rsidTr="00801B94">
        <w:sdt>
          <w:sdtPr>
            <w:rPr>
              <w:rFonts w:ascii="Times New Roman" w:hAnsi="Times New Roman"/>
              <w:color w:val="1E6B52"/>
              <w:sz w:val="16"/>
              <w:szCs w:val="16"/>
            </w:rPr>
            <w:alias w:val="S1:HR"/>
            <w:tag w:val="S1:HR"/>
            <w:id w:val="-1868052710"/>
            <w:placeholder>
              <w:docPart w:val="A71C3E450AC144A3B72BC627D31B015B"/>
            </w:placeholder>
            <w:text/>
          </w:sdtPr>
          <w:sdtContent>
            <w:tc>
              <w:tcPr>
                <w:tcW w:w="918" w:type="dxa"/>
                <w:tcBorders>
                  <w:top w:val="nil"/>
                </w:tcBorders>
                <w:shd w:val="clear" w:color="auto" w:fill="FDE9D9"/>
              </w:tcPr>
              <w:p w:rsidR="00801B94" w:rsidRPr="009E1E8C" w:rsidRDefault="00801B94" w:rsidP="00801B94">
                <w:pPr>
                  <w:rPr>
                    <w:rFonts w:ascii="Times New Roman" w:hAnsi="Times New Roman"/>
                    <w:sz w:val="16"/>
                    <w:szCs w:val="16"/>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Rhythm"/>
            <w:tag w:val="S1:Rhythm"/>
            <w:id w:val="-1552530156"/>
            <w:placeholder>
              <w:docPart w:val="60FD1C20F2FB42A9AF05E9937BCC0AB2"/>
            </w:placeholder>
            <w:text/>
          </w:sdtPr>
          <w:sdtContent>
            <w:tc>
              <w:tcPr>
                <w:tcW w:w="1110"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BP"/>
            <w:tag w:val="S1:BP"/>
            <w:id w:val="1795254680"/>
            <w:placeholder>
              <w:docPart w:val="145D93BE4AC2430BAEF2540390BFEED2"/>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02 Sat"/>
            <w:tag w:val="S1:02 Sat"/>
            <w:id w:val="1406112029"/>
            <w:placeholder>
              <w:docPart w:val="FF6834D60E1C40FA86C253713BA80F5A"/>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RR"/>
            <w:tag w:val="S1:RR"/>
            <w:id w:val="1795250400"/>
            <w:placeholder>
              <w:docPart w:val="ECA09190537447FDB2361BC6FF22091B"/>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Pulses"/>
            <w:tag w:val="S1:Pulses"/>
            <w:id w:val="-610660264"/>
            <w:placeholder>
              <w:docPart w:val="1E099F0A46C44BBF921AAFAFB4CFE677"/>
            </w:placeholder>
            <w:text/>
          </w:sdtPr>
          <w:sdtContent>
            <w:tc>
              <w:tcPr>
                <w:tcW w:w="990"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Temp"/>
            <w:tag w:val="S1:Temp"/>
            <w:id w:val="1114167386"/>
            <w:placeholder>
              <w:docPart w:val="1EF782E88E254C108A1467BF68983A4D"/>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Eyes"/>
            <w:tag w:val="S1:Eyes"/>
            <w:id w:val="1813053326"/>
            <w:placeholder>
              <w:docPart w:val="F0AA2F00ED9940CBB788D67E52FB2665"/>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Lung"/>
            <w:tag w:val="S1:Lung"/>
            <w:id w:val="1200362007"/>
            <w:placeholder>
              <w:docPart w:val="C70E8B340D2E49E3ACE57C00E78F5FEC"/>
            </w:placeholder>
            <w:text/>
          </w:sdtPr>
          <w:sdtContent>
            <w:tc>
              <w:tcPr>
                <w:tcW w:w="918"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Heart"/>
            <w:tag w:val="S1:Heart"/>
            <w:id w:val="1347674407"/>
            <w:placeholder>
              <w:docPart w:val="AE9AC10F0FB947AFB56A0DBB61B8AAFA"/>
            </w:placeholder>
            <w:text/>
          </w:sdtPr>
          <w:sdtContent>
            <w:tc>
              <w:tcPr>
                <w:tcW w:w="918"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1:Bowel"/>
            <w:tag w:val="S1:Bowel"/>
            <w:id w:val="135687750"/>
            <w:placeholder>
              <w:docPart w:val="72BC4D9D2FA94C52BBA6DE0E387EF526"/>
            </w:placeholder>
            <w:text/>
          </w:sdtPr>
          <w:sdtContent>
            <w:tc>
              <w:tcPr>
                <w:tcW w:w="923"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4D03F1">
              <w:rPr>
                <w:rFonts w:ascii="Arial" w:hAnsi="Arial" w:cs="Arial"/>
                <w:b/>
                <w:color w:val="000000" w:themeColor="text1"/>
              </w:rPr>
              <w:t>Patient vocalizations:</w:t>
            </w:r>
            <w:r w:rsidRPr="004D03F1">
              <w:rPr>
                <w:rFonts w:ascii="Arial" w:hAnsi="Arial" w:cs="Arial"/>
                <w:color w:val="000000" w:themeColor="text1"/>
              </w:rPr>
              <w:t xml:space="preserve"> </w:t>
            </w:r>
            <w:sdt>
              <w:sdtPr>
                <w:rPr>
                  <w:rFonts w:ascii="Arial" w:hAnsi="Arial" w:cs="Arial"/>
                  <w:color w:val="1E6B52"/>
                </w:rPr>
                <w:alias w:val="Patient Vocalization S1"/>
                <w:tag w:val="Patient Vocalization S1"/>
                <w:id w:val="-1277943222"/>
                <w:placeholder>
                  <w:docPart w:val="31843736CDC34C16A2453C1C6459947C"/>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4D03F1">
              <w:rPr>
                <w:rFonts w:ascii="Arial" w:hAnsi="Arial" w:cs="Arial"/>
                <w:b/>
                <w:color w:val="000000" w:themeColor="text1"/>
              </w:rPr>
              <w:t>Expected learner actions:</w:t>
            </w:r>
            <w:r w:rsidRPr="004D03F1">
              <w:rPr>
                <w:rFonts w:ascii="Arial" w:hAnsi="Arial" w:cs="Arial"/>
                <w:color w:val="000000" w:themeColor="text1"/>
              </w:rPr>
              <w:t xml:space="preserve"> </w:t>
            </w:r>
            <w:sdt>
              <w:sdtPr>
                <w:rPr>
                  <w:rFonts w:ascii="Arial" w:hAnsi="Arial" w:cs="Arial"/>
                  <w:color w:val="1E6B52"/>
                </w:rPr>
                <w:alias w:val="Expected Learner Action S1"/>
                <w:tag w:val="Expected Learner Action S1"/>
                <w:id w:val="-1301215912"/>
                <w:placeholder>
                  <w:docPart w:val="BD73978DFCFB4E0EA0E0E80D809FF47F"/>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4D03F1">
              <w:rPr>
                <w:rFonts w:ascii="Arial" w:hAnsi="Arial" w:cs="Arial"/>
                <w:b/>
                <w:color w:val="000000" w:themeColor="text1"/>
              </w:rPr>
              <w:t>Operator notes/prompts:</w:t>
            </w:r>
            <w:r w:rsidRPr="004D03F1">
              <w:rPr>
                <w:rFonts w:ascii="Arial" w:hAnsi="Arial" w:cs="Arial"/>
                <w:color w:val="1E6B52"/>
              </w:rPr>
              <w:t xml:space="preserve">  </w:t>
            </w:r>
            <w:sdt>
              <w:sdtPr>
                <w:rPr>
                  <w:rFonts w:ascii="Arial" w:hAnsi="Arial" w:cs="Arial"/>
                  <w:color w:val="1E6B52"/>
                </w:rPr>
                <w:alias w:val="Operator notes/prompts S1"/>
                <w:tag w:val="Operator notes/prompts S1"/>
                <w:id w:val="1370110822"/>
                <w:placeholder>
                  <w:docPart w:val="1C2D3E741D584AF48472983A646B6F6F"/>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4D03F1">
              <w:rPr>
                <w:rFonts w:ascii="Arial" w:hAnsi="Arial" w:cs="Arial"/>
                <w:b/>
                <w:color w:val="000000" w:themeColor="text1"/>
              </w:rPr>
              <w:t>Transition to next state:</w:t>
            </w:r>
            <w:r w:rsidRPr="004D03F1">
              <w:rPr>
                <w:rFonts w:ascii="Arial" w:hAnsi="Arial" w:cs="Arial"/>
                <w:color w:val="1E6B52"/>
              </w:rPr>
              <w:t xml:space="preserve">  </w:t>
            </w:r>
            <w:sdt>
              <w:sdtPr>
                <w:rPr>
                  <w:rFonts w:ascii="Arial" w:hAnsi="Arial" w:cs="Arial"/>
                  <w:color w:val="1E6B52"/>
                </w:rPr>
                <w:alias w:val="Transition to next state S1"/>
                <w:tag w:val="Transition to next state S1"/>
                <w:id w:val="360709652"/>
                <w:placeholder>
                  <w:docPart w:val="E1287CCFA7054F0B8966784E016327B1"/>
                </w:placeholder>
                <w:showingPlcHdr/>
                <w:text/>
              </w:sdtPr>
              <w:sdtContent>
                <w:r w:rsidRPr="004D03F1">
                  <w:rPr>
                    <w:rStyle w:val="PlaceholderText"/>
                    <w:color w:val="1E6B52"/>
                  </w:rPr>
                  <w:t>Click here to enter text.</w:t>
                </w:r>
              </w:sdtContent>
            </w:sdt>
          </w:p>
        </w:tc>
      </w:tr>
    </w:tbl>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1B7836" w:rsidRPr="009E1E8C" w:rsidRDefault="001B7836" w:rsidP="006A7777">
      <w:pPr>
        <w:jc w:val="center"/>
        <w:rPr>
          <w:rFonts w:ascii="Arial" w:hAnsi="Arial" w:cs="Arial"/>
        </w:rPr>
      </w:pPr>
    </w:p>
    <w:p w:rsidR="001B7836" w:rsidRPr="009E1E8C" w:rsidRDefault="001B7836" w:rsidP="006A7777">
      <w:pPr>
        <w:jc w:val="center"/>
        <w:rPr>
          <w:rFonts w:ascii="Arial" w:hAnsi="Arial" w:cs="Arial"/>
        </w:rPr>
      </w:pPr>
    </w:p>
    <w:p w:rsidR="001B7836" w:rsidRPr="009E1E8C" w:rsidRDefault="001B7836" w:rsidP="006A7777">
      <w:pPr>
        <w:jc w:val="center"/>
        <w:rPr>
          <w:rFonts w:ascii="Arial" w:hAnsi="Arial" w:cs="Arial"/>
        </w:rPr>
      </w:pPr>
    </w:p>
    <w:p w:rsidR="001B7836" w:rsidRPr="009E1E8C" w:rsidRDefault="001B7836" w:rsidP="006A7777">
      <w:pPr>
        <w:jc w:val="center"/>
        <w:rPr>
          <w:rFonts w:ascii="Arial" w:hAnsi="Arial" w:cs="Arial"/>
        </w:rPr>
      </w:pPr>
    </w:p>
    <w:p w:rsidR="00CC5B7A" w:rsidRPr="00B54C93" w:rsidRDefault="00CC5B7A" w:rsidP="00CC5B7A">
      <w:pPr>
        <w:jc w:val="center"/>
        <w:rPr>
          <w:rFonts w:ascii="Arial" w:hAnsi="Arial" w:cs="Arial"/>
          <w:b/>
          <w:color w:val="FF0000"/>
        </w:rPr>
      </w:pPr>
      <w:r w:rsidRPr="00B54C93">
        <w:rPr>
          <w:rFonts w:ascii="Arial" w:hAnsi="Arial" w:cs="Arial"/>
          <w:b/>
          <w:color w:val="FF0000"/>
        </w:rPr>
        <w:t>DO NOT EXCEED ONE LINE OF TEXT PER ROW</w:t>
      </w:r>
      <w:r>
        <w:rPr>
          <w:rFonts w:ascii="Arial" w:hAnsi="Arial" w:cs="Arial"/>
          <w:b/>
          <w:color w:val="FF0000"/>
        </w:rPr>
        <w:t xml:space="preserve"> IN THIS SECTION</w:t>
      </w: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110"/>
        <w:gridCol w:w="918"/>
        <w:gridCol w:w="918"/>
        <w:gridCol w:w="918"/>
        <w:gridCol w:w="990"/>
        <w:gridCol w:w="918"/>
        <w:gridCol w:w="918"/>
        <w:gridCol w:w="918"/>
        <w:gridCol w:w="918"/>
        <w:gridCol w:w="923"/>
      </w:tblGrid>
      <w:tr w:rsidR="00384008" w:rsidRPr="009E1E8C" w:rsidTr="00801B94">
        <w:tc>
          <w:tcPr>
            <w:tcW w:w="3864" w:type="dxa"/>
            <w:gridSpan w:val="4"/>
            <w:shd w:val="clear" w:color="auto" w:fill="DDD9C3"/>
          </w:tcPr>
          <w:p w:rsidR="00384008" w:rsidRPr="009E1E8C" w:rsidRDefault="00384008" w:rsidP="00077659">
            <w:pPr>
              <w:rPr>
                <w:rFonts w:ascii="Arial" w:hAnsi="Arial" w:cs="Arial"/>
                <w:b/>
              </w:rPr>
            </w:pPr>
            <w:r w:rsidRPr="009E1E8C">
              <w:rPr>
                <w:rFonts w:ascii="Arial" w:hAnsi="Arial" w:cs="Arial"/>
                <w:b/>
              </w:rPr>
              <w:t xml:space="preserve">State 2: </w:t>
            </w:r>
            <w:r w:rsidR="00077659" w:rsidRPr="00C01F06">
              <w:rPr>
                <w:rFonts w:ascii="Arial" w:hAnsi="Arial" w:cs="Arial"/>
                <w:color w:val="1E6B52"/>
              </w:rPr>
              <w:t xml:space="preserve"> </w:t>
            </w:r>
            <w:sdt>
              <w:sdtPr>
                <w:rPr>
                  <w:rFonts w:ascii="Arial" w:hAnsi="Arial" w:cs="Arial"/>
                  <w:color w:val="1E6B52"/>
                </w:rPr>
                <w:alias w:val="State 2"/>
                <w:tag w:val="State 2"/>
                <w:id w:val="1018422696"/>
                <w:placeholder>
                  <w:docPart w:val="0D6D153792544F8FA47DE03D5B68F501"/>
                </w:placeholder>
                <w:showingPlcHdr/>
                <w:text/>
              </w:sdtPr>
              <w:sdtContent>
                <w:r w:rsidR="00077659" w:rsidRPr="00C01F06">
                  <w:rPr>
                    <w:rStyle w:val="PlaceholderText"/>
                    <w:color w:val="1E6B52"/>
                  </w:rPr>
                  <w:t>Click here to enter text.</w:t>
                </w:r>
              </w:sdtContent>
            </w:sdt>
            <w:r w:rsidR="00077659" w:rsidRPr="00C01F06">
              <w:rPr>
                <w:rFonts w:ascii="Arial" w:hAnsi="Arial" w:cs="Arial"/>
                <w:color w:val="1E6B52"/>
              </w:rPr>
              <w:t xml:space="preserve">  </w:t>
            </w:r>
          </w:p>
        </w:tc>
        <w:tc>
          <w:tcPr>
            <w:tcW w:w="3744" w:type="dxa"/>
            <w:gridSpan w:val="4"/>
            <w:shd w:val="clear" w:color="auto" w:fill="DDD9C3"/>
          </w:tcPr>
          <w:p w:rsidR="00384008" w:rsidRPr="009E1E8C" w:rsidRDefault="00384008" w:rsidP="009D18AC">
            <w:pPr>
              <w:rPr>
                <w:rFonts w:ascii="Arial" w:hAnsi="Arial" w:cs="Arial"/>
                <w:b/>
              </w:rPr>
            </w:pPr>
            <w:r w:rsidRPr="009E1E8C">
              <w:rPr>
                <w:rFonts w:ascii="Arial" w:hAnsi="Arial" w:cs="Arial"/>
                <w:b/>
              </w:rPr>
              <w:t>Time:</w:t>
            </w:r>
            <w:r w:rsidR="00077659" w:rsidRPr="00C01F06">
              <w:rPr>
                <w:rFonts w:ascii="Arial" w:hAnsi="Arial" w:cs="Arial"/>
                <w:color w:val="1E6B52"/>
              </w:rPr>
              <w:t xml:space="preserve">  </w:t>
            </w:r>
            <w:sdt>
              <w:sdtPr>
                <w:rPr>
                  <w:rFonts w:ascii="Arial" w:hAnsi="Arial" w:cs="Arial"/>
                  <w:color w:val="1E6B52"/>
                </w:rPr>
                <w:alias w:val="Time 2"/>
                <w:tag w:val="Time 2"/>
                <w:id w:val="-327441918"/>
                <w:placeholder>
                  <w:docPart w:val="35B180FCB4904FD6ABC6320E4C1CBD41"/>
                </w:placeholder>
                <w:showingPlcHdr/>
                <w:text/>
              </w:sdtPr>
              <w:sdtContent>
                <w:r w:rsidR="00077659" w:rsidRPr="00C01F06">
                  <w:rPr>
                    <w:rStyle w:val="PlaceholderText"/>
                    <w:color w:val="1E6B52"/>
                  </w:rPr>
                  <w:t>Click here to enter text.</w:t>
                </w:r>
              </w:sdtContent>
            </w:sdt>
          </w:p>
        </w:tc>
        <w:tc>
          <w:tcPr>
            <w:tcW w:w="2759" w:type="dxa"/>
            <w:gridSpan w:val="3"/>
            <w:tcBorders>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Sounds</w:t>
            </w:r>
          </w:p>
        </w:tc>
      </w:tr>
      <w:tr w:rsidR="00384008" w:rsidRPr="009E1E8C" w:rsidTr="00801B94">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HR</w:t>
            </w:r>
          </w:p>
        </w:tc>
        <w:tc>
          <w:tcPr>
            <w:tcW w:w="1110"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Rhythm</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BP</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O2 Sat</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RR</w:t>
            </w:r>
          </w:p>
        </w:tc>
        <w:tc>
          <w:tcPr>
            <w:tcW w:w="990"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Pulses</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Temp</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Eyes</w:t>
            </w:r>
          </w:p>
        </w:tc>
        <w:tc>
          <w:tcPr>
            <w:tcW w:w="918"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Lung</w:t>
            </w:r>
          </w:p>
        </w:tc>
        <w:tc>
          <w:tcPr>
            <w:tcW w:w="918"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Heart</w:t>
            </w:r>
          </w:p>
        </w:tc>
        <w:tc>
          <w:tcPr>
            <w:tcW w:w="923"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Bowel</w:t>
            </w:r>
          </w:p>
        </w:tc>
      </w:tr>
      <w:tr w:rsidR="00801B94" w:rsidRPr="009E1E8C" w:rsidTr="00801B94">
        <w:sdt>
          <w:sdtPr>
            <w:rPr>
              <w:rFonts w:ascii="Times New Roman" w:hAnsi="Times New Roman"/>
              <w:color w:val="1E6B52"/>
              <w:sz w:val="16"/>
              <w:szCs w:val="16"/>
            </w:rPr>
            <w:alias w:val="S2:HR"/>
            <w:tag w:val="S2:HR"/>
            <w:id w:val="-169031230"/>
            <w:placeholder>
              <w:docPart w:val="395F4D6BADBE445BB769E3DB43E0C1E6"/>
            </w:placeholder>
            <w:text/>
          </w:sdtPr>
          <w:sdtContent>
            <w:tc>
              <w:tcPr>
                <w:tcW w:w="918" w:type="dxa"/>
                <w:tcBorders>
                  <w:top w:val="nil"/>
                </w:tcBorders>
                <w:shd w:val="clear" w:color="auto" w:fill="FDE9D9"/>
              </w:tcPr>
              <w:p w:rsidR="00801B94" w:rsidRPr="009E1E8C" w:rsidRDefault="00801B94" w:rsidP="00801B94">
                <w:pPr>
                  <w:rPr>
                    <w:rFonts w:ascii="Times New Roman" w:hAnsi="Times New Roman"/>
                    <w:sz w:val="16"/>
                    <w:szCs w:val="16"/>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Rhythm"/>
            <w:tag w:val="S2:Rhythm"/>
            <w:id w:val="2120563555"/>
            <w:placeholder>
              <w:docPart w:val="DF47900FBF40475ABF129E7BCCA87513"/>
            </w:placeholder>
            <w:text/>
          </w:sdtPr>
          <w:sdtContent>
            <w:tc>
              <w:tcPr>
                <w:tcW w:w="1110"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BP"/>
            <w:tag w:val="S2:BP"/>
            <w:id w:val="-1795360743"/>
            <w:placeholder>
              <w:docPart w:val="53CD2186116E4F5EBE3176DCED6FB8F6"/>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02 Sat"/>
            <w:tag w:val="S2:02 Sat"/>
            <w:id w:val="1261872227"/>
            <w:placeholder>
              <w:docPart w:val="78F36EAD9CFC4B488EACCB0FF9514506"/>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RR"/>
            <w:tag w:val="S2:RR"/>
            <w:id w:val="-591551892"/>
            <w:placeholder>
              <w:docPart w:val="A8870CF2E0F041B8AAA65E59733474B3"/>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Pulses"/>
            <w:tag w:val="S2:Pulses"/>
            <w:id w:val="1553113081"/>
            <w:placeholder>
              <w:docPart w:val="1431E639C4644C24AB1E8D2AC7B4D16D"/>
            </w:placeholder>
            <w:text/>
          </w:sdtPr>
          <w:sdtContent>
            <w:tc>
              <w:tcPr>
                <w:tcW w:w="990"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Temp"/>
            <w:tag w:val="S2:Temp"/>
            <w:id w:val="-2044355394"/>
            <w:placeholder>
              <w:docPart w:val="D7B3E1ECA5E245A1944B79333D9CF57F"/>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Eyes"/>
            <w:tag w:val="S2:Eyes"/>
            <w:id w:val="-1797752168"/>
            <w:placeholder>
              <w:docPart w:val="38763259B30A444BBC4B524B93A05019"/>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Lung"/>
            <w:tag w:val="S2:Lung"/>
            <w:id w:val="-2070807008"/>
            <w:placeholder>
              <w:docPart w:val="CFF58CD3518348929B304848079070F8"/>
            </w:placeholder>
            <w:text/>
          </w:sdtPr>
          <w:sdtContent>
            <w:tc>
              <w:tcPr>
                <w:tcW w:w="918"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Heart"/>
            <w:tag w:val="S2:Heart"/>
            <w:id w:val="-2098547689"/>
            <w:placeholder>
              <w:docPart w:val="D323FF62767743DDB3C956B7725ECBAB"/>
            </w:placeholder>
            <w:text/>
          </w:sdtPr>
          <w:sdtContent>
            <w:tc>
              <w:tcPr>
                <w:tcW w:w="918"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2:Bowel"/>
            <w:tag w:val="S2:Bowel"/>
            <w:id w:val="1271892493"/>
            <w:placeholder>
              <w:docPart w:val="0A045187D1E946BAA322A87EF4B9A487"/>
            </w:placeholder>
            <w:text/>
          </w:sdtPr>
          <w:sdtContent>
            <w:tc>
              <w:tcPr>
                <w:tcW w:w="923"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Patient vocalizations:</w:t>
            </w:r>
            <w:r w:rsidRPr="004D03F1">
              <w:rPr>
                <w:rFonts w:ascii="Arial" w:hAnsi="Arial" w:cs="Arial"/>
                <w:color w:val="1E6B52"/>
              </w:rPr>
              <w:t xml:space="preserve"> </w:t>
            </w:r>
            <w:sdt>
              <w:sdtPr>
                <w:rPr>
                  <w:rFonts w:ascii="Arial" w:hAnsi="Arial" w:cs="Arial"/>
                  <w:color w:val="1E6B52"/>
                </w:rPr>
                <w:alias w:val="Patient Vocalization S2"/>
                <w:tag w:val="Patient Vocalization S2"/>
                <w:id w:val="2098591377"/>
                <w:placeholder>
                  <w:docPart w:val="B7E75FDEE98A411DB8CE4E97F7FE4C3E"/>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Expected learner actions:</w:t>
            </w:r>
            <w:r w:rsidRPr="00C01F06">
              <w:rPr>
                <w:rFonts w:ascii="Arial" w:hAnsi="Arial" w:cs="Arial"/>
                <w:color w:val="000000" w:themeColor="text1"/>
              </w:rPr>
              <w:t xml:space="preserve"> </w:t>
            </w:r>
            <w:sdt>
              <w:sdtPr>
                <w:rPr>
                  <w:rFonts w:ascii="Arial" w:hAnsi="Arial" w:cs="Arial"/>
                  <w:color w:val="1E6B52"/>
                </w:rPr>
                <w:alias w:val="Expected Learner Action S2"/>
                <w:tag w:val="Expected Learner Action S2"/>
                <w:id w:val="2098135268"/>
                <w:placeholder>
                  <w:docPart w:val="41EAC22E35AB4A9998AC0DBBE178F328"/>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Operator notes/prompts:</w:t>
            </w:r>
            <w:r w:rsidRPr="004D03F1">
              <w:rPr>
                <w:rFonts w:ascii="Arial" w:hAnsi="Arial" w:cs="Arial"/>
                <w:color w:val="1E6B52"/>
              </w:rPr>
              <w:t xml:space="preserve">  </w:t>
            </w:r>
            <w:sdt>
              <w:sdtPr>
                <w:rPr>
                  <w:rFonts w:ascii="Arial" w:hAnsi="Arial" w:cs="Arial"/>
                  <w:color w:val="1E6B52"/>
                </w:rPr>
                <w:alias w:val="Operator notes/prompts S2"/>
                <w:tag w:val="Operator notes/prompts S2"/>
                <w:id w:val="1844595021"/>
                <w:placeholder>
                  <w:docPart w:val="D8390AC1E8FE499FBF7503D58F0C2A9B"/>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Transition to next state:</w:t>
            </w:r>
            <w:r w:rsidRPr="004D03F1">
              <w:rPr>
                <w:rFonts w:ascii="Arial" w:hAnsi="Arial" w:cs="Arial"/>
                <w:color w:val="1E6B52"/>
              </w:rPr>
              <w:t xml:space="preserve">  </w:t>
            </w:r>
            <w:sdt>
              <w:sdtPr>
                <w:rPr>
                  <w:rFonts w:ascii="Arial" w:hAnsi="Arial" w:cs="Arial"/>
                  <w:color w:val="1E6B52"/>
                </w:rPr>
                <w:alias w:val="Transition to next state S2"/>
                <w:tag w:val="Transition to next state S2"/>
                <w:id w:val="1813363297"/>
                <w:placeholder>
                  <w:docPart w:val="BAFEF3FA1A804450A900893C6DC05CA1"/>
                </w:placeholder>
                <w:showingPlcHdr/>
                <w:text/>
              </w:sdtPr>
              <w:sdtContent>
                <w:r w:rsidRPr="004D03F1">
                  <w:rPr>
                    <w:rStyle w:val="PlaceholderText"/>
                    <w:color w:val="1E6B52"/>
                  </w:rPr>
                  <w:t>Click here to enter text.</w:t>
                </w:r>
              </w:sdtContent>
            </w:sdt>
          </w:p>
        </w:tc>
      </w:tr>
    </w:tbl>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6A7777" w:rsidRPr="009E1E8C" w:rsidRDefault="006A7777" w:rsidP="006A7777">
      <w:pPr>
        <w:jc w:val="center"/>
        <w:rPr>
          <w:rFonts w:ascii="Arial" w:hAnsi="Arial" w:cs="Arial"/>
        </w:rPr>
      </w:pPr>
    </w:p>
    <w:p w:rsidR="00CC5B7A" w:rsidRPr="00B54C93" w:rsidRDefault="00CC5B7A" w:rsidP="00CC5B7A">
      <w:pPr>
        <w:jc w:val="center"/>
        <w:rPr>
          <w:rFonts w:ascii="Arial" w:hAnsi="Arial" w:cs="Arial"/>
          <w:b/>
          <w:color w:val="FF0000"/>
        </w:rPr>
      </w:pPr>
      <w:r w:rsidRPr="00B54C93">
        <w:rPr>
          <w:rFonts w:ascii="Arial" w:hAnsi="Arial" w:cs="Arial"/>
          <w:b/>
          <w:color w:val="FF0000"/>
        </w:rPr>
        <w:t>DO NOT EXCEED ONE LINE OF TEXT PER ROW</w:t>
      </w:r>
      <w:r>
        <w:rPr>
          <w:rFonts w:ascii="Arial" w:hAnsi="Arial" w:cs="Arial"/>
          <w:b/>
          <w:color w:val="FF0000"/>
        </w:rPr>
        <w:t xml:space="preserve"> IN THIS SECTION</w:t>
      </w: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110"/>
        <w:gridCol w:w="918"/>
        <w:gridCol w:w="918"/>
        <w:gridCol w:w="918"/>
        <w:gridCol w:w="990"/>
        <w:gridCol w:w="918"/>
        <w:gridCol w:w="918"/>
        <w:gridCol w:w="918"/>
        <w:gridCol w:w="918"/>
        <w:gridCol w:w="923"/>
      </w:tblGrid>
      <w:tr w:rsidR="00384008" w:rsidRPr="009E1E8C" w:rsidTr="00801B94">
        <w:tc>
          <w:tcPr>
            <w:tcW w:w="3864" w:type="dxa"/>
            <w:gridSpan w:val="4"/>
            <w:shd w:val="clear" w:color="auto" w:fill="DDD9C3"/>
          </w:tcPr>
          <w:p w:rsidR="00384008" w:rsidRPr="009E1E8C" w:rsidRDefault="00384008" w:rsidP="00077659">
            <w:pPr>
              <w:rPr>
                <w:rFonts w:ascii="Arial" w:hAnsi="Arial" w:cs="Arial"/>
                <w:b/>
              </w:rPr>
            </w:pPr>
            <w:r w:rsidRPr="009E1E8C">
              <w:rPr>
                <w:rFonts w:ascii="Arial" w:hAnsi="Arial" w:cs="Arial"/>
                <w:b/>
              </w:rPr>
              <w:t xml:space="preserve">State 3: </w:t>
            </w:r>
            <w:r w:rsidR="00077659" w:rsidRPr="00C01F06">
              <w:rPr>
                <w:rFonts w:ascii="Arial" w:hAnsi="Arial" w:cs="Arial"/>
                <w:color w:val="1E6B52"/>
              </w:rPr>
              <w:t xml:space="preserve">  </w:t>
            </w:r>
            <w:sdt>
              <w:sdtPr>
                <w:rPr>
                  <w:rFonts w:ascii="Arial" w:hAnsi="Arial" w:cs="Arial"/>
                  <w:color w:val="1E6B52"/>
                </w:rPr>
                <w:alias w:val="State 3"/>
                <w:tag w:val="State 3"/>
                <w:id w:val="904648256"/>
                <w:placeholder>
                  <w:docPart w:val="871B6727CF3940FFB61C8A2DA2E8A14A"/>
                </w:placeholder>
                <w:showingPlcHdr/>
                <w:text/>
              </w:sdtPr>
              <w:sdtContent>
                <w:r w:rsidR="00077659" w:rsidRPr="00C01F06">
                  <w:rPr>
                    <w:rStyle w:val="PlaceholderText"/>
                    <w:color w:val="1E6B52"/>
                  </w:rPr>
                  <w:t>Click here to enter text.</w:t>
                </w:r>
              </w:sdtContent>
            </w:sdt>
          </w:p>
        </w:tc>
        <w:tc>
          <w:tcPr>
            <w:tcW w:w="3744" w:type="dxa"/>
            <w:gridSpan w:val="4"/>
            <w:shd w:val="clear" w:color="auto" w:fill="DDD9C3"/>
          </w:tcPr>
          <w:p w:rsidR="00384008" w:rsidRPr="009E1E8C" w:rsidRDefault="00384008" w:rsidP="009D18AC">
            <w:pPr>
              <w:rPr>
                <w:rFonts w:ascii="Arial" w:hAnsi="Arial" w:cs="Arial"/>
                <w:b/>
              </w:rPr>
            </w:pPr>
            <w:r w:rsidRPr="009E1E8C">
              <w:rPr>
                <w:rFonts w:ascii="Arial" w:hAnsi="Arial" w:cs="Arial"/>
                <w:b/>
              </w:rPr>
              <w:t>Time:</w:t>
            </w:r>
            <w:r w:rsidR="00077659" w:rsidRPr="009E1E8C">
              <w:rPr>
                <w:rFonts w:ascii="Arial" w:hAnsi="Arial" w:cs="Arial"/>
                <w:b/>
              </w:rPr>
              <w:t xml:space="preserve"> </w:t>
            </w:r>
            <w:r w:rsidR="00077659" w:rsidRPr="00C01F06">
              <w:rPr>
                <w:rFonts w:ascii="Arial" w:hAnsi="Arial" w:cs="Arial"/>
                <w:color w:val="1E6B52"/>
              </w:rPr>
              <w:t xml:space="preserve"> </w:t>
            </w:r>
            <w:sdt>
              <w:sdtPr>
                <w:rPr>
                  <w:rFonts w:ascii="Arial" w:hAnsi="Arial" w:cs="Arial"/>
                  <w:color w:val="1E6B52"/>
                </w:rPr>
                <w:alias w:val="Time 3"/>
                <w:tag w:val="Time 3"/>
                <w:id w:val="-443691629"/>
                <w:placeholder>
                  <w:docPart w:val="C1DDC365518243E5B8CD0F004B1E6C7B"/>
                </w:placeholder>
                <w:showingPlcHdr/>
                <w:text/>
              </w:sdtPr>
              <w:sdtContent>
                <w:r w:rsidR="00077659" w:rsidRPr="00C01F06">
                  <w:rPr>
                    <w:rStyle w:val="PlaceholderText"/>
                    <w:color w:val="1E6B52"/>
                  </w:rPr>
                  <w:t>Click here to enter text.</w:t>
                </w:r>
              </w:sdtContent>
            </w:sdt>
          </w:p>
        </w:tc>
        <w:tc>
          <w:tcPr>
            <w:tcW w:w="2759" w:type="dxa"/>
            <w:gridSpan w:val="3"/>
            <w:tcBorders>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Sounds</w:t>
            </w:r>
          </w:p>
        </w:tc>
      </w:tr>
      <w:tr w:rsidR="00384008" w:rsidRPr="009E1E8C" w:rsidTr="00801B94">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HR</w:t>
            </w:r>
          </w:p>
        </w:tc>
        <w:tc>
          <w:tcPr>
            <w:tcW w:w="1110"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Rhythm</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BP</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O2 Sat</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RR</w:t>
            </w:r>
          </w:p>
        </w:tc>
        <w:tc>
          <w:tcPr>
            <w:tcW w:w="990"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Pulses</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Temp</w:t>
            </w:r>
          </w:p>
        </w:tc>
        <w:tc>
          <w:tcPr>
            <w:tcW w:w="918" w:type="dxa"/>
            <w:tcBorders>
              <w:bottom w:val="nil"/>
            </w:tcBorders>
            <w:shd w:val="clear" w:color="auto" w:fill="FDE9D9"/>
          </w:tcPr>
          <w:p w:rsidR="00384008" w:rsidRPr="009E1E8C" w:rsidRDefault="00384008" w:rsidP="009D18AC">
            <w:pPr>
              <w:jc w:val="center"/>
              <w:rPr>
                <w:rFonts w:ascii="Arial" w:hAnsi="Arial" w:cs="Arial"/>
                <w:b/>
              </w:rPr>
            </w:pPr>
            <w:r w:rsidRPr="009E1E8C">
              <w:rPr>
                <w:rFonts w:ascii="Arial" w:hAnsi="Arial" w:cs="Arial"/>
                <w:b/>
              </w:rPr>
              <w:t>Eyes</w:t>
            </w:r>
          </w:p>
        </w:tc>
        <w:tc>
          <w:tcPr>
            <w:tcW w:w="918"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Lung</w:t>
            </w:r>
          </w:p>
        </w:tc>
        <w:tc>
          <w:tcPr>
            <w:tcW w:w="918"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Heart</w:t>
            </w:r>
          </w:p>
        </w:tc>
        <w:tc>
          <w:tcPr>
            <w:tcW w:w="923" w:type="dxa"/>
            <w:tcBorders>
              <w:top w:val="nil"/>
              <w:bottom w:val="nil"/>
            </w:tcBorders>
            <w:shd w:val="clear" w:color="auto" w:fill="DBE5F1"/>
          </w:tcPr>
          <w:p w:rsidR="00384008" w:rsidRPr="009E1E8C" w:rsidRDefault="00384008" w:rsidP="009D18AC">
            <w:pPr>
              <w:jc w:val="center"/>
              <w:rPr>
                <w:rFonts w:ascii="Arial" w:hAnsi="Arial" w:cs="Arial"/>
                <w:b/>
              </w:rPr>
            </w:pPr>
            <w:r w:rsidRPr="009E1E8C">
              <w:rPr>
                <w:rFonts w:ascii="Arial" w:hAnsi="Arial" w:cs="Arial"/>
                <w:b/>
              </w:rPr>
              <w:t>Bowel</w:t>
            </w:r>
          </w:p>
        </w:tc>
      </w:tr>
      <w:tr w:rsidR="00801B94" w:rsidRPr="009E1E8C" w:rsidTr="00801B94">
        <w:sdt>
          <w:sdtPr>
            <w:rPr>
              <w:rFonts w:ascii="Times New Roman" w:hAnsi="Times New Roman"/>
              <w:color w:val="1E6B52"/>
              <w:sz w:val="16"/>
              <w:szCs w:val="16"/>
            </w:rPr>
            <w:alias w:val="S3:HR"/>
            <w:tag w:val="S3:HR"/>
            <w:id w:val="-1640338000"/>
            <w:placeholder>
              <w:docPart w:val="EB0C991FE0274CD698EEB18DE9161AB9"/>
            </w:placeholder>
            <w:text/>
          </w:sdtPr>
          <w:sdtContent>
            <w:tc>
              <w:tcPr>
                <w:tcW w:w="918" w:type="dxa"/>
                <w:tcBorders>
                  <w:top w:val="nil"/>
                </w:tcBorders>
                <w:shd w:val="clear" w:color="auto" w:fill="FDE9D9"/>
              </w:tcPr>
              <w:p w:rsidR="00801B94" w:rsidRPr="009E1E8C" w:rsidRDefault="00801B94" w:rsidP="00801B94">
                <w:pPr>
                  <w:rPr>
                    <w:rFonts w:ascii="Times New Roman" w:hAnsi="Times New Roman"/>
                    <w:sz w:val="16"/>
                    <w:szCs w:val="16"/>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Rhythm"/>
            <w:tag w:val="S3:Rhythm"/>
            <w:id w:val="1391999607"/>
            <w:placeholder>
              <w:docPart w:val="781440A9D647453DB286DD37798E37AD"/>
            </w:placeholder>
            <w:text/>
          </w:sdtPr>
          <w:sdtContent>
            <w:tc>
              <w:tcPr>
                <w:tcW w:w="1110"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BP"/>
            <w:tag w:val="S3:BP"/>
            <w:id w:val="1160589835"/>
            <w:placeholder>
              <w:docPart w:val="A14D7E5294AF4109B05F06E4E3093704"/>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02 Sat"/>
            <w:tag w:val="S3:02 Sat"/>
            <w:id w:val="628209374"/>
            <w:placeholder>
              <w:docPart w:val="33DC084E67154EF297D5DB5864B0F9C2"/>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RR"/>
            <w:tag w:val="S3:RR"/>
            <w:id w:val="-691448513"/>
            <w:placeholder>
              <w:docPart w:val="B1F4E2C81797449284C696A157D53A3D"/>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Pulses"/>
            <w:tag w:val="S3:Pulses"/>
            <w:id w:val="-1711569473"/>
            <w:placeholder>
              <w:docPart w:val="A5AE2DBF134B4301A34B8551A6E6ED25"/>
            </w:placeholder>
            <w:text/>
          </w:sdtPr>
          <w:sdtContent>
            <w:tc>
              <w:tcPr>
                <w:tcW w:w="990"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Temp"/>
            <w:tag w:val="S3:Temp"/>
            <w:id w:val="1267272290"/>
            <w:placeholder>
              <w:docPart w:val="61AB331B0E0E49E3938789A2D8168FC4"/>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Eyes"/>
            <w:tag w:val="S3:Eyes"/>
            <w:id w:val="-1517453671"/>
            <w:placeholder>
              <w:docPart w:val="65C17FB4994243B6BED8689B9246C1E5"/>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Lung"/>
            <w:tag w:val="S3:Lung"/>
            <w:id w:val="561072142"/>
            <w:placeholder>
              <w:docPart w:val="EC5371B3CD0F485E882A980424C09D30"/>
            </w:placeholder>
            <w:text/>
          </w:sdtPr>
          <w:sdtContent>
            <w:tc>
              <w:tcPr>
                <w:tcW w:w="918"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Heart"/>
            <w:tag w:val="S3:Heart"/>
            <w:id w:val="-1546745170"/>
            <w:placeholder>
              <w:docPart w:val="A625666B7D8A4F48960669109065BABF"/>
            </w:placeholder>
            <w:text/>
          </w:sdtPr>
          <w:sdtContent>
            <w:tc>
              <w:tcPr>
                <w:tcW w:w="918"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3:Bowel"/>
            <w:tag w:val="S3:Bowel"/>
            <w:id w:val="-1796679683"/>
            <w:placeholder>
              <w:docPart w:val="860802A9EADE4C6785CB5096C9CBB96F"/>
            </w:placeholder>
            <w:text/>
          </w:sdtPr>
          <w:sdtContent>
            <w:tc>
              <w:tcPr>
                <w:tcW w:w="923"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Patient vocalizations:</w:t>
            </w:r>
            <w:r w:rsidRPr="00C01F06">
              <w:rPr>
                <w:rFonts w:ascii="Arial" w:hAnsi="Arial" w:cs="Arial"/>
                <w:color w:val="000000" w:themeColor="text1"/>
              </w:rPr>
              <w:t xml:space="preserve"> </w:t>
            </w:r>
            <w:sdt>
              <w:sdtPr>
                <w:rPr>
                  <w:rFonts w:ascii="Arial" w:hAnsi="Arial" w:cs="Arial"/>
                  <w:color w:val="1E6B52"/>
                </w:rPr>
                <w:alias w:val="Patient Vocalization S3"/>
                <w:tag w:val="Patient Vocalization S3"/>
                <w:id w:val="-1694367364"/>
                <w:placeholder>
                  <w:docPart w:val="2C08A9000F9346E091D2D3D62F492C33"/>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Expected learner actions:</w:t>
            </w:r>
            <w:r w:rsidRPr="004D03F1">
              <w:rPr>
                <w:rFonts w:ascii="Arial" w:hAnsi="Arial" w:cs="Arial"/>
                <w:color w:val="1E6B52"/>
              </w:rPr>
              <w:t xml:space="preserve"> </w:t>
            </w:r>
            <w:sdt>
              <w:sdtPr>
                <w:rPr>
                  <w:rFonts w:ascii="Arial" w:hAnsi="Arial" w:cs="Arial"/>
                  <w:color w:val="1E6B52"/>
                </w:rPr>
                <w:alias w:val="Expected Learner Action S3"/>
                <w:tag w:val="Expected Learner Action S3"/>
                <w:id w:val="1098372639"/>
                <w:placeholder>
                  <w:docPart w:val="9ED6574E139B4789B354B9C4044575E2"/>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Operator notes/prompts:</w:t>
            </w:r>
            <w:r w:rsidRPr="004D03F1">
              <w:rPr>
                <w:rFonts w:ascii="Arial" w:hAnsi="Arial" w:cs="Arial"/>
                <w:color w:val="1E6B52"/>
              </w:rPr>
              <w:t xml:space="preserve">  </w:t>
            </w:r>
            <w:sdt>
              <w:sdtPr>
                <w:rPr>
                  <w:rFonts w:ascii="Arial" w:hAnsi="Arial" w:cs="Arial"/>
                  <w:color w:val="1E6B52"/>
                </w:rPr>
                <w:alias w:val="Operator notes/prompts S3"/>
                <w:tag w:val="Operator notes/prompts S3"/>
                <w:id w:val="-763144571"/>
                <w:placeholder>
                  <w:docPart w:val="F9FC78EA87644078B4A2B13F65A4AC7B"/>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Transition to next state:</w:t>
            </w:r>
            <w:r w:rsidRPr="004D03F1">
              <w:rPr>
                <w:rFonts w:ascii="Arial" w:hAnsi="Arial" w:cs="Arial"/>
                <w:color w:val="1E6B52"/>
              </w:rPr>
              <w:t xml:space="preserve">  </w:t>
            </w:r>
            <w:sdt>
              <w:sdtPr>
                <w:rPr>
                  <w:rFonts w:ascii="Arial" w:hAnsi="Arial" w:cs="Arial"/>
                  <w:color w:val="1E6B52"/>
                </w:rPr>
                <w:alias w:val="Transition to next state S3"/>
                <w:tag w:val="Transition to next state S3"/>
                <w:id w:val="-1895118432"/>
                <w:placeholder>
                  <w:docPart w:val="98E7F7A9B9964BFFB185E909BB857BA2"/>
                </w:placeholder>
                <w:showingPlcHdr/>
                <w:text/>
              </w:sdtPr>
              <w:sdtContent>
                <w:r w:rsidRPr="004D03F1">
                  <w:rPr>
                    <w:rStyle w:val="PlaceholderText"/>
                    <w:color w:val="1E6B52"/>
                  </w:rPr>
                  <w:t>Click here to enter text.</w:t>
                </w:r>
              </w:sdtContent>
            </w:sdt>
          </w:p>
        </w:tc>
      </w:tr>
    </w:tbl>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384008" w:rsidRPr="009E1E8C" w:rsidRDefault="00384008" w:rsidP="006A7777">
      <w:pPr>
        <w:jc w:val="center"/>
        <w:rPr>
          <w:rFonts w:ascii="Arial" w:hAnsi="Arial" w:cs="Arial"/>
        </w:rPr>
      </w:pPr>
    </w:p>
    <w:p w:rsidR="00CC5B7A" w:rsidRPr="00B54C93" w:rsidRDefault="00CC5B7A" w:rsidP="00CC5B7A">
      <w:pPr>
        <w:jc w:val="center"/>
        <w:rPr>
          <w:rFonts w:ascii="Arial" w:hAnsi="Arial" w:cs="Arial"/>
          <w:b/>
          <w:color w:val="FF0000"/>
        </w:rPr>
      </w:pPr>
      <w:r w:rsidRPr="00B54C93">
        <w:rPr>
          <w:rFonts w:ascii="Arial" w:hAnsi="Arial" w:cs="Arial"/>
          <w:b/>
          <w:color w:val="FF0000"/>
        </w:rPr>
        <w:t>DO NOT EXCEED ONE LINE OF TEXT PER ROW</w:t>
      </w:r>
      <w:r>
        <w:rPr>
          <w:rFonts w:ascii="Arial" w:hAnsi="Arial" w:cs="Arial"/>
          <w:b/>
          <w:color w:val="FF0000"/>
        </w:rPr>
        <w:t xml:space="preserve"> IN THIS SECTION</w:t>
      </w: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110"/>
        <w:gridCol w:w="918"/>
        <w:gridCol w:w="918"/>
        <w:gridCol w:w="918"/>
        <w:gridCol w:w="990"/>
        <w:gridCol w:w="918"/>
        <w:gridCol w:w="918"/>
        <w:gridCol w:w="918"/>
        <w:gridCol w:w="918"/>
        <w:gridCol w:w="923"/>
      </w:tblGrid>
      <w:tr w:rsidR="006A7777" w:rsidRPr="009E1E8C" w:rsidTr="00801B94">
        <w:tc>
          <w:tcPr>
            <w:tcW w:w="3864" w:type="dxa"/>
            <w:gridSpan w:val="4"/>
            <w:shd w:val="clear" w:color="auto" w:fill="DDD9C3"/>
          </w:tcPr>
          <w:p w:rsidR="006A7777" w:rsidRPr="009E1E8C" w:rsidRDefault="006A7777" w:rsidP="00077659">
            <w:pPr>
              <w:rPr>
                <w:rFonts w:ascii="Arial" w:hAnsi="Arial" w:cs="Arial"/>
                <w:b/>
              </w:rPr>
            </w:pPr>
            <w:r w:rsidRPr="009E1E8C">
              <w:rPr>
                <w:rFonts w:ascii="Arial" w:hAnsi="Arial" w:cs="Arial"/>
                <w:b/>
              </w:rPr>
              <w:t xml:space="preserve">State 4: </w:t>
            </w:r>
            <w:r w:rsidR="00077659" w:rsidRPr="009E1E8C">
              <w:rPr>
                <w:rFonts w:ascii="Arial" w:hAnsi="Arial" w:cs="Arial"/>
                <w:b/>
              </w:rPr>
              <w:t xml:space="preserve"> </w:t>
            </w:r>
            <w:r w:rsidR="00077659" w:rsidRPr="00C01F06">
              <w:rPr>
                <w:rFonts w:ascii="Arial" w:hAnsi="Arial" w:cs="Arial"/>
                <w:color w:val="1E6B52"/>
              </w:rPr>
              <w:t xml:space="preserve"> </w:t>
            </w:r>
            <w:sdt>
              <w:sdtPr>
                <w:rPr>
                  <w:rFonts w:ascii="Arial" w:hAnsi="Arial" w:cs="Arial"/>
                  <w:color w:val="1E6B52"/>
                </w:rPr>
                <w:alias w:val="State 4"/>
                <w:tag w:val="State 4"/>
                <w:id w:val="107169494"/>
                <w:placeholder>
                  <w:docPart w:val="E620E915694646639B7820E7DCC486EE"/>
                </w:placeholder>
                <w:showingPlcHdr/>
                <w:text/>
              </w:sdtPr>
              <w:sdtContent>
                <w:r w:rsidR="00077659" w:rsidRPr="00C01F06">
                  <w:rPr>
                    <w:rStyle w:val="PlaceholderText"/>
                    <w:color w:val="1E6B52"/>
                  </w:rPr>
                  <w:t>Click here to enter text.</w:t>
                </w:r>
              </w:sdtContent>
            </w:sdt>
          </w:p>
        </w:tc>
        <w:tc>
          <w:tcPr>
            <w:tcW w:w="3744" w:type="dxa"/>
            <w:gridSpan w:val="4"/>
            <w:shd w:val="clear" w:color="auto" w:fill="DDD9C3"/>
          </w:tcPr>
          <w:p w:rsidR="006A7777" w:rsidRPr="009E1E8C" w:rsidRDefault="006A7777" w:rsidP="009D18AC">
            <w:pPr>
              <w:rPr>
                <w:rFonts w:ascii="Arial" w:hAnsi="Arial" w:cs="Arial"/>
                <w:b/>
              </w:rPr>
            </w:pPr>
            <w:r w:rsidRPr="009E1E8C">
              <w:rPr>
                <w:rFonts w:ascii="Arial" w:hAnsi="Arial" w:cs="Arial"/>
                <w:b/>
              </w:rPr>
              <w:t>Time:</w:t>
            </w:r>
            <w:r w:rsidR="00077659" w:rsidRPr="009E1E8C">
              <w:rPr>
                <w:rFonts w:ascii="Arial" w:hAnsi="Arial" w:cs="Arial"/>
                <w:b/>
              </w:rPr>
              <w:t xml:space="preserve"> </w:t>
            </w:r>
            <w:r w:rsidR="00077659" w:rsidRPr="00C01F06">
              <w:rPr>
                <w:rFonts w:ascii="Arial" w:hAnsi="Arial" w:cs="Arial"/>
                <w:color w:val="1E6B52"/>
              </w:rPr>
              <w:t xml:space="preserve"> </w:t>
            </w:r>
            <w:sdt>
              <w:sdtPr>
                <w:rPr>
                  <w:rFonts w:ascii="Arial" w:hAnsi="Arial" w:cs="Arial"/>
                  <w:color w:val="1E6B52"/>
                </w:rPr>
                <w:alias w:val="Time 4"/>
                <w:tag w:val="Time 4"/>
                <w:id w:val="-815805590"/>
                <w:placeholder>
                  <w:docPart w:val="B3641BE18B9D4645A2459319239200F1"/>
                </w:placeholder>
                <w:showingPlcHdr/>
                <w:text/>
              </w:sdtPr>
              <w:sdtContent>
                <w:r w:rsidR="00077659" w:rsidRPr="00C01F06">
                  <w:rPr>
                    <w:rStyle w:val="PlaceholderText"/>
                    <w:color w:val="1E6B52"/>
                  </w:rPr>
                  <w:t>Click here to enter text.</w:t>
                </w:r>
              </w:sdtContent>
            </w:sdt>
          </w:p>
        </w:tc>
        <w:tc>
          <w:tcPr>
            <w:tcW w:w="2759" w:type="dxa"/>
            <w:gridSpan w:val="3"/>
            <w:tcBorders>
              <w:bottom w:val="nil"/>
            </w:tcBorders>
            <w:shd w:val="clear" w:color="auto" w:fill="DBE5F1"/>
          </w:tcPr>
          <w:p w:rsidR="006A7777" w:rsidRPr="009E1E8C" w:rsidRDefault="006A7777" w:rsidP="009D18AC">
            <w:pPr>
              <w:jc w:val="center"/>
              <w:rPr>
                <w:rFonts w:ascii="Arial" w:hAnsi="Arial" w:cs="Arial"/>
                <w:b/>
              </w:rPr>
            </w:pPr>
            <w:r w:rsidRPr="009E1E8C">
              <w:rPr>
                <w:rFonts w:ascii="Arial" w:hAnsi="Arial" w:cs="Arial"/>
                <w:b/>
              </w:rPr>
              <w:t>Sounds</w:t>
            </w:r>
          </w:p>
        </w:tc>
      </w:tr>
      <w:tr w:rsidR="006A7777" w:rsidRPr="009E1E8C" w:rsidTr="00801B94">
        <w:tc>
          <w:tcPr>
            <w:tcW w:w="918" w:type="dxa"/>
            <w:tcBorders>
              <w:bottom w:val="nil"/>
            </w:tcBorders>
            <w:shd w:val="clear" w:color="auto" w:fill="FDE9D9"/>
          </w:tcPr>
          <w:p w:rsidR="006A7777" w:rsidRPr="009E1E8C" w:rsidRDefault="006A7777" w:rsidP="009D18AC">
            <w:pPr>
              <w:jc w:val="center"/>
              <w:rPr>
                <w:rFonts w:ascii="Arial" w:hAnsi="Arial" w:cs="Arial"/>
                <w:b/>
              </w:rPr>
            </w:pPr>
            <w:r w:rsidRPr="009E1E8C">
              <w:rPr>
                <w:rFonts w:ascii="Arial" w:hAnsi="Arial" w:cs="Arial"/>
                <w:b/>
              </w:rPr>
              <w:t>HR</w:t>
            </w:r>
          </w:p>
        </w:tc>
        <w:tc>
          <w:tcPr>
            <w:tcW w:w="1110" w:type="dxa"/>
            <w:tcBorders>
              <w:bottom w:val="nil"/>
            </w:tcBorders>
            <w:shd w:val="clear" w:color="auto" w:fill="FDE9D9"/>
          </w:tcPr>
          <w:p w:rsidR="006A7777" w:rsidRPr="009E1E8C" w:rsidRDefault="006A7777" w:rsidP="009D18AC">
            <w:pPr>
              <w:jc w:val="center"/>
              <w:rPr>
                <w:rFonts w:ascii="Arial" w:hAnsi="Arial" w:cs="Arial"/>
                <w:b/>
              </w:rPr>
            </w:pPr>
            <w:r w:rsidRPr="009E1E8C">
              <w:rPr>
                <w:rFonts w:ascii="Arial" w:hAnsi="Arial" w:cs="Arial"/>
                <w:b/>
              </w:rPr>
              <w:t>Rhythm</w:t>
            </w:r>
          </w:p>
        </w:tc>
        <w:tc>
          <w:tcPr>
            <w:tcW w:w="918" w:type="dxa"/>
            <w:tcBorders>
              <w:bottom w:val="nil"/>
            </w:tcBorders>
            <w:shd w:val="clear" w:color="auto" w:fill="FDE9D9"/>
          </w:tcPr>
          <w:p w:rsidR="006A7777" w:rsidRPr="009E1E8C" w:rsidRDefault="006A7777" w:rsidP="009D18AC">
            <w:pPr>
              <w:jc w:val="center"/>
              <w:rPr>
                <w:rFonts w:ascii="Arial" w:hAnsi="Arial" w:cs="Arial"/>
                <w:b/>
              </w:rPr>
            </w:pPr>
            <w:r w:rsidRPr="009E1E8C">
              <w:rPr>
                <w:rFonts w:ascii="Arial" w:hAnsi="Arial" w:cs="Arial"/>
                <w:b/>
              </w:rPr>
              <w:t>BP</w:t>
            </w:r>
          </w:p>
        </w:tc>
        <w:tc>
          <w:tcPr>
            <w:tcW w:w="918" w:type="dxa"/>
            <w:tcBorders>
              <w:bottom w:val="nil"/>
            </w:tcBorders>
            <w:shd w:val="clear" w:color="auto" w:fill="FDE9D9"/>
          </w:tcPr>
          <w:p w:rsidR="006A7777" w:rsidRPr="009E1E8C" w:rsidRDefault="006A7777" w:rsidP="009D18AC">
            <w:pPr>
              <w:jc w:val="center"/>
              <w:rPr>
                <w:rFonts w:ascii="Arial" w:hAnsi="Arial" w:cs="Arial"/>
                <w:b/>
              </w:rPr>
            </w:pPr>
            <w:r w:rsidRPr="009E1E8C">
              <w:rPr>
                <w:rFonts w:ascii="Arial" w:hAnsi="Arial" w:cs="Arial"/>
                <w:b/>
              </w:rPr>
              <w:t>O2 Sat</w:t>
            </w:r>
          </w:p>
        </w:tc>
        <w:tc>
          <w:tcPr>
            <w:tcW w:w="918" w:type="dxa"/>
            <w:tcBorders>
              <w:bottom w:val="nil"/>
            </w:tcBorders>
            <w:shd w:val="clear" w:color="auto" w:fill="FDE9D9"/>
          </w:tcPr>
          <w:p w:rsidR="006A7777" w:rsidRPr="009E1E8C" w:rsidRDefault="006A7777" w:rsidP="009D18AC">
            <w:pPr>
              <w:jc w:val="center"/>
              <w:rPr>
                <w:rFonts w:ascii="Arial" w:hAnsi="Arial" w:cs="Arial"/>
                <w:b/>
              </w:rPr>
            </w:pPr>
            <w:r w:rsidRPr="009E1E8C">
              <w:rPr>
                <w:rFonts w:ascii="Arial" w:hAnsi="Arial" w:cs="Arial"/>
                <w:b/>
              </w:rPr>
              <w:t>RR</w:t>
            </w:r>
          </w:p>
        </w:tc>
        <w:tc>
          <w:tcPr>
            <w:tcW w:w="990" w:type="dxa"/>
            <w:tcBorders>
              <w:bottom w:val="nil"/>
            </w:tcBorders>
            <w:shd w:val="clear" w:color="auto" w:fill="FDE9D9"/>
          </w:tcPr>
          <w:p w:rsidR="006A7777" w:rsidRPr="009E1E8C" w:rsidRDefault="006A7777" w:rsidP="009D18AC">
            <w:pPr>
              <w:jc w:val="center"/>
              <w:rPr>
                <w:rFonts w:ascii="Arial" w:hAnsi="Arial" w:cs="Arial"/>
                <w:b/>
              </w:rPr>
            </w:pPr>
            <w:r w:rsidRPr="009E1E8C">
              <w:rPr>
                <w:rFonts w:ascii="Arial" w:hAnsi="Arial" w:cs="Arial"/>
                <w:b/>
              </w:rPr>
              <w:t>Pulses</w:t>
            </w:r>
          </w:p>
        </w:tc>
        <w:tc>
          <w:tcPr>
            <w:tcW w:w="918" w:type="dxa"/>
            <w:tcBorders>
              <w:bottom w:val="nil"/>
            </w:tcBorders>
            <w:shd w:val="clear" w:color="auto" w:fill="FDE9D9"/>
          </w:tcPr>
          <w:p w:rsidR="006A7777" w:rsidRPr="009E1E8C" w:rsidRDefault="006A7777" w:rsidP="009D18AC">
            <w:pPr>
              <w:jc w:val="center"/>
              <w:rPr>
                <w:rFonts w:ascii="Arial" w:hAnsi="Arial" w:cs="Arial"/>
                <w:b/>
              </w:rPr>
            </w:pPr>
            <w:r w:rsidRPr="009E1E8C">
              <w:rPr>
                <w:rFonts w:ascii="Arial" w:hAnsi="Arial" w:cs="Arial"/>
                <w:b/>
              </w:rPr>
              <w:t>Temp</w:t>
            </w:r>
          </w:p>
        </w:tc>
        <w:tc>
          <w:tcPr>
            <w:tcW w:w="918" w:type="dxa"/>
            <w:tcBorders>
              <w:bottom w:val="nil"/>
            </w:tcBorders>
            <w:shd w:val="clear" w:color="auto" w:fill="FDE9D9"/>
          </w:tcPr>
          <w:p w:rsidR="006A7777" w:rsidRPr="009E1E8C" w:rsidRDefault="006A7777" w:rsidP="009D18AC">
            <w:pPr>
              <w:jc w:val="center"/>
              <w:rPr>
                <w:rFonts w:ascii="Arial" w:hAnsi="Arial" w:cs="Arial"/>
                <w:b/>
              </w:rPr>
            </w:pPr>
            <w:r w:rsidRPr="009E1E8C">
              <w:rPr>
                <w:rFonts w:ascii="Arial" w:hAnsi="Arial" w:cs="Arial"/>
                <w:b/>
              </w:rPr>
              <w:t>Eyes</w:t>
            </w:r>
          </w:p>
        </w:tc>
        <w:tc>
          <w:tcPr>
            <w:tcW w:w="918" w:type="dxa"/>
            <w:tcBorders>
              <w:top w:val="nil"/>
              <w:bottom w:val="nil"/>
            </w:tcBorders>
            <w:shd w:val="clear" w:color="auto" w:fill="DBE5F1"/>
          </w:tcPr>
          <w:p w:rsidR="006A7777" w:rsidRPr="009E1E8C" w:rsidRDefault="006A7777" w:rsidP="009D18AC">
            <w:pPr>
              <w:jc w:val="center"/>
              <w:rPr>
                <w:rFonts w:ascii="Arial" w:hAnsi="Arial" w:cs="Arial"/>
                <w:b/>
              </w:rPr>
            </w:pPr>
            <w:r w:rsidRPr="009E1E8C">
              <w:rPr>
                <w:rFonts w:ascii="Arial" w:hAnsi="Arial" w:cs="Arial"/>
                <w:b/>
              </w:rPr>
              <w:t>Lung</w:t>
            </w:r>
          </w:p>
        </w:tc>
        <w:tc>
          <w:tcPr>
            <w:tcW w:w="918" w:type="dxa"/>
            <w:tcBorders>
              <w:top w:val="nil"/>
              <w:bottom w:val="nil"/>
            </w:tcBorders>
            <w:shd w:val="clear" w:color="auto" w:fill="DBE5F1"/>
          </w:tcPr>
          <w:p w:rsidR="006A7777" w:rsidRPr="009E1E8C" w:rsidRDefault="006A7777" w:rsidP="009D18AC">
            <w:pPr>
              <w:jc w:val="center"/>
              <w:rPr>
                <w:rFonts w:ascii="Arial" w:hAnsi="Arial" w:cs="Arial"/>
                <w:b/>
              </w:rPr>
            </w:pPr>
            <w:r w:rsidRPr="009E1E8C">
              <w:rPr>
                <w:rFonts w:ascii="Arial" w:hAnsi="Arial" w:cs="Arial"/>
                <w:b/>
              </w:rPr>
              <w:t>Heart</w:t>
            </w:r>
          </w:p>
        </w:tc>
        <w:tc>
          <w:tcPr>
            <w:tcW w:w="923" w:type="dxa"/>
            <w:tcBorders>
              <w:top w:val="nil"/>
              <w:bottom w:val="nil"/>
            </w:tcBorders>
            <w:shd w:val="clear" w:color="auto" w:fill="DBE5F1"/>
          </w:tcPr>
          <w:p w:rsidR="006A7777" w:rsidRPr="009E1E8C" w:rsidRDefault="006A7777" w:rsidP="009D18AC">
            <w:pPr>
              <w:jc w:val="center"/>
              <w:rPr>
                <w:rFonts w:ascii="Arial" w:hAnsi="Arial" w:cs="Arial"/>
                <w:b/>
              </w:rPr>
            </w:pPr>
            <w:r w:rsidRPr="009E1E8C">
              <w:rPr>
                <w:rFonts w:ascii="Arial" w:hAnsi="Arial" w:cs="Arial"/>
                <w:b/>
              </w:rPr>
              <w:t>Bowel</w:t>
            </w:r>
          </w:p>
        </w:tc>
      </w:tr>
      <w:tr w:rsidR="00801B94" w:rsidRPr="009E1E8C" w:rsidTr="00801B94">
        <w:sdt>
          <w:sdtPr>
            <w:rPr>
              <w:rFonts w:ascii="Times New Roman" w:hAnsi="Times New Roman"/>
              <w:color w:val="1E6B52"/>
              <w:sz w:val="16"/>
              <w:szCs w:val="16"/>
            </w:rPr>
            <w:alias w:val="S4:HR"/>
            <w:tag w:val="S4:HR"/>
            <w:id w:val="-1340086354"/>
            <w:placeholder>
              <w:docPart w:val="21C7699EBBE442A9BA7C488778CC9FF0"/>
            </w:placeholder>
            <w:text/>
          </w:sdtPr>
          <w:sdtContent>
            <w:tc>
              <w:tcPr>
                <w:tcW w:w="918" w:type="dxa"/>
                <w:tcBorders>
                  <w:top w:val="nil"/>
                </w:tcBorders>
                <w:shd w:val="clear" w:color="auto" w:fill="FDE9D9"/>
              </w:tcPr>
              <w:p w:rsidR="00801B94" w:rsidRPr="009E1E8C" w:rsidRDefault="00801B94" w:rsidP="00801B94">
                <w:pPr>
                  <w:rPr>
                    <w:rFonts w:ascii="Times New Roman" w:hAnsi="Times New Roman"/>
                    <w:sz w:val="16"/>
                    <w:szCs w:val="16"/>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Rhythm"/>
            <w:tag w:val="S4:Rhythm"/>
            <w:id w:val="1609614424"/>
            <w:placeholder>
              <w:docPart w:val="64FA5977589E4FADB8DB2A4847DDE361"/>
            </w:placeholder>
            <w:text/>
          </w:sdtPr>
          <w:sdtContent>
            <w:tc>
              <w:tcPr>
                <w:tcW w:w="1110"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BP"/>
            <w:tag w:val="S4:BP"/>
            <w:id w:val="-642578320"/>
            <w:placeholder>
              <w:docPart w:val="A6CD2EB370214F47AA422A9B3796E16E"/>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02 Sat"/>
            <w:tag w:val="S4:02 Sat"/>
            <w:id w:val="114105794"/>
            <w:placeholder>
              <w:docPart w:val="D8D15F63BA074143BDC7CE1E898E7334"/>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RR"/>
            <w:tag w:val="S4:RR"/>
            <w:id w:val="-688214455"/>
            <w:placeholder>
              <w:docPart w:val="94831E03E92B44FD83E4BB475236F869"/>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Pulses"/>
            <w:tag w:val="S4:Pulses"/>
            <w:id w:val="383294371"/>
            <w:placeholder>
              <w:docPart w:val="AEAED1085AA24337A58CCFB38ED5D203"/>
            </w:placeholder>
            <w:text/>
          </w:sdtPr>
          <w:sdtContent>
            <w:tc>
              <w:tcPr>
                <w:tcW w:w="990"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Temp"/>
            <w:tag w:val="S4:Temp"/>
            <w:id w:val="393555337"/>
            <w:placeholder>
              <w:docPart w:val="1A73C8FCAC7C431A9D4858774B2C6771"/>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Eyes"/>
            <w:tag w:val="S4:Eyes"/>
            <w:id w:val="908647874"/>
            <w:placeholder>
              <w:docPart w:val="F1FF2A7DB58740CEADC3EAFB9EF4D8CE"/>
            </w:placeholder>
            <w:text/>
          </w:sdtPr>
          <w:sdtContent>
            <w:tc>
              <w:tcPr>
                <w:tcW w:w="918" w:type="dxa"/>
                <w:tcBorders>
                  <w:top w:val="nil"/>
                </w:tcBorders>
                <w:shd w:val="clear" w:color="auto" w:fill="FDE9D9"/>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Lung"/>
            <w:tag w:val="S4:Lung"/>
            <w:id w:val="-1222749542"/>
            <w:placeholder>
              <w:docPart w:val="63111F87EEF5464FBA8B558C68ADA2F8"/>
            </w:placeholder>
            <w:text/>
          </w:sdtPr>
          <w:sdtContent>
            <w:tc>
              <w:tcPr>
                <w:tcW w:w="918"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Heart"/>
            <w:tag w:val="S4:Heart"/>
            <w:id w:val="1047565856"/>
            <w:placeholder>
              <w:docPart w:val="3CA5AD24C379490BA4F2399117827BA4"/>
            </w:placeholder>
            <w:text/>
          </w:sdtPr>
          <w:sdtContent>
            <w:tc>
              <w:tcPr>
                <w:tcW w:w="918"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sdt>
          <w:sdtPr>
            <w:rPr>
              <w:rFonts w:ascii="Times New Roman" w:hAnsi="Times New Roman"/>
              <w:color w:val="1E6B52"/>
              <w:sz w:val="16"/>
              <w:szCs w:val="16"/>
            </w:rPr>
            <w:alias w:val="S4:Bowel"/>
            <w:tag w:val="S4:Bowel"/>
            <w:id w:val="-1383324494"/>
            <w:placeholder>
              <w:docPart w:val="9E2CEC69BB064DF096E9511BADE3C80C"/>
            </w:placeholder>
            <w:text/>
          </w:sdtPr>
          <w:sdtContent>
            <w:tc>
              <w:tcPr>
                <w:tcW w:w="923" w:type="dxa"/>
                <w:tcBorders>
                  <w:top w:val="nil"/>
                </w:tcBorders>
                <w:shd w:val="clear" w:color="auto" w:fill="DBE5F1"/>
              </w:tcPr>
              <w:p w:rsidR="00801B94" w:rsidRPr="009E1E8C" w:rsidRDefault="00801B94" w:rsidP="00801B94">
                <w:pPr>
                  <w:rPr>
                    <w:rFonts w:ascii="Arial" w:hAnsi="Arial" w:cs="Arial"/>
                    <w:b/>
                  </w:rPr>
                </w:pPr>
                <w:r w:rsidRPr="009E1E8C">
                  <w:rPr>
                    <w:rFonts w:ascii="Times New Roman" w:hAnsi="Times New Roman"/>
                    <w:color w:val="1E6B52"/>
                    <w:sz w:val="16"/>
                    <w:szCs w:val="16"/>
                  </w:rPr>
                  <w:t>Click here</w:t>
                </w:r>
              </w:p>
            </w:tc>
          </w:sdtContent>
        </w:sdt>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Patient vocalizations:</w:t>
            </w:r>
            <w:r w:rsidRPr="004D03F1">
              <w:rPr>
                <w:rFonts w:ascii="Arial" w:hAnsi="Arial" w:cs="Arial"/>
                <w:color w:val="1E6B52"/>
              </w:rPr>
              <w:t xml:space="preserve"> </w:t>
            </w:r>
            <w:sdt>
              <w:sdtPr>
                <w:rPr>
                  <w:rFonts w:ascii="Arial" w:hAnsi="Arial" w:cs="Arial"/>
                  <w:color w:val="1E6B52"/>
                </w:rPr>
                <w:alias w:val="Patient Vocalization S4"/>
                <w:tag w:val="Patient Vocalization S4"/>
                <w:id w:val="-910458826"/>
                <w:placeholder>
                  <w:docPart w:val="F3500D175A30455FA3B4BB729EC82297"/>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Expected learner actions:</w:t>
            </w:r>
            <w:r w:rsidRPr="004D03F1">
              <w:rPr>
                <w:rFonts w:ascii="Arial" w:hAnsi="Arial" w:cs="Arial"/>
                <w:color w:val="1E6B52"/>
              </w:rPr>
              <w:t xml:space="preserve"> </w:t>
            </w:r>
            <w:sdt>
              <w:sdtPr>
                <w:rPr>
                  <w:rFonts w:ascii="Arial" w:hAnsi="Arial" w:cs="Arial"/>
                  <w:color w:val="1E6B52"/>
                </w:rPr>
                <w:alias w:val="Expected Learner Action S4"/>
                <w:tag w:val="Expected Learner Action S4"/>
                <w:id w:val="57220576"/>
                <w:placeholder>
                  <w:docPart w:val="F26D80CB08534D89B9650E44791EFC19"/>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Operator notes/prompts:</w:t>
            </w:r>
            <w:r w:rsidRPr="004D03F1">
              <w:rPr>
                <w:rFonts w:ascii="Arial" w:hAnsi="Arial" w:cs="Arial"/>
                <w:color w:val="1E6B52"/>
              </w:rPr>
              <w:t xml:space="preserve">  </w:t>
            </w:r>
            <w:sdt>
              <w:sdtPr>
                <w:rPr>
                  <w:rFonts w:ascii="Arial" w:hAnsi="Arial" w:cs="Arial"/>
                  <w:color w:val="1E6B52"/>
                </w:rPr>
                <w:alias w:val="Operator notes/prompts S4"/>
                <w:tag w:val="Operator notes/prompts S4"/>
                <w:id w:val="1988516347"/>
                <w:placeholder>
                  <w:docPart w:val="496A080134E84DE1A670B4A4D80B1626"/>
                </w:placeholder>
                <w:showingPlcHdr/>
                <w:text/>
              </w:sdtPr>
              <w:sdtContent>
                <w:r w:rsidRPr="004D03F1">
                  <w:rPr>
                    <w:rStyle w:val="PlaceholderText"/>
                    <w:color w:val="1E6B52"/>
                  </w:rPr>
                  <w:t>Click here to enter text.</w:t>
                </w:r>
              </w:sdtContent>
            </w:sdt>
          </w:p>
        </w:tc>
      </w:tr>
      <w:tr w:rsidR="00077659" w:rsidRPr="009E1E8C" w:rsidTr="00801B94">
        <w:tc>
          <w:tcPr>
            <w:tcW w:w="10367" w:type="dxa"/>
            <w:gridSpan w:val="11"/>
            <w:shd w:val="clear" w:color="auto" w:fill="auto"/>
          </w:tcPr>
          <w:p w:rsidR="00077659" w:rsidRPr="004D03F1" w:rsidRDefault="00077659" w:rsidP="00077659">
            <w:pPr>
              <w:rPr>
                <w:rFonts w:ascii="Arial" w:hAnsi="Arial" w:cs="Arial"/>
                <w:color w:val="1E6B52"/>
              </w:rPr>
            </w:pPr>
            <w:r w:rsidRPr="00C01F06">
              <w:rPr>
                <w:rFonts w:ascii="Arial" w:hAnsi="Arial" w:cs="Arial"/>
                <w:b/>
                <w:color w:val="000000" w:themeColor="text1"/>
              </w:rPr>
              <w:t>Transition to next state:</w:t>
            </w:r>
            <w:r w:rsidRPr="004D03F1">
              <w:rPr>
                <w:rFonts w:ascii="Arial" w:hAnsi="Arial" w:cs="Arial"/>
                <w:color w:val="1E6B52"/>
              </w:rPr>
              <w:t xml:space="preserve">  </w:t>
            </w:r>
            <w:sdt>
              <w:sdtPr>
                <w:rPr>
                  <w:rFonts w:ascii="Arial" w:hAnsi="Arial" w:cs="Arial"/>
                  <w:color w:val="1E6B52"/>
                </w:rPr>
                <w:alias w:val="Transition to next state S4"/>
                <w:tag w:val="Transition to next state S4"/>
                <w:id w:val="1317843173"/>
                <w:placeholder>
                  <w:docPart w:val="3A8AB5B512164B829E5FD36A450EBB59"/>
                </w:placeholder>
                <w:showingPlcHdr/>
                <w:text/>
              </w:sdtPr>
              <w:sdtContent>
                <w:r w:rsidRPr="004D03F1">
                  <w:rPr>
                    <w:rStyle w:val="PlaceholderText"/>
                    <w:color w:val="1E6B52"/>
                  </w:rPr>
                  <w:t>Click here to enter text.</w:t>
                </w:r>
              </w:sdtContent>
            </w:sdt>
          </w:p>
        </w:tc>
      </w:tr>
    </w:tbl>
    <w:p w:rsidR="006A7777" w:rsidRPr="009E1E8C" w:rsidRDefault="006A7777" w:rsidP="006A7777">
      <w:pPr>
        <w:jc w:val="center"/>
        <w:rPr>
          <w:rFonts w:ascii="Arial" w:hAnsi="Arial" w:cs="Arial"/>
        </w:rPr>
      </w:pPr>
    </w:p>
    <w:p w:rsidR="006A7777" w:rsidRPr="009E1E8C" w:rsidRDefault="006A7777" w:rsidP="006A7777">
      <w:pPr>
        <w:jc w:val="center"/>
        <w:rPr>
          <w:rFonts w:ascii="Arial" w:hAnsi="Arial" w:cs="Arial"/>
        </w:rPr>
      </w:pPr>
    </w:p>
    <w:p w:rsidR="006A7777" w:rsidRPr="009E1E8C" w:rsidRDefault="006A7777" w:rsidP="006A7777">
      <w:pPr>
        <w:jc w:val="center"/>
        <w:rPr>
          <w:rFonts w:ascii="Arial" w:hAnsi="Arial" w:cs="Arial"/>
        </w:rPr>
      </w:pPr>
    </w:p>
    <w:p w:rsidR="006A7777" w:rsidRPr="009E1E8C" w:rsidRDefault="006A7777" w:rsidP="006A7777">
      <w:pPr>
        <w:jc w:val="center"/>
        <w:rPr>
          <w:rFonts w:ascii="Arial" w:hAnsi="Arial" w:cs="Arial"/>
        </w:rPr>
      </w:pPr>
    </w:p>
    <w:p w:rsidR="006A7777" w:rsidRPr="009E1E8C" w:rsidRDefault="006A7777" w:rsidP="006A7777">
      <w:pPr>
        <w:jc w:val="center"/>
        <w:rPr>
          <w:rFonts w:ascii="Arial" w:hAnsi="Arial" w:cs="Arial"/>
        </w:rPr>
      </w:pPr>
    </w:p>
    <w:p w:rsidR="006A7777" w:rsidRPr="009E1E8C" w:rsidRDefault="006A7777" w:rsidP="006A7777">
      <w:pPr>
        <w:jc w:val="center"/>
        <w:rPr>
          <w:rFonts w:ascii="Arial" w:hAnsi="Arial" w:cs="Arial"/>
        </w:rPr>
      </w:pPr>
    </w:p>
    <w:p w:rsidR="006A7777" w:rsidRPr="009E1E8C" w:rsidRDefault="006A7777" w:rsidP="006A7777">
      <w:pPr>
        <w:jc w:val="center"/>
        <w:rPr>
          <w:rFonts w:ascii="Arial" w:hAnsi="Arial" w:cs="Arial"/>
        </w:rPr>
      </w:pPr>
    </w:p>
    <w:p w:rsidR="006A7777" w:rsidRPr="009E1E8C" w:rsidRDefault="006A7777" w:rsidP="006A7777">
      <w:pPr>
        <w:jc w:val="center"/>
        <w:rPr>
          <w:rFonts w:ascii="Arial" w:hAnsi="Arial" w:cs="Arial"/>
        </w:rPr>
      </w:pPr>
    </w:p>
    <w:p w:rsidR="00CC5B7A" w:rsidRPr="00B54C93" w:rsidRDefault="00CC5B7A" w:rsidP="00CC5B7A">
      <w:pPr>
        <w:jc w:val="center"/>
        <w:rPr>
          <w:rFonts w:ascii="Arial" w:hAnsi="Arial" w:cs="Arial"/>
          <w:b/>
          <w:color w:val="FF0000"/>
        </w:rPr>
      </w:pPr>
      <w:r w:rsidRPr="00B54C93">
        <w:rPr>
          <w:rFonts w:ascii="Arial" w:hAnsi="Arial" w:cs="Arial"/>
          <w:b/>
          <w:color w:val="FF0000"/>
        </w:rPr>
        <w:t>DO NOT EXCEED ONE LINE OF TEXT PER ROW</w:t>
      </w:r>
      <w:r>
        <w:rPr>
          <w:rFonts w:ascii="Arial" w:hAnsi="Arial" w:cs="Arial"/>
          <w:b/>
          <w:color w:val="FF0000"/>
        </w:rPr>
        <w:t xml:space="preserve"> IN THIS SECTION</w:t>
      </w:r>
    </w:p>
    <w:p w:rsidR="00BB3C50" w:rsidRPr="009E1E8C" w:rsidRDefault="00BB3C50" w:rsidP="00C602FA">
      <w:pPr>
        <w:rPr>
          <w:rFonts w:ascii="Arial" w:hAnsi="Arial" w:cs="Arial"/>
          <w:b/>
          <w:sz w:val="36"/>
          <w:szCs w:val="36"/>
          <w:u w:val="single"/>
        </w:rPr>
      </w:pPr>
      <w:bookmarkStart w:id="0" w:name="_GoBack"/>
      <w:bookmarkEnd w:id="0"/>
      <w:r w:rsidRPr="009E1E8C">
        <w:rPr>
          <w:rFonts w:ascii="Arial" w:hAnsi="Arial" w:cs="Arial"/>
          <w:b/>
          <w:sz w:val="36"/>
          <w:szCs w:val="36"/>
          <w:u w:val="single"/>
        </w:rPr>
        <w:lastRenderedPageBreak/>
        <w:t>Section 6: Embedded Simulation Persons (ESP)</w:t>
      </w:r>
    </w:p>
    <w:p w:rsidR="00BB3C50" w:rsidRPr="009E1E8C" w:rsidRDefault="00BB3C50" w:rsidP="00BB3C50">
      <w:pPr>
        <w:rPr>
          <w:rFonts w:ascii="Arial" w:hAnsi="Arial" w:cs="Arial"/>
        </w:rPr>
      </w:pPr>
    </w:p>
    <w:tbl>
      <w:tblPr>
        <w:tblW w:w="11219"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5367"/>
        <w:gridCol w:w="5852"/>
      </w:tblGrid>
      <w:tr w:rsidR="00B54C93" w:rsidRPr="009E1E8C" w:rsidTr="00B54C93">
        <w:trPr>
          <w:trHeight w:val="138"/>
        </w:trPr>
        <w:tc>
          <w:tcPr>
            <w:tcW w:w="5367" w:type="dxa"/>
            <w:shd w:val="clear" w:color="auto" w:fill="D9D9D9"/>
          </w:tcPr>
          <w:p w:rsidR="00B54C93" w:rsidRPr="009E1E8C" w:rsidRDefault="00B54C93" w:rsidP="00C51ADB">
            <w:pPr>
              <w:jc w:val="center"/>
              <w:rPr>
                <w:rFonts w:ascii="Arial" w:eastAsia="Times New Roman" w:hAnsi="Arial" w:cs="Arial"/>
                <w:b/>
              </w:rPr>
            </w:pPr>
            <w:r w:rsidRPr="009E1E8C">
              <w:rPr>
                <w:rFonts w:ascii="Arial" w:eastAsia="Times New Roman" w:hAnsi="Arial" w:cs="Arial"/>
                <w:b/>
              </w:rPr>
              <w:t>ROLE</w:t>
            </w:r>
          </w:p>
        </w:tc>
        <w:tc>
          <w:tcPr>
            <w:tcW w:w="5852" w:type="dxa"/>
            <w:shd w:val="clear" w:color="auto" w:fill="D9D9D9"/>
          </w:tcPr>
          <w:p w:rsidR="00B54C93" w:rsidRPr="009E1E8C" w:rsidRDefault="00B54C93" w:rsidP="00C51ADB">
            <w:pPr>
              <w:jc w:val="center"/>
              <w:rPr>
                <w:rFonts w:ascii="Arial" w:eastAsia="Times New Roman" w:hAnsi="Arial" w:cs="Arial"/>
                <w:b/>
              </w:rPr>
            </w:pPr>
            <w:r w:rsidRPr="009E1E8C">
              <w:rPr>
                <w:rFonts w:ascii="Arial" w:eastAsia="Times New Roman" w:hAnsi="Arial" w:cs="Arial"/>
                <w:b/>
              </w:rPr>
              <w:t>Simulated Name</w:t>
            </w:r>
          </w:p>
        </w:tc>
      </w:tr>
      <w:tr w:rsidR="00B54C93" w:rsidRPr="009E1E8C" w:rsidTr="00B54C93">
        <w:trPr>
          <w:trHeight w:val="285"/>
        </w:trPr>
        <w:sdt>
          <w:sdtPr>
            <w:rPr>
              <w:rFonts w:ascii="Arial" w:eastAsia="Times New Roman" w:hAnsi="Arial" w:cs="Arial"/>
              <w:color w:val="1E6B52"/>
            </w:rPr>
            <w:alias w:val="Role 1"/>
            <w:tag w:val="Role 1"/>
            <w:id w:val="1650165824"/>
            <w:placeholder>
              <w:docPart w:val="ED43EAC4E92A47A8B88900481D4D8A56"/>
            </w:placeholder>
            <w:showingPlcHdr/>
            <w:text/>
          </w:sdtPr>
          <w:sdtContent>
            <w:tc>
              <w:tcPr>
                <w:tcW w:w="5367" w:type="dxa"/>
              </w:tcPr>
              <w:p w:rsidR="00B54C93" w:rsidRPr="00C01F06" w:rsidRDefault="00B54C93" w:rsidP="006D28AD">
                <w:pPr>
                  <w:rPr>
                    <w:rFonts w:ascii="Arial" w:eastAsia="Times New Roman" w:hAnsi="Arial" w:cs="Arial"/>
                    <w:color w:val="1E6B52"/>
                  </w:rPr>
                </w:pPr>
                <w:r w:rsidRPr="00C01F06">
                  <w:rPr>
                    <w:rStyle w:val="PlaceholderText"/>
                    <w:color w:val="1E6B52"/>
                  </w:rPr>
                  <w:t>Click here to enter text.</w:t>
                </w:r>
              </w:p>
            </w:tc>
          </w:sdtContent>
        </w:sdt>
        <w:sdt>
          <w:sdtPr>
            <w:rPr>
              <w:rFonts w:ascii="Arial" w:eastAsia="Times New Roman" w:hAnsi="Arial" w:cs="Arial"/>
              <w:color w:val="1E6B52"/>
            </w:rPr>
            <w:alias w:val="Simulated Name 1"/>
            <w:tag w:val="Simulated Name 1"/>
            <w:id w:val="2093510214"/>
            <w:placeholder>
              <w:docPart w:val="ED43EAC4E92A47A8B88900481D4D8A56"/>
            </w:placeholder>
            <w:showingPlcHdr/>
            <w:text/>
          </w:sdtPr>
          <w:sdtContent>
            <w:tc>
              <w:tcPr>
                <w:tcW w:w="5852" w:type="dxa"/>
              </w:tcPr>
              <w:p w:rsidR="00B54C93" w:rsidRPr="00C01F06" w:rsidRDefault="00B54C93" w:rsidP="00C51ADB">
                <w:pPr>
                  <w:rPr>
                    <w:rFonts w:ascii="Arial" w:eastAsia="Times New Roman" w:hAnsi="Arial" w:cs="Arial"/>
                    <w:color w:val="1E6B52"/>
                  </w:rPr>
                </w:pPr>
                <w:r w:rsidRPr="00C01F06">
                  <w:rPr>
                    <w:rStyle w:val="PlaceholderText"/>
                    <w:color w:val="1E6B52"/>
                  </w:rPr>
                  <w:t>Click here to enter text.</w:t>
                </w:r>
              </w:p>
            </w:tc>
          </w:sdtContent>
        </w:sdt>
      </w:tr>
      <w:tr w:rsidR="00B54C93" w:rsidRPr="009E1E8C" w:rsidTr="00B54C93">
        <w:trPr>
          <w:trHeight w:val="277"/>
        </w:trPr>
        <w:sdt>
          <w:sdtPr>
            <w:rPr>
              <w:rFonts w:ascii="Arial" w:eastAsia="Times New Roman" w:hAnsi="Arial" w:cs="Arial"/>
              <w:color w:val="1E6B52"/>
            </w:rPr>
            <w:alias w:val="Role 2"/>
            <w:tag w:val="Role 2"/>
            <w:id w:val="-807087230"/>
            <w:placeholder>
              <w:docPart w:val="0965D706ABFE4143972013E7F55724A4"/>
            </w:placeholder>
            <w:showingPlcHdr/>
            <w:text/>
          </w:sdtPr>
          <w:sdtContent>
            <w:tc>
              <w:tcPr>
                <w:tcW w:w="5367" w:type="dxa"/>
              </w:tcPr>
              <w:p w:rsidR="00B54C93" w:rsidRPr="00C01F06" w:rsidRDefault="00B54C93" w:rsidP="006D28AD">
                <w:pPr>
                  <w:rPr>
                    <w:rFonts w:ascii="Arial" w:eastAsia="Times New Roman" w:hAnsi="Arial" w:cs="Arial"/>
                    <w:color w:val="1E6B52"/>
                  </w:rPr>
                </w:pPr>
                <w:r w:rsidRPr="00C01F06">
                  <w:rPr>
                    <w:rStyle w:val="PlaceholderText"/>
                    <w:color w:val="1E6B52"/>
                  </w:rPr>
                  <w:t>Click here to enter text.</w:t>
                </w:r>
              </w:p>
            </w:tc>
          </w:sdtContent>
        </w:sdt>
        <w:sdt>
          <w:sdtPr>
            <w:rPr>
              <w:rFonts w:ascii="Arial" w:eastAsia="Times New Roman" w:hAnsi="Arial" w:cs="Arial"/>
              <w:color w:val="1E6B52"/>
            </w:rPr>
            <w:alias w:val="Simulated Name 2"/>
            <w:tag w:val="Simulated Name 2"/>
            <w:id w:val="2145081076"/>
            <w:placeholder>
              <w:docPart w:val="ED43EAC4E92A47A8B88900481D4D8A56"/>
            </w:placeholder>
            <w:showingPlcHdr/>
            <w:text/>
          </w:sdtPr>
          <w:sdtContent>
            <w:tc>
              <w:tcPr>
                <w:tcW w:w="5852" w:type="dxa"/>
              </w:tcPr>
              <w:p w:rsidR="00B54C93" w:rsidRPr="00C01F06" w:rsidRDefault="00B54C93" w:rsidP="00C51ADB">
                <w:pPr>
                  <w:rPr>
                    <w:rFonts w:ascii="Arial" w:eastAsia="Times New Roman" w:hAnsi="Arial" w:cs="Arial"/>
                    <w:color w:val="1E6B52"/>
                  </w:rPr>
                </w:pPr>
                <w:r w:rsidRPr="00C01F06">
                  <w:rPr>
                    <w:rStyle w:val="PlaceholderText"/>
                    <w:color w:val="1E6B52"/>
                  </w:rPr>
                  <w:t>Click here to enter text.</w:t>
                </w:r>
              </w:p>
            </w:tc>
          </w:sdtContent>
        </w:sdt>
      </w:tr>
      <w:tr w:rsidR="00B54C93" w:rsidRPr="009E1E8C" w:rsidTr="00B54C93">
        <w:trPr>
          <w:trHeight w:val="277"/>
        </w:trPr>
        <w:sdt>
          <w:sdtPr>
            <w:rPr>
              <w:rFonts w:ascii="Arial" w:eastAsia="Times New Roman" w:hAnsi="Arial" w:cs="Arial"/>
              <w:color w:val="1E6B52"/>
            </w:rPr>
            <w:alias w:val="Role 3"/>
            <w:tag w:val="Role 3"/>
            <w:id w:val="-1602405698"/>
            <w:placeholder>
              <w:docPart w:val="6BE5D46340D44E038239650DB645BF2C"/>
            </w:placeholder>
            <w:showingPlcHdr/>
            <w:text/>
          </w:sdtPr>
          <w:sdtContent>
            <w:tc>
              <w:tcPr>
                <w:tcW w:w="5367" w:type="dxa"/>
              </w:tcPr>
              <w:p w:rsidR="00B54C93" w:rsidRPr="00C01F06" w:rsidRDefault="00B54C93" w:rsidP="006D28AD">
                <w:pPr>
                  <w:rPr>
                    <w:color w:val="1E6B52"/>
                  </w:rPr>
                </w:pPr>
                <w:r w:rsidRPr="00C01F06">
                  <w:rPr>
                    <w:rStyle w:val="PlaceholderText"/>
                    <w:color w:val="1E6B52"/>
                  </w:rPr>
                  <w:t>Click here to enter text.</w:t>
                </w:r>
              </w:p>
            </w:tc>
          </w:sdtContent>
        </w:sdt>
        <w:sdt>
          <w:sdtPr>
            <w:rPr>
              <w:rFonts w:ascii="Arial" w:eastAsia="Times New Roman" w:hAnsi="Arial" w:cs="Arial"/>
              <w:color w:val="1E6B52"/>
            </w:rPr>
            <w:alias w:val="Simulated Name 3"/>
            <w:tag w:val="Simulated Name 3"/>
            <w:id w:val="400181248"/>
            <w:placeholder>
              <w:docPart w:val="ED43EAC4E92A47A8B88900481D4D8A56"/>
            </w:placeholder>
            <w:showingPlcHdr/>
            <w:text/>
          </w:sdtPr>
          <w:sdtContent>
            <w:tc>
              <w:tcPr>
                <w:tcW w:w="5852" w:type="dxa"/>
              </w:tcPr>
              <w:p w:rsidR="00B54C93" w:rsidRPr="00C01F06" w:rsidRDefault="00B54C93" w:rsidP="006D28AD">
                <w:pPr>
                  <w:rPr>
                    <w:rFonts w:ascii="Arial" w:eastAsia="Times New Roman" w:hAnsi="Arial" w:cs="Arial"/>
                    <w:color w:val="1E6B52"/>
                  </w:rPr>
                </w:pPr>
                <w:r w:rsidRPr="00C01F06">
                  <w:rPr>
                    <w:rStyle w:val="PlaceholderText"/>
                    <w:color w:val="1E6B52"/>
                  </w:rPr>
                  <w:t>Click here to enter text.</w:t>
                </w:r>
              </w:p>
            </w:tc>
          </w:sdtContent>
        </w:sdt>
      </w:tr>
      <w:tr w:rsidR="00B54C93" w:rsidRPr="009E1E8C" w:rsidTr="00B54C93">
        <w:trPr>
          <w:trHeight w:val="277"/>
        </w:trPr>
        <w:sdt>
          <w:sdtPr>
            <w:rPr>
              <w:rFonts w:ascii="Arial" w:eastAsia="Times New Roman" w:hAnsi="Arial" w:cs="Arial"/>
              <w:color w:val="1E6B52"/>
            </w:rPr>
            <w:alias w:val="Role 4"/>
            <w:tag w:val="Role 4"/>
            <w:id w:val="-1047299092"/>
            <w:placeholder>
              <w:docPart w:val="FBF0D64E67244D3DBE8497AD65C70903"/>
            </w:placeholder>
            <w:showingPlcHdr/>
            <w:text/>
          </w:sdtPr>
          <w:sdtContent>
            <w:tc>
              <w:tcPr>
                <w:tcW w:w="5367" w:type="dxa"/>
              </w:tcPr>
              <w:p w:rsidR="00B54C93" w:rsidRPr="00C01F06" w:rsidRDefault="00B54C93" w:rsidP="006D28AD">
                <w:pPr>
                  <w:rPr>
                    <w:color w:val="1E6B52"/>
                  </w:rPr>
                </w:pPr>
                <w:r w:rsidRPr="00C01F06">
                  <w:rPr>
                    <w:rStyle w:val="PlaceholderText"/>
                    <w:color w:val="1E6B52"/>
                  </w:rPr>
                  <w:t>Click here to enter text.</w:t>
                </w:r>
              </w:p>
            </w:tc>
          </w:sdtContent>
        </w:sdt>
        <w:sdt>
          <w:sdtPr>
            <w:rPr>
              <w:rFonts w:ascii="Arial" w:eastAsia="Times New Roman" w:hAnsi="Arial" w:cs="Arial"/>
              <w:color w:val="1E6B52"/>
            </w:rPr>
            <w:alias w:val="Simulated Name 4"/>
            <w:tag w:val="Simulated Name 4"/>
            <w:id w:val="1823386420"/>
            <w:placeholder>
              <w:docPart w:val="ED43EAC4E92A47A8B88900481D4D8A56"/>
            </w:placeholder>
            <w:showingPlcHdr/>
            <w:text/>
          </w:sdtPr>
          <w:sdtContent>
            <w:tc>
              <w:tcPr>
                <w:tcW w:w="5852" w:type="dxa"/>
              </w:tcPr>
              <w:p w:rsidR="00B54C93" w:rsidRPr="00C01F06" w:rsidRDefault="00B54C93" w:rsidP="006D28AD">
                <w:pPr>
                  <w:rPr>
                    <w:rFonts w:ascii="Arial" w:eastAsia="Times New Roman" w:hAnsi="Arial" w:cs="Arial"/>
                    <w:color w:val="1E6B52"/>
                  </w:rPr>
                </w:pPr>
                <w:r w:rsidRPr="00C01F06">
                  <w:rPr>
                    <w:rStyle w:val="PlaceholderText"/>
                    <w:color w:val="1E6B52"/>
                  </w:rPr>
                  <w:t>Click here to enter text.</w:t>
                </w:r>
              </w:p>
            </w:tc>
          </w:sdtContent>
        </w:sdt>
      </w:tr>
      <w:tr w:rsidR="00B54C93" w:rsidRPr="009E1E8C" w:rsidTr="00B54C93">
        <w:trPr>
          <w:trHeight w:val="277"/>
        </w:trPr>
        <w:sdt>
          <w:sdtPr>
            <w:rPr>
              <w:rFonts w:ascii="Arial" w:eastAsia="Times New Roman" w:hAnsi="Arial" w:cs="Arial"/>
              <w:color w:val="1E6B52"/>
            </w:rPr>
            <w:alias w:val="Role 5"/>
            <w:tag w:val="Role 5"/>
            <w:id w:val="908966637"/>
            <w:placeholder>
              <w:docPart w:val="BFCAE4F9C8F14C8D81C19D51AD4249CF"/>
            </w:placeholder>
            <w:showingPlcHdr/>
            <w:text/>
          </w:sdtPr>
          <w:sdtContent>
            <w:tc>
              <w:tcPr>
                <w:tcW w:w="5367" w:type="dxa"/>
              </w:tcPr>
              <w:p w:rsidR="00B54C93" w:rsidRPr="00C01F06" w:rsidRDefault="00B54C93" w:rsidP="006D28AD">
                <w:pPr>
                  <w:rPr>
                    <w:color w:val="1E6B52"/>
                  </w:rPr>
                </w:pPr>
                <w:r w:rsidRPr="00C01F06">
                  <w:rPr>
                    <w:rStyle w:val="PlaceholderText"/>
                    <w:color w:val="1E6B52"/>
                  </w:rPr>
                  <w:t>Click here to enter text.</w:t>
                </w:r>
              </w:p>
            </w:tc>
          </w:sdtContent>
        </w:sdt>
        <w:sdt>
          <w:sdtPr>
            <w:rPr>
              <w:rFonts w:ascii="Arial" w:eastAsia="Times New Roman" w:hAnsi="Arial" w:cs="Arial"/>
              <w:color w:val="1E6B52"/>
            </w:rPr>
            <w:alias w:val="Simulated Name 5"/>
            <w:tag w:val="Simulated Name 5"/>
            <w:id w:val="1087957841"/>
            <w:placeholder>
              <w:docPart w:val="ED43EAC4E92A47A8B88900481D4D8A56"/>
            </w:placeholder>
            <w:showingPlcHdr/>
            <w:text/>
          </w:sdtPr>
          <w:sdtContent>
            <w:tc>
              <w:tcPr>
                <w:tcW w:w="5852" w:type="dxa"/>
              </w:tcPr>
              <w:p w:rsidR="00B54C93" w:rsidRPr="00C01F06" w:rsidRDefault="00B54C93" w:rsidP="006D28AD">
                <w:pPr>
                  <w:rPr>
                    <w:rFonts w:ascii="Arial" w:eastAsia="Times New Roman" w:hAnsi="Arial" w:cs="Arial"/>
                    <w:color w:val="1E6B52"/>
                  </w:rPr>
                </w:pPr>
                <w:r w:rsidRPr="00C01F06">
                  <w:rPr>
                    <w:rStyle w:val="PlaceholderText"/>
                    <w:color w:val="1E6B52"/>
                  </w:rPr>
                  <w:t>Click here to enter text.</w:t>
                </w:r>
              </w:p>
            </w:tc>
          </w:sdtContent>
        </w:sdt>
      </w:tr>
    </w:tbl>
    <w:p w:rsidR="00BB3C50" w:rsidRPr="009E1E8C" w:rsidRDefault="00BB3C50" w:rsidP="00BB3C50">
      <w:pPr>
        <w:rPr>
          <w:rFonts w:ascii="Arial" w:hAnsi="Arial" w:cs="Arial"/>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2F7CCB" w:rsidRPr="009E1E8C" w:rsidTr="00C51ADB">
        <w:tc>
          <w:tcPr>
            <w:tcW w:w="11250" w:type="dxa"/>
            <w:shd w:val="clear" w:color="auto" w:fill="D9D9D9"/>
          </w:tcPr>
          <w:p w:rsidR="002F7CCB" w:rsidRPr="009E1E8C" w:rsidRDefault="00D05E97" w:rsidP="00D05E97">
            <w:pPr>
              <w:tabs>
                <w:tab w:val="left" w:pos="7362"/>
              </w:tabs>
              <w:rPr>
                <w:rFonts w:ascii="Arial" w:eastAsia="Times New Roman" w:hAnsi="Arial" w:cs="Arial"/>
                <w:b/>
              </w:rPr>
            </w:pPr>
            <w:r w:rsidRPr="009E1E8C">
              <w:rPr>
                <w:rFonts w:ascii="Arial" w:eastAsia="Times New Roman" w:hAnsi="Arial" w:cs="Arial"/>
                <w:b/>
              </w:rPr>
              <w:t>Case Description, Background, Progression for ESP</w:t>
            </w:r>
            <w:r w:rsidR="002F7CCB" w:rsidRPr="009E1E8C">
              <w:rPr>
                <w:rFonts w:ascii="Arial" w:eastAsia="Times New Roman" w:hAnsi="Arial" w:cs="Arial"/>
                <w:b/>
              </w:rPr>
              <w:tab/>
            </w:r>
          </w:p>
        </w:tc>
      </w:tr>
      <w:tr w:rsidR="002F7CCB" w:rsidRPr="00C01F06" w:rsidTr="00C51ADB">
        <w:tc>
          <w:tcPr>
            <w:tcW w:w="11250" w:type="dxa"/>
          </w:tcPr>
          <w:sdt>
            <w:sdtPr>
              <w:rPr>
                <w:rFonts w:ascii="Arial" w:eastAsia="Times New Roman" w:hAnsi="Arial" w:cs="Arial"/>
                <w:color w:val="1E6B52"/>
              </w:rPr>
              <w:alias w:val="Case Description, Background, Progression for ESP"/>
              <w:tag w:val="Case Description, Background, Progression for ESP"/>
              <w:id w:val="-659696508"/>
              <w:placeholder>
                <w:docPart w:val="DefaultPlaceholder_1081868574"/>
              </w:placeholder>
              <w:showingPlcHdr/>
            </w:sdtPr>
            <w:sdtContent>
              <w:p w:rsidR="002F7CCB" w:rsidRPr="00C01F06" w:rsidRDefault="006D28AD" w:rsidP="00C51ADB">
                <w:pPr>
                  <w:rPr>
                    <w:rFonts w:ascii="Arial" w:eastAsia="Times New Roman" w:hAnsi="Arial" w:cs="Arial"/>
                    <w:color w:val="1E6B52"/>
                  </w:rPr>
                </w:pPr>
                <w:r w:rsidRPr="00C01F06">
                  <w:rPr>
                    <w:rStyle w:val="PlaceholderText"/>
                    <w:color w:val="1E6B52"/>
                  </w:rPr>
                  <w:t>Click here to enter text.</w:t>
                </w:r>
              </w:p>
            </w:sdtContent>
          </w:sdt>
        </w:tc>
      </w:tr>
    </w:tbl>
    <w:p w:rsidR="00BB3C50" w:rsidRPr="00C01F06" w:rsidRDefault="00BB3C50" w:rsidP="00BB3C50">
      <w:pPr>
        <w:rPr>
          <w:rFonts w:ascii="Arial" w:hAnsi="Arial" w:cs="Arial"/>
          <w:color w:val="1E6B52"/>
        </w:rPr>
      </w:pPr>
    </w:p>
    <w:p w:rsidR="00D05E97" w:rsidRPr="009E1E8C" w:rsidRDefault="00D05E97" w:rsidP="00BB3C50">
      <w:pPr>
        <w:rPr>
          <w:rFonts w:ascii="Arial" w:eastAsia="Times New Roman" w:hAnsi="Arial" w:cs="Arial"/>
          <w:b/>
        </w:rPr>
      </w:pPr>
      <w:r w:rsidRPr="009E1E8C">
        <w:rPr>
          <w:rFonts w:ascii="Arial" w:eastAsia="Times New Roman" w:hAnsi="Arial" w:cs="Arial"/>
          <w:b/>
        </w:rPr>
        <w:t>Role-specific ESP Information:</w:t>
      </w:r>
    </w:p>
    <w:p w:rsidR="00D05E97" w:rsidRPr="009E1E8C" w:rsidRDefault="00D05E97" w:rsidP="00BB3C50">
      <w:pPr>
        <w:rPr>
          <w:rFonts w:ascii="Arial" w:hAnsi="Arial" w:cs="Arial"/>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2F7CCB" w:rsidRPr="009E1E8C" w:rsidTr="00C51ADB">
        <w:tc>
          <w:tcPr>
            <w:tcW w:w="11250" w:type="dxa"/>
            <w:shd w:val="clear" w:color="auto" w:fill="D9D9D9"/>
          </w:tcPr>
          <w:p w:rsidR="006D28AD" w:rsidRPr="009E1E8C" w:rsidRDefault="006D28AD" w:rsidP="006D28AD">
            <w:pPr>
              <w:tabs>
                <w:tab w:val="left" w:pos="7362"/>
              </w:tabs>
              <w:rPr>
                <w:rFonts w:ascii="Arial" w:eastAsia="Times New Roman" w:hAnsi="Arial" w:cs="Arial"/>
                <w:b/>
              </w:rPr>
            </w:pPr>
            <w:r w:rsidRPr="009E1E8C">
              <w:rPr>
                <w:rFonts w:ascii="Arial" w:eastAsia="Times New Roman" w:hAnsi="Arial" w:cs="Arial"/>
                <w:b/>
              </w:rPr>
              <w:t xml:space="preserve">ROLE: </w:t>
            </w:r>
            <w:sdt>
              <w:sdtPr>
                <w:rPr>
                  <w:rFonts w:ascii="Arial" w:eastAsia="Times New Roman" w:hAnsi="Arial" w:cs="Arial"/>
                  <w:color w:val="1E6B52"/>
                </w:rPr>
                <w:alias w:val="Role 1"/>
                <w:tag w:val="Role 1"/>
                <w:id w:val="527920952"/>
                <w:placeholder>
                  <w:docPart w:val="DefaultPlaceholder_1081868574"/>
                </w:placeholder>
                <w:showingPlcHdr/>
                <w:text/>
              </w:sdtPr>
              <w:sdtContent>
                <w:r w:rsidRPr="00C01F06">
                  <w:rPr>
                    <w:rStyle w:val="PlaceholderText"/>
                    <w:color w:val="1E6B52"/>
                  </w:rPr>
                  <w:t>Click here to enter text.</w:t>
                </w:r>
              </w:sdtContent>
            </w:sdt>
          </w:p>
          <w:p w:rsidR="002F7CCB" w:rsidRPr="009E1E8C" w:rsidRDefault="002F7CCB" w:rsidP="006D28AD">
            <w:pPr>
              <w:tabs>
                <w:tab w:val="left" w:pos="7362"/>
              </w:tabs>
              <w:rPr>
                <w:rFonts w:ascii="Arial" w:eastAsia="Times New Roman" w:hAnsi="Arial" w:cs="Arial"/>
                <w:b/>
              </w:rPr>
            </w:pPr>
            <w:r w:rsidRPr="009E1E8C">
              <w:rPr>
                <w:rFonts w:ascii="Arial" w:eastAsia="Times New Roman" w:hAnsi="Arial" w:cs="Arial"/>
                <w:b/>
              </w:rPr>
              <w:t>Information, Frames, Cues, Phrases</w:t>
            </w:r>
          </w:p>
        </w:tc>
      </w:tr>
      <w:tr w:rsidR="002F7CCB" w:rsidRPr="00C01F06" w:rsidTr="00C51ADB">
        <w:tc>
          <w:tcPr>
            <w:tcW w:w="11250" w:type="dxa"/>
          </w:tcPr>
          <w:sdt>
            <w:sdtPr>
              <w:rPr>
                <w:rFonts w:ascii="Arial" w:eastAsia="Times New Roman" w:hAnsi="Arial" w:cs="Arial"/>
                <w:color w:val="1E6B52"/>
              </w:rPr>
              <w:alias w:val="Information, Frames, Cues, Phrases"/>
              <w:tag w:val="Information, Frames, Cues, Phrases"/>
              <w:id w:val="-336546172"/>
              <w:placeholder>
                <w:docPart w:val="DefaultPlaceholder_1081868574"/>
              </w:placeholder>
              <w:showingPlcHdr/>
            </w:sdtPr>
            <w:sdtContent>
              <w:p w:rsidR="002F7CCB" w:rsidRPr="00C01F06" w:rsidRDefault="006D28AD" w:rsidP="00C51ADB">
                <w:pPr>
                  <w:rPr>
                    <w:rFonts w:ascii="Arial" w:eastAsia="Times New Roman" w:hAnsi="Arial" w:cs="Arial"/>
                    <w:color w:val="1E6B52"/>
                  </w:rPr>
                </w:pPr>
                <w:r w:rsidRPr="00C01F06">
                  <w:rPr>
                    <w:rStyle w:val="PlaceholderText"/>
                    <w:color w:val="1E6B52"/>
                  </w:rPr>
                  <w:t>Click here to enter text.</w:t>
                </w:r>
              </w:p>
            </w:sdtContent>
          </w:sdt>
        </w:tc>
      </w:tr>
    </w:tbl>
    <w:p w:rsidR="00BB3C50" w:rsidRPr="00C01F06" w:rsidRDefault="00BB3C50" w:rsidP="00BB3C50">
      <w:pPr>
        <w:rPr>
          <w:rFonts w:ascii="Arial" w:hAnsi="Arial" w:cs="Arial"/>
          <w:color w:val="1E6B52"/>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2F7CCB" w:rsidRPr="009E1E8C" w:rsidTr="00C51ADB">
        <w:tc>
          <w:tcPr>
            <w:tcW w:w="11250" w:type="dxa"/>
            <w:shd w:val="clear" w:color="auto" w:fill="D9D9D9"/>
          </w:tcPr>
          <w:p w:rsidR="006D28AD" w:rsidRPr="009E1E8C" w:rsidRDefault="006D28AD" w:rsidP="006D28AD">
            <w:pPr>
              <w:tabs>
                <w:tab w:val="left" w:pos="7362"/>
              </w:tabs>
              <w:rPr>
                <w:rFonts w:ascii="Arial" w:eastAsia="Times New Roman" w:hAnsi="Arial" w:cs="Arial"/>
                <w:b/>
              </w:rPr>
            </w:pPr>
            <w:r w:rsidRPr="009E1E8C">
              <w:rPr>
                <w:rFonts w:ascii="Arial" w:eastAsia="Times New Roman" w:hAnsi="Arial" w:cs="Arial"/>
                <w:b/>
              </w:rPr>
              <w:t>ROLE:</w:t>
            </w:r>
            <w:r w:rsidRPr="006106C2">
              <w:rPr>
                <w:rFonts w:ascii="Arial" w:eastAsia="Times New Roman" w:hAnsi="Arial" w:cs="Arial"/>
                <w:color w:val="1E6B52"/>
              </w:rPr>
              <w:t xml:space="preserve"> </w:t>
            </w:r>
            <w:sdt>
              <w:sdtPr>
                <w:rPr>
                  <w:rFonts w:ascii="Arial" w:eastAsia="Times New Roman" w:hAnsi="Arial" w:cs="Arial"/>
                  <w:color w:val="1E6B52"/>
                </w:rPr>
                <w:alias w:val="Role 2"/>
                <w:tag w:val="Role 2"/>
                <w:id w:val="-1510369947"/>
                <w:placeholder>
                  <w:docPart w:val="DefaultPlaceholder_1081868574"/>
                </w:placeholder>
                <w:showingPlcHdr/>
                <w:text/>
              </w:sdtPr>
              <w:sdtContent>
                <w:r w:rsidRPr="006106C2">
                  <w:rPr>
                    <w:rStyle w:val="PlaceholderText"/>
                    <w:color w:val="1E6B52"/>
                  </w:rPr>
                  <w:t>Click here to enter text.</w:t>
                </w:r>
              </w:sdtContent>
            </w:sdt>
          </w:p>
          <w:p w:rsidR="002F7CCB" w:rsidRPr="009E1E8C" w:rsidRDefault="006D28AD" w:rsidP="006D28AD">
            <w:pPr>
              <w:tabs>
                <w:tab w:val="left" w:pos="7362"/>
              </w:tabs>
              <w:rPr>
                <w:rFonts w:ascii="Arial" w:eastAsia="Times New Roman" w:hAnsi="Arial" w:cs="Arial"/>
                <w:b/>
              </w:rPr>
            </w:pPr>
            <w:r w:rsidRPr="009E1E8C">
              <w:rPr>
                <w:rFonts w:ascii="Arial" w:eastAsia="Times New Roman" w:hAnsi="Arial" w:cs="Arial"/>
                <w:b/>
              </w:rPr>
              <w:t>Information, Frames, Cues, Phrases</w:t>
            </w:r>
          </w:p>
        </w:tc>
      </w:tr>
      <w:tr w:rsidR="002F7CCB" w:rsidRPr="00C01F06" w:rsidTr="00C51ADB">
        <w:tc>
          <w:tcPr>
            <w:tcW w:w="11250" w:type="dxa"/>
          </w:tcPr>
          <w:sdt>
            <w:sdtPr>
              <w:rPr>
                <w:rFonts w:ascii="Arial" w:eastAsia="Times New Roman" w:hAnsi="Arial" w:cs="Arial"/>
                <w:color w:val="1E6B52"/>
              </w:rPr>
              <w:alias w:val="Information, Frames, Cues, Phrases 2"/>
              <w:tag w:val="Information, Frames, Cues, Phrases 2"/>
              <w:id w:val="1391470270"/>
              <w:placeholder>
                <w:docPart w:val="DefaultPlaceholder_1081868574"/>
              </w:placeholder>
              <w:showingPlcHdr/>
            </w:sdtPr>
            <w:sdtContent>
              <w:p w:rsidR="002F7CCB" w:rsidRPr="00C01F06" w:rsidRDefault="00DA247E" w:rsidP="00C51ADB">
                <w:pPr>
                  <w:rPr>
                    <w:rFonts w:ascii="Arial" w:eastAsia="Times New Roman" w:hAnsi="Arial" w:cs="Arial"/>
                    <w:color w:val="1E6B52"/>
                  </w:rPr>
                </w:pPr>
                <w:r w:rsidRPr="00C01F06">
                  <w:rPr>
                    <w:rStyle w:val="PlaceholderText"/>
                    <w:color w:val="1E6B52"/>
                  </w:rPr>
                  <w:t>Click here to enter text.</w:t>
                </w:r>
              </w:p>
            </w:sdtContent>
          </w:sdt>
        </w:tc>
      </w:tr>
    </w:tbl>
    <w:p w:rsidR="002F7CCB" w:rsidRPr="00C01F06" w:rsidRDefault="002F7CCB" w:rsidP="00BB3C50">
      <w:pPr>
        <w:rPr>
          <w:rFonts w:ascii="Arial" w:hAnsi="Arial" w:cs="Arial"/>
          <w:color w:val="1E6B52"/>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2F7CCB" w:rsidRPr="009E1E8C" w:rsidTr="00C51ADB">
        <w:tc>
          <w:tcPr>
            <w:tcW w:w="11250" w:type="dxa"/>
            <w:shd w:val="clear" w:color="auto" w:fill="D9D9D9"/>
          </w:tcPr>
          <w:p w:rsidR="00DA247E" w:rsidRPr="009E1E8C" w:rsidRDefault="00DA247E" w:rsidP="00DA247E">
            <w:pPr>
              <w:tabs>
                <w:tab w:val="left" w:pos="7362"/>
              </w:tabs>
              <w:rPr>
                <w:rFonts w:ascii="Arial" w:eastAsia="Times New Roman" w:hAnsi="Arial" w:cs="Arial"/>
                <w:b/>
              </w:rPr>
            </w:pPr>
            <w:r w:rsidRPr="009E1E8C">
              <w:rPr>
                <w:rFonts w:ascii="Arial" w:eastAsia="Times New Roman" w:hAnsi="Arial" w:cs="Arial"/>
                <w:b/>
              </w:rPr>
              <w:t>ROLE:</w:t>
            </w:r>
            <w:r w:rsidRPr="006106C2">
              <w:rPr>
                <w:rFonts w:ascii="Arial" w:eastAsia="Times New Roman" w:hAnsi="Arial" w:cs="Arial"/>
                <w:color w:val="1E6B52"/>
              </w:rPr>
              <w:t xml:space="preserve"> </w:t>
            </w:r>
            <w:sdt>
              <w:sdtPr>
                <w:rPr>
                  <w:rFonts w:ascii="Arial" w:eastAsia="Times New Roman" w:hAnsi="Arial" w:cs="Arial"/>
                  <w:color w:val="1E6B52"/>
                </w:rPr>
                <w:alias w:val="Role 3"/>
                <w:tag w:val="Role 3"/>
                <w:id w:val="-81534781"/>
                <w:placeholder>
                  <w:docPart w:val="DefaultPlaceholder_1081868574"/>
                </w:placeholder>
                <w:showingPlcHdr/>
                <w:text/>
              </w:sdtPr>
              <w:sdtContent>
                <w:r w:rsidR="00C01F06" w:rsidRPr="006106C2">
                  <w:rPr>
                    <w:rStyle w:val="PlaceholderText"/>
                    <w:color w:val="1E6B52"/>
                  </w:rPr>
                  <w:t>Click here to enter text.</w:t>
                </w:r>
              </w:sdtContent>
            </w:sdt>
          </w:p>
          <w:p w:rsidR="002F7CCB" w:rsidRPr="009E1E8C" w:rsidRDefault="002F7CCB" w:rsidP="00DA247E">
            <w:pPr>
              <w:tabs>
                <w:tab w:val="left" w:pos="7362"/>
              </w:tabs>
              <w:rPr>
                <w:rFonts w:ascii="Arial" w:eastAsia="Times New Roman" w:hAnsi="Arial" w:cs="Arial"/>
                <w:b/>
              </w:rPr>
            </w:pPr>
            <w:r w:rsidRPr="009E1E8C">
              <w:rPr>
                <w:rFonts w:ascii="Arial" w:eastAsia="Times New Roman" w:hAnsi="Arial" w:cs="Arial"/>
                <w:b/>
              </w:rPr>
              <w:t>Inf</w:t>
            </w:r>
            <w:r w:rsidR="006D28AD" w:rsidRPr="009E1E8C">
              <w:rPr>
                <w:rFonts w:ascii="Arial" w:eastAsia="Times New Roman" w:hAnsi="Arial" w:cs="Arial"/>
                <w:b/>
              </w:rPr>
              <w:t>ormation, Frames, Cues, Phrases</w:t>
            </w:r>
          </w:p>
        </w:tc>
      </w:tr>
      <w:tr w:rsidR="002F7CCB" w:rsidRPr="00C01F06" w:rsidTr="00C51ADB">
        <w:tc>
          <w:tcPr>
            <w:tcW w:w="11250" w:type="dxa"/>
          </w:tcPr>
          <w:sdt>
            <w:sdtPr>
              <w:rPr>
                <w:rFonts w:ascii="Arial" w:eastAsia="Times New Roman" w:hAnsi="Arial" w:cs="Arial"/>
                <w:color w:val="1E6B52"/>
              </w:rPr>
              <w:alias w:val="Information, Frames, Cues, Phrases 3"/>
              <w:tag w:val="Information, Frames, Cues, Phrases 3"/>
              <w:id w:val="-1000816573"/>
              <w:placeholder>
                <w:docPart w:val="BB585B095C1F487D9BD73E1149FAF80B"/>
              </w:placeholder>
              <w:showingPlcHdr/>
            </w:sdtPr>
            <w:sdtContent>
              <w:p w:rsidR="002F7CCB" w:rsidRPr="00C01F06" w:rsidRDefault="00827A08" w:rsidP="00C51ADB">
                <w:pPr>
                  <w:rPr>
                    <w:rFonts w:ascii="Arial" w:eastAsia="Times New Roman" w:hAnsi="Arial" w:cs="Arial"/>
                    <w:color w:val="1E6B52"/>
                  </w:rPr>
                </w:pPr>
                <w:r w:rsidRPr="00C01F06">
                  <w:rPr>
                    <w:rStyle w:val="PlaceholderText"/>
                    <w:color w:val="1E6B52"/>
                  </w:rPr>
                  <w:t>Click here to enter text.</w:t>
                </w:r>
              </w:p>
            </w:sdtContent>
          </w:sdt>
        </w:tc>
      </w:tr>
    </w:tbl>
    <w:p w:rsidR="00C602FA" w:rsidRPr="00C01F06" w:rsidRDefault="00C602FA" w:rsidP="00BB3C50">
      <w:pPr>
        <w:pStyle w:val="Heading8"/>
        <w:jc w:val="left"/>
        <w:rPr>
          <w:rFonts w:ascii="Arial" w:hAnsi="Arial" w:cs="Arial"/>
          <w:color w:val="1E6B52"/>
          <w:u w:val="single"/>
        </w:rPr>
      </w:pPr>
    </w:p>
    <w:p w:rsidR="00BB3C50" w:rsidRPr="009E1E8C" w:rsidRDefault="00BB3C50" w:rsidP="00C602FA">
      <w:pPr>
        <w:rPr>
          <w:rFonts w:ascii="Arial" w:hAnsi="Arial" w:cs="Arial"/>
          <w:b/>
          <w:sz w:val="36"/>
          <w:szCs w:val="36"/>
          <w:u w:val="single"/>
        </w:rPr>
      </w:pPr>
      <w:r w:rsidRPr="009E1E8C">
        <w:rPr>
          <w:rFonts w:ascii="Arial" w:hAnsi="Arial" w:cs="Arial"/>
          <w:b/>
          <w:sz w:val="36"/>
          <w:szCs w:val="36"/>
          <w:u w:val="single"/>
        </w:rPr>
        <w:t>Section 7: Debrief</w:t>
      </w:r>
      <w:r w:rsidR="00E5257A" w:rsidRPr="009E1E8C">
        <w:rPr>
          <w:rFonts w:ascii="Arial" w:hAnsi="Arial" w:cs="Arial"/>
          <w:b/>
          <w:sz w:val="36"/>
          <w:szCs w:val="36"/>
          <w:u w:val="single"/>
        </w:rPr>
        <w:t>ing Plan</w:t>
      </w:r>
    </w:p>
    <w:p w:rsidR="00BB3C50" w:rsidRPr="009E1E8C" w:rsidRDefault="00BB3C50" w:rsidP="00BB3C50">
      <w:pPr>
        <w:rPr>
          <w:rFonts w:ascii="Arial" w:hAnsi="Arial" w:cs="Arial"/>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E5257A" w:rsidRPr="009E1E8C" w:rsidTr="00C51ADB">
        <w:tc>
          <w:tcPr>
            <w:tcW w:w="11250" w:type="dxa"/>
            <w:shd w:val="clear" w:color="auto" w:fill="D9D9D9"/>
          </w:tcPr>
          <w:p w:rsidR="00E5257A" w:rsidRPr="009E1E8C" w:rsidRDefault="00E5257A" w:rsidP="00E5257A">
            <w:pPr>
              <w:tabs>
                <w:tab w:val="left" w:pos="7362"/>
              </w:tabs>
              <w:rPr>
                <w:rFonts w:ascii="Arial" w:eastAsia="Times New Roman" w:hAnsi="Arial" w:cs="Arial"/>
                <w:b/>
              </w:rPr>
            </w:pPr>
            <w:r w:rsidRPr="009E1E8C">
              <w:rPr>
                <w:rFonts w:ascii="Arial" w:eastAsia="Times New Roman" w:hAnsi="Arial" w:cs="Arial"/>
                <w:b/>
              </w:rPr>
              <w:t xml:space="preserve">REACTIONS: </w:t>
            </w:r>
            <w:r w:rsidRPr="009E1E8C">
              <w:rPr>
                <w:rFonts w:ascii="Arial" w:eastAsia="Times New Roman" w:hAnsi="Arial" w:cs="Arial"/>
                <w:sz w:val="20"/>
              </w:rPr>
              <w:t>Try to tie reactions to learning objectives you plan to cover.  Try to frame in emotions.</w:t>
            </w:r>
            <w:r w:rsidRPr="009E1E8C">
              <w:rPr>
                <w:rFonts w:ascii="Arial" w:eastAsia="Times New Roman" w:hAnsi="Arial" w:cs="Arial"/>
                <w:b/>
                <w:sz w:val="20"/>
              </w:rPr>
              <w:t xml:space="preserve">  </w:t>
            </w:r>
            <w:r w:rsidR="00B54C93">
              <w:rPr>
                <w:rFonts w:ascii="Arial" w:eastAsia="Times New Roman" w:hAnsi="Arial" w:cs="Arial"/>
                <w:b/>
                <w:i/>
                <w:color w:val="FF0000"/>
                <w:sz w:val="20"/>
              </w:rPr>
              <w:t>You do not have to fill out this section prior to submitting this packet for approval</w:t>
            </w:r>
          </w:p>
        </w:tc>
      </w:tr>
      <w:tr w:rsidR="006106C2" w:rsidRPr="006106C2" w:rsidTr="00C51ADB">
        <w:tc>
          <w:tcPr>
            <w:tcW w:w="11250" w:type="dxa"/>
          </w:tcPr>
          <w:p w:rsidR="00E5257A" w:rsidRPr="006106C2" w:rsidRDefault="00806F04" w:rsidP="00C51ADB">
            <w:pPr>
              <w:rPr>
                <w:rFonts w:ascii="Arial" w:eastAsia="Times New Roman" w:hAnsi="Arial" w:cs="Arial"/>
                <w:color w:val="1E6B52"/>
              </w:rPr>
            </w:pPr>
            <w:r w:rsidRPr="006106C2">
              <w:rPr>
                <w:rFonts w:ascii="Arial" w:eastAsia="Times New Roman" w:hAnsi="Arial" w:cs="Arial"/>
                <w:i/>
              </w:rPr>
              <w:t xml:space="preserve">How </w:t>
            </w:r>
            <w:r w:rsidR="00FD065A" w:rsidRPr="006106C2">
              <w:rPr>
                <w:rFonts w:ascii="Arial" w:eastAsia="Times New Roman" w:hAnsi="Arial" w:cs="Arial"/>
                <w:i/>
              </w:rPr>
              <w:t xml:space="preserve">do </w:t>
            </w:r>
            <w:r w:rsidRPr="006106C2">
              <w:rPr>
                <w:rFonts w:ascii="Arial" w:eastAsia="Times New Roman" w:hAnsi="Arial" w:cs="Arial"/>
                <w:i/>
              </w:rPr>
              <w:t xml:space="preserve">you </w:t>
            </w:r>
            <w:r w:rsidR="00E5257A" w:rsidRPr="006106C2">
              <w:rPr>
                <w:rFonts w:ascii="Arial" w:eastAsia="Times New Roman" w:hAnsi="Arial" w:cs="Arial"/>
                <w:i/>
              </w:rPr>
              <w:t>feel?</w:t>
            </w:r>
            <w:r w:rsidR="00C602FA" w:rsidRPr="006106C2">
              <w:rPr>
                <w:rFonts w:ascii="Arial" w:eastAsia="Times New Roman" w:hAnsi="Arial" w:cs="Arial"/>
              </w:rPr>
              <w:t xml:space="preserve"> </w:t>
            </w:r>
            <w:sdt>
              <w:sdtPr>
                <w:rPr>
                  <w:rFonts w:ascii="Arial" w:eastAsia="Times New Roman" w:hAnsi="Arial" w:cs="Arial"/>
                  <w:color w:val="1E6B52"/>
                </w:rPr>
                <w:alias w:val="Reactions"/>
                <w:tag w:val="Reactions"/>
                <w:id w:val="-1389643060"/>
                <w:placeholder>
                  <w:docPart w:val="DefaultPlaceholder_1081868574"/>
                </w:placeholder>
                <w:showingPlcHdr/>
              </w:sdtPr>
              <w:sdtContent>
                <w:r w:rsidR="00C602FA" w:rsidRPr="006106C2">
                  <w:rPr>
                    <w:rStyle w:val="PlaceholderText"/>
                    <w:color w:val="1E6B52"/>
                  </w:rPr>
                  <w:t>Click here to enter text.</w:t>
                </w:r>
              </w:sdtContent>
            </w:sdt>
          </w:p>
        </w:tc>
      </w:tr>
    </w:tbl>
    <w:p w:rsidR="00BB3C50" w:rsidRPr="006106C2" w:rsidRDefault="00BB3C50">
      <w:pPr>
        <w:rPr>
          <w:rFonts w:ascii="Arial" w:hAnsi="Arial" w:cs="Arial"/>
          <w:b/>
          <w:color w:val="1E6B52"/>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E5257A" w:rsidRPr="009E1E8C" w:rsidTr="00C51ADB">
        <w:tc>
          <w:tcPr>
            <w:tcW w:w="11250" w:type="dxa"/>
            <w:shd w:val="clear" w:color="auto" w:fill="D9D9D9"/>
          </w:tcPr>
          <w:p w:rsidR="00E5257A" w:rsidRPr="009E1E8C" w:rsidRDefault="00E5257A" w:rsidP="00E5257A">
            <w:pPr>
              <w:tabs>
                <w:tab w:val="left" w:pos="7362"/>
              </w:tabs>
              <w:rPr>
                <w:rFonts w:ascii="Arial" w:eastAsia="Times New Roman" w:hAnsi="Arial" w:cs="Arial"/>
                <w:b/>
              </w:rPr>
            </w:pPr>
            <w:r w:rsidRPr="009E1E8C">
              <w:rPr>
                <w:rFonts w:ascii="Arial" w:eastAsia="Times New Roman" w:hAnsi="Arial" w:cs="Arial"/>
                <w:b/>
              </w:rPr>
              <w:t xml:space="preserve">FACTS: </w:t>
            </w:r>
            <w:r w:rsidRPr="009E1E8C">
              <w:rPr>
                <w:rFonts w:ascii="Arial" w:eastAsia="Times New Roman" w:hAnsi="Arial" w:cs="Arial"/>
                <w:sz w:val="20"/>
              </w:rPr>
              <w:t>Give basic facts of case so learners don’t spend debriefing time debating/wondering what was going on with the patient.  More advanced learners may give report.</w:t>
            </w:r>
            <w:r w:rsidRPr="009E1E8C">
              <w:rPr>
                <w:rFonts w:ascii="Arial" w:eastAsia="Times New Roman" w:hAnsi="Arial" w:cs="Arial"/>
                <w:b/>
                <w:sz w:val="20"/>
              </w:rPr>
              <w:t xml:space="preserve">  </w:t>
            </w:r>
          </w:p>
        </w:tc>
      </w:tr>
      <w:tr w:rsidR="006106C2" w:rsidRPr="006106C2" w:rsidTr="00C51ADB">
        <w:tc>
          <w:tcPr>
            <w:tcW w:w="11250" w:type="dxa"/>
          </w:tcPr>
          <w:sdt>
            <w:sdtPr>
              <w:rPr>
                <w:rFonts w:ascii="Arial" w:eastAsia="Times New Roman" w:hAnsi="Arial" w:cs="Arial"/>
                <w:color w:val="1E6B52"/>
              </w:rPr>
              <w:alias w:val="Facts"/>
              <w:tag w:val="Facts"/>
              <w:id w:val="-2119519354"/>
              <w:placeholder>
                <w:docPart w:val="DefaultPlaceholder_1081868574"/>
              </w:placeholder>
              <w:showingPlcHdr/>
            </w:sdtPr>
            <w:sdtContent>
              <w:p w:rsidR="00E5257A" w:rsidRPr="006106C2" w:rsidRDefault="00C602FA" w:rsidP="00C51ADB">
                <w:pPr>
                  <w:rPr>
                    <w:rFonts w:ascii="Arial" w:eastAsia="Times New Roman" w:hAnsi="Arial" w:cs="Arial"/>
                    <w:color w:val="1E6B52"/>
                  </w:rPr>
                </w:pPr>
                <w:r w:rsidRPr="006106C2">
                  <w:rPr>
                    <w:rStyle w:val="PlaceholderText"/>
                    <w:color w:val="1E6B52"/>
                  </w:rPr>
                  <w:t>Click here to enter text.</w:t>
                </w:r>
              </w:p>
            </w:sdtContent>
          </w:sdt>
        </w:tc>
      </w:tr>
    </w:tbl>
    <w:p w:rsidR="0080364D" w:rsidRPr="006106C2" w:rsidRDefault="0080364D">
      <w:pPr>
        <w:rPr>
          <w:rFonts w:ascii="Arial" w:hAnsi="Arial" w:cs="Arial"/>
          <w:color w:val="1E6B52"/>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E5257A" w:rsidRPr="009E1E8C" w:rsidTr="00C51ADB">
        <w:tc>
          <w:tcPr>
            <w:tcW w:w="11250" w:type="dxa"/>
            <w:shd w:val="clear" w:color="auto" w:fill="D9D9D9"/>
          </w:tcPr>
          <w:p w:rsidR="00E5257A" w:rsidRPr="00B54C93" w:rsidRDefault="00E5257A" w:rsidP="00E5257A">
            <w:pPr>
              <w:tabs>
                <w:tab w:val="left" w:pos="7362"/>
              </w:tabs>
              <w:rPr>
                <w:rFonts w:ascii="Arial" w:eastAsia="Times New Roman" w:hAnsi="Arial" w:cs="Arial"/>
                <w:b/>
                <w:i/>
                <w:color w:val="FF0000"/>
              </w:rPr>
            </w:pPr>
            <w:r w:rsidRPr="009E1E8C">
              <w:rPr>
                <w:rFonts w:ascii="Arial" w:eastAsia="Times New Roman" w:hAnsi="Arial" w:cs="Arial"/>
                <w:b/>
              </w:rPr>
              <w:t xml:space="preserve">PREVIEW: </w:t>
            </w:r>
            <w:r w:rsidRPr="009E1E8C">
              <w:rPr>
                <w:rFonts w:ascii="Arial" w:eastAsia="Times New Roman" w:hAnsi="Arial" w:cs="Arial"/>
                <w:sz w:val="20"/>
              </w:rPr>
              <w:t>In one or two sentences, give learners preview of the main topics you will cover in debrieing.  These can be broad such as communication, patient safety, and management of SVT or they can be specific such as recognizing signs and symptoms of pancreatitis and understanding resources related to new diagnosis of HIV.  Purpose is to let learners know where you are headed.</w:t>
            </w:r>
            <w:r w:rsidRPr="009E1E8C">
              <w:rPr>
                <w:rFonts w:ascii="Arial" w:eastAsia="Times New Roman" w:hAnsi="Arial" w:cs="Arial"/>
                <w:b/>
                <w:sz w:val="20"/>
              </w:rPr>
              <w:t xml:space="preserve"> </w:t>
            </w:r>
            <w:r w:rsidR="00B54C93">
              <w:rPr>
                <w:rFonts w:ascii="Arial" w:eastAsia="Times New Roman" w:hAnsi="Arial" w:cs="Arial"/>
                <w:b/>
                <w:i/>
                <w:color w:val="FF0000"/>
                <w:sz w:val="20"/>
              </w:rPr>
              <w:t>You do not have to fill out this section prior to submitting this packet for approval</w:t>
            </w:r>
          </w:p>
        </w:tc>
      </w:tr>
      <w:tr w:rsidR="006106C2" w:rsidRPr="006106C2" w:rsidTr="00C51ADB">
        <w:tc>
          <w:tcPr>
            <w:tcW w:w="11250" w:type="dxa"/>
          </w:tcPr>
          <w:sdt>
            <w:sdtPr>
              <w:rPr>
                <w:rFonts w:ascii="Arial" w:eastAsia="Times New Roman" w:hAnsi="Arial" w:cs="Arial"/>
                <w:color w:val="1E6B52"/>
              </w:rPr>
              <w:alias w:val="Preview"/>
              <w:tag w:val="Preview"/>
              <w:id w:val="2133669231"/>
              <w:placeholder>
                <w:docPart w:val="DefaultPlaceholder_1081868574"/>
              </w:placeholder>
              <w:showingPlcHdr/>
            </w:sdtPr>
            <w:sdtContent>
              <w:p w:rsidR="00E5257A" w:rsidRPr="006106C2" w:rsidRDefault="00C602FA" w:rsidP="00C51ADB">
                <w:pPr>
                  <w:rPr>
                    <w:rFonts w:ascii="Arial" w:eastAsia="Times New Roman" w:hAnsi="Arial" w:cs="Arial"/>
                    <w:color w:val="1E6B52"/>
                  </w:rPr>
                </w:pPr>
                <w:r w:rsidRPr="006106C2">
                  <w:rPr>
                    <w:rStyle w:val="PlaceholderText"/>
                    <w:color w:val="1E6B52"/>
                  </w:rPr>
                  <w:t>Click here to enter text.</w:t>
                </w:r>
              </w:p>
            </w:sdtContent>
          </w:sdt>
        </w:tc>
      </w:tr>
    </w:tbl>
    <w:p w:rsidR="006106C2" w:rsidRPr="006106C2" w:rsidRDefault="006106C2">
      <w:pPr>
        <w:rPr>
          <w:rFonts w:ascii="Arial" w:hAnsi="Arial" w:cs="Arial"/>
          <w:color w:val="1E6B52"/>
        </w:rPr>
      </w:pPr>
    </w:p>
    <w:p w:rsidR="006106C2" w:rsidRDefault="006106C2">
      <w:pPr>
        <w:rPr>
          <w:rFonts w:ascii="Arial" w:hAnsi="Arial" w:cs="Arial"/>
          <w:color w:val="1E6B52"/>
        </w:rPr>
      </w:pPr>
      <w:r>
        <w:rPr>
          <w:rFonts w:ascii="Arial" w:hAnsi="Arial" w:cs="Arial"/>
          <w:color w:val="1E6B52"/>
        </w:rPr>
        <w:br w:type="page"/>
      </w:r>
    </w:p>
    <w:p w:rsidR="00E5257A" w:rsidRPr="009E1E8C" w:rsidRDefault="00E5257A">
      <w:pPr>
        <w:rPr>
          <w:rFonts w:ascii="Arial" w:hAnsi="Arial" w:cs="Arial"/>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E5257A" w:rsidRPr="009E1E8C" w:rsidTr="00C51ADB">
        <w:tc>
          <w:tcPr>
            <w:tcW w:w="11250" w:type="dxa"/>
            <w:shd w:val="clear" w:color="auto" w:fill="D9D9D9"/>
          </w:tcPr>
          <w:p w:rsidR="00E5257A" w:rsidRPr="009E1E8C" w:rsidRDefault="00E5257A" w:rsidP="00E5257A">
            <w:pPr>
              <w:tabs>
                <w:tab w:val="left" w:pos="7362"/>
              </w:tabs>
              <w:rPr>
                <w:rFonts w:ascii="Arial" w:eastAsia="Times New Roman" w:hAnsi="Arial" w:cs="Arial"/>
                <w:b/>
              </w:rPr>
            </w:pPr>
            <w:r w:rsidRPr="009E1E8C">
              <w:rPr>
                <w:rFonts w:ascii="Arial" w:eastAsia="Times New Roman" w:hAnsi="Arial" w:cs="Arial"/>
                <w:b/>
              </w:rPr>
              <w:t xml:space="preserve">UNDERSTAND &amp; EXPLORE: </w:t>
            </w:r>
            <w:r w:rsidRPr="009E1E8C">
              <w:rPr>
                <w:rFonts w:ascii="Arial" w:eastAsia="Times New Roman" w:hAnsi="Arial" w:cs="Arial"/>
                <w:sz w:val="20"/>
              </w:rPr>
              <w:t xml:space="preserve">Begin each new objective with AI question trying to understand, explore, discuss, and generalize learners’ frames.  Debriefing molecule from CMS fits here within each objective. Remember this is </w:t>
            </w:r>
            <w:r w:rsidRPr="009E1E8C">
              <w:rPr>
                <w:rFonts w:ascii="Arial" w:eastAsia="Times New Roman" w:hAnsi="Arial" w:cs="Arial"/>
                <w:b/>
                <w:sz w:val="20"/>
              </w:rPr>
              <w:t>I saw</w:t>
            </w:r>
            <w:r w:rsidRPr="009E1E8C">
              <w:rPr>
                <w:rFonts w:ascii="Arial" w:eastAsia="Times New Roman" w:hAnsi="Arial" w:cs="Arial"/>
                <w:sz w:val="20"/>
              </w:rPr>
              <w:t xml:space="preserve"> / </w:t>
            </w:r>
            <w:r w:rsidRPr="009E1E8C">
              <w:rPr>
                <w:rFonts w:ascii="Arial" w:eastAsia="Times New Roman" w:hAnsi="Arial" w:cs="Arial"/>
                <w:b/>
                <w:sz w:val="20"/>
              </w:rPr>
              <w:t>I thought</w:t>
            </w:r>
            <w:r w:rsidRPr="009E1E8C">
              <w:rPr>
                <w:rFonts w:ascii="Arial" w:eastAsia="Times New Roman" w:hAnsi="Arial" w:cs="Arial"/>
                <w:sz w:val="20"/>
              </w:rPr>
              <w:t xml:space="preserve"> / </w:t>
            </w:r>
            <w:r w:rsidRPr="009E1E8C">
              <w:rPr>
                <w:rFonts w:ascii="Arial" w:eastAsia="Times New Roman" w:hAnsi="Arial" w:cs="Arial"/>
                <w:b/>
                <w:sz w:val="20"/>
              </w:rPr>
              <w:t>I wonder</w:t>
            </w:r>
            <w:r w:rsidR="00CC5B7A">
              <w:rPr>
                <w:rFonts w:ascii="Arial" w:eastAsia="Times New Roman" w:hAnsi="Arial" w:cs="Arial"/>
                <w:b/>
                <w:sz w:val="20"/>
              </w:rPr>
              <w:t xml:space="preserve"> </w:t>
            </w:r>
            <w:r w:rsidR="00CC5B7A">
              <w:rPr>
                <w:rFonts w:ascii="Arial" w:eastAsia="Times New Roman" w:hAnsi="Arial" w:cs="Arial"/>
                <w:b/>
                <w:i/>
                <w:color w:val="FF0000"/>
                <w:sz w:val="20"/>
              </w:rPr>
              <w:t>You do not have to fill out this section prior to submitting this packet for approval</w:t>
            </w:r>
          </w:p>
        </w:tc>
      </w:tr>
      <w:tr w:rsidR="006106C2" w:rsidRPr="006106C2" w:rsidTr="00C51ADB">
        <w:tc>
          <w:tcPr>
            <w:tcW w:w="11250" w:type="dxa"/>
          </w:tcPr>
          <w:sdt>
            <w:sdtPr>
              <w:rPr>
                <w:rFonts w:ascii="Arial" w:eastAsia="Times New Roman" w:hAnsi="Arial" w:cs="Arial"/>
                <w:color w:val="1E6B52"/>
              </w:rPr>
              <w:alias w:val="Understand &amp; Explore"/>
              <w:tag w:val="Understand &amp; Explore"/>
              <w:id w:val="964008875"/>
              <w:placeholder>
                <w:docPart w:val="DefaultPlaceholder_1081868574"/>
              </w:placeholder>
              <w:showingPlcHdr/>
            </w:sdtPr>
            <w:sdtContent>
              <w:p w:rsidR="00E5257A" w:rsidRPr="006106C2" w:rsidRDefault="00C602FA" w:rsidP="00C51ADB">
                <w:pPr>
                  <w:rPr>
                    <w:rFonts w:ascii="Arial" w:eastAsia="Times New Roman" w:hAnsi="Arial" w:cs="Arial"/>
                    <w:color w:val="1E6B52"/>
                  </w:rPr>
                </w:pPr>
                <w:r w:rsidRPr="006106C2">
                  <w:rPr>
                    <w:rStyle w:val="PlaceholderText"/>
                    <w:color w:val="1E6B52"/>
                  </w:rPr>
                  <w:t>Click here to enter text.</w:t>
                </w:r>
              </w:p>
            </w:sdtContent>
          </w:sdt>
        </w:tc>
      </w:tr>
    </w:tbl>
    <w:p w:rsidR="00E5257A" w:rsidRPr="006106C2" w:rsidRDefault="00E5257A">
      <w:pPr>
        <w:rPr>
          <w:rFonts w:ascii="Arial" w:hAnsi="Arial" w:cs="Arial"/>
          <w:color w:val="1E6B52"/>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E5257A" w:rsidRPr="009E1E8C" w:rsidTr="00C51ADB">
        <w:tc>
          <w:tcPr>
            <w:tcW w:w="11250" w:type="dxa"/>
            <w:shd w:val="clear" w:color="auto" w:fill="D9D9D9"/>
          </w:tcPr>
          <w:p w:rsidR="00E5257A" w:rsidRPr="009E1E8C" w:rsidRDefault="00E5257A" w:rsidP="00E5257A">
            <w:pPr>
              <w:tabs>
                <w:tab w:val="left" w:pos="7362"/>
              </w:tabs>
              <w:rPr>
                <w:rFonts w:ascii="Arial" w:eastAsia="Times New Roman" w:hAnsi="Arial" w:cs="Arial"/>
                <w:b/>
              </w:rPr>
            </w:pPr>
            <w:r w:rsidRPr="009E1E8C">
              <w:rPr>
                <w:rFonts w:ascii="Arial" w:eastAsia="Times New Roman" w:hAnsi="Arial" w:cs="Arial"/>
                <w:b/>
              </w:rPr>
              <w:t xml:space="preserve">SUMMARY: </w:t>
            </w:r>
            <w:r w:rsidRPr="009E1E8C">
              <w:rPr>
                <w:rFonts w:ascii="Arial" w:eastAsia="Times New Roman" w:hAnsi="Arial" w:cs="Arial"/>
                <w:sz w:val="20"/>
              </w:rPr>
              <w:t>Ask learners to summarize their “take-</w:t>
            </w:r>
            <w:proofErr w:type="spellStart"/>
            <w:r w:rsidRPr="009E1E8C">
              <w:rPr>
                <w:rFonts w:ascii="Arial" w:eastAsia="Times New Roman" w:hAnsi="Arial" w:cs="Arial"/>
                <w:sz w:val="20"/>
              </w:rPr>
              <w:t>aways</w:t>
            </w:r>
            <w:proofErr w:type="spellEnd"/>
            <w:r w:rsidRPr="009E1E8C">
              <w:rPr>
                <w:rFonts w:ascii="Arial" w:eastAsia="Times New Roman" w:hAnsi="Arial" w:cs="Arial"/>
                <w:sz w:val="20"/>
              </w:rPr>
              <w:t>.”</w:t>
            </w:r>
            <w:r w:rsidR="00CC5B7A">
              <w:rPr>
                <w:rFonts w:ascii="Arial" w:eastAsia="Times New Roman" w:hAnsi="Arial" w:cs="Arial"/>
                <w:sz w:val="20"/>
              </w:rPr>
              <w:t xml:space="preserve"> </w:t>
            </w:r>
            <w:r w:rsidR="00CC5B7A">
              <w:rPr>
                <w:rFonts w:ascii="Arial" w:eastAsia="Times New Roman" w:hAnsi="Arial" w:cs="Arial"/>
                <w:b/>
                <w:i/>
                <w:color w:val="FF0000"/>
                <w:sz w:val="20"/>
              </w:rPr>
              <w:t>You do not have to fill out this section prior to submitting this packet for approval</w:t>
            </w:r>
          </w:p>
        </w:tc>
      </w:tr>
      <w:tr w:rsidR="00E5257A" w:rsidRPr="00C01F06" w:rsidTr="00C51ADB">
        <w:tc>
          <w:tcPr>
            <w:tcW w:w="11250" w:type="dxa"/>
          </w:tcPr>
          <w:p w:rsidR="00E5257A" w:rsidRPr="00C01F06" w:rsidRDefault="00E5257A" w:rsidP="00C51ADB">
            <w:pPr>
              <w:rPr>
                <w:rFonts w:ascii="Arial" w:eastAsia="Times New Roman" w:hAnsi="Arial" w:cs="Arial"/>
                <w:i/>
              </w:rPr>
            </w:pPr>
            <w:r w:rsidRPr="00C01F06">
              <w:rPr>
                <w:rFonts w:ascii="Arial" w:eastAsia="Times New Roman" w:hAnsi="Arial" w:cs="Arial"/>
                <w:i/>
              </w:rPr>
              <w:t>What worked well?</w:t>
            </w:r>
          </w:p>
          <w:p w:rsidR="00E5257A" w:rsidRPr="00C01F06" w:rsidRDefault="00E5257A" w:rsidP="00C51ADB">
            <w:pPr>
              <w:rPr>
                <w:rFonts w:ascii="Arial" w:eastAsia="Times New Roman" w:hAnsi="Arial" w:cs="Arial"/>
                <w:i/>
              </w:rPr>
            </w:pPr>
            <w:r w:rsidRPr="00C01F06">
              <w:rPr>
                <w:rFonts w:ascii="Arial" w:eastAsia="Times New Roman" w:hAnsi="Arial" w:cs="Arial"/>
                <w:i/>
              </w:rPr>
              <w:t>What will you change for next time?</w:t>
            </w:r>
          </w:p>
          <w:p w:rsidR="00E5257A" w:rsidRPr="006106C2" w:rsidRDefault="00E5257A" w:rsidP="00C51ADB">
            <w:pPr>
              <w:rPr>
                <w:rFonts w:ascii="Arial" w:eastAsia="Times New Roman" w:hAnsi="Arial" w:cs="Arial"/>
                <w:i/>
                <w:color w:val="1E6B52"/>
              </w:rPr>
            </w:pPr>
            <w:r w:rsidRPr="00C01F06">
              <w:rPr>
                <w:rFonts w:ascii="Arial" w:eastAsia="Times New Roman" w:hAnsi="Arial" w:cs="Arial"/>
                <w:i/>
              </w:rPr>
              <w:t>What are some things from today that you will incorporate into your clinical practice?</w:t>
            </w:r>
          </w:p>
          <w:sdt>
            <w:sdtPr>
              <w:rPr>
                <w:rFonts w:ascii="Arial" w:eastAsia="Times New Roman" w:hAnsi="Arial" w:cs="Arial"/>
                <w:color w:val="1E6B52"/>
              </w:rPr>
              <w:alias w:val="Summary"/>
              <w:tag w:val="Summary"/>
              <w:id w:val="1597290037"/>
              <w:placeholder>
                <w:docPart w:val="DefaultPlaceholder_1081868574"/>
              </w:placeholder>
              <w:showingPlcHdr/>
            </w:sdtPr>
            <w:sdtContent>
              <w:p w:rsidR="00E5257A" w:rsidRPr="00C01F06" w:rsidRDefault="00C602FA" w:rsidP="00C51ADB">
                <w:pPr>
                  <w:rPr>
                    <w:rFonts w:ascii="Arial" w:eastAsia="Times New Roman" w:hAnsi="Arial" w:cs="Arial"/>
                    <w:color w:val="1E6B52"/>
                  </w:rPr>
                </w:pPr>
                <w:r w:rsidRPr="006106C2">
                  <w:rPr>
                    <w:rStyle w:val="PlaceholderText"/>
                    <w:color w:val="1E6B52"/>
                  </w:rPr>
                  <w:t>Click here to enter text.</w:t>
                </w:r>
              </w:p>
            </w:sdtContent>
          </w:sdt>
        </w:tc>
      </w:tr>
    </w:tbl>
    <w:p w:rsidR="006106C2" w:rsidRDefault="006106C2" w:rsidP="006106C2"/>
    <w:p w:rsidR="006106C2" w:rsidRDefault="006106C2">
      <w:r>
        <w:br w:type="page"/>
      </w:r>
    </w:p>
    <w:p w:rsidR="00AD37E1" w:rsidRPr="009E1E8C" w:rsidRDefault="00C602FA" w:rsidP="00C602FA">
      <w:pPr>
        <w:rPr>
          <w:rFonts w:ascii="Arial" w:hAnsi="Arial" w:cs="Arial"/>
          <w:b/>
          <w:sz w:val="36"/>
          <w:szCs w:val="36"/>
        </w:rPr>
      </w:pPr>
      <w:r w:rsidRPr="009E1E8C">
        <w:rPr>
          <w:rFonts w:ascii="Arial" w:hAnsi="Arial" w:cs="Arial"/>
          <w:b/>
          <w:sz w:val="36"/>
          <w:szCs w:val="36"/>
          <w:u w:val="single"/>
        </w:rPr>
        <w:lastRenderedPageBreak/>
        <w:t>Section 8</w:t>
      </w:r>
      <w:r w:rsidR="00D05E97" w:rsidRPr="009E1E8C">
        <w:rPr>
          <w:rFonts w:ascii="Arial" w:hAnsi="Arial" w:cs="Arial"/>
          <w:b/>
          <w:sz w:val="36"/>
          <w:szCs w:val="36"/>
          <w:u w:val="single"/>
        </w:rPr>
        <w:t>: Facilitator Information</w:t>
      </w:r>
    </w:p>
    <w:p w:rsidR="0080364D" w:rsidRPr="009E1E8C" w:rsidRDefault="0080364D">
      <w:pPr>
        <w:rPr>
          <w:rFonts w:ascii="Arial" w:hAnsi="Arial" w:cs="Arial"/>
          <w:b/>
        </w:rPr>
      </w:pPr>
    </w:p>
    <w:tbl>
      <w:tblPr>
        <w:tblW w:w="112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250"/>
      </w:tblGrid>
      <w:tr w:rsidR="00D05E97" w:rsidRPr="009E1E8C" w:rsidTr="00C51ADB">
        <w:tc>
          <w:tcPr>
            <w:tcW w:w="11250" w:type="dxa"/>
            <w:shd w:val="clear" w:color="auto" w:fill="D9D9D9"/>
          </w:tcPr>
          <w:p w:rsidR="00D05E97" w:rsidRPr="009E1E8C" w:rsidRDefault="00D05E97" w:rsidP="00C51ADB">
            <w:pPr>
              <w:tabs>
                <w:tab w:val="left" w:pos="7362"/>
              </w:tabs>
              <w:rPr>
                <w:rFonts w:ascii="Arial" w:eastAsia="Times New Roman" w:hAnsi="Arial" w:cs="Arial"/>
                <w:b/>
              </w:rPr>
            </w:pPr>
            <w:r w:rsidRPr="009E1E8C">
              <w:rPr>
                <w:rFonts w:ascii="Arial" w:eastAsia="Times New Roman" w:hAnsi="Arial" w:cs="Arial"/>
                <w:b/>
              </w:rPr>
              <w:t>Basic Science, Clinical Information, or other Background that will be helpful for facilitator/debriefer</w:t>
            </w:r>
            <w:r w:rsidRPr="009E1E8C">
              <w:rPr>
                <w:rFonts w:ascii="Arial" w:eastAsia="Times New Roman" w:hAnsi="Arial" w:cs="Arial"/>
                <w:b/>
                <w:sz w:val="20"/>
              </w:rPr>
              <w:t xml:space="preserve">  </w:t>
            </w:r>
          </w:p>
        </w:tc>
      </w:tr>
      <w:tr w:rsidR="006106C2" w:rsidRPr="006106C2" w:rsidTr="00C51ADB">
        <w:tc>
          <w:tcPr>
            <w:tcW w:w="11250" w:type="dxa"/>
          </w:tcPr>
          <w:sdt>
            <w:sdtPr>
              <w:rPr>
                <w:rFonts w:ascii="Arial" w:eastAsia="Times New Roman" w:hAnsi="Arial" w:cs="Arial"/>
                <w:color w:val="1E6B52"/>
              </w:rPr>
              <w:alias w:val="Basic Science, Clinical Information, or other Background that will be helpful for facilitator/debriefer  "/>
              <w:tag w:val="Basic Science, Clinical Information, or other Background that will be helpful for facilitator/debriefer  "/>
              <w:id w:val="-728454636"/>
              <w:placeholder>
                <w:docPart w:val="DefaultPlaceholder_1081868574"/>
              </w:placeholder>
              <w:showingPlcHdr/>
            </w:sdtPr>
            <w:sdtContent>
              <w:p w:rsidR="00D05E97" w:rsidRPr="006106C2" w:rsidRDefault="00C602FA" w:rsidP="00C51ADB">
                <w:pPr>
                  <w:rPr>
                    <w:rFonts w:ascii="Arial" w:eastAsia="Times New Roman" w:hAnsi="Arial" w:cs="Arial"/>
                    <w:color w:val="1E6B52"/>
                  </w:rPr>
                </w:pPr>
                <w:r w:rsidRPr="006106C2">
                  <w:rPr>
                    <w:rStyle w:val="PlaceholderText"/>
                    <w:color w:val="1E6B52"/>
                  </w:rPr>
                  <w:t>Click here to enter text.</w:t>
                </w:r>
              </w:p>
            </w:sdtContent>
          </w:sdt>
        </w:tc>
      </w:tr>
    </w:tbl>
    <w:p w:rsidR="00D05E97" w:rsidRPr="006106C2" w:rsidRDefault="00D05E97">
      <w:pPr>
        <w:rPr>
          <w:rFonts w:ascii="Arial" w:hAnsi="Arial" w:cs="Arial"/>
          <w:b/>
          <w:color w:val="1E6B52"/>
        </w:rPr>
      </w:pPr>
    </w:p>
    <w:p w:rsidR="0080364D" w:rsidRPr="009E1E8C" w:rsidRDefault="0080364D">
      <w:pPr>
        <w:rPr>
          <w:rFonts w:ascii="Arial" w:hAnsi="Arial" w:cs="Arial"/>
          <w:b/>
        </w:rPr>
      </w:pPr>
    </w:p>
    <w:p w:rsidR="0080364D" w:rsidRPr="009E1E8C" w:rsidRDefault="0080364D">
      <w:pPr>
        <w:rPr>
          <w:rFonts w:ascii="Arial" w:hAnsi="Arial" w:cs="Arial"/>
          <w:b/>
        </w:rPr>
      </w:pPr>
    </w:p>
    <w:p w:rsidR="0080364D" w:rsidRPr="009E1E8C" w:rsidRDefault="0080364D">
      <w:pPr>
        <w:rPr>
          <w:rFonts w:ascii="Arial" w:hAnsi="Arial" w:cs="Arial"/>
          <w:b/>
        </w:rPr>
      </w:pPr>
    </w:p>
    <w:p w:rsidR="0080364D" w:rsidRPr="009E1E8C" w:rsidRDefault="0080364D">
      <w:pPr>
        <w:rPr>
          <w:rFonts w:ascii="Arial" w:hAnsi="Arial" w:cs="Arial"/>
          <w:b/>
        </w:rPr>
      </w:pPr>
    </w:p>
    <w:p w:rsidR="0080364D" w:rsidRPr="009E1E8C" w:rsidRDefault="0080364D">
      <w:pPr>
        <w:rPr>
          <w:rFonts w:ascii="Arial" w:hAnsi="Arial" w:cs="Arial"/>
          <w:b/>
        </w:rPr>
      </w:pPr>
    </w:p>
    <w:sectPr w:rsidR="0080364D" w:rsidRPr="009E1E8C" w:rsidSect="007908D4">
      <w:headerReference w:type="default" r:id="rId9"/>
      <w:pgSz w:w="12240" w:h="15840"/>
      <w:pgMar w:top="1440" w:right="360" w:bottom="1440" w:left="36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BDC" w:rsidRDefault="00732BDC">
      <w:r>
        <w:separator/>
      </w:r>
    </w:p>
  </w:endnote>
  <w:endnote w:type="continuationSeparator" w:id="0">
    <w:p w:rsidR="00732BDC" w:rsidRDefault="0073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BDC" w:rsidRDefault="00732BDC">
      <w:r>
        <w:separator/>
      </w:r>
    </w:p>
  </w:footnote>
  <w:footnote w:type="continuationSeparator" w:id="0">
    <w:p w:rsidR="00732BDC" w:rsidRDefault="00732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C93" w:rsidRDefault="00B54C93" w:rsidP="0052627A">
    <w:pPr>
      <w:pStyle w:val="Header"/>
      <w:tabs>
        <w:tab w:val="left" w:pos="750"/>
        <w:tab w:val="right" w:pos="4320"/>
        <w:tab w:val="left" w:pos="7920"/>
      </w:tabs>
      <w:ind w:right="-360"/>
    </w:pPr>
    <w:r>
      <w:rPr>
        <w:noProof/>
      </w:rPr>
      <w:drawing>
        <wp:anchor distT="0" distB="0" distL="114300" distR="114300" simplePos="0" relativeHeight="251657728" behindDoc="0" locked="0" layoutInCell="1" allowOverlap="1" wp14:anchorId="4481A8E7" wp14:editId="3D397D82">
          <wp:simplePos x="0" y="0"/>
          <wp:positionH relativeFrom="column">
            <wp:posOffset>28575</wp:posOffset>
          </wp:positionH>
          <wp:positionV relativeFrom="paragraph">
            <wp:posOffset>-28575</wp:posOffset>
          </wp:positionV>
          <wp:extent cx="1245870" cy="41084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0" cy="410845"/>
                  </a:xfrm>
                  <a:prstGeom prst="rect">
                    <a:avLst/>
                  </a:prstGeom>
                  <a:noFill/>
                </pic:spPr>
              </pic:pic>
            </a:graphicData>
          </a:graphic>
          <wp14:sizeRelH relativeFrom="page">
            <wp14:pctWidth>0</wp14:pctWidth>
          </wp14:sizeRelH>
          <wp14:sizeRelV relativeFrom="page">
            <wp14:pctHeight>0</wp14:pctHeight>
          </wp14:sizeRelV>
        </wp:anchor>
      </w:drawing>
    </w:r>
    <w:r>
      <w:tab/>
    </w:r>
    <w:r>
      <w:tab/>
      <w:t xml:space="preserve">                                                                                                                       </w:t>
    </w:r>
  </w:p>
  <w:p w:rsidR="00B54C93" w:rsidRDefault="00B54C93" w:rsidP="0052627A">
    <w:pPr>
      <w:pStyle w:val="Header"/>
      <w:tabs>
        <w:tab w:val="right" w:pos="4320"/>
        <w:tab w:val="left" w:pos="7740"/>
        <w:tab w:val="left" w:pos="7920"/>
      </w:tabs>
      <w:jc w:val="right"/>
    </w:pPr>
    <w:r>
      <w:tab/>
      <w:t xml:space="preserve">                </w:t>
    </w:r>
    <w:r>
      <w:tab/>
      <w:t xml:space="preserve"> Page </w:t>
    </w:r>
    <w:r>
      <w:rPr>
        <w:b/>
      </w:rPr>
      <w:fldChar w:fldCharType="begin"/>
    </w:r>
    <w:r>
      <w:rPr>
        <w:b/>
      </w:rPr>
      <w:instrText xml:space="preserve"> PAGE  \* Arabic  \* MERGEFORMAT </w:instrText>
    </w:r>
    <w:r>
      <w:rPr>
        <w:b/>
      </w:rPr>
      <w:fldChar w:fldCharType="separate"/>
    </w:r>
    <w:r w:rsidR="00CC5B7A">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CC5B7A">
      <w:rPr>
        <w:b/>
        <w:noProof/>
      </w:rPr>
      <w:t>7</w:t>
    </w:r>
    <w:r>
      <w:rPr>
        <w:b/>
      </w:rPr>
      <w:fldChar w:fldCharType="end"/>
    </w:r>
  </w:p>
  <w:p w:rsidR="00B54C93" w:rsidRDefault="00B54C93" w:rsidP="0080364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387"/>
    <w:multiLevelType w:val="hybridMultilevel"/>
    <w:tmpl w:val="E3B05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C56E44"/>
    <w:multiLevelType w:val="hybridMultilevel"/>
    <w:tmpl w:val="3B14D196"/>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4BE2970"/>
    <w:multiLevelType w:val="hybridMultilevel"/>
    <w:tmpl w:val="CED2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37239"/>
    <w:multiLevelType w:val="hybridMultilevel"/>
    <w:tmpl w:val="911EB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2C40DB"/>
    <w:multiLevelType w:val="hybridMultilevel"/>
    <w:tmpl w:val="91C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45A10"/>
    <w:multiLevelType w:val="hybridMultilevel"/>
    <w:tmpl w:val="A7F849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BE06E5"/>
    <w:multiLevelType w:val="hybridMultilevel"/>
    <w:tmpl w:val="76089CA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E53FFD"/>
    <w:multiLevelType w:val="hybridMultilevel"/>
    <w:tmpl w:val="152C8E58"/>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6D22F89"/>
    <w:multiLevelType w:val="hybridMultilevel"/>
    <w:tmpl w:val="FF363F1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024C0E"/>
    <w:multiLevelType w:val="hybridMultilevel"/>
    <w:tmpl w:val="F872E15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726568"/>
    <w:multiLevelType w:val="hybridMultilevel"/>
    <w:tmpl w:val="4630188A"/>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DC4280B"/>
    <w:multiLevelType w:val="hybridMultilevel"/>
    <w:tmpl w:val="C1C081B6"/>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F6235EC"/>
    <w:multiLevelType w:val="hybridMultilevel"/>
    <w:tmpl w:val="DCBEDDF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5B02ED"/>
    <w:multiLevelType w:val="hybridMultilevel"/>
    <w:tmpl w:val="C5ACF3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66A1F"/>
    <w:multiLevelType w:val="hybridMultilevel"/>
    <w:tmpl w:val="F1980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8A5B7C"/>
    <w:multiLevelType w:val="hybridMultilevel"/>
    <w:tmpl w:val="DC0A24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7372A4"/>
    <w:multiLevelType w:val="hybridMultilevel"/>
    <w:tmpl w:val="A7F849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7C4073"/>
    <w:multiLevelType w:val="hybridMultilevel"/>
    <w:tmpl w:val="F5B85AD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A62402"/>
    <w:multiLevelType w:val="hybridMultilevel"/>
    <w:tmpl w:val="55A4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3364C"/>
    <w:multiLevelType w:val="hybridMultilevel"/>
    <w:tmpl w:val="6420A944"/>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B2939CB"/>
    <w:multiLevelType w:val="hybridMultilevel"/>
    <w:tmpl w:val="D6249BA6"/>
    <w:lvl w:ilvl="0" w:tplc="4008C5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4D3F3C9D"/>
    <w:multiLevelType w:val="hybridMultilevel"/>
    <w:tmpl w:val="F5B85AD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110739"/>
    <w:multiLevelType w:val="hybridMultilevel"/>
    <w:tmpl w:val="FF363F1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DD035E"/>
    <w:multiLevelType w:val="hybridMultilevel"/>
    <w:tmpl w:val="AA029632"/>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649727D"/>
    <w:multiLevelType w:val="hybridMultilevel"/>
    <w:tmpl w:val="DCBED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5F47A3"/>
    <w:multiLevelType w:val="hybridMultilevel"/>
    <w:tmpl w:val="D6249BA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nsid w:val="57051264"/>
    <w:multiLevelType w:val="hybridMultilevel"/>
    <w:tmpl w:val="3B14D196"/>
    <w:lvl w:ilvl="0" w:tplc="04090003">
      <w:start w:val="1"/>
      <w:numFmt w:val="bullet"/>
      <w:lvlText w:val="o"/>
      <w:lvlJc w:val="left"/>
      <w:pPr>
        <w:tabs>
          <w:tab w:val="num" w:pos="432"/>
        </w:tabs>
        <w:ind w:left="432" w:hanging="360"/>
      </w:pPr>
      <w:rPr>
        <w:rFonts w:ascii="Courier New" w:hAnsi="Courier New" w:hint="default"/>
      </w:rPr>
    </w:lvl>
    <w:lvl w:ilvl="1" w:tplc="4008C5BC">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73B37F4"/>
    <w:multiLevelType w:val="hybridMultilevel"/>
    <w:tmpl w:val="758CDD2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CC1331E"/>
    <w:multiLevelType w:val="hybridMultilevel"/>
    <w:tmpl w:val="97728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F544AB"/>
    <w:multiLevelType w:val="hybridMultilevel"/>
    <w:tmpl w:val="26EE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E825FC"/>
    <w:multiLevelType w:val="hybridMultilevel"/>
    <w:tmpl w:val="B83452A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38039C5"/>
    <w:multiLevelType w:val="hybridMultilevel"/>
    <w:tmpl w:val="FF363F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8C26DF0"/>
    <w:multiLevelType w:val="hybridMultilevel"/>
    <w:tmpl w:val="ADCE4276"/>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A9127D"/>
    <w:multiLevelType w:val="hybridMultilevel"/>
    <w:tmpl w:val="F5B85AD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7977A5"/>
    <w:multiLevelType w:val="hybridMultilevel"/>
    <w:tmpl w:val="9500C5D8"/>
    <w:lvl w:ilvl="0" w:tplc="10C820CC">
      <w:start w:val="45"/>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24"/>
  </w:num>
  <w:num w:numId="4">
    <w:abstractNumId w:val="1"/>
  </w:num>
  <w:num w:numId="5">
    <w:abstractNumId w:val="7"/>
  </w:num>
  <w:num w:numId="6">
    <w:abstractNumId w:val="23"/>
  </w:num>
  <w:num w:numId="7">
    <w:abstractNumId w:val="11"/>
  </w:num>
  <w:num w:numId="8">
    <w:abstractNumId w:val="32"/>
  </w:num>
  <w:num w:numId="9">
    <w:abstractNumId w:val="19"/>
  </w:num>
  <w:num w:numId="10">
    <w:abstractNumId w:val="10"/>
  </w:num>
  <w:num w:numId="11">
    <w:abstractNumId w:val="26"/>
  </w:num>
  <w:num w:numId="12">
    <w:abstractNumId w:val="30"/>
  </w:num>
  <w:num w:numId="13">
    <w:abstractNumId w:val="27"/>
  </w:num>
  <w:num w:numId="14">
    <w:abstractNumId w:val="9"/>
  </w:num>
  <w:num w:numId="15">
    <w:abstractNumId w:val="3"/>
  </w:num>
  <w:num w:numId="16">
    <w:abstractNumId w:val="22"/>
  </w:num>
  <w:num w:numId="17">
    <w:abstractNumId w:val="20"/>
  </w:num>
  <w:num w:numId="18">
    <w:abstractNumId w:val="25"/>
  </w:num>
  <w:num w:numId="19">
    <w:abstractNumId w:val="33"/>
  </w:num>
  <w:num w:numId="20">
    <w:abstractNumId w:val="17"/>
  </w:num>
  <w:num w:numId="21">
    <w:abstractNumId w:val="16"/>
  </w:num>
  <w:num w:numId="22">
    <w:abstractNumId w:val="8"/>
  </w:num>
  <w:num w:numId="23">
    <w:abstractNumId w:val="28"/>
  </w:num>
  <w:num w:numId="24">
    <w:abstractNumId w:val="12"/>
  </w:num>
  <w:num w:numId="25">
    <w:abstractNumId w:val="21"/>
  </w:num>
  <w:num w:numId="26">
    <w:abstractNumId w:val="5"/>
  </w:num>
  <w:num w:numId="27">
    <w:abstractNumId w:val="0"/>
  </w:num>
  <w:num w:numId="28">
    <w:abstractNumId w:val="2"/>
  </w:num>
  <w:num w:numId="29">
    <w:abstractNumId w:val="29"/>
  </w:num>
  <w:num w:numId="30">
    <w:abstractNumId w:val="6"/>
  </w:num>
  <w:num w:numId="31">
    <w:abstractNumId w:val="13"/>
  </w:num>
  <w:num w:numId="32">
    <w:abstractNumId w:val="34"/>
  </w:num>
  <w:num w:numId="33">
    <w:abstractNumId w:val="4"/>
  </w:num>
  <w:num w:numId="34">
    <w:abstractNumId w:val="1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46"/>
    <w:rsid w:val="00010BA5"/>
    <w:rsid w:val="000426B8"/>
    <w:rsid w:val="00043626"/>
    <w:rsid w:val="00077659"/>
    <w:rsid w:val="000867E9"/>
    <w:rsid w:val="000B0A26"/>
    <w:rsid w:val="000B1AAD"/>
    <w:rsid w:val="000B6933"/>
    <w:rsid w:val="000D62F6"/>
    <w:rsid w:val="0015324D"/>
    <w:rsid w:val="00157E23"/>
    <w:rsid w:val="00161D2A"/>
    <w:rsid w:val="00177CF1"/>
    <w:rsid w:val="001A2C0E"/>
    <w:rsid w:val="001A39BB"/>
    <w:rsid w:val="001B7836"/>
    <w:rsid w:val="0023224C"/>
    <w:rsid w:val="00237D89"/>
    <w:rsid w:val="0024305B"/>
    <w:rsid w:val="002620CD"/>
    <w:rsid w:val="00274764"/>
    <w:rsid w:val="00282E32"/>
    <w:rsid w:val="002D5331"/>
    <w:rsid w:val="002F64F5"/>
    <w:rsid w:val="002F784C"/>
    <w:rsid w:val="002F7CCB"/>
    <w:rsid w:val="003069D9"/>
    <w:rsid w:val="00343C2A"/>
    <w:rsid w:val="003743D8"/>
    <w:rsid w:val="00384008"/>
    <w:rsid w:val="003853F1"/>
    <w:rsid w:val="003D7692"/>
    <w:rsid w:val="003E447C"/>
    <w:rsid w:val="003E755A"/>
    <w:rsid w:val="003F4A57"/>
    <w:rsid w:val="00454296"/>
    <w:rsid w:val="00464037"/>
    <w:rsid w:val="00466F3F"/>
    <w:rsid w:val="00475ACD"/>
    <w:rsid w:val="004D03F1"/>
    <w:rsid w:val="004E5575"/>
    <w:rsid w:val="004F3150"/>
    <w:rsid w:val="0052627A"/>
    <w:rsid w:val="005629F3"/>
    <w:rsid w:val="0058373F"/>
    <w:rsid w:val="005A3D1F"/>
    <w:rsid w:val="005A6CD5"/>
    <w:rsid w:val="005B00D7"/>
    <w:rsid w:val="005C6ACF"/>
    <w:rsid w:val="005F73B5"/>
    <w:rsid w:val="006106C2"/>
    <w:rsid w:val="00655AB4"/>
    <w:rsid w:val="00656FD7"/>
    <w:rsid w:val="0066597E"/>
    <w:rsid w:val="00670CBB"/>
    <w:rsid w:val="00677E70"/>
    <w:rsid w:val="0068150D"/>
    <w:rsid w:val="00681926"/>
    <w:rsid w:val="006A2B23"/>
    <w:rsid w:val="006A3B71"/>
    <w:rsid w:val="006A7777"/>
    <w:rsid w:val="006D28AD"/>
    <w:rsid w:val="00706F2C"/>
    <w:rsid w:val="00732BDC"/>
    <w:rsid w:val="00733C7F"/>
    <w:rsid w:val="00745DAD"/>
    <w:rsid w:val="00746FD5"/>
    <w:rsid w:val="00760FEE"/>
    <w:rsid w:val="00780E84"/>
    <w:rsid w:val="007908D4"/>
    <w:rsid w:val="007A2749"/>
    <w:rsid w:val="007C7A8C"/>
    <w:rsid w:val="00801B94"/>
    <w:rsid w:val="0080364D"/>
    <w:rsid w:val="00806F04"/>
    <w:rsid w:val="00827A08"/>
    <w:rsid w:val="00830560"/>
    <w:rsid w:val="008332C7"/>
    <w:rsid w:val="00846FED"/>
    <w:rsid w:val="008565E9"/>
    <w:rsid w:val="00871B79"/>
    <w:rsid w:val="008747B1"/>
    <w:rsid w:val="0088060A"/>
    <w:rsid w:val="0089573F"/>
    <w:rsid w:val="008B6E7F"/>
    <w:rsid w:val="008E4E19"/>
    <w:rsid w:val="00935CD1"/>
    <w:rsid w:val="009421DB"/>
    <w:rsid w:val="00967702"/>
    <w:rsid w:val="009D18AC"/>
    <w:rsid w:val="009E0AD9"/>
    <w:rsid w:val="009E1E8C"/>
    <w:rsid w:val="009E21BF"/>
    <w:rsid w:val="009E441B"/>
    <w:rsid w:val="00A00951"/>
    <w:rsid w:val="00A7144D"/>
    <w:rsid w:val="00AD37E1"/>
    <w:rsid w:val="00AE1841"/>
    <w:rsid w:val="00AE6A6D"/>
    <w:rsid w:val="00B14BE3"/>
    <w:rsid w:val="00B41D64"/>
    <w:rsid w:val="00B524F1"/>
    <w:rsid w:val="00B54C93"/>
    <w:rsid w:val="00B84FBC"/>
    <w:rsid w:val="00B8784D"/>
    <w:rsid w:val="00BA400D"/>
    <w:rsid w:val="00BB3C50"/>
    <w:rsid w:val="00C01F06"/>
    <w:rsid w:val="00C044A5"/>
    <w:rsid w:val="00C316F6"/>
    <w:rsid w:val="00C42470"/>
    <w:rsid w:val="00C51ADB"/>
    <w:rsid w:val="00C537C0"/>
    <w:rsid w:val="00C602FA"/>
    <w:rsid w:val="00C64765"/>
    <w:rsid w:val="00C83546"/>
    <w:rsid w:val="00C855F1"/>
    <w:rsid w:val="00CC5B7A"/>
    <w:rsid w:val="00CD4C82"/>
    <w:rsid w:val="00D01965"/>
    <w:rsid w:val="00D05E97"/>
    <w:rsid w:val="00D24625"/>
    <w:rsid w:val="00D4564C"/>
    <w:rsid w:val="00D52368"/>
    <w:rsid w:val="00DA247E"/>
    <w:rsid w:val="00E207E0"/>
    <w:rsid w:val="00E5257A"/>
    <w:rsid w:val="00E553B1"/>
    <w:rsid w:val="00EE06FD"/>
    <w:rsid w:val="00F05514"/>
    <w:rsid w:val="00F11627"/>
    <w:rsid w:val="00F34C61"/>
    <w:rsid w:val="00F53CE0"/>
    <w:rsid w:val="00F90004"/>
    <w:rsid w:val="00FB1003"/>
    <w:rsid w:val="00FB27F0"/>
    <w:rsid w:val="00FD065A"/>
    <w:rsid w:val="00FE4B95"/>
    <w:rsid w:val="00FF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F350D519-585E-4E7D-BC6A-E9D84261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777"/>
    <w:rPr>
      <w:sz w:val="24"/>
    </w:rPr>
  </w:style>
  <w:style w:type="paragraph" w:styleId="Heading1">
    <w:name w:val="heading 1"/>
    <w:basedOn w:val="Normal"/>
    <w:next w:val="Normal"/>
    <w:qFormat/>
    <w:pPr>
      <w:keepNext/>
      <w:outlineLvl w:val="0"/>
    </w:pPr>
    <w:rPr>
      <w:b/>
      <w:sz w:val="36"/>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qFormat/>
    <w:pPr>
      <w:keepNext/>
      <w:outlineLvl w:val="2"/>
    </w:pPr>
    <w:rPr>
      <w:rFonts w:ascii="Arial Narrow" w:hAnsi="Arial Narrow"/>
      <w:i/>
    </w:rPr>
  </w:style>
  <w:style w:type="paragraph" w:styleId="Heading4">
    <w:name w:val="heading 4"/>
    <w:basedOn w:val="Normal"/>
    <w:next w:val="Normal"/>
    <w:qFormat/>
    <w:pPr>
      <w:keepNext/>
      <w:outlineLvl w:val="3"/>
    </w:pPr>
    <w:rPr>
      <w:rFonts w:ascii="Arial" w:eastAsia="Times New Roman" w:hAnsi="Arial"/>
      <w:b/>
      <w:sz w:val="18"/>
    </w:rPr>
  </w:style>
  <w:style w:type="paragraph" w:styleId="Heading5">
    <w:name w:val="heading 5"/>
    <w:basedOn w:val="Normal"/>
    <w:next w:val="Normal"/>
    <w:qFormat/>
    <w:pPr>
      <w:keepNext/>
      <w:jc w:val="center"/>
      <w:outlineLvl w:val="4"/>
    </w:pPr>
    <w:rPr>
      <w:rFonts w:ascii="Arial" w:eastAsia="Times New Roman" w:hAnsi="Arial"/>
    </w:rPr>
  </w:style>
  <w:style w:type="paragraph" w:styleId="Heading6">
    <w:name w:val="heading 6"/>
    <w:basedOn w:val="Normal"/>
    <w:next w:val="Normal"/>
    <w:qFormat/>
    <w:pPr>
      <w:keepNext/>
      <w:jc w:val="center"/>
      <w:outlineLvl w:val="5"/>
    </w:pPr>
    <w:rPr>
      <w:rFonts w:ascii="Arial" w:eastAsia="Times New Roman" w:hAnsi="Arial"/>
      <w:b/>
      <w:sz w:val="28"/>
    </w:rPr>
  </w:style>
  <w:style w:type="paragraph" w:styleId="Heading7">
    <w:name w:val="heading 7"/>
    <w:basedOn w:val="Normal"/>
    <w:next w:val="Normal"/>
    <w:qFormat/>
    <w:pPr>
      <w:keepNext/>
      <w:outlineLvl w:val="6"/>
    </w:pPr>
    <w:rPr>
      <w:rFonts w:ascii="Arial Narrow" w:hAnsi="Arial Narrow"/>
      <w:b/>
    </w:rPr>
  </w:style>
  <w:style w:type="paragraph" w:styleId="Heading8">
    <w:name w:val="heading 8"/>
    <w:basedOn w:val="Normal"/>
    <w:next w:val="Normal"/>
    <w:link w:val="Heading8Char"/>
    <w:qFormat/>
    <w:pPr>
      <w:keepNext/>
      <w:jc w:val="center"/>
      <w:outlineLvl w:val="7"/>
    </w:pPr>
    <w:rPr>
      <w:rFonts w:ascii="Arial Narrow" w:hAnsi="Arial Narrow"/>
      <w:b/>
      <w:sz w:val="36"/>
    </w:rPr>
  </w:style>
  <w:style w:type="paragraph" w:styleId="Heading9">
    <w:name w:val="heading 9"/>
    <w:basedOn w:val="Normal"/>
    <w:next w:val="Normal"/>
    <w:qFormat/>
    <w:pPr>
      <w:keepNext/>
      <w:outlineLvl w:val="8"/>
    </w:pPr>
    <w:rPr>
      <w:rFonts w:ascii="Arial Narrow" w:hAnsi="Arial Narrow"/>
      <w:b/>
      <w:sz w:val="22"/>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eastAsia="Times New Roman" w:hAnsi="Times New Roman"/>
    </w:rPr>
  </w:style>
  <w:style w:type="paragraph" w:styleId="Header">
    <w:name w:val="header"/>
    <w:basedOn w:val="Normal"/>
    <w:pPr>
      <w:tabs>
        <w:tab w:val="center" w:pos="4320"/>
        <w:tab w:val="right" w:pos="8640"/>
      </w:tabs>
    </w:pPr>
    <w:rPr>
      <w:rFonts w:ascii="Times New Roman" w:eastAsia="Times New Roman" w:hAnsi="Times New Roman"/>
      <w:sz w:val="20"/>
    </w:rPr>
  </w:style>
  <w:style w:type="paragraph" w:styleId="NormalWeb">
    <w:name w:val="Normal (Web)"/>
    <w:basedOn w:val="Normal"/>
    <w:pPr>
      <w:spacing w:before="100" w:beforeAutospacing="1" w:after="100" w:afterAutospacing="1"/>
    </w:pPr>
    <w:rPr>
      <w:rFonts w:ascii="Times New Roman" w:eastAsia="Times New Roman" w:hAnsi="Times New Roman"/>
    </w:rPr>
  </w:style>
  <w:style w:type="paragraph" w:styleId="Footer">
    <w:name w:val="footer"/>
    <w:basedOn w:val="Normal"/>
    <w:semiHidden/>
    <w:rsid w:val="00C83546"/>
    <w:pPr>
      <w:tabs>
        <w:tab w:val="center" w:pos="4320"/>
        <w:tab w:val="right" w:pos="8640"/>
      </w:tabs>
    </w:pPr>
  </w:style>
  <w:style w:type="character" w:styleId="Hyperlink">
    <w:name w:val="Hyperlink"/>
    <w:rsid w:val="00C83546"/>
    <w:rPr>
      <w:color w:val="0000FF"/>
      <w:u w:val="single"/>
    </w:rPr>
  </w:style>
  <w:style w:type="table" w:styleId="TableGrid">
    <w:name w:val="Table Grid"/>
    <w:basedOn w:val="TableNormal"/>
    <w:uiPriority w:val="59"/>
    <w:rsid w:val="002D5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5C6A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8Char">
    <w:name w:val="Heading 8 Char"/>
    <w:link w:val="Heading8"/>
    <w:rsid w:val="00BB3C50"/>
    <w:rPr>
      <w:rFonts w:ascii="Arial Narrow" w:hAnsi="Arial Narrow"/>
      <w:b/>
      <w:sz w:val="36"/>
    </w:rPr>
  </w:style>
  <w:style w:type="character" w:customStyle="1" w:styleId="Heading2Char">
    <w:name w:val="Heading 2 Char"/>
    <w:link w:val="Heading2"/>
    <w:rsid w:val="006A7777"/>
    <w:rPr>
      <w:b/>
      <w:sz w:val="24"/>
    </w:rPr>
  </w:style>
  <w:style w:type="character" w:styleId="PlaceholderText">
    <w:name w:val="Placeholder Text"/>
    <w:basedOn w:val="DefaultParagraphFont"/>
    <w:uiPriority w:val="99"/>
    <w:semiHidden/>
    <w:rsid w:val="005B00D7"/>
    <w:rPr>
      <w:color w:val="808080"/>
    </w:rPr>
  </w:style>
  <w:style w:type="paragraph" w:styleId="BalloonText">
    <w:name w:val="Balloon Text"/>
    <w:basedOn w:val="Normal"/>
    <w:link w:val="BalloonTextChar"/>
    <w:uiPriority w:val="99"/>
    <w:semiHidden/>
    <w:unhideWhenUsed/>
    <w:rsid w:val="000B0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26"/>
    <w:rPr>
      <w:rFonts w:ascii="Segoe UI" w:hAnsi="Segoe UI" w:cs="Segoe UI"/>
      <w:sz w:val="18"/>
      <w:szCs w:val="18"/>
    </w:rPr>
  </w:style>
  <w:style w:type="paragraph" w:styleId="ListParagraph">
    <w:name w:val="List Paragraph"/>
    <w:basedOn w:val="Normal"/>
    <w:uiPriority w:val="34"/>
    <w:qFormat/>
    <w:rsid w:val="009E1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440D1AC3F4419E8F47D1F1612FEFFF"/>
        <w:category>
          <w:name w:val="General"/>
          <w:gallery w:val="placeholder"/>
        </w:category>
        <w:types>
          <w:type w:val="bbPlcHdr"/>
        </w:types>
        <w:behaviors>
          <w:behavior w:val="content"/>
        </w:behaviors>
        <w:guid w:val="{1C8FDE0A-C1EC-4222-B510-21582A17E1B3}"/>
      </w:docPartPr>
      <w:docPartBody>
        <w:p w:rsidR="005D754E" w:rsidRDefault="003E39D2" w:rsidP="003E39D2">
          <w:pPr>
            <w:pStyle w:val="D7440D1AC3F4419E8F47D1F1612FEFFF4"/>
          </w:pPr>
          <w:r w:rsidRPr="00161D2A">
            <w:rPr>
              <w:rStyle w:val="PlaceholderText"/>
              <w:rFonts w:ascii="Arial Narrow" w:hAnsi="Arial Narrow" w:cs="Arial"/>
              <w:color w:val="1E6B52"/>
              <w:szCs w:val="24"/>
            </w:rPr>
            <w:t>Click here to enter a date.</w:t>
          </w:r>
        </w:p>
      </w:docPartBody>
    </w:docPart>
    <w:docPart>
      <w:docPartPr>
        <w:name w:val="068B7A8E5F1F483887C0CD58A267CD80"/>
        <w:category>
          <w:name w:val="General"/>
          <w:gallery w:val="placeholder"/>
        </w:category>
        <w:types>
          <w:type w:val="bbPlcHdr"/>
        </w:types>
        <w:behaviors>
          <w:behavior w:val="content"/>
        </w:behaviors>
        <w:guid w:val="{4ACD8060-11AB-4098-B61E-31C2D7FDFA24}"/>
      </w:docPartPr>
      <w:docPartBody>
        <w:p w:rsidR="005D754E" w:rsidRDefault="003E39D2" w:rsidP="003E39D2">
          <w:pPr>
            <w:pStyle w:val="068B7A8E5F1F483887C0CD58A267CD804"/>
          </w:pPr>
          <w:r w:rsidRPr="00161D2A">
            <w:rPr>
              <w:rStyle w:val="PlaceholderText"/>
              <w:rFonts w:ascii="Arial" w:hAnsi="Arial" w:cs="Arial"/>
              <w:color w:val="1E6B52"/>
            </w:rPr>
            <w:t>Click here to enter text.</w:t>
          </w:r>
        </w:p>
      </w:docPartBody>
    </w:docPart>
    <w:docPart>
      <w:docPartPr>
        <w:name w:val="746B40A9F1C54F0183A1AB50F3F2D3D5"/>
        <w:category>
          <w:name w:val="General"/>
          <w:gallery w:val="placeholder"/>
        </w:category>
        <w:types>
          <w:type w:val="bbPlcHdr"/>
        </w:types>
        <w:behaviors>
          <w:behavior w:val="content"/>
        </w:behaviors>
        <w:guid w:val="{EBCF560E-7230-4699-9C2B-437165976619}"/>
      </w:docPartPr>
      <w:docPartBody>
        <w:p w:rsidR="005D754E" w:rsidRDefault="003E39D2" w:rsidP="003E39D2">
          <w:pPr>
            <w:pStyle w:val="746B40A9F1C54F0183A1AB50F3F2D3D54"/>
          </w:pPr>
          <w:r w:rsidRPr="00161D2A">
            <w:rPr>
              <w:rStyle w:val="PlaceholderText"/>
              <w:rFonts w:ascii="Arial" w:hAnsi="Arial" w:cs="Arial"/>
              <w:color w:val="1E6B52"/>
            </w:rPr>
            <w:t>Click here to enter text.</w:t>
          </w:r>
        </w:p>
      </w:docPartBody>
    </w:docPart>
    <w:docPart>
      <w:docPartPr>
        <w:name w:val="E7E645F1A5A94085A518998498D14248"/>
        <w:category>
          <w:name w:val="General"/>
          <w:gallery w:val="placeholder"/>
        </w:category>
        <w:types>
          <w:type w:val="bbPlcHdr"/>
        </w:types>
        <w:behaviors>
          <w:behavior w:val="content"/>
        </w:behaviors>
        <w:guid w:val="{4D93565A-9101-4BCC-AD28-036B41FF873B}"/>
      </w:docPartPr>
      <w:docPartBody>
        <w:p w:rsidR="00EE6FCB" w:rsidRDefault="003E39D2" w:rsidP="003E39D2">
          <w:pPr>
            <w:pStyle w:val="E7E645F1A5A94085A518998498D142481"/>
          </w:pPr>
          <w:r w:rsidRPr="00161D2A">
            <w:rPr>
              <w:rStyle w:val="PlaceholderText"/>
              <w:rFonts w:ascii="Arial Narrow" w:hAnsi="Arial Narrow" w:cs="Arial"/>
              <w:color w:val="1E6B52"/>
              <w:szCs w:val="24"/>
            </w:rPr>
            <w:t>Click here to enter a date.</w:t>
          </w:r>
        </w:p>
      </w:docPartBody>
    </w:docPart>
    <w:docPart>
      <w:docPartPr>
        <w:name w:val="F046FF7AB52E450592A56CA3FB854A8E"/>
        <w:category>
          <w:name w:val="General"/>
          <w:gallery w:val="placeholder"/>
        </w:category>
        <w:types>
          <w:type w:val="bbPlcHdr"/>
        </w:types>
        <w:behaviors>
          <w:behavior w:val="content"/>
        </w:behaviors>
        <w:guid w:val="{41E5C73A-195A-4466-B18A-91C086D74522}"/>
      </w:docPartPr>
      <w:docPartBody>
        <w:p w:rsidR="00EE6FCB" w:rsidRDefault="003E39D2" w:rsidP="003E39D2">
          <w:pPr>
            <w:pStyle w:val="F046FF7AB52E450592A56CA3FB854A8E1"/>
          </w:pPr>
          <w:r w:rsidRPr="00161D2A">
            <w:rPr>
              <w:rStyle w:val="PlaceholderText"/>
              <w:rFonts w:ascii="Arial Narrow" w:hAnsi="Arial Narrow" w:cs="Arial"/>
              <w:color w:val="1E6B52"/>
              <w:szCs w:val="24"/>
            </w:rPr>
            <w:t>Click here to enter a date.</w:t>
          </w:r>
        </w:p>
      </w:docPartBody>
    </w:docPart>
    <w:docPart>
      <w:docPartPr>
        <w:name w:val="299C0CC3BC3941EBA8BB6D11F861916A"/>
        <w:category>
          <w:name w:val="General"/>
          <w:gallery w:val="placeholder"/>
        </w:category>
        <w:types>
          <w:type w:val="bbPlcHdr"/>
        </w:types>
        <w:behaviors>
          <w:behavior w:val="content"/>
        </w:behaviors>
        <w:guid w:val="{373D7E53-9719-4A50-8509-0A4D53C635DD}"/>
      </w:docPartPr>
      <w:docPartBody>
        <w:p w:rsidR="00EE6FCB" w:rsidRDefault="003E39D2" w:rsidP="003E39D2">
          <w:pPr>
            <w:pStyle w:val="299C0CC3BC3941EBA8BB6D11F861916A1"/>
          </w:pPr>
          <w:r w:rsidRPr="00161D2A">
            <w:rPr>
              <w:rStyle w:val="PlaceholderText"/>
              <w:rFonts w:ascii="Arial" w:hAnsi="Arial" w:cs="Arial"/>
              <w:color w:val="1E6B52"/>
            </w:rPr>
            <w:t>Click here to enter text.</w:t>
          </w:r>
        </w:p>
      </w:docPartBody>
    </w:docPart>
    <w:docPart>
      <w:docPartPr>
        <w:name w:val="F04999A8274448DEBD134F3A33CDE72D"/>
        <w:category>
          <w:name w:val="General"/>
          <w:gallery w:val="placeholder"/>
        </w:category>
        <w:types>
          <w:type w:val="bbPlcHdr"/>
        </w:types>
        <w:behaviors>
          <w:behavior w:val="content"/>
        </w:behaviors>
        <w:guid w:val="{7675B750-0745-43A5-AF94-239F563CEEDD}"/>
      </w:docPartPr>
      <w:docPartBody>
        <w:p w:rsidR="00EE6FCB" w:rsidRDefault="003E39D2" w:rsidP="003E39D2">
          <w:pPr>
            <w:pStyle w:val="F04999A8274448DEBD134F3A33CDE72D1"/>
          </w:pPr>
          <w:r w:rsidRPr="00161D2A">
            <w:rPr>
              <w:rStyle w:val="PlaceholderText"/>
              <w:rFonts w:ascii="Arial" w:hAnsi="Arial" w:cs="Arial"/>
              <w:color w:val="1E6B52"/>
            </w:rPr>
            <w:t>Click here to enter a date.</w:t>
          </w:r>
        </w:p>
      </w:docPartBody>
    </w:docPart>
    <w:docPart>
      <w:docPartPr>
        <w:name w:val="3356D39F34474633928D51A7D9D57004"/>
        <w:category>
          <w:name w:val="General"/>
          <w:gallery w:val="placeholder"/>
        </w:category>
        <w:types>
          <w:type w:val="bbPlcHdr"/>
        </w:types>
        <w:behaviors>
          <w:behavior w:val="content"/>
        </w:behaviors>
        <w:guid w:val="{05BA6E34-C9B2-49FC-A894-8A9C65B9EBE1}"/>
      </w:docPartPr>
      <w:docPartBody>
        <w:p w:rsidR="00EE6FCB" w:rsidRDefault="003E39D2" w:rsidP="003E39D2">
          <w:pPr>
            <w:pStyle w:val="3356D39F34474633928D51A7D9D570041"/>
          </w:pPr>
          <w:r w:rsidRPr="00161D2A">
            <w:rPr>
              <w:rStyle w:val="PlaceholderText"/>
              <w:rFonts w:ascii="Arial" w:hAnsi="Arial" w:cs="Arial"/>
              <w:color w:val="1E6B52"/>
            </w:rPr>
            <w:t>Click here to enter text.</w:t>
          </w:r>
        </w:p>
      </w:docPartBody>
    </w:docPart>
    <w:docPart>
      <w:docPartPr>
        <w:name w:val="0AB39D15170749988EC6F2BFF51AC3FA"/>
        <w:category>
          <w:name w:val="General"/>
          <w:gallery w:val="placeholder"/>
        </w:category>
        <w:types>
          <w:type w:val="bbPlcHdr"/>
        </w:types>
        <w:behaviors>
          <w:behavior w:val="content"/>
        </w:behaviors>
        <w:guid w:val="{F5EA8DDC-5FB9-443E-868D-888B884FDB75}"/>
      </w:docPartPr>
      <w:docPartBody>
        <w:p w:rsidR="00E6217C" w:rsidRDefault="003E39D2" w:rsidP="003E39D2">
          <w:pPr>
            <w:pStyle w:val="0AB39D15170749988EC6F2BFF51AC3FA"/>
          </w:pPr>
          <w:r w:rsidRPr="00161D2A">
            <w:rPr>
              <w:rStyle w:val="PlaceholderText"/>
              <w:rFonts w:ascii="Arial Narrow" w:hAnsi="Arial Narrow" w:cs="Arial"/>
              <w:color w:val="1E6B52"/>
            </w:rPr>
            <w:t>Click here to enter text.</w:t>
          </w:r>
        </w:p>
      </w:docPartBody>
    </w:docPart>
    <w:docPart>
      <w:docPartPr>
        <w:name w:val="861624F975BD42C7A316E93AE2017155"/>
        <w:category>
          <w:name w:val="General"/>
          <w:gallery w:val="placeholder"/>
        </w:category>
        <w:types>
          <w:type w:val="bbPlcHdr"/>
        </w:types>
        <w:behaviors>
          <w:behavior w:val="content"/>
        </w:behaviors>
        <w:guid w:val="{B1958E51-599F-4217-B66F-A93338B463A6}"/>
      </w:docPartPr>
      <w:docPartBody>
        <w:p w:rsidR="00E6217C" w:rsidRDefault="003E39D2" w:rsidP="003E39D2">
          <w:pPr>
            <w:pStyle w:val="861624F975BD42C7A316E93AE2017155"/>
          </w:pPr>
          <w:r w:rsidRPr="00161D2A">
            <w:rPr>
              <w:rStyle w:val="PlaceholderText"/>
              <w:rFonts w:ascii="Arial Narrow" w:hAnsi="Arial Narrow" w:cs="Arial"/>
              <w:color w:val="1E6B52"/>
            </w:rPr>
            <w:t>Click here to enter text.</w:t>
          </w:r>
        </w:p>
      </w:docPartBody>
    </w:docPart>
    <w:docPart>
      <w:docPartPr>
        <w:name w:val="D6AD2AC6DE8D499CA62FD03A29ACEF4A"/>
        <w:category>
          <w:name w:val="General"/>
          <w:gallery w:val="placeholder"/>
        </w:category>
        <w:types>
          <w:type w:val="bbPlcHdr"/>
        </w:types>
        <w:behaviors>
          <w:behavior w:val="content"/>
        </w:behaviors>
        <w:guid w:val="{B90A684A-F536-49E8-9A16-1D8BAE9733A0}"/>
      </w:docPartPr>
      <w:docPartBody>
        <w:p w:rsidR="00E6217C" w:rsidRDefault="003E39D2" w:rsidP="003E39D2">
          <w:pPr>
            <w:pStyle w:val="D6AD2AC6DE8D499CA62FD03A29ACEF4A"/>
          </w:pPr>
          <w:r w:rsidRPr="00161D2A">
            <w:rPr>
              <w:rStyle w:val="PlaceholderText"/>
              <w:rFonts w:ascii="Arial Narrow" w:hAnsi="Arial Narrow" w:cs="Arial"/>
              <w:color w:val="1E6B52"/>
            </w:rPr>
            <w:t>Click here to enter text.</w:t>
          </w:r>
        </w:p>
      </w:docPartBody>
    </w:docPart>
    <w:docPart>
      <w:docPartPr>
        <w:name w:val="407EAE9D5176415F8E80070FE8C980E2"/>
        <w:category>
          <w:name w:val="General"/>
          <w:gallery w:val="placeholder"/>
        </w:category>
        <w:types>
          <w:type w:val="bbPlcHdr"/>
        </w:types>
        <w:behaviors>
          <w:behavior w:val="content"/>
        </w:behaviors>
        <w:guid w:val="{4E18AE84-2100-4142-B15B-95A4E9453EE1}"/>
      </w:docPartPr>
      <w:docPartBody>
        <w:p w:rsidR="00E6217C" w:rsidRDefault="003E39D2" w:rsidP="003E39D2">
          <w:pPr>
            <w:pStyle w:val="407EAE9D5176415F8E80070FE8C980E2"/>
          </w:pPr>
          <w:r w:rsidRPr="00161D2A">
            <w:rPr>
              <w:rStyle w:val="PlaceholderText"/>
              <w:rFonts w:ascii="Arial Narrow" w:hAnsi="Arial Narrow" w:cs="Arial"/>
              <w:b/>
              <w:color w:val="1E6B52"/>
            </w:rPr>
            <w:t>Click here to enter text.</w:t>
          </w:r>
        </w:p>
      </w:docPartBody>
    </w:docPart>
    <w:docPart>
      <w:docPartPr>
        <w:name w:val="E161C88259F64E0982528C44B6D34CB9"/>
        <w:category>
          <w:name w:val="General"/>
          <w:gallery w:val="placeholder"/>
        </w:category>
        <w:types>
          <w:type w:val="bbPlcHdr"/>
        </w:types>
        <w:behaviors>
          <w:behavior w:val="content"/>
        </w:behaviors>
        <w:guid w:val="{66430EEE-DBC6-46BF-BC7F-175BCF74F786}"/>
      </w:docPartPr>
      <w:docPartBody>
        <w:p w:rsidR="00E6217C" w:rsidRDefault="003E39D2" w:rsidP="003E39D2">
          <w:pPr>
            <w:pStyle w:val="E161C88259F64E0982528C44B6D34CB9"/>
          </w:pPr>
          <w:r w:rsidRPr="00161D2A">
            <w:rPr>
              <w:rStyle w:val="PlaceholderText"/>
              <w:color w:val="1E6B52"/>
            </w:rPr>
            <w:t>Click here to enter text.</w:t>
          </w:r>
        </w:p>
      </w:docPartBody>
    </w:docPart>
    <w:docPart>
      <w:docPartPr>
        <w:name w:val="64FD4A1C0CCA4969AF55A08CD4E3020F"/>
        <w:category>
          <w:name w:val="General"/>
          <w:gallery w:val="placeholder"/>
        </w:category>
        <w:types>
          <w:type w:val="bbPlcHdr"/>
        </w:types>
        <w:behaviors>
          <w:behavior w:val="content"/>
        </w:behaviors>
        <w:guid w:val="{949A817D-C5BB-4D3B-ABC0-2D6B95DA4BF9}"/>
      </w:docPartPr>
      <w:docPartBody>
        <w:p w:rsidR="00E6217C" w:rsidRDefault="003E39D2" w:rsidP="003E39D2">
          <w:pPr>
            <w:pStyle w:val="64FD4A1C0CCA4969AF55A08CD4E3020F"/>
          </w:pPr>
          <w:r w:rsidRPr="005A6CD5">
            <w:rPr>
              <w:rStyle w:val="PlaceholderText"/>
              <w:color w:val="1E6B52"/>
            </w:rPr>
            <w:t>Click here to enter text</w:t>
          </w:r>
          <w:r w:rsidRPr="000C5504">
            <w:rPr>
              <w:rStyle w:val="PlaceholderText"/>
            </w:rPr>
            <w:t>.</w:t>
          </w:r>
        </w:p>
      </w:docPartBody>
    </w:docPart>
    <w:docPart>
      <w:docPartPr>
        <w:name w:val="23760ED6227F4A7BB5883287D6207C85"/>
        <w:category>
          <w:name w:val="General"/>
          <w:gallery w:val="placeholder"/>
        </w:category>
        <w:types>
          <w:type w:val="bbPlcHdr"/>
        </w:types>
        <w:behaviors>
          <w:behavior w:val="content"/>
        </w:behaviors>
        <w:guid w:val="{B835F583-CC66-40BA-A929-F0E8467F09A2}"/>
      </w:docPartPr>
      <w:docPartBody>
        <w:p w:rsidR="00E6217C" w:rsidRDefault="003E39D2" w:rsidP="003E39D2">
          <w:pPr>
            <w:pStyle w:val="23760ED6227F4A7BB5883287D6207C85"/>
          </w:pPr>
          <w:r w:rsidRPr="000C5504">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008021C1-0922-4658-AF8D-C77D76A34694}"/>
      </w:docPartPr>
      <w:docPartBody>
        <w:p w:rsidR="00F176EE" w:rsidRDefault="00E6217C">
          <w:r w:rsidRPr="00744933">
            <w:rPr>
              <w:rStyle w:val="PlaceholderText"/>
            </w:rPr>
            <w:t>Click here to enter text.</w:t>
          </w:r>
        </w:p>
      </w:docPartBody>
    </w:docPart>
    <w:docPart>
      <w:docPartPr>
        <w:name w:val="3BC20EA915594793A781466736C2A0CA"/>
        <w:category>
          <w:name w:val="General"/>
          <w:gallery w:val="placeholder"/>
        </w:category>
        <w:types>
          <w:type w:val="bbPlcHdr"/>
        </w:types>
        <w:behaviors>
          <w:behavior w:val="content"/>
        </w:behaviors>
        <w:guid w:val="{55B10248-BC89-4987-8D8F-956B61983441}"/>
      </w:docPartPr>
      <w:docPartBody>
        <w:p w:rsidR="00E77706" w:rsidRDefault="00F176EE" w:rsidP="00F176EE">
          <w:pPr>
            <w:pStyle w:val="3BC20EA915594793A781466736C2A0CA"/>
          </w:pPr>
          <w:r w:rsidRPr="00744933">
            <w:rPr>
              <w:rStyle w:val="PlaceholderText"/>
            </w:rPr>
            <w:t>Click here to enter text.</w:t>
          </w:r>
        </w:p>
      </w:docPartBody>
    </w:docPart>
    <w:docPart>
      <w:docPartPr>
        <w:name w:val="D9C98A4D1F7A404683C623566442C5DA"/>
        <w:category>
          <w:name w:val="General"/>
          <w:gallery w:val="placeholder"/>
        </w:category>
        <w:types>
          <w:type w:val="bbPlcHdr"/>
        </w:types>
        <w:behaviors>
          <w:behavior w:val="content"/>
        </w:behaviors>
        <w:guid w:val="{2CB8AE8E-AB7E-4BD9-B05C-F5B31D471216}"/>
      </w:docPartPr>
      <w:docPartBody>
        <w:p w:rsidR="00E77706" w:rsidRDefault="00F176EE" w:rsidP="00F176EE">
          <w:pPr>
            <w:pStyle w:val="D9C98A4D1F7A404683C623566442C5DA"/>
          </w:pPr>
          <w:r w:rsidRPr="00744933">
            <w:rPr>
              <w:rStyle w:val="PlaceholderText"/>
            </w:rPr>
            <w:t>Click here to enter text.</w:t>
          </w:r>
        </w:p>
      </w:docPartBody>
    </w:docPart>
    <w:docPart>
      <w:docPartPr>
        <w:name w:val="E919629F82E7489E9B57D519CC0A629C"/>
        <w:category>
          <w:name w:val="General"/>
          <w:gallery w:val="placeholder"/>
        </w:category>
        <w:types>
          <w:type w:val="bbPlcHdr"/>
        </w:types>
        <w:behaviors>
          <w:behavior w:val="content"/>
        </w:behaviors>
        <w:guid w:val="{35D29557-B456-4B76-918E-43B2B6ECE402}"/>
      </w:docPartPr>
      <w:docPartBody>
        <w:p w:rsidR="00696E6F" w:rsidRDefault="00E77706" w:rsidP="00E77706">
          <w:pPr>
            <w:pStyle w:val="E919629F82E7489E9B57D519CC0A629C"/>
          </w:pPr>
          <w:r w:rsidRPr="00744933">
            <w:rPr>
              <w:rStyle w:val="PlaceholderText"/>
            </w:rPr>
            <w:t>Click here to enter text.</w:t>
          </w:r>
        </w:p>
      </w:docPartBody>
    </w:docPart>
    <w:docPart>
      <w:docPartPr>
        <w:name w:val="B3C0CE8628A44642913BC515220C3A7B"/>
        <w:category>
          <w:name w:val="General"/>
          <w:gallery w:val="placeholder"/>
        </w:category>
        <w:types>
          <w:type w:val="bbPlcHdr"/>
        </w:types>
        <w:behaviors>
          <w:behavior w:val="content"/>
        </w:behaviors>
        <w:guid w:val="{C692F005-E567-4871-A0DF-1F22FEEFDF26}"/>
      </w:docPartPr>
      <w:docPartBody>
        <w:p w:rsidR="00696E6F" w:rsidRDefault="00E77706" w:rsidP="00E77706">
          <w:pPr>
            <w:pStyle w:val="B3C0CE8628A44642913BC515220C3A7B"/>
          </w:pPr>
          <w:r w:rsidRPr="00744933">
            <w:rPr>
              <w:rStyle w:val="PlaceholderText"/>
            </w:rPr>
            <w:t>Click here to enter text.</w:t>
          </w:r>
        </w:p>
      </w:docPartBody>
    </w:docPart>
    <w:docPart>
      <w:docPartPr>
        <w:name w:val="918479F4AC54435494C9EADBFF5E67B4"/>
        <w:category>
          <w:name w:val="General"/>
          <w:gallery w:val="placeholder"/>
        </w:category>
        <w:types>
          <w:type w:val="bbPlcHdr"/>
        </w:types>
        <w:behaviors>
          <w:behavior w:val="content"/>
        </w:behaviors>
        <w:guid w:val="{048A6B48-74C5-4278-9721-559BFAB3EA02}"/>
      </w:docPartPr>
      <w:docPartBody>
        <w:p w:rsidR="00696E6F" w:rsidRDefault="00E77706" w:rsidP="00E77706">
          <w:pPr>
            <w:pStyle w:val="918479F4AC54435494C9EADBFF5E67B4"/>
          </w:pPr>
          <w:r w:rsidRPr="00744933">
            <w:rPr>
              <w:rStyle w:val="PlaceholderText"/>
            </w:rPr>
            <w:t>Click here to enter text.</w:t>
          </w:r>
        </w:p>
      </w:docPartBody>
    </w:docPart>
    <w:docPart>
      <w:docPartPr>
        <w:name w:val="97AFADC48F9C4FE0946FCA98B9F3B301"/>
        <w:category>
          <w:name w:val="General"/>
          <w:gallery w:val="placeholder"/>
        </w:category>
        <w:types>
          <w:type w:val="bbPlcHdr"/>
        </w:types>
        <w:behaviors>
          <w:behavior w:val="content"/>
        </w:behaviors>
        <w:guid w:val="{5A4A490D-2DFE-4046-BEB7-986D8CA505E0}"/>
      </w:docPartPr>
      <w:docPartBody>
        <w:p w:rsidR="00696E6F" w:rsidRDefault="00E77706" w:rsidP="00E77706">
          <w:pPr>
            <w:pStyle w:val="97AFADC48F9C4FE0946FCA98B9F3B301"/>
          </w:pPr>
          <w:r w:rsidRPr="00744933">
            <w:rPr>
              <w:rStyle w:val="PlaceholderText"/>
            </w:rPr>
            <w:t>Click here to enter text.</w:t>
          </w:r>
        </w:p>
      </w:docPartBody>
    </w:docPart>
    <w:docPart>
      <w:docPartPr>
        <w:name w:val="12E81316611447DBB94CE37E8278902A"/>
        <w:category>
          <w:name w:val="General"/>
          <w:gallery w:val="placeholder"/>
        </w:category>
        <w:types>
          <w:type w:val="bbPlcHdr"/>
        </w:types>
        <w:behaviors>
          <w:behavior w:val="content"/>
        </w:behaviors>
        <w:guid w:val="{E2CBCC49-1DD2-42DE-9713-1CF7DE6FD12B}"/>
      </w:docPartPr>
      <w:docPartBody>
        <w:p w:rsidR="00696E6F" w:rsidRDefault="00E77706" w:rsidP="00E77706">
          <w:pPr>
            <w:pStyle w:val="12E81316611447DBB94CE37E8278902A"/>
          </w:pPr>
          <w:r w:rsidRPr="00744933">
            <w:rPr>
              <w:rStyle w:val="PlaceholderText"/>
            </w:rPr>
            <w:t>Click here to enter text.</w:t>
          </w:r>
        </w:p>
      </w:docPartBody>
    </w:docPart>
    <w:docPart>
      <w:docPartPr>
        <w:name w:val="5CFCD20311A84708AE5B9ABEFAE72CFD"/>
        <w:category>
          <w:name w:val="General"/>
          <w:gallery w:val="placeholder"/>
        </w:category>
        <w:types>
          <w:type w:val="bbPlcHdr"/>
        </w:types>
        <w:behaviors>
          <w:behavior w:val="content"/>
        </w:behaviors>
        <w:guid w:val="{E163BBF3-75FE-4038-AB15-26B9A2EEEDA4}"/>
      </w:docPartPr>
      <w:docPartBody>
        <w:p w:rsidR="00696E6F" w:rsidRDefault="00E77706" w:rsidP="00E77706">
          <w:pPr>
            <w:pStyle w:val="5CFCD20311A84708AE5B9ABEFAE72CFD"/>
          </w:pPr>
          <w:r w:rsidRPr="00744933">
            <w:rPr>
              <w:rStyle w:val="PlaceholderText"/>
            </w:rPr>
            <w:t>Click here to enter text.</w:t>
          </w:r>
        </w:p>
      </w:docPartBody>
    </w:docPart>
    <w:docPart>
      <w:docPartPr>
        <w:name w:val="8321022B19BF414ABA63D7A471A791F5"/>
        <w:category>
          <w:name w:val="General"/>
          <w:gallery w:val="placeholder"/>
        </w:category>
        <w:types>
          <w:type w:val="bbPlcHdr"/>
        </w:types>
        <w:behaviors>
          <w:behavior w:val="content"/>
        </w:behaviors>
        <w:guid w:val="{378C4C94-5AC6-4B66-A4FD-3A021151D9D9}"/>
      </w:docPartPr>
      <w:docPartBody>
        <w:p w:rsidR="00696E6F" w:rsidRDefault="00E77706" w:rsidP="00E77706">
          <w:pPr>
            <w:pStyle w:val="8321022B19BF414ABA63D7A471A791F5"/>
          </w:pPr>
          <w:r w:rsidRPr="00744933">
            <w:rPr>
              <w:rStyle w:val="PlaceholderText"/>
            </w:rPr>
            <w:t>Click here to enter text.</w:t>
          </w:r>
        </w:p>
      </w:docPartBody>
    </w:docPart>
    <w:docPart>
      <w:docPartPr>
        <w:name w:val="502CEAEF605240F28F390766B3978FA1"/>
        <w:category>
          <w:name w:val="General"/>
          <w:gallery w:val="placeholder"/>
        </w:category>
        <w:types>
          <w:type w:val="bbPlcHdr"/>
        </w:types>
        <w:behaviors>
          <w:behavior w:val="content"/>
        </w:behaviors>
        <w:guid w:val="{D4E5F76B-648C-4C37-B7D3-9A2F0B234FC3}"/>
      </w:docPartPr>
      <w:docPartBody>
        <w:p w:rsidR="00696E6F" w:rsidRDefault="00E77706" w:rsidP="00E77706">
          <w:pPr>
            <w:pStyle w:val="502CEAEF605240F28F390766B3978FA1"/>
          </w:pPr>
          <w:r w:rsidRPr="00744933">
            <w:rPr>
              <w:rStyle w:val="PlaceholderText"/>
            </w:rPr>
            <w:t>Click here to enter text.</w:t>
          </w:r>
        </w:p>
      </w:docPartBody>
    </w:docPart>
    <w:docPart>
      <w:docPartPr>
        <w:name w:val="A71C3E450AC144A3B72BC627D31B015B"/>
        <w:category>
          <w:name w:val="General"/>
          <w:gallery w:val="placeholder"/>
        </w:category>
        <w:types>
          <w:type w:val="bbPlcHdr"/>
        </w:types>
        <w:behaviors>
          <w:behavior w:val="content"/>
        </w:behaviors>
        <w:guid w:val="{0FC0ADFA-DE2B-4653-8621-38B90EFF0F87}"/>
      </w:docPartPr>
      <w:docPartBody>
        <w:p w:rsidR="00696E6F" w:rsidRDefault="00E77706" w:rsidP="00E77706">
          <w:pPr>
            <w:pStyle w:val="A71C3E450AC144A3B72BC627D31B015B"/>
          </w:pPr>
          <w:r w:rsidRPr="00744933">
            <w:rPr>
              <w:rStyle w:val="PlaceholderText"/>
            </w:rPr>
            <w:t>Click here to enter text.</w:t>
          </w:r>
        </w:p>
      </w:docPartBody>
    </w:docPart>
    <w:docPart>
      <w:docPartPr>
        <w:name w:val="60FD1C20F2FB42A9AF05E9937BCC0AB2"/>
        <w:category>
          <w:name w:val="General"/>
          <w:gallery w:val="placeholder"/>
        </w:category>
        <w:types>
          <w:type w:val="bbPlcHdr"/>
        </w:types>
        <w:behaviors>
          <w:behavior w:val="content"/>
        </w:behaviors>
        <w:guid w:val="{9C1CF9C1-E531-4323-A72F-0FDC8BA83320}"/>
      </w:docPartPr>
      <w:docPartBody>
        <w:p w:rsidR="00696E6F" w:rsidRDefault="00E77706" w:rsidP="00E77706">
          <w:pPr>
            <w:pStyle w:val="60FD1C20F2FB42A9AF05E9937BCC0AB2"/>
          </w:pPr>
          <w:r w:rsidRPr="00744933">
            <w:rPr>
              <w:rStyle w:val="PlaceholderText"/>
            </w:rPr>
            <w:t>Click here to enter text.</w:t>
          </w:r>
        </w:p>
      </w:docPartBody>
    </w:docPart>
    <w:docPart>
      <w:docPartPr>
        <w:name w:val="145D93BE4AC2430BAEF2540390BFEED2"/>
        <w:category>
          <w:name w:val="General"/>
          <w:gallery w:val="placeholder"/>
        </w:category>
        <w:types>
          <w:type w:val="bbPlcHdr"/>
        </w:types>
        <w:behaviors>
          <w:behavior w:val="content"/>
        </w:behaviors>
        <w:guid w:val="{DEE180FD-7922-4C13-A2BC-5D9E54E213A2}"/>
      </w:docPartPr>
      <w:docPartBody>
        <w:p w:rsidR="00696E6F" w:rsidRDefault="00E77706" w:rsidP="00E77706">
          <w:pPr>
            <w:pStyle w:val="145D93BE4AC2430BAEF2540390BFEED2"/>
          </w:pPr>
          <w:r w:rsidRPr="00744933">
            <w:rPr>
              <w:rStyle w:val="PlaceholderText"/>
            </w:rPr>
            <w:t>Click here to enter text.</w:t>
          </w:r>
        </w:p>
      </w:docPartBody>
    </w:docPart>
    <w:docPart>
      <w:docPartPr>
        <w:name w:val="FF6834D60E1C40FA86C253713BA80F5A"/>
        <w:category>
          <w:name w:val="General"/>
          <w:gallery w:val="placeholder"/>
        </w:category>
        <w:types>
          <w:type w:val="bbPlcHdr"/>
        </w:types>
        <w:behaviors>
          <w:behavior w:val="content"/>
        </w:behaviors>
        <w:guid w:val="{C52AC6BE-8BBF-4A39-8568-B2D877AB7C33}"/>
      </w:docPartPr>
      <w:docPartBody>
        <w:p w:rsidR="00696E6F" w:rsidRDefault="00E77706" w:rsidP="00E77706">
          <w:pPr>
            <w:pStyle w:val="FF6834D60E1C40FA86C253713BA80F5A"/>
          </w:pPr>
          <w:r w:rsidRPr="00744933">
            <w:rPr>
              <w:rStyle w:val="PlaceholderText"/>
            </w:rPr>
            <w:t>Click here to enter text.</w:t>
          </w:r>
        </w:p>
      </w:docPartBody>
    </w:docPart>
    <w:docPart>
      <w:docPartPr>
        <w:name w:val="ECA09190537447FDB2361BC6FF22091B"/>
        <w:category>
          <w:name w:val="General"/>
          <w:gallery w:val="placeholder"/>
        </w:category>
        <w:types>
          <w:type w:val="bbPlcHdr"/>
        </w:types>
        <w:behaviors>
          <w:behavior w:val="content"/>
        </w:behaviors>
        <w:guid w:val="{76879F1F-0EC9-4B77-8057-56A0B61EB146}"/>
      </w:docPartPr>
      <w:docPartBody>
        <w:p w:rsidR="00696E6F" w:rsidRDefault="00E77706" w:rsidP="00E77706">
          <w:pPr>
            <w:pStyle w:val="ECA09190537447FDB2361BC6FF22091B"/>
          </w:pPr>
          <w:r w:rsidRPr="00744933">
            <w:rPr>
              <w:rStyle w:val="PlaceholderText"/>
            </w:rPr>
            <w:t>Click here to enter text.</w:t>
          </w:r>
        </w:p>
      </w:docPartBody>
    </w:docPart>
    <w:docPart>
      <w:docPartPr>
        <w:name w:val="1E099F0A46C44BBF921AAFAFB4CFE677"/>
        <w:category>
          <w:name w:val="General"/>
          <w:gallery w:val="placeholder"/>
        </w:category>
        <w:types>
          <w:type w:val="bbPlcHdr"/>
        </w:types>
        <w:behaviors>
          <w:behavior w:val="content"/>
        </w:behaviors>
        <w:guid w:val="{4AEB6F61-4CBC-405A-A4E1-966FAB000B26}"/>
      </w:docPartPr>
      <w:docPartBody>
        <w:p w:rsidR="00696E6F" w:rsidRDefault="00E77706" w:rsidP="00E77706">
          <w:pPr>
            <w:pStyle w:val="1E099F0A46C44BBF921AAFAFB4CFE677"/>
          </w:pPr>
          <w:r w:rsidRPr="00744933">
            <w:rPr>
              <w:rStyle w:val="PlaceholderText"/>
            </w:rPr>
            <w:t>Click here to enter text.</w:t>
          </w:r>
        </w:p>
      </w:docPartBody>
    </w:docPart>
    <w:docPart>
      <w:docPartPr>
        <w:name w:val="1EF782E88E254C108A1467BF68983A4D"/>
        <w:category>
          <w:name w:val="General"/>
          <w:gallery w:val="placeholder"/>
        </w:category>
        <w:types>
          <w:type w:val="bbPlcHdr"/>
        </w:types>
        <w:behaviors>
          <w:behavior w:val="content"/>
        </w:behaviors>
        <w:guid w:val="{542E01E1-E9F8-4D8E-9678-EE3D98E73DBE}"/>
      </w:docPartPr>
      <w:docPartBody>
        <w:p w:rsidR="00696E6F" w:rsidRDefault="00E77706" w:rsidP="00E77706">
          <w:pPr>
            <w:pStyle w:val="1EF782E88E254C108A1467BF68983A4D"/>
          </w:pPr>
          <w:r w:rsidRPr="00744933">
            <w:rPr>
              <w:rStyle w:val="PlaceholderText"/>
            </w:rPr>
            <w:t>Click here to enter text.</w:t>
          </w:r>
        </w:p>
      </w:docPartBody>
    </w:docPart>
    <w:docPart>
      <w:docPartPr>
        <w:name w:val="F0AA2F00ED9940CBB788D67E52FB2665"/>
        <w:category>
          <w:name w:val="General"/>
          <w:gallery w:val="placeholder"/>
        </w:category>
        <w:types>
          <w:type w:val="bbPlcHdr"/>
        </w:types>
        <w:behaviors>
          <w:behavior w:val="content"/>
        </w:behaviors>
        <w:guid w:val="{90C321C6-9432-4104-A61D-520940CC44E1}"/>
      </w:docPartPr>
      <w:docPartBody>
        <w:p w:rsidR="00696E6F" w:rsidRDefault="00E77706" w:rsidP="00E77706">
          <w:pPr>
            <w:pStyle w:val="F0AA2F00ED9940CBB788D67E52FB2665"/>
          </w:pPr>
          <w:r w:rsidRPr="00744933">
            <w:rPr>
              <w:rStyle w:val="PlaceholderText"/>
            </w:rPr>
            <w:t>Click here to enter text.</w:t>
          </w:r>
        </w:p>
      </w:docPartBody>
    </w:docPart>
    <w:docPart>
      <w:docPartPr>
        <w:name w:val="C70E8B340D2E49E3ACE57C00E78F5FEC"/>
        <w:category>
          <w:name w:val="General"/>
          <w:gallery w:val="placeholder"/>
        </w:category>
        <w:types>
          <w:type w:val="bbPlcHdr"/>
        </w:types>
        <w:behaviors>
          <w:behavior w:val="content"/>
        </w:behaviors>
        <w:guid w:val="{AEA8A264-DAEF-4F37-8007-4E31E53F6D50}"/>
      </w:docPartPr>
      <w:docPartBody>
        <w:p w:rsidR="00696E6F" w:rsidRDefault="00E77706" w:rsidP="00E77706">
          <w:pPr>
            <w:pStyle w:val="C70E8B340D2E49E3ACE57C00E78F5FEC"/>
          </w:pPr>
          <w:r w:rsidRPr="00744933">
            <w:rPr>
              <w:rStyle w:val="PlaceholderText"/>
            </w:rPr>
            <w:t>Click here to enter text.</w:t>
          </w:r>
        </w:p>
      </w:docPartBody>
    </w:docPart>
    <w:docPart>
      <w:docPartPr>
        <w:name w:val="AE9AC10F0FB947AFB56A0DBB61B8AAFA"/>
        <w:category>
          <w:name w:val="General"/>
          <w:gallery w:val="placeholder"/>
        </w:category>
        <w:types>
          <w:type w:val="bbPlcHdr"/>
        </w:types>
        <w:behaviors>
          <w:behavior w:val="content"/>
        </w:behaviors>
        <w:guid w:val="{7E75B7EF-655E-44A6-B3B3-94C92BF674EE}"/>
      </w:docPartPr>
      <w:docPartBody>
        <w:p w:rsidR="00696E6F" w:rsidRDefault="00E77706" w:rsidP="00E77706">
          <w:pPr>
            <w:pStyle w:val="AE9AC10F0FB947AFB56A0DBB61B8AAFA"/>
          </w:pPr>
          <w:r w:rsidRPr="00744933">
            <w:rPr>
              <w:rStyle w:val="PlaceholderText"/>
            </w:rPr>
            <w:t>Click here to enter text.</w:t>
          </w:r>
        </w:p>
      </w:docPartBody>
    </w:docPart>
    <w:docPart>
      <w:docPartPr>
        <w:name w:val="72BC4D9D2FA94C52BBA6DE0E387EF526"/>
        <w:category>
          <w:name w:val="General"/>
          <w:gallery w:val="placeholder"/>
        </w:category>
        <w:types>
          <w:type w:val="bbPlcHdr"/>
        </w:types>
        <w:behaviors>
          <w:behavior w:val="content"/>
        </w:behaviors>
        <w:guid w:val="{FD2F3C0A-46AB-4234-9615-FC60ACA217AF}"/>
      </w:docPartPr>
      <w:docPartBody>
        <w:p w:rsidR="00696E6F" w:rsidRDefault="00E77706" w:rsidP="00E77706">
          <w:pPr>
            <w:pStyle w:val="72BC4D9D2FA94C52BBA6DE0E387EF526"/>
          </w:pPr>
          <w:r w:rsidRPr="00744933">
            <w:rPr>
              <w:rStyle w:val="PlaceholderText"/>
            </w:rPr>
            <w:t>Click here to enter text.</w:t>
          </w:r>
        </w:p>
      </w:docPartBody>
    </w:docPart>
    <w:docPart>
      <w:docPartPr>
        <w:name w:val="395F4D6BADBE445BB769E3DB43E0C1E6"/>
        <w:category>
          <w:name w:val="General"/>
          <w:gallery w:val="placeholder"/>
        </w:category>
        <w:types>
          <w:type w:val="bbPlcHdr"/>
        </w:types>
        <w:behaviors>
          <w:behavior w:val="content"/>
        </w:behaviors>
        <w:guid w:val="{5D6FC57C-BA04-45A2-84D6-05BD704DF1A7}"/>
      </w:docPartPr>
      <w:docPartBody>
        <w:p w:rsidR="00696E6F" w:rsidRDefault="00E77706" w:rsidP="00E77706">
          <w:pPr>
            <w:pStyle w:val="395F4D6BADBE445BB769E3DB43E0C1E6"/>
          </w:pPr>
          <w:r w:rsidRPr="00744933">
            <w:rPr>
              <w:rStyle w:val="PlaceholderText"/>
            </w:rPr>
            <w:t>Click here to enter text.</w:t>
          </w:r>
        </w:p>
      </w:docPartBody>
    </w:docPart>
    <w:docPart>
      <w:docPartPr>
        <w:name w:val="DF47900FBF40475ABF129E7BCCA87513"/>
        <w:category>
          <w:name w:val="General"/>
          <w:gallery w:val="placeholder"/>
        </w:category>
        <w:types>
          <w:type w:val="bbPlcHdr"/>
        </w:types>
        <w:behaviors>
          <w:behavior w:val="content"/>
        </w:behaviors>
        <w:guid w:val="{4432D9E3-C8DE-43AE-8E5B-63CB85236430}"/>
      </w:docPartPr>
      <w:docPartBody>
        <w:p w:rsidR="00696E6F" w:rsidRDefault="00E77706" w:rsidP="00E77706">
          <w:pPr>
            <w:pStyle w:val="DF47900FBF40475ABF129E7BCCA87513"/>
          </w:pPr>
          <w:r w:rsidRPr="00744933">
            <w:rPr>
              <w:rStyle w:val="PlaceholderText"/>
            </w:rPr>
            <w:t>Click here to enter text.</w:t>
          </w:r>
        </w:p>
      </w:docPartBody>
    </w:docPart>
    <w:docPart>
      <w:docPartPr>
        <w:name w:val="53CD2186116E4F5EBE3176DCED6FB8F6"/>
        <w:category>
          <w:name w:val="General"/>
          <w:gallery w:val="placeholder"/>
        </w:category>
        <w:types>
          <w:type w:val="bbPlcHdr"/>
        </w:types>
        <w:behaviors>
          <w:behavior w:val="content"/>
        </w:behaviors>
        <w:guid w:val="{43476545-F60E-4F30-842F-5BB45234CCBF}"/>
      </w:docPartPr>
      <w:docPartBody>
        <w:p w:rsidR="00696E6F" w:rsidRDefault="00E77706" w:rsidP="00E77706">
          <w:pPr>
            <w:pStyle w:val="53CD2186116E4F5EBE3176DCED6FB8F6"/>
          </w:pPr>
          <w:r w:rsidRPr="00744933">
            <w:rPr>
              <w:rStyle w:val="PlaceholderText"/>
            </w:rPr>
            <w:t>Click here to enter text.</w:t>
          </w:r>
        </w:p>
      </w:docPartBody>
    </w:docPart>
    <w:docPart>
      <w:docPartPr>
        <w:name w:val="78F36EAD9CFC4B488EACCB0FF9514506"/>
        <w:category>
          <w:name w:val="General"/>
          <w:gallery w:val="placeholder"/>
        </w:category>
        <w:types>
          <w:type w:val="bbPlcHdr"/>
        </w:types>
        <w:behaviors>
          <w:behavior w:val="content"/>
        </w:behaviors>
        <w:guid w:val="{1DB0EA9A-F3CC-4A40-9A7A-FA9312FFA5D9}"/>
      </w:docPartPr>
      <w:docPartBody>
        <w:p w:rsidR="00696E6F" w:rsidRDefault="00E77706" w:rsidP="00E77706">
          <w:pPr>
            <w:pStyle w:val="78F36EAD9CFC4B488EACCB0FF9514506"/>
          </w:pPr>
          <w:r w:rsidRPr="00744933">
            <w:rPr>
              <w:rStyle w:val="PlaceholderText"/>
            </w:rPr>
            <w:t>Click here to enter text.</w:t>
          </w:r>
        </w:p>
      </w:docPartBody>
    </w:docPart>
    <w:docPart>
      <w:docPartPr>
        <w:name w:val="A8870CF2E0F041B8AAA65E59733474B3"/>
        <w:category>
          <w:name w:val="General"/>
          <w:gallery w:val="placeholder"/>
        </w:category>
        <w:types>
          <w:type w:val="bbPlcHdr"/>
        </w:types>
        <w:behaviors>
          <w:behavior w:val="content"/>
        </w:behaviors>
        <w:guid w:val="{DBAA7848-D61A-416E-8255-5E0D1C316FD3}"/>
      </w:docPartPr>
      <w:docPartBody>
        <w:p w:rsidR="00696E6F" w:rsidRDefault="00E77706" w:rsidP="00E77706">
          <w:pPr>
            <w:pStyle w:val="A8870CF2E0F041B8AAA65E59733474B3"/>
          </w:pPr>
          <w:r w:rsidRPr="00744933">
            <w:rPr>
              <w:rStyle w:val="PlaceholderText"/>
            </w:rPr>
            <w:t>Click here to enter text.</w:t>
          </w:r>
        </w:p>
      </w:docPartBody>
    </w:docPart>
    <w:docPart>
      <w:docPartPr>
        <w:name w:val="1431E639C4644C24AB1E8D2AC7B4D16D"/>
        <w:category>
          <w:name w:val="General"/>
          <w:gallery w:val="placeholder"/>
        </w:category>
        <w:types>
          <w:type w:val="bbPlcHdr"/>
        </w:types>
        <w:behaviors>
          <w:behavior w:val="content"/>
        </w:behaviors>
        <w:guid w:val="{8A263EF7-3C60-4C6D-B23F-BF26B2B53EC6}"/>
      </w:docPartPr>
      <w:docPartBody>
        <w:p w:rsidR="00696E6F" w:rsidRDefault="00E77706" w:rsidP="00E77706">
          <w:pPr>
            <w:pStyle w:val="1431E639C4644C24AB1E8D2AC7B4D16D"/>
          </w:pPr>
          <w:r w:rsidRPr="00744933">
            <w:rPr>
              <w:rStyle w:val="PlaceholderText"/>
            </w:rPr>
            <w:t>Click here to enter text.</w:t>
          </w:r>
        </w:p>
      </w:docPartBody>
    </w:docPart>
    <w:docPart>
      <w:docPartPr>
        <w:name w:val="D7B3E1ECA5E245A1944B79333D9CF57F"/>
        <w:category>
          <w:name w:val="General"/>
          <w:gallery w:val="placeholder"/>
        </w:category>
        <w:types>
          <w:type w:val="bbPlcHdr"/>
        </w:types>
        <w:behaviors>
          <w:behavior w:val="content"/>
        </w:behaviors>
        <w:guid w:val="{CCFD41E5-D02F-402E-9748-EC3A22BD9694}"/>
      </w:docPartPr>
      <w:docPartBody>
        <w:p w:rsidR="00696E6F" w:rsidRDefault="00E77706" w:rsidP="00E77706">
          <w:pPr>
            <w:pStyle w:val="D7B3E1ECA5E245A1944B79333D9CF57F"/>
          </w:pPr>
          <w:r w:rsidRPr="00744933">
            <w:rPr>
              <w:rStyle w:val="PlaceholderText"/>
            </w:rPr>
            <w:t>Click here to enter text.</w:t>
          </w:r>
        </w:p>
      </w:docPartBody>
    </w:docPart>
    <w:docPart>
      <w:docPartPr>
        <w:name w:val="38763259B30A444BBC4B524B93A05019"/>
        <w:category>
          <w:name w:val="General"/>
          <w:gallery w:val="placeholder"/>
        </w:category>
        <w:types>
          <w:type w:val="bbPlcHdr"/>
        </w:types>
        <w:behaviors>
          <w:behavior w:val="content"/>
        </w:behaviors>
        <w:guid w:val="{33279A74-4F32-4728-B547-B39ED9B2C361}"/>
      </w:docPartPr>
      <w:docPartBody>
        <w:p w:rsidR="00696E6F" w:rsidRDefault="00E77706" w:rsidP="00E77706">
          <w:pPr>
            <w:pStyle w:val="38763259B30A444BBC4B524B93A05019"/>
          </w:pPr>
          <w:r w:rsidRPr="00744933">
            <w:rPr>
              <w:rStyle w:val="PlaceholderText"/>
            </w:rPr>
            <w:t>Click here to enter text.</w:t>
          </w:r>
        </w:p>
      </w:docPartBody>
    </w:docPart>
    <w:docPart>
      <w:docPartPr>
        <w:name w:val="CFF58CD3518348929B304848079070F8"/>
        <w:category>
          <w:name w:val="General"/>
          <w:gallery w:val="placeholder"/>
        </w:category>
        <w:types>
          <w:type w:val="bbPlcHdr"/>
        </w:types>
        <w:behaviors>
          <w:behavior w:val="content"/>
        </w:behaviors>
        <w:guid w:val="{6BA1D29E-B482-4B70-9007-E4E038B4F2B1}"/>
      </w:docPartPr>
      <w:docPartBody>
        <w:p w:rsidR="00696E6F" w:rsidRDefault="00E77706" w:rsidP="00E77706">
          <w:pPr>
            <w:pStyle w:val="CFF58CD3518348929B304848079070F8"/>
          </w:pPr>
          <w:r w:rsidRPr="00744933">
            <w:rPr>
              <w:rStyle w:val="PlaceholderText"/>
            </w:rPr>
            <w:t>Click here to enter text.</w:t>
          </w:r>
        </w:p>
      </w:docPartBody>
    </w:docPart>
    <w:docPart>
      <w:docPartPr>
        <w:name w:val="D323FF62767743DDB3C956B7725ECBAB"/>
        <w:category>
          <w:name w:val="General"/>
          <w:gallery w:val="placeholder"/>
        </w:category>
        <w:types>
          <w:type w:val="bbPlcHdr"/>
        </w:types>
        <w:behaviors>
          <w:behavior w:val="content"/>
        </w:behaviors>
        <w:guid w:val="{5499C509-B898-41C4-8091-93FFABBFFE7C}"/>
      </w:docPartPr>
      <w:docPartBody>
        <w:p w:rsidR="00696E6F" w:rsidRDefault="00E77706" w:rsidP="00E77706">
          <w:pPr>
            <w:pStyle w:val="D323FF62767743DDB3C956B7725ECBAB"/>
          </w:pPr>
          <w:r w:rsidRPr="00744933">
            <w:rPr>
              <w:rStyle w:val="PlaceholderText"/>
            </w:rPr>
            <w:t>Click here to enter text.</w:t>
          </w:r>
        </w:p>
      </w:docPartBody>
    </w:docPart>
    <w:docPart>
      <w:docPartPr>
        <w:name w:val="0A045187D1E946BAA322A87EF4B9A487"/>
        <w:category>
          <w:name w:val="General"/>
          <w:gallery w:val="placeholder"/>
        </w:category>
        <w:types>
          <w:type w:val="bbPlcHdr"/>
        </w:types>
        <w:behaviors>
          <w:behavior w:val="content"/>
        </w:behaviors>
        <w:guid w:val="{4458A2D5-0EE6-4CE1-8E7E-C519FD34511D}"/>
      </w:docPartPr>
      <w:docPartBody>
        <w:p w:rsidR="00696E6F" w:rsidRDefault="00E77706" w:rsidP="00E77706">
          <w:pPr>
            <w:pStyle w:val="0A045187D1E946BAA322A87EF4B9A487"/>
          </w:pPr>
          <w:r w:rsidRPr="00744933">
            <w:rPr>
              <w:rStyle w:val="PlaceholderText"/>
            </w:rPr>
            <w:t>Click here to enter text.</w:t>
          </w:r>
        </w:p>
      </w:docPartBody>
    </w:docPart>
    <w:docPart>
      <w:docPartPr>
        <w:name w:val="EB0C991FE0274CD698EEB18DE9161AB9"/>
        <w:category>
          <w:name w:val="General"/>
          <w:gallery w:val="placeholder"/>
        </w:category>
        <w:types>
          <w:type w:val="bbPlcHdr"/>
        </w:types>
        <w:behaviors>
          <w:behavior w:val="content"/>
        </w:behaviors>
        <w:guid w:val="{109B1147-F721-404D-958C-7D45881569AE}"/>
      </w:docPartPr>
      <w:docPartBody>
        <w:p w:rsidR="00696E6F" w:rsidRDefault="00E77706" w:rsidP="00E77706">
          <w:pPr>
            <w:pStyle w:val="EB0C991FE0274CD698EEB18DE9161AB9"/>
          </w:pPr>
          <w:r w:rsidRPr="00744933">
            <w:rPr>
              <w:rStyle w:val="PlaceholderText"/>
            </w:rPr>
            <w:t>Click here to enter text.</w:t>
          </w:r>
        </w:p>
      </w:docPartBody>
    </w:docPart>
    <w:docPart>
      <w:docPartPr>
        <w:name w:val="781440A9D647453DB286DD37798E37AD"/>
        <w:category>
          <w:name w:val="General"/>
          <w:gallery w:val="placeholder"/>
        </w:category>
        <w:types>
          <w:type w:val="bbPlcHdr"/>
        </w:types>
        <w:behaviors>
          <w:behavior w:val="content"/>
        </w:behaviors>
        <w:guid w:val="{53803A51-B482-434F-9B47-392003438B64}"/>
      </w:docPartPr>
      <w:docPartBody>
        <w:p w:rsidR="00696E6F" w:rsidRDefault="00E77706" w:rsidP="00E77706">
          <w:pPr>
            <w:pStyle w:val="781440A9D647453DB286DD37798E37AD"/>
          </w:pPr>
          <w:r w:rsidRPr="00744933">
            <w:rPr>
              <w:rStyle w:val="PlaceholderText"/>
            </w:rPr>
            <w:t>Click here to enter text.</w:t>
          </w:r>
        </w:p>
      </w:docPartBody>
    </w:docPart>
    <w:docPart>
      <w:docPartPr>
        <w:name w:val="A14D7E5294AF4109B05F06E4E3093704"/>
        <w:category>
          <w:name w:val="General"/>
          <w:gallery w:val="placeholder"/>
        </w:category>
        <w:types>
          <w:type w:val="bbPlcHdr"/>
        </w:types>
        <w:behaviors>
          <w:behavior w:val="content"/>
        </w:behaviors>
        <w:guid w:val="{A1B7515F-CF97-4566-88BE-38A821BA942B}"/>
      </w:docPartPr>
      <w:docPartBody>
        <w:p w:rsidR="00696E6F" w:rsidRDefault="00E77706" w:rsidP="00E77706">
          <w:pPr>
            <w:pStyle w:val="A14D7E5294AF4109B05F06E4E3093704"/>
          </w:pPr>
          <w:r w:rsidRPr="00744933">
            <w:rPr>
              <w:rStyle w:val="PlaceholderText"/>
            </w:rPr>
            <w:t>Click here to enter text.</w:t>
          </w:r>
        </w:p>
      </w:docPartBody>
    </w:docPart>
    <w:docPart>
      <w:docPartPr>
        <w:name w:val="33DC084E67154EF297D5DB5864B0F9C2"/>
        <w:category>
          <w:name w:val="General"/>
          <w:gallery w:val="placeholder"/>
        </w:category>
        <w:types>
          <w:type w:val="bbPlcHdr"/>
        </w:types>
        <w:behaviors>
          <w:behavior w:val="content"/>
        </w:behaviors>
        <w:guid w:val="{8E85E70A-5A1C-494D-8533-D398B49F1A63}"/>
      </w:docPartPr>
      <w:docPartBody>
        <w:p w:rsidR="00696E6F" w:rsidRDefault="00E77706" w:rsidP="00E77706">
          <w:pPr>
            <w:pStyle w:val="33DC084E67154EF297D5DB5864B0F9C2"/>
          </w:pPr>
          <w:r w:rsidRPr="00744933">
            <w:rPr>
              <w:rStyle w:val="PlaceholderText"/>
            </w:rPr>
            <w:t>Click here to enter text.</w:t>
          </w:r>
        </w:p>
      </w:docPartBody>
    </w:docPart>
    <w:docPart>
      <w:docPartPr>
        <w:name w:val="B1F4E2C81797449284C696A157D53A3D"/>
        <w:category>
          <w:name w:val="General"/>
          <w:gallery w:val="placeholder"/>
        </w:category>
        <w:types>
          <w:type w:val="bbPlcHdr"/>
        </w:types>
        <w:behaviors>
          <w:behavior w:val="content"/>
        </w:behaviors>
        <w:guid w:val="{EF52D9CA-017E-406F-9B1F-C2FCA38535E8}"/>
      </w:docPartPr>
      <w:docPartBody>
        <w:p w:rsidR="00696E6F" w:rsidRDefault="00E77706" w:rsidP="00E77706">
          <w:pPr>
            <w:pStyle w:val="B1F4E2C81797449284C696A157D53A3D"/>
          </w:pPr>
          <w:r w:rsidRPr="00744933">
            <w:rPr>
              <w:rStyle w:val="PlaceholderText"/>
            </w:rPr>
            <w:t>Click here to enter text.</w:t>
          </w:r>
        </w:p>
      </w:docPartBody>
    </w:docPart>
    <w:docPart>
      <w:docPartPr>
        <w:name w:val="A5AE2DBF134B4301A34B8551A6E6ED25"/>
        <w:category>
          <w:name w:val="General"/>
          <w:gallery w:val="placeholder"/>
        </w:category>
        <w:types>
          <w:type w:val="bbPlcHdr"/>
        </w:types>
        <w:behaviors>
          <w:behavior w:val="content"/>
        </w:behaviors>
        <w:guid w:val="{DBF6A4A1-6DFB-4E45-AAFD-1A2CBC63CE05}"/>
      </w:docPartPr>
      <w:docPartBody>
        <w:p w:rsidR="00696E6F" w:rsidRDefault="00E77706" w:rsidP="00E77706">
          <w:pPr>
            <w:pStyle w:val="A5AE2DBF134B4301A34B8551A6E6ED25"/>
          </w:pPr>
          <w:r w:rsidRPr="00744933">
            <w:rPr>
              <w:rStyle w:val="PlaceholderText"/>
            </w:rPr>
            <w:t>Click here to enter text.</w:t>
          </w:r>
        </w:p>
      </w:docPartBody>
    </w:docPart>
    <w:docPart>
      <w:docPartPr>
        <w:name w:val="61AB331B0E0E49E3938789A2D8168FC4"/>
        <w:category>
          <w:name w:val="General"/>
          <w:gallery w:val="placeholder"/>
        </w:category>
        <w:types>
          <w:type w:val="bbPlcHdr"/>
        </w:types>
        <w:behaviors>
          <w:behavior w:val="content"/>
        </w:behaviors>
        <w:guid w:val="{8A4FC7F0-FEDA-41BE-A545-66DCF1BBC488}"/>
      </w:docPartPr>
      <w:docPartBody>
        <w:p w:rsidR="00696E6F" w:rsidRDefault="00E77706" w:rsidP="00E77706">
          <w:pPr>
            <w:pStyle w:val="61AB331B0E0E49E3938789A2D8168FC4"/>
          </w:pPr>
          <w:r w:rsidRPr="00744933">
            <w:rPr>
              <w:rStyle w:val="PlaceholderText"/>
            </w:rPr>
            <w:t>Click here to enter text.</w:t>
          </w:r>
        </w:p>
      </w:docPartBody>
    </w:docPart>
    <w:docPart>
      <w:docPartPr>
        <w:name w:val="65C17FB4994243B6BED8689B9246C1E5"/>
        <w:category>
          <w:name w:val="General"/>
          <w:gallery w:val="placeholder"/>
        </w:category>
        <w:types>
          <w:type w:val="bbPlcHdr"/>
        </w:types>
        <w:behaviors>
          <w:behavior w:val="content"/>
        </w:behaviors>
        <w:guid w:val="{057FECF6-0027-4070-BB6A-C7B0D9C1DD74}"/>
      </w:docPartPr>
      <w:docPartBody>
        <w:p w:rsidR="00696E6F" w:rsidRDefault="00E77706" w:rsidP="00E77706">
          <w:pPr>
            <w:pStyle w:val="65C17FB4994243B6BED8689B9246C1E5"/>
          </w:pPr>
          <w:r w:rsidRPr="00744933">
            <w:rPr>
              <w:rStyle w:val="PlaceholderText"/>
            </w:rPr>
            <w:t>Click here to enter text.</w:t>
          </w:r>
        </w:p>
      </w:docPartBody>
    </w:docPart>
    <w:docPart>
      <w:docPartPr>
        <w:name w:val="EC5371B3CD0F485E882A980424C09D30"/>
        <w:category>
          <w:name w:val="General"/>
          <w:gallery w:val="placeholder"/>
        </w:category>
        <w:types>
          <w:type w:val="bbPlcHdr"/>
        </w:types>
        <w:behaviors>
          <w:behavior w:val="content"/>
        </w:behaviors>
        <w:guid w:val="{F88A2E6D-85FC-4177-A1DA-E70DCECE354D}"/>
      </w:docPartPr>
      <w:docPartBody>
        <w:p w:rsidR="00696E6F" w:rsidRDefault="00E77706" w:rsidP="00E77706">
          <w:pPr>
            <w:pStyle w:val="EC5371B3CD0F485E882A980424C09D30"/>
          </w:pPr>
          <w:r w:rsidRPr="00744933">
            <w:rPr>
              <w:rStyle w:val="PlaceholderText"/>
            </w:rPr>
            <w:t>Click here to enter text.</w:t>
          </w:r>
        </w:p>
      </w:docPartBody>
    </w:docPart>
    <w:docPart>
      <w:docPartPr>
        <w:name w:val="A625666B7D8A4F48960669109065BABF"/>
        <w:category>
          <w:name w:val="General"/>
          <w:gallery w:val="placeholder"/>
        </w:category>
        <w:types>
          <w:type w:val="bbPlcHdr"/>
        </w:types>
        <w:behaviors>
          <w:behavior w:val="content"/>
        </w:behaviors>
        <w:guid w:val="{AB572788-20F3-43CA-BB6E-D1112827CE85}"/>
      </w:docPartPr>
      <w:docPartBody>
        <w:p w:rsidR="00696E6F" w:rsidRDefault="00E77706" w:rsidP="00E77706">
          <w:pPr>
            <w:pStyle w:val="A625666B7D8A4F48960669109065BABF"/>
          </w:pPr>
          <w:r w:rsidRPr="00744933">
            <w:rPr>
              <w:rStyle w:val="PlaceholderText"/>
            </w:rPr>
            <w:t>Click here to enter text.</w:t>
          </w:r>
        </w:p>
      </w:docPartBody>
    </w:docPart>
    <w:docPart>
      <w:docPartPr>
        <w:name w:val="860802A9EADE4C6785CB5096C9CBB96F"/>
        <w:category>
          <w:name w:val="General"/>
          <w:gallery w:val="placeholder"/>
        </w:category>
        <w:types>
          <w:type w:val="bbPlcHdr"/>
        </w:types>
        <w:behaviors>
          <w:behavior w:val="content"/>
        </w:behaviors>
        <w:guid w:val="{166F24D7-C2B4-4204-85BE-A1413090D3F0}"/>
      </w:docPartPr>
      <w:docPartBody>
        <w:p w:rsidR="00696E6F" w:rsidRDefault="00E77706" w:rsidP="00E77706">
          <w:pPr>
            <w:pStyle w:val="860802A9EADE4C6785CB5096C9CBB96F"/>
          </w:pPr>
          <w:r w:rsidRPr="00744933">
            <w:rPr>
              <w:rStyle w:val="PlaceholderText"/>
            </w:rPr>
            <w:t>Click here to enter text.</w:t>
          </w:r>
        </w:p>
      </w:docPartBody>
    </w:docPart>
    <w:docPart>
      <w:docPartPr>
        <w:name w:val="21C7699EBBE442A9BA7C488778CC9FF0"/>
        <w:category>
          <w:name w:val="General"/>
          <w:gallery w:val="placeholder"/>
        </w:category>
        <w:types>
          <w:type w:val="bbPlcHdr"/>
        </w:types>
        <w:behaviors>
          <w:behavior w:val="content"/>
        </w:behaviors>
        <w:guid w:val="{7A718534-5740-4567-9B84-EBA8DC346026}"/>
      </w:docPartPr>
      <w:docPartBody>
        <w:p w:rsidR="00696E6F" w:rsidRDefault="00E77706" w:rsidP="00E77706">
          <w:pPr>
            <w:pStyle w:val="21C7699EBBE442A9BA7C488778CC9FF0"/>
          </w:pPr>
          <w:r w:rsidRPr="00744933">
            <w:rPr>
              <w:rStyle w:val="PlaceholderText"/>
            </w:rPr>
            <w:t>Click here to enter text.</w:t>
          </w:r>
        </w:p>
      </w:docPartBody>
    </w:docPart>
    <w:docPart>
      <w:docPartPr>
        <w:name w:val="64FA5977589E4FADB8DB2A4847DDE361"/>
        <w:category>
          <w:name w:val="General"/>
          <w:gallery w:val="placeholder"/>
        </w:category>
        <w:types>
          <w:type w:val="bbPlcHdr"/>
        </w:types>
        <w:behaviors>
          <w:behavior w:val="content"/>
        </w:behaviors>
        <w:guid w:val="{94C8B076-3064-4807-9EA0-DFA3F88F5247}"/>
      </w:docPartPr>
      <w:docPartBody>
        <w:p w:rsidR="00696E6F" w:rsidRDefault="00E77706" w:rsidP="00E77706">
          <w:pPr>
            <w:pStyle w:val="64FA5977589E4FADB8DB2A4847DDE361"/>
          </w:pPr>
          <w:r w:rsidRPr="00744933">
            <w:rPr>
              <w:rStyle w:val="PlaceholderText"/>
            </w:rPr>
            <w:t>Click here to enter text.</w:t>
          </w:r>
        </w:p>
      </w:docPartBody>
    </w:docPart>
    <w:docPart>
      <w:docPartPr>
        <w:name w:val="A6CD2EB370214F47AA422A9B3796E16E"/>
        <w:category>
          <w:name w:val="General"/>
          <w:gallery w:val="placeholder"/>
        </w:category>
        <w:types>
          <w:type w:val="bbPlcHdr"/>
        </w:types>
        <w:behaviors>
          <w:behavior w:val="content"/>
        </w:behaviors>
        <w:guid w:val="{5FDB6350-2C06-498A-B6B8-A8EE98E62FDA}"/>
      </w:docPartPr>
      <w:docPartBody>
        <w:p w:rsidR="00696E6F" w:rsidRDefault="00E77706" w:rsidP="00E77706">
          <w:pPr>
            <w:pStyle w:val="A6CD2EB370214F47AA422A9B3796E16E"/>
          </w:pPr>
          <w:r w:rsidRPr="00744933">
            <w:rPr>
              <w:rStyle w:val="PlaceholderText"/>
            </w:rPr>
            <w:t>Click here to enter text.</w:t>
          </w:r>
        </w:p>
      </w:docPartBody>
    </w:docPart>
    <w:docPart>
      <w:docPartPr>
        <w:name w:val="D8D15F63BA074143BDC7CE1E898E7334"/>
        <w:category>
          <w:name w:val="General"/>
          <w:gallery w:val="placeholder"/>
        </w:category>
        <w:types>
          <w:type w:val="bbPlcHdr"/>
        </w:types>
        <w:behaviors>
          <w:behavior w:val="content"/>
        </w:behaviors>
        <w:guid w:val="{37252922-84AC-484F-9A28-F94932EC412C}"/>
      </w:docPartPr>
      <w:docPartBody>
        <w:p w:rsidR="00696E6F" w:rsidRDefault="00E77706" w:rsidP="00E77706">
          <w:pPr>
            <w:pStyle w:val="D8D15F63BA074143BDC7CE1E898E7334"/>
          </w:pPr>
          <w:r w:rsidRPr="00744933">
            <w:rPr>
              <w:rStyle w:val="PlaceholderText"/>
            </w:rPr>
            <w:t>Click here to enter text.</w:t>
          </w:r>
        </w:p>
      </w:docPartBody>
    </w:docPart>
    <w:docPart>
      <w:docPartPr>
        <w:name w:val="94831E03E92B44FD83E4BB475236F869"/>
        <w:category>
          <w:name w:val="General"/>
          <w:gallery w:val="placeholder"/>
        </w:category>
        <w:types>
          <w:type w:val="bbPlcHdr"/>
        </w:types>
        <w:behaviors>
          <w:behavior w:val="content"/>
        </w:behaviors>
        <w:guid w:val="{B560AFDB-E18E-4435-A821-FC3E7127494B}"/>
      </w:docPartPr>
      <w:docPartBody>
        <w:p w:rsidR="00696E6F" w:rsidRDefault="00E77706" w:rsidP="00E77706">
          <w:pPr>
            <w:pStyle w:val="94831E03E92B44FD83E4BB475236F869"/>
          </w:pPr>
          <w:r w:rsidRPr="00744933">
            <w:rPr>
              <w:rStyle w:val="PlaceholderText"/>
            </w:rPr>
            <w:t>Click here to enter text.</w:t>
          </w:r>
        </w:p>
      </w:docPartBody>
    </w:docPart>
    <w:docPart>
      <w:docPartPr>
        <w:name w:val="AEAED1085AA24337A58CCFB38ED5D203"/>
        <w:category>
          <w:name w:val="General"/>
          <w:gallery w:val="placeholder"/>
        </w:category>
        <w:types>
          <w:type w:val="bbPlcHdr"/>
        </w:types>
        <w:behaviors>
          <w:behavior w:val="content"/>
        </w:behaviors>
        <w:guid w:val="{50BFF088-2D5C-426B-BE09-DA664944DB6F}"/>
      </w:docPartPr>
      <w:docPartBody>
        <w:p w:rsidR="00696E6F" w:rsidRDefault="00E77706" w:rsidP="00E77706">
          <w:pPr>
            <w:pStyle w:val="AEAED1085AA24337A58CCFB38ED5D203"/>
          </w:pPr>
          <w:r w:rsidRPr="00744933">
            <w:rPr>
              <w:rStyle w:val="PlaceholderText"/>
            </w:rPr>
            <w:t>Click here to enter text.</w:t>
          </w:r>
        </w:p>
      </w:docPartBody>
    </w:docPart>
    <w:docPart>
      <w:docPartPr>
        <w:name w:val="1A73C8FCAC7C431A9D4858774B2C6771"/>
        <w:category>
          <w:name w:val="General"/>
          <w:gallery w:val="placeholder"/>
        </w:category>
        <w:types>
          <w:type w:val="bbPlcHdr"/>
        </w:types>
        <w:behaviors>
          <w:behavior w:val="content"/>
        </w:behaviors>
        <w:guid w:val="{F01E79BF-4F31-436E-A413-FA8768A44E47}"/>
      </w:docPartPr>
      <w:docPartBody>
        <w:p w:rsidR="00696E6F" w:rsidRDefault="00E77706" w:rsidP="00E77706">
          <w:pPr>
            <w:pStyle w:val="1A73C8FCAC7C431A9D4858774B2C6771"/>
          </w:pPr>
          <w:r w:rsidRPr="00744933">
            <w:rPr>
              <w:rStyle w:val="PlaceholderText"/>
            </w:rPr>
            <w:t>Click here to enter text.</w:t>
          </w:r>
        </w:p>
      </w:docPartBody>
    </w:docPart>
    <w:docPart>
      <w:docPartPr>
        <w:name w:val="F1FF2A7DB58740CEADC3EAFB9EF4D8CE"/>
        <w:category>
          <w:name w:val="General"/>
          <w:gallery w:val="placeholder"/>
        </w:category>
        <w:types>
          <w:type w:val="bbPlcHdr"/>
        </w:types>
        <w:behaviors>
          <w:behavior w:val="content"/>
        </w:behaviors>
        <w:guid w:val="{CF7C0A5C-1568-4998-A5FE-24431D34C069}"/>
      </w:docPartPr>
      <w:docPartBody>
        <w:p w:rsidR="00696E6F" w:rsidRDefault="00E77706" w:rsidP="00E77706">
          <w:pPr>
            <w:pStyle w:val="F1FF2A7DB58740CEADC3EAFB9EF4D8CE"/>
          </w:pPr>
          <w:r w:rsidRPr="00744933">
            <w:rPr>
              <w:rStyle w:val="PlaceholderText"/>
            </w:rPr>
            <w:t>Click here to enter text.</w:t>
          </w:r>
        </w:p>
      </w:docPartBody>
    </w:docPart>
    <w:docPart>
      <w:docPartPr>
        <w:name w:val="63111F87EEF5464FBA8B558C68ADA2F8"/>
        <w:category>
          <w:name w:val="General"/>
          <w:gallery w:val="placeholder"/>
        </w:category>
        <w:types>
          <w:type w:val="bbPlcHdr"/>
        </w:types>
        <w:behaviors>
          <w:behavior w:val="content"/>
        </w:behaviors>
        <w:guid w:val="{18B16637-0C64-4AE9-A99F-A30BAFADDB33}"/>
      </w:docPartPr>
      <w:docPartBody>
        <w:p w:rsidR="00696E6F" w:rsidRDefault="00E77706" w:rsidP="00E77706">
          <w:pPr>
            <w:pStyle w:val="63111F87EEF5464FBA8B558C68ADA2F8"/>
          </w:pPr>
          <w:r w:rsidRPr="00744933">
            <w:rPr>
              <w:rStyle w:val="PlaceholderText"/>
            </w:rPr>
            <w:t>Click here to enter text.</w:t>
          </w:r>
        </w:p>
      </w:docPartBody>
    </w:docPart>
    <w:docPart>
      <w:docPartPr>
        <w:name w:val="3CA5AD24C379490BA4F2399117827BA4"/>
        <w:category>
          <w:name w:val="General"/>
          <w:gallery w:val="placeholder"/>
        </w:category>
        <w:types>
          <w:type w:val="bbPlcHdr"/>
        </w:types>
        <w:behaviors>
          <w:behavior w:val="content"/>
        </w:behaviors>
        <w:guid w:val="{40E8708F-2928-4E8F-B237-E148C5D1D1CC}"/>
      </w:docPartPr>
      <w:docPartBody>
        <w:p w:rsidR="00696E6F" w:rsidRDefault="00E77706" w:rsidP="00E77706">
          <w:pPr>
            <w:pStyle w:val="3CA5AD24C379490BA4F2399117827BA4"/>
          </w:pPr>
          <w:r w:rsidRPr="00744933">
            <w:rPr>
              <w:rStyle w:val="PlaceholderText"/>
            </w:rPr>
            <w:t>Click here to enter text.</w:t>
          </w:r>
        </w:p>
      </w:docPartBody>
    </w:docPart>
    <w:docPart>
      <w:docPartPr>
        <w:name w:val="9E2CEC69BB064DF096E9511BADE3C80C"/>
        <w:category>
          <w:name w:val="General"/>
          <w:gallery w:val="placeholder"/>
        </w:category>
        <w:types>
          <w:type w:val="bbPlcHdr"/>
        </w:types>
        <w:behaviors>
          <w:behavior w:val="content"/>
        </w:behaviors>
        <w:guid w:val="{09995656-BDEF-47D6-9C31-A0ADE02C0640}"/>
      </w:docPartPr>
      <w:docPartBody>
        <w:p w:rsidR="00696E6F" w:rsidRDefault="00E77706" w:rsidP="00E77706">
          <w:pPr>
            <w:pStyle w:val="9E2CEC69BB064DF096E9511BADE3C80C"/>
          </w:pPr>
          <w:r w:rsidRPr="00744933">
            <w:rPr>
              <w:rStyle w:val="PlaceholderText"/>
            </w:rPr>
            <w:t>Click here to enter text.</w:t>
          </w:r>
        </w:p>
      </w:docPartBody>
    </w:docPart>
    <w:docPart>
      <w:docPartPr>
        <w:name w:val="BB585B095C1F487D9BD73E1149FAF80B"/>
        <w:category>
          <w:name w:val="General"/>
          <w:gallery w:val="placeholder"/>
        </w:category>
        <w:types>
          <w:type w:val="bbPlcHdr"/>
        </w:types>
        <w:behaviors>
          <w:behavior w:val="content"/>
        </w:behaviors>
        <w:guid w:val="{29A7537B-9A41-4C89-86C3-62C409E29BD3}"/>
      </w:docPartPr>
      <w:docPartBody>
        <w:p w:rsidR="00696E6F" w:rsidRDefault="00E77706" w:rsidP="00E77706">
          <w:pPr>
            <w:pStyle w:val="BB585B095C1F487D9BD73E1149FAF80B"/>
          </w:pPr>
          <w:r w:rsidRPr="00744933">
            <w:rPr>
              <w:rStyle w:val="PlaceholderText"/>
            </w:rPr>
            <w:t>Click here to enter text.</w:t>
          </w:r>
        </w:p>
      </w:docPartBody>
    </w:docPart>
    <w:docPart>
      <w:docPartPr>
        <w:name w:val="84D07ED6BC884051809A72E76AEBC1C9"/>
        <w:category>
          <w:name w:val="General"/>
          <w:gallery w:val="placeholder"/>
        </w:category>
        <w:types>
          <w:type w:val="bbPlcHdr"/>
        </w:types>
        <w:behaviors>
          <w:behavior w:val="content"/>
        </w:behaviors>
        <w:guid w:val="{F2EA30C5-9C43-4F09-9C93-CB00C3924E89}"/>
      </w:docPartPr>
      <w:docPartBody>
        <w:p w:rsidR="00696E6F" w:rsidRDefault="00E77706" w:rsidP="00E77706">
          <w:pPr>
            <w:pStyle w:val="84D07ED6BC884051809A72E76AEBC1C9"/>
          </w:pPr>
          <w:r w:rsidRPr="00744933">
            <w:rPr>
              <w:rStyle w:val="PlaceholderText"/>
            </w:rPr>
            <w:t>Click here to enter text.</w:t>
          </w:r>
        </w:p>
      </w:docPartBody>
    </w:docPart>
    <w:docPart>
      <w:docPartPr>
        <w:name w:val="2C775234C0C34ECBA813968F5371D5E2"/>
        <w:category>
          <w:name w:val="General"/>
          <w:gallery w:val="placeholder"/>
        </w:category>
        <w:types>
          <w:type w:val="bbPlcHdr"/>
        </w:types>
        <w:behaviors>
          <w:behavior w:val="content"/>
        </w:behaviors>
        <w:guid w:val="{CC2C4245-6022-41DF-AA3A-B8E54693559F}"/>
      </w:docPartPr>
      <w:docPartBody>
        <w:p w:rsidR="00696E6F" w:rsidRDefault="00E77706" w:rsidP="00E77706">
          <w:pPr>
            <w:pStyle w:val="2C775234C0C34ECBA813968F5371D5E2"/>
          </w:pPr>
          <w:r w:rsidRPr="00744933">
            <w:rPr>
              <w:rStyle w:val="PlaceholderText"/>
            </w:rPr>
            <w:t>Click here to enter text.</w:t>
          </w:r>
        </w:p>
      </w:docPartBody>
    </w:docPart>
    <w:docPart>
      <w:docPartPr>
        <w:name w:val="788C0539BED14616B8345FBCD8F329A8"/>
        <w:category>
          <w:name w:val="General"/>
          <w:gallery w:val="placeholder"/>
        </w:category>
        <w:types>
          <w:type w:val="bbPlcHdr"/>
        </w:types>
        <w:behaviors>
          <w:behavior w:val="content"/>
        </w:behaviors>
        <w:guid w:val="{2199BE51-CBC2-480C-B059-E80A583E43C4}"/>
      </w:docPartPr>
      <w:docPartBody>
        <w:p w:rsidR="00696E6F" w:rsidRDefault="00E77706" w:rsidP="00E77706">
          <w:pPr>
            <w:pStyle w:val="788C0539BED14616B8345FBCD8F329A8"/>
          </w:pPr>
          <w:r w:rsidRPr="00744933">
            <w:rPr>
              <w:rStyle w:val="PlaceholderText"/>
            </w:rPr>
            <w:t>Click here to enter text.</w:t>
          </w:r>
        </w:p>
      </w:docPartBody>
    </w:docPart>
    <w:docPart>
      <w:docPartPr>
        <w:name w:val="31843736CDC34C16A2453C1C6459947C"/>
        <w:category>
          <w:name w:val="General"/>
          <w:gallery w:val="placeholder"/>
        </w:category>
        <w:types>
          <w:type w:val="bbPlcHdr"/>
        </w:types>
        <w:behaviors>
          <w:behavior w:val="content"/>
        </w:behaviors>
        <w:guid w:val="{427DB5DF-D08B-4271-891F-83DE602448D3}"/>
      </w:docPartPr>
      <w:docPartBody>
        <w:p w:rsidR="00696E6F" w:rsidRDefault="00E77706" w:rsidP="00E77706">
          <w:pPr>
            <w:pStyle w:val="31843736CDC34C16A2453C1C6459947C"/>
          </w:pPr>
          <w:r w:rsidRPr="00744933">
            <w:rPr>
              <w:rStyle w:val="PlaceholderText"/>
            </w:rPr>
            <w:t>Click here to enter text.</w:t>
          </w:r>
        </w:p>
      </w:docPartBody>
    </w:docPart>
    <w:docPart>
      <w:docPartPr>
        <w:name w:val="BD73978DFCFB4E0EA0E0E80D809FF47F"/>
        <w:category>
          <w:name w:val="General"/>
          <w:gallery w:val="placeholder"/>
        </w:category>
        <w:types>
          <w:type w:val="bbPlcHdr"/>
        </w:types>
        <w:behaviors>
          <w:behavior w:val="content"/>
        </w:behaviors>
        <w:guid w:val="{B0610F81-A969-4C27-9C41-07EAB5E4B4FB}"/>
      </w:docPartPr>
      <w:docPartBody>
        <w:p w:rsidR="00696E6F" w:rsidRDefault="00E77706" w:rsidP="00E77706">
          <w:pPr>
            <w:pStyle w:val="BD73978DFCFB4E0EA0E0E80D809FF47F"/>
          </w:pPr>
          <w:r w:rsidRPr="00744933">
            <w:rPr>
              <w:rStyle w:val="PlaceholderText"/>
            </w:rPr>
            <w:t>Click here to enter text.</w:t>
          </w:r>
        </w:p>
      </w:docPartBody>
    </w:docPart>
    <w:docPart>
      <w:docPartPr>
        <w:name w:val="1C2D3E741D584AF48472983A646B6F6F"/>
        <w:category>
          <w:name w:val="General"/>
          <w:gallery w:val="placeholder"/>
        </w:category>
        <w:types>
          <w:type w:val="bbPlcHdr"/>
        </w:types>
        <w:behaviors>
          <w:behavior w:val="content"/>
        </w:behaviors>
        <w:guid w:val="{D22ED2F5-E123-4E1D-B925-DDB3F0FEDDE3}"/>
      </w:docPartPr>
      <w:docPartBody>
        <w:p w:rsidR="00696E6F" w:rsidRDefault="00E77706" w:rsidP="00E77706">
          <w:pPr>
            <w:pStyle w:val="1C2D3E741D584AF48472983A646B6F6F"/>
          </w:pPr>
          <w:r w:rsidRPr="00744933">
            <w:rPr>
              <w:rStyle w:val="PlaceholderText"/>
            </w:rPr>
            <w:t>Click here to enter text.</w:t>
          </w:r>
        </w:p>
      </w:docPartBody>
    </w:docPart>
    <w:docPart>
      <w:docPartPr>
        <w:name w:val="E1287CCFA7054F0B8966784E016327B1"/>
        <w:category>
          <w:name w:val="General"/>
          <w:gallery w:val="placeholder"/>
        </w:category>
        <w:types>
          <w:type w:val="bbPlcHdr"/>
        </w:types>
        <w:behaviors>
          <w:behavior w:val="content"/>
        </w:behaviors>
        <w:guid w:val="{5C29A4F6-009F-4346-8E8E-997B1F77AE78}"/>
      </w:docPartPr>
      <w:docPartBody>
        <w:p w:rsidR="00696E6F" w:rsidRDefault="00E77706" w:rsidP="00E77706">
          <w:pPr>
            <w:pStyle w:val="E1287CCFA7054F0B8966784E016327B1"/>
          </w:pPr>
          <w:r w:rsidRPr="00744933">
            <w:rPr>
              <w:rStyle w:val="PlaceholderText"/>
            </w:rPr>
            <w:t>Click here to enter text.</w:t>
          </w:r>
        </w:p>
      </w:docPartBody>
    </w:docPart>
    <w:docPart>
      <w:docPartPr>
        <w:name w:val="B7E75FDEE98A411DB8CE4E97F7FE4C3E"/>
        <w:category>
          <w:name w:val="General"/>
          <w:gallery w:val="placeholder"/>
        </w:category>
        <w:types>
          <w:type w:val="bbPlcHdr"/>
        </w:types>
        <w:behaviors>
          <w:behavior w:val="content"/>
        </w:behaviors>
        <w:guid w:val="{898FE63F-C6FD-447D-9898-FD6F24FEEA28}"/>
      </w:docPartPr>
      <w:docPartBody>
        <w:p w:rsidR="00696E6F" w:rsidRDefault="00E77706" w:rsidP="00E77706">
          <w:pPr>
            <w:pStyle w:val="B7E75FDEE98A411DB8CE4E97F7FE4C3E"/>
          </w:pPr>
          <w:r w:rsidRPr="00744933">
            <w:rPr>
              <w:rStyle w:val="PlaceholderText"/>
            </w:rPr>
            <w:t>Click here to enter text.</w:t>
          </w:r>
        </w:p>
      </w:docPartBody>
    </w:docPart>
    <w:docPart>
      <w:docPartPr>
        <w:name w:val="41EAC22E35AB4A9998AC0DBBE178F328"/>
        <w:category>
          <w:name w:val="General"/>
          <w:gallery w:val="placeholder"/>
        </w:category>
        <w:types>
          <w:type w:val="bbPlcHdr"/>
        </w:types>
        <w:behaviors>
          <w:behavior w:val="content"/>
        </w:behaviors>
        <w:guid w:val="{7182CB44-2751-44FF-9207-E4949EC01098}"/>
      </w:docPartPr>
      <w:docPartBody>
        <w:p w:rsidR="00696E6F" w:rsidRDefault="00E77706" w:rsidP="00E77706">
          <w:pPr>
            <w:pStyle w:val="41EAC22E35AB4A9998AC0DBBE178F328"/>
          </w:pPr>
          <w:r w:rsidRPr="00744933">
            <w:rPr>
              <w:rStyle w:val="PlaceholderText"/>
            </w:rPr>
            <w:t>Click here to enter text.</w:t>
          </w:r>
        </w:p>
      </w:docPartBody>
    </w:docPart>
    <w:docPart>
      <w:docPartPr>
        <w:name w:val="D8390AC1E8FE499FBF7503D58F0C2A9B"/>
        <w:category>
          <w:name w:val="General"/>
          <w:gallery w:val="placeholder"/>
        </w:category>
        <w:types>
          <w:type w:val="bbPlcHdr"/>
        </w:types>
        <w:behaviors>
          <w:behavior w:val="content"/>
        </w:behaviors>
        <w:guid w:val="{DA1E9B6D-5B90-486B-9C81-70B1B10CCCAF}"/>
      </w:docPartPr>
      <w:docPartBody>
        <w:p w:rsidR="00696E6F" w:rsidRDefault="00E77706" w:rsidP="00E77706">
          <w:pPr>
            <w:pStyle w:val="D8390AC1E8FE499FBF7503D58F0C2A9B"/>
          </w:pPr>
          <w:r w:rsidRPr="00744933">
            <w:rPr>
              <w:rStyle w:val="PlaceholderText"/>
            </w:rPr>
            <w:t>Click here to enter text.</w:t>
          </w:r>
        </w:p>
      </w:docPartBody>
    </w:docPart>
    <w:docPart>
      <w:docPartPr>
        <w:name w:val="BAFEF3FA1A804450A900893C6DC05CA1"/>
        <w:category>
          <w:name w:val="General"/>
          <w:gallery w:val="placeholder"/>
        </w:category>
        <w:types>
          <w:type w:val="bbPlcHdr"/>
        </w:types>
        <w:behaviors>
          <w:behavior w:val="content"/>
        </w:behaviors>
        <w:guid w:val="{C9EAB05B-CBD3-457D-8C44-2D8B1B2D5243}"/>
      </w:docPartPr>
      <w:docPartBody>
        <w:p w:rsidR="00696E6F" w:rsidRDefault="00E77706" w:rsidP="00E77706">
          <w:pPr>
            <w:pStyle w:val="BAFEF3FA1A804450A900893C6DC05CA1"/>
          </w:pPr>
          <w:r w:rsidRPr="00744933">
            <w:rPr>
              <w:rStyle w:val="PlaceholderText"/>
            </w:rPr>
            <w:t>Click here to enter text.</w:t>
          </w:r>
        </w:p>
      </w:docPartBody>
    </w:docPart>
    <w:docPart>
      <w:docPartPr>
        <w:name w:val="2C08A9000F9346E091D2D3D62F492C33"/>
        <w:category>
          <w:name w:val="General"/>
          <w:gallery w:val="placeholder"/>
        </w:category>
        <w:types>
          <w:type w:val="bbPlcHdr"/>
        </w:types>
        <w:behaviors>
          <w:behavior w:val="content"/>
        </w:behaviors>
        <w:guid w:val="{FDAEF5DD-59C8-483C-A0B1-5F7858BF4F43}"/>
      </w:docPartPr>
      <w:docPartBody>
        <w:p w:rsidR="00696E6F" w:rsidRDefault="00E77706" w:rsidP="00E77706">
          <w:pPr>
            <w:pStyle w:val="2C08A9000F9346E091D2D3D62F492C33"/>
          </w:pPr>
          <w:r w:rsidRPr="00744933">
            <w:rPr>
              <w:rStyle w:val="PlaceholderText"/>
            </w:rPr>
            <w:t>Click here to enter text.</w:t>
          </w:r>
        </w:p>
      </w:docPartBody>
    </w:docPart>
    <w:docPart>
      <w:docPartPr>
        <w:name w:val="9ED6574E139B4789B354B9C4044575E2"/>
        <w:category>
          <w:name w:val="General"/>
          <w:gallery w:val="placeholder"/>
        </w:category>
        <w:types>
          <w:type w:val="bbPlcHdr"/>
        </w:types>
        <w:behaviors>
          <w:behavior w:val="content"/>
        </w:behaviors>
        <w:guid w:val="{E8D2A9E3-F455-4C79-A0B6-A531D4B2FFF3}"/>
      </w:docPartPr>
      <w:docPartBody>
        <w:p w:rsidR="00696E6F" w:rsidRDefault="00E77706" w:rsidP="00E77706">
          <w:pPr>
            <w:pStyle w:val="9ED6574E139B4789B354B9C4044575E2"/>
          </w:pPr>
          <w:r w:rsidRPr="00744933">
            <w:rPr>
              <w:rStyle w:val="PlaceholderText"/>
            </w:rPr>
            <w:t>Click here to enter text.</w:t>
          </w:r>
        </w:p>
      </w:docPartBody>
    </w:docPart>
    <w:docPart>
      <w:docPartPr>
        <w:name w:val="F9FC78EA87644078B4A2B13F65A4AC7B"/>
        <w:category>
          <w:name w:val="General"/>
          <w:gallery w:val="placeholder"/>
        </w:category>
        <w:types>
          <w:type w:val="bbPlcHdr"/>
        </w:types>
        <w:behaviors>
          <w:behavior w:val="content"/>
        </w:behaviors>
        <w:guid w:val="{AA9336E4-7DEA-425D-8255-6CB30808563D}"/>
      </w:docPartPr>
      <w:docPartBody>
        <w:p w:rsidR="00696E6F" w:rsidRDefault="00E77706" w:rsidP="00E77706">
          <w:pPr>
            <w:pStyle w:val="F9FC78EA87644078B4A2B13F65A4AC7B"/>
          </w:pPr>
          <w:r w:rsidRPr="00744933">
            <w:rPr>
              <w:rStyle w:val="PlaceholderText"/>
            </w:rPr>
            <w:t>Click here to enter text.</w:t>
          </w:r>
        </w:p>
      </w:docPartBody>
    </w:docPart>
    <w:docPart>
      <w:docPartPr>
        <w:name w:val="98E7F7A9B9964BFFB185E909BB857BA2"/>
        <w:category>
          <w:name w:val="General"/>
          <w:gallery w:val="placeholder"/>
        </w:category>
        <w:types>
          <w:type w:val="bbPlcHdr"/>
        </w:types>
        <w:behaviors>
          <w:behavior w:val="content"/>
        </w:behaviors>
        <w:guid w:val="{454AEB35-CB56-4143-B809-F7373695968C}"/>
      </w:docPartPr>
      <w:docPartBody>
        <w:p w:rsidR="00696E6F" w:rsidRDefault="00E77706" w:rsidP="00E77706">
          <w:pPr>
            <w:pStyle w:val="98E7F7A9B9964BFFB185E909BB857BA2"/>
          </w:pPr>
          <w:r w:rsidRPr="00744933">
            <w:rPr>
              <w:rStyle w:val="PlaceholderText"/>
            </w:rPr>
            <w:t>Click here to enter text.</w:t>
          </w:r>
        </w:p>
      </w:docPartBody>
    </w:docPart>
    <w:docPart>
      <w:docPartPr>
        <w:name w:val="F3500D175A30455FA3B4BB729EC82297"/>
        <w:category>
          <w:name w:val="General"/>
          <w:gallery w:val="placeholder"/>
        </w:category>
        <w:types>
          <w:type w:val="bbPlcHdr"/>
        </w:types>
        <w:behaviors>
          <w:behavior w:val="content"/>
        </w:behaviors>
        <w:guid w:val="{654EA01D-9D12-4C56-97C6-5B5755363BFF}"/>
      </w:docPartPr>
      <w:docPartBody>
        <w:p w:rsidR="00696E6F" w:rsidRDefault="00E77706" w:rsidP="00E77706">
          <w:pPr>
            <w:pStyle w:val="F3500D175A30455FA3B4BB729EC82297"/>
          </w:pPr>
          <w:r w:rsidRPr="00744933">
            <w:rPr>
              <w:rStyle w:val="PlaceholderText"/>
            </w:rPr>
            <w:t>Click here to enter text.</w:t>
          </w:r>
        </w:p>
      </w:docPartBody>
    </w:docPart>
    <w:docPart>
      <w:docPartPr>
        <w:name w:val="F26D80CB08534D89B9650E44791EFC19"/>
        <w:category>
          <w:name w:val="General"/>
          <w:gallery w:val="placeholder"/>
        </w:category>
        <w:types>
          <w:type w:val="bbPlcHdr"/>
        </w:types>
        <w:behaviors>
          <w:behavior w:val="content"/>
        </w:behaviors>
        <w:guid w:val="{3971D51C-9347-4A9C-860D-BA91558D89FA}"/>
      </w:docPartPr>
      <w:docPartBody>
        <w:p w:rsidR="00696E6F" w:rsidRDefault="00E77706" w:rsidP="00E77706">
          <w:pPr>
            <w:pStyle w:val="F26D80CB08534D89B9650E44791EFC19"/>
          </w:pPr>
          <w:r w:rsidRPr="00744933">
            <w:rPr>
              <w:rStyle w:val="PlaceholderText"/>
            </w:rPr>
            <w:t>Click here to enter text.</w:t>
          </w:r>
        </w:p>
      </w:docPartBody>
    </w:docPart>
    <w:docPart>
      <w:docPartPr>
        <w:name w:val="496A080134E84DE1A670B4A4D80B1626"/>
        <w:category>
          <w:name w:val="General"/>
          <w:gallery w:val="placeholder"/>
        </w:category>
        <w:types>
          <w:type w:val="bbPlcHdr"/>
        </w:types>
        <w:behaviors>
          <w:behavior w:val="content"/>
        </w:behaviors>
        <w:guid w:val="{5BAD5DC9-069A-4C60-AE52-E23ADA9683AE}"/>
      </w:docPartPr>
      <w:docPartBody>
        <w:p w:rsidR="00696E6F" w:rsidRDefault="00E77706" w:rsidP="00E77706">
          <w:pPr>
            <w:pStyle w:val="496A080134E84DE1A670B4A4D80B1626"/>
          </w:pPr>
          <w:r w:rsidRPr="00744933">
            <w:rPr>
              <w:rStyle w:val="PlaceholderText"/>
            </w:rPr>
            <w:t>Click here to enter text.</w:t>
          </w:r>
        </w:p>
      </w:docPartBody>
    </w:docPart>
    <w:docPart>
      <w:docPartPr>
        <w:name w:val="3A8AB5B512164B829E5FD36A450EBB59"/>
        <w:category>
          <w:name w:val="General"/>
          <w:gallery w:val="placeholder"/>
        </w:category>
        <w:types>
          <w:type w:val="bbPlcHdr"/>
        </w:types>
        <w:behaviors>
          <w:behavior w:val="content"/>
        </w:behaviors>
        <w:guid w:val="{88D1F127-9423-480D-A697-5EE1771A0042}"/>
      </w:docPartPr>
      <w:docPartBody>
        <w:p w:rsidR="00696E6F" w:rsidRDefault="00E77706" w:rsidP="00E77706">
          <w:pPr>
            <w:pStyle w:val="3A8AB5B512164B829E5FD36A450EBB59"/>
          </w:pPr>
          <w:r w:rsidRPr="00744933">
            <w:rPr>
              <w:rStyle w:val="PlaceholderText"/>
            </w:rPr>
            <w:t>Click here to enter text.</w:t>
          </w:r>
        </w:p>
      </w:docPartBody>
    </w:docPart>
    <w:docPart>
      <w:docPartPr>
        <w:name w:val="98B10250B1474A01A158CD77B663B8BB"/>
        <w:category>
          <w:name w:val="General"/>
          <w:gallery w:val="placeholder"/>
        </w:category>
        <w:types>
          <w:type w:val="bbPlcHdr"/>
        </w:types>
        <w:behaviors>
          <w:behavior w:val="content"/>
        </w:behaviors>
        <w:guid w:val="{F19A7A9D-AAAD-4FB6-A61D-2BB14734115F}"/>
      </w:docPartPr>
      <w:docPartBody>
        <w:p w:rsidR="00696E6F" w:rsidRDefault="00E77706" w:rsidP="00E77706">
          <w:pPr>
            <w:pStyle w:val="98B10250B1474A01A158CD77B663B8BB"/>
          </w:pPr>
          <w:r w:rsidRPr="00744933">
            <w:rPr>
              <w:rStyle w:val="PlaceholderText"/>
            </w:rPr>
            <w:t>Click here to enter text.</w:t>
          </w:r>
        </w:p>
      </w:docPartBody>
    </w:docPart>
    <w:docPart>
      <w:docPartPr>
        <w:name w:val="0D6D153792544F8FA47DE03D5B68F501"/>
        <w:category>
          <w:name w:val="General"/>
          <w:gallery w:val="placeholder"/>
        </w:category>
        <w:types>
          <w:type w:val="bbPlcHdr"/>
        </w:types>
        <w:behaviors>
          <w:behavior w:val="content"/>
        </w:behaviors>
        <w:guid w:val="{BFB6CB6B-21DC-48CE-BCAF-B79DB1CC2DCE}"/>
      </w:docPartPr>
      <w:docPartBody>
        <w:p w:rsidR="00696E6F" w:rsidRDefault="00E77706" w:rsidP="00E77706">
          <w:pPr>
            <w:pStyle w:val="0D6D153792544F8FA47DE03D5B68F501"/>
          </w:pPr>
          <w:r w:rsidRPr="00744933">
            <w:rPr>
              <w:rStyle w:val="PlaceholderText"/>
            </w:rPr>
            <w:t>Click here to enter text.</w:t>
          </w:r>
        </w:p>
      </w:docPartBody>
    </w:docPart>
    <w:docPart>
      <w:docPartPr>
        <w:name w:val="E620E915694646639B7820E7DCC486EE"/>
        <w:category>
          <w:name w:val="General"/>
          <w:gallery w:val="placeholder"/>
        </w:category>
        <w:types>
          <w:type w:val="bbPlcHdr"/>
        </w:types>
        <w:behaviors>
          <w:behavior w:val="content"/>
        </w:behaviors>
        <w:guid w:val="{3BB3569F-9FB8-4389-A4F0-2424BAF60335}"/>
      </w:docPartPr>
      <w:docPartBody>
        <w:p w:rsidR="00696E6F" w:rsidRDefault="00E77706" w:rsidP="00E77706">
          <w:pPr>
            <w:pStyle w:val="E620E915694646639B7820E7DCC486EE"/>
          </w:pPr>
          <w:r w:rsidRPr="00744933">
            <w:rPr>
              <w:rStyle w:val="PlaceholderText"/>
            </w:rPr>
            <w:t>Click here to enter text.</w:t>
          </w:r>
        </w:p>
      </w:docPartBody>
    </w:docPart>
    <w:docPart>
      <w:docPartPr>
        <w:name w:val="871B6727CF3940FFB61C8A2DA2E8A14A"/>
        <w:category>
          <w:name w:val="General"/>
          <w:gallery w:val="placeholder"/>
        </w:category>
        <w:types>
          <w:type w:val="bbPlcHdr"/>
        </w:types>
        <w:behaviors>
          <w:behavior w:val="content"/>
        </w:behaviors>
        <w:guid w:val="{331E0774-076E-4ED5-AE06-503360EB6905}"/>
      </w:docPartPr>
      <w:docPartBody>
        <w:p w:rsidR="00696E6F" w:rsidRDefault="00E77706" w:rsidP="00E77706">
          <w:pPr>
            <w:pStyle w:val="871B6727CF3940FFB61C8A2DA2E8A14A"/>
          </w:pPr>
          <w:r w:rsidRPr="00744933">
            <w:rPr>
              <w:rStyle w:val="PlaceholderText"/>
            </w:rPr>
            <w:t>Click here to enter text.</w:t>
          </w:r>
        </w:p>
      </w:docPartBody>
    </w:docPart>
    <w:docPart>
      <w:docPartPr>
        <w:name w:val="82558C3AA9F4401BB72919C6D1960825"/>
        <w:category>
          <w:name w:val="General"/>
          <w:gallery w:val="placeholder"/>
        </w:category>
        <w:types>
          <w:type w:val="bbPlcHdr"/>
        </w:types>
        <w:behaviors>
          <w:behavior w:val="content"/>
        </w:behaviors>
        <w:guid w:val="{1C41DFC7-53C1-44A6-9E55-7D8CEFBCE39A}"/>
      </w:docPartPr>
      <w:docPartBody>
        <w:p w:rsidR="00696E6F" w:rsidRDefault="00E77706" w:rsidP="00E77706">
          <w:pPr>
            <w:pStyle w:val="82558C3AA9F4401BB72919C6D1960825"/>
          </w:pPr>
          <w:r w:rsidRPr="00744933">
            <w:rPr>
              <w:rStyle w:val="PlaceholderText"/>
            </w:rPr>
            <w:t>Click here to enter text.</w:t>
          </w:r>
        </w:p>
      </w:docPartBody>
    </w:docPart>
    <w:docPart>
      <w:docPartPr>
        <w:name w:val="35B180FCB4904FD6ABC6320E4C1CBD41"/>
        <w:category>
          <w:name w:val="General"/>
          <w:gallery w:val="placeholder"/>
        </w:category>
        <w:types>
          <w:type w:val="bbPlcHdr"/>
        </w:types>
        <w:behaviors>
          <w:behavior w:val="content"/>
        </w:behaviors>
        <w:guid w:val="{B0FA54BE-C0CD-43D4-97A1-00ED2EB5A296}"/>
      </w:docPartPr>
      <w:docPartBody>
        <w:p w:rsidR="00696E6F" w:rsidRDefault="00E77706" w:rsidP="00E77706">
          <w:pPr>
            <w:pStyle w:val="35B180FCB4904FD6ABC6320E4C1CBD41"/>
          </w:pPr>
          <w:r w:rsidRPr="00744933">
            <w:rPr>
              <w:rStyle w:val="PlaceholderText"/>
            </w:rPr>
            <w:t>Click here to enter text.</w:t>
          </w:r>
        </w:p>
      </w:docPartBody>
    </w:docPart>
    <w:docPart>
      <w:docPartPr>
        <w:name w:val="C1DDC365518243E5B8CD0F004B1E6C7B"/>
        <w:category>
          <w:name w:val="General"/>
          <w:gallery w:val="placeholder"/>
        </w:category>
        <w:types>
          <w:type w:val="bbPlcHdr"/>
        </w:types>
        <w:behaviors>
          <w:behavior w:val="content"/>
        </w:behaviors>
        <w:guid w:val="{F91544C5-1436-4C9F-945A-2673687EC800}"/>
      </w:docPartPr>
      <w:docPartBody>
        <w:p w:rsidR="00696E6F" w:rsidRDefault="00E77706" w:rsidP="00E77706">
          <w:pPr>
            <w:pStyle w:val="C1DDC365518243E5B8CD0F004B1E6C7B"/>
          </w:pPr>
          <w:r w:rsidRPr="00744933">
            <w:rPr>
              <w:rStyle w:val="PlaceholderText"/>
            </w:rPr>
            <w:t>Click here to enter text.</w:t>
          </w:r>
        </w:p>
      </w:docPartBody>
    </w:docPart>
    <w:docPart>
      <w:docPartPr>
        <w:name w:val="B3641BE18B9D4645A2459319239200F1"/>
        <w:category>
          <w:name w:val="General"/>
          <w:gallery w:val="placeholder"/>
        </w:category>
        <w:types>
          <w:type w:val="bbPlcHdr"/>
        </w:types>
        <w:behaviors>
          <w:behavior w:val="content"/>
        </w:behaviors>
        <w:guid w:val="{57B9D20E-35DB-409A-8728-54A0541389E4}"/>
      </w:docPartPr>
      <w:docPartBody>
        <w:p w:rsidR="00696E6F" w:rsidRDefault="00E77706" w:rsidP="00E77706">
          <w:pPr>
            <w:pStyle w:val="B3641BE18B9D4645A2459319239200F1"/>
          </w:pPr>
          <w:r w:rsidRPr="00744933">
            <w:rPr>
              <w:rStyle w:val="PlaceholderText"/>
            </w:rPr>
            <w:t>Click here to enter text.</w:t>
          </w:r>
        </w:p>
      </w:docPartBody>
    </w:docPart>
    <w:docPart>
      <w:docPartPr>
        <w:name w:val="A837743758F04133A909BE45F2D2C47D"/>
        <w:category>
          <w:name w:val="General"/>
          <w:gallery w:val="placeholder"/>
        </w:category>
        <w:types>
          <w:type w:val="bbPlcHdr"/>
        </w:types>
        <w:behaviors>
          <w:behavior w:val="content"/>
        </w:behaviors>
        <w:guid w:val="{91E9EE80-0D3A-44B0-9481-D1C6EA12C414}"/>
      </w:docPartPr>
      <w:docPartBody>
        <w:p w:rsidR="00BC31D7" w:rsidRDefault="00CC42F1" w:rsidP="00CC42F1">
          <w:pPr>
            <w:pStyle w:val="A837743758F04133A909BE45F2D2C47D"/>
          </w:pPr>
          <w:r w:rsidRPr="00161D2A">
            <w:rPr>
              <w:rStyle w:val="PlaceholderText"/>
              <w:color w:val="1E6B52"/>
            </w:rPr>
            <w:t>Click here to enter text.</w:t>
          </w:r>
        </w:p>
      </w:docPartBody>
    </w:docPart>
    <w:docPart>
      <w:docPartPr>
        <w:name w:val="D9CBCB19AAD94E9F93473E139A829562"/>
        <w:category>
          <w:name w:val="General"/>
          <w:gallery w:val="placeholder"/>
        </w:category>
        <w:types>
          <w:type w:val="bbPlcHdr"/>
        </w:types>
        <w:behaviors>
          <w:behavior w:val="content"/>
        </w:behaviors>
        <w:guid w:val="{0E792725-41A4-4BE3-BD8F-874E24952C75}"/>
      </w:docPartPr>
      <w:docPartBody>
        <w:p w:rsidR="00BC31D7" w:rsidRDefault="00CC42F1" w:rsidP="00CC42F1">
          <w:pPr>
            <w:pStyle w:val="D9CBCB19AAD94E9F93473E139A829562"/>
          </w:pPr>
          <w:r w:rsidRPr="00161D2A">
            <w:rPr>
              <w:rStyle w:val="PlaceholderText"/>
              <w:color w:val="1E6B52"/>
            </w:rPr>
            <w:t>Click here to enter text.</w:t>
          </w:r>
        </w:p>
      </w:docPartBody>
    </w:docPart>
    <w:docPart>
      <w:docPartPr>
        <w:name w:val="CEC88912E58342A6ADDCBD84E540C486"/>
        <w:category>
          <w:name w:val="General"/>
          <w:gallery w:val="placeholder"/>
        </w:category>
        <w:types>
          <w:type w:val="bbPlcHdr"/>
        </w:types>
        <w:behaviors>
          <w:behavior w:val="content"/>
        </w:behaviors>
        <w:guid w:val="{13CC4BCB-9793-49B9-8364-80F6483F5306}"/>
      </w:docPartPr>
      <w:docPartBody>
        <w:p w:rsidR="00BC31D7" w:rsidRDefault="00CC42F1" w:rsidP="00CC42F1">
          <w:pPr>
            <w:pStyle w:val="CEC88912E58342A6ADDCBD84E540C486"/>
          </w:pPr>
          <w:r w:rsidRPr="00161D2A">
            <w:rPr>
              <w:rStyle w:val="PlaceholderText"/>
              <w:color w:val="1E6B52"/>
            </w:rPr>
            <w:t>Click here to enter text.</w:t>
          </w:r>
        </w:p>
      </w:docPartBody>
    </w:docPart>
    <w:docPart>
      <w:docPartPr>
        <w:name w:val="EC32720433E8417FACC807C4EBE523E2"/>
        <w:category>
          <w:name w:val="General"/>
          <w:gallery w:val="placeholder"/>
        </w:category>
        <w:types>
          <w:type w:val="bbPlcHdr"/>
        </w:types>
        <w:behaviors>
          <w:behavior w:val="content"/>
        </w:behaviors>
        <w:guid w:val="{2A2DD7F1-B5A4-4C7C-952E-5CCACC95F3A0}"/>
      </w:docPartPr>
      <w:docPartBody>
        <w:p w:rsidR="00BC31D7" w:rsidRDefault="00CC42F1" w:rsidP="00CC42F1">
          <w:pPr>
            <w:pStyle w:val="EC32720433E8417FACC807C4EBE523E2"/>
          </w:pPr>
          <w:r w:rsidRPr="00744933">
            <w:rPr>
              <w:rStyle w:val="PlaceholderText"/>
            </w:rPr>
            <w:t>Click here to enter text.</w:t>
          </w:r>
        </w:p>
      </w:docPartBody>
    </w:docPart>
    <w:docPart>
      <w:docPartPr>
        <w:name w:val="FD8B086858CE4B239530F555B739CE77"/>
        <w:category>
          <w:name w:val="General"/>
          <w:gallery w:val="placeholder"/>
        </w:category>
        <w:types>
          <w:type w:val="bbPlcHdr"/>
        </w:types>
        <w:behaviors>
          <w:behavior w:val="content"/>
        </w:behaviors>
        <w:guid w:val="{65B456CE-B3C0-419D-B969-A29CD66964FC}"/>
      </w:docPartPr>
      <w:docPartBody>
        <w:p w:rsidR="008C4DED" w:rsidRDefault="00BC31D7" w:rsidP="00BC31D7">
          <w:pPr>
            <w:pStyle w:val="FD8B086858CE4B239530F555B739CE77"/>
          </w:pPr>
          <w:r w:rsidRPr="00744933">
            <w:rPr>
              <w:rStyle w:val="PlaceholderText"/>
            </w:rPr>
            <w:t>Click here to enter text.</w:t>
          </w:r>
        </w:p>
      </w:docPartBody>
    </w:docPart>
    <w:docPart>
      <w:docPartPr>
        <w:name w:val="A61AE9CE81E44870A5166E7322590E17"/>
        <w:category>
          <w:name w:val="General"/>
          <w:gallery w:val="placeholder"/>
        </w:category>
        <w:types>
          <w:type w:val="bbPlcHdr"/>
        </w:types>
        <w:behaviors>
          <w:behavior w:val="content"/>
        </w:behaviors>
        <w:guid w:val="{2FFAD015-0E27-437F-AED3-18951076973B}"/>
      </w:docPartPr>
      <w:docPartBody>
        <w:p w:rsidR="008C4DED" w:rsidRDefault="00BC31D7" w:rsidP="00BC31D7">
          <w:pPr>
            <w:pStyle w:val="A61AE9CE81E44870A5166E7322590E17"/>
          </w:pPr>
          <w:r w:rsidRPr="00744933">
            <w:rPr>
              <w:rStyle w:val="PlaceholderText"/>
            </w:rPr>
            <w:t>Click here to enter text.</w:t>
          </w:r>
        </w:p>
      </w:docPartBody>
    </w:docPart>
    <w:docPart>
      <w:docPartPr>
        <w:name w:val="3AB08286A8D748BBB111B436DDF2E711"/>
        <w:category>
          <w:name w:val="General"/>
          <w:gallery w:val="placeholder"/>
        </w:category>
        <w:types>
          <w:type w:val="bbPlcHdr"/>
        </w:types>
        <w:behaviors>
          <w:behavior w:val="content"/>
        </w:behaviors>
        <w:guid w:val="{BAF7645C-6015-4FA1-8098-695744F4D33D}"/>
      </w:docPartPr>
      <w:docPartBody>
        <w:p w:rsidR="00661978" w:rsidRDefault="008C4DED" w:rsidP="008C4DED">
          <w:pPr>
            <w:pStyle w:val="3AB08286A8D748BBB111B436DDF2E711"/>
          </w:pPr>
          <w:r w:rsidRPr="00744933">
            <w:rPr>
              <w:rStyle w:val="PlaceholderText"/>
            </w:rPr>
            <w:t>Click here to enter text.</w:t>
          </w:r>
        </w:p>
      </w:docPartBody>
    </w:docPart>
    <w:docPart>
      <w:docPartPr>
        <w:name w:val="ED43EAC4E92A47A8B88900481D4D8A56"/>
        <w:category>
          <w:name w:val="General"/>
          <w:gallery w:val="placeholder"/>
        </w:category>
        <w:types>
          <w:type w:val="bbPlcHdr"/>
        </w:types>
        <w:behaviors>
          <w:behavior w:val="content"/>
        </w:behaviors>
        <w:guid w:val="{7D07A2FE-C510-44D6-8D87-19672671CDB1}"/>
      </w:docPartPr>
      <w:docPartBody>
        <w:p w:rsidR="00661978" w:rsidRDefault="00661978" w:rsidP="00661978">
          <w:pPr>
            <w:pStyle w:val="ED43EAC4E92A47A8B88900481D4D8A56"/>
          </w:pPr>
          <w:r w:rsidRPr="00744933">
            <w:rPr>
              <w:rStyle w:val="PlaceholderText"/>
            </w:rPr>
            <w:t>Click here to enter text.</w:t>
          </w:r>
        </w:p>
      </w:docPartBody>
    </w:docPart>
    <w:docPart>
      <w:docPartPr>
        <w:name w:val="0965D706ABFE4143972013E7F55724A4"/>
        <w:category>
          <w:name w:val="General"/>
          <w:gallery w:val="placeholder"/>
        </w:category>
        <w:types>
          <w:type w:val="bbPlcHdr"/>
        </w:types>
        <w:behaviors>
          <w:behavior w:val="content"/>
        </w:behaviors>
        <w:guid w:val="{1B873C60-4C12-4567-9EB1-AD574A761DB6}"/>
      </w:docPartPr>
      <w:docPartBody>
        <w:p w:rsidR="00661978" w:rsidRDefault="00661978" w:rsidP="00661978">
          <w:pPr>
            <w:pStyle w:val="0965D706ABFE4143972013E7F55724A4"/>
          </w:pPr>
          <w:r w:rsidRPr="00744933">
            <w:rPr>
              <w:rStyle w:val="PlaceholderText"/>
            </w:rPr>
            <w:t>Click here to enter text.</w:t>
          </w:r>
        </w:p>
      </w:docPartBody>
    </w:docPart>
    <w:docPart>
      <w:docPartPr>
        <w:name w:val="6BE5D46340D44E038239650DB645BF2C"/>
        <w:category>
          <w:name w:val="General"/>
          <w:gallery w:val="placeholder"/>
        </w:category>
        <w:types>
          <w:type w:val="bbPlcHdr"/>
        </w:types>
        <w:behaviors>
          <w:behavior w:val="content"/>
        </w:behaviors>
        <w:guid w:val="{5EFFE15A-77E6-4999-9EB7-558125B514EB}"/>
      </w:docPartPr>
      <w:docPartBody>
        <w:p w:rsidR="00661978" w:rsidRDefault="00661978" w:rsidP="00661978">
          <w:pPr>
            <w:pStyle w:val="6BE5D46340D44E038239650DB645BF2C"/>
          </w:pPr>
          <w:r w:rsidRPr="00744933">
            <w:rPr>
              <w:rStyle w:val="PlaceholderText"/>
            </w:rPr>
            <w:t>Click here to enter text.</w:t>
          </w:r>
        </w:p>
      </w:docPartBody>
    </w:docPart>
    <w:docPart>
      <w:docPartPr>
        <w:name w:val="FBF0D64E67244D3DBE8497AD65C70903"/>
        <w:category>
          <w:name w:val="General"/>
          <w:gallery w:val="placeholder"/>
        </w:category>
        <w:types>
          <w:type w:val="bbPlcHdr"/>
        </w:types>
        <w:behaviors>
          <w:behavior w:val="content"/>
        </w:behaviors>
        <w:guid w:val="{2233FAA1-F698-4018-962D-2DB17894DE83}"/>
      </w:docPartPr>
      <w:docPartBody>
        <w:p w:rsidR="00661978" w:rsidRDefault="00661978" w:rsidP="00661978">
          <w:pPr>
            <w:pStyle w:val="FBF0D64E67244D3DBE8497AD65C70903"/>
          </w:pPr>
          <w:r w:rsidRPr="00744933">
            <w:rPr>
              <w:rStyle w:val="PlaceholderText"/>
            </w:rPr>
            <w:t>Click here to enter text.</w:t>
          </w:r>
        </w:p>
      </w:docPartBody>
    </w:docPart>
    <w:docPart>
      <w:docPartPr>
        <w:name w:val="BFCAE4F9C8F14C8D81C19D51AD4249CF"/>
        <w:category>
          <w:name w:val="General"/>
          <w:gallery w:val="placeholder"/>
        </w:category>
        <w:types>
          <w:type w:val="bbPlcHdr"/>
        </w:types>
        <w:behaviors>
          <w:behavior w:val="content"/>
        </w:behaviors>
        <w:guid w:val="{EFB09882-FE9D-4F4E-8566-A9854493FA2A}"/>
      </w:docPartPr>
      <w:docPartBody>
        <w:p w:rsidR="00661978" w:rsidRDefault="00661978" w:rsidP="00661978">
          <w:pPr>
            <w:pStyle w:val="BFCAE4F9C8F14C8D81C19D51AD4249CF"/>
          </w:pPr>
          <w:r w:rsidRPr="0074493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6F"/>
    <w:rsid w:val="000443F7"/>
    <w:rsid w:val="001524F3"/>
    <w:rsid w:val="0021299A"/>
    <w:rsid w:val="002A564A"/>
    <w:rsid w:val="003247A9"/>
    <w:rsid w:val="0032658F"/>
    <w:rsid w:val="003E39D2"/>
    <w:rsid w:val="0040756F"/>
    <w:rsid w:val="00515D0E"/>
    <w:rsid w:val="00547218"/>
    <w:rsid w:val="0056089A"/>
    <w:rsid w:val="005D754E"/>
    <w:rsid w:val="00644CEF"/>
    <w:rsid w:val="0065615E"/>
    <w:rsid w:val="00661978"/>
    <w:rsid w:val="00696E6F"/>
    <w:rsid w:val="00725F38"/>
    <w:rsid w:val="0083407A"/>
    <w:rsid w:val="008574AB"/>
    <w:rsid w:val="0089418D"/>
    <w:rsid w:val="008C4DED"/>
    <w:rsid w:val="00961620"/>
    <w:rsid w:val="00B556DD"/>
    <w:rsid w:val="00B55ABC"/>
    <w:rsid w:val="00BC31D7"/>
    <w:rsid w:val="00CC42F1"/>
    <w:rsid w:val="00D63C59"/>
    <w:rsid w:val="00E44930"/>
    <w:rsid w:val="00E6217C"/>
    <w:rsid w:val="00E77706"/>
    <w:rsid w:val="00E87B9B"/>
    <w:rsid w:val="00EB568A"/>
    <w:rsid w:val="00EE6FCB"/>
    <w:rsid w:val="00F176EE"/>
    <w:rsid w:val="00F7689A"/>
    <w:rsid w:val="00FE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978"/>
    <w:rPr>
      <w:color w:val="808080"/>
    </w:rPr>
  </w:style>
  <w:style w:type="paragraph" w:customStyle="1" w:styleId="D7440D1AC3F4419E8F47D1F1612FEFFF">
    <w:name w:val="D7440D1AC3F4419E8F47D1F1612FEFFF"/>
    <w:rsid w:val="00E87B9B"/>
    <w:pPr>
      <w:spacing w:after="0" w:line="240" w:lineRule="auto"/>
    </w:pPr>
    <w:rPr>
      <w:rFonts w:ascii="Times" w:eastAsia="Times" w:hAnsi="Times" w:cs="Times New Roman"/>
      <w:sz w:val="24"/>
      <w:szCs w:val="20"/>
    </w:rPr>
  </w:style>
  <w:style w:type="paragraph" w:customStyle="1" w:styleId="068B7A8E5F1F483887C0CD58A267CD80">
    <w:name w:val="068B7A8E5F1F483887C0CD58A267CD80"/>
    <w:rsid w:val="00E87B9B"/>
    <w:pPr>
      <w:spacing w:after="0" w:line="240" w:lineRule="auto"/>
    </w:pPr>
    <w:rPr>
      <w:rFonts w:ascii="Times" w:eastAsia="Times" w:hAnsi="Times" w:cs="Times New Roman"/>
      <w:sz w:val="24"/>
      <w:szCs w:val="20"/>
    </w:rPr>
  </w:style>
  <w:style w:type="paragraph" w:customStyle="1" w:styleId="746B40A9F1C54F0183A1AB50F3F2D3D5">
    <w:name w:val="746B40A9F1C54F0183A1AB50F3F2D3D5"/>
    <w:rsid w:val="00E87B9B"/>
    <w:pPr>
      <w:spacing w:after="0" w:line="240" w:lineRule="auto"/>
    </w:pPr>
    <w:rPr>
      <w:rFonts w:ascii="Times" w:eastAsia="Times" w:hAnsi="Times" w:cs="Times New Roman"/>
      <w:sz w:val="24"/>
      <w:szCs w:val="20"/>
    </w:rPr>
  </w:style>
  <w:style w:type="paragraph" w:customStyle="1" w:styleId="71EACF37DD9E4E9CA6BDBDC27F1CA67F">
    <w:name w:val="71EACF37DD9E4E9CA6BDBDC27F1CA67F"/>
    <w:rsid w:val="00E87B9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8382F0B7D364161938D277C1E13C604">
    <w:name w:val="78382F0B7D364161938D277C1E13C604"/>
    <w:rsid w:val="00E87B9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7440D1AC3F4419E8F47D1F1612FEFFF1">
    <w:name w:val="D7440D1AC3F4419E8F47D1F1612FEFFF1"/>
    <w:rsid w:val="005D754E"/>
    <w:pPr>
      <w:spacing w:after="0" w:line="240" w:lineRule="auto"/>
    </w:pPr>
    <w:rPr>
      <w:rFonts w:ascii="Times" w:eastAsia="Times" w:hAnsi="Times" w:cs="Times New Roman"/>
      <w:sz w:val="24"/>
      <w:szCs w:val="20"/>
    </w:rPr>
  </w:style>
  <w:style w:type="paragraph" w:customStyle="1" w:styleId="068B7A8E5F1F483887C0CD58A267CD801">
    <w:name w:val="068B7A8E5F1F483887C0CD58A267CD801"/>
    <w:rsid w:val="005D754E"/>
    <w:pPr>
      <w:spacing w:after="0" w:line="240" w:lineRule="auto"/>
    </w:pPr>
    <w:rPr>
      <w:rFonts w:ascii="Times" w:eastAsia="Times" w:hAnsi="Times" w:cs="Times New Roman"/>
      <w:sz w:val="24"/>
      <w:szCs w:val="20"/>
    </w:rPr>
  </w:style>
  <w:style w:type="paragraph" w:customStyle="1" w:styleId="746B40A9F1C54F0183A1AB50F3F2D3D51">
    <w:name w:val="746B40A9F1C54F0183A1AB50F3F2D3D51"/>
    <w:rsid w:val="005D754E"/>
    <w:pPr>
      <w:spacing w:after="0" w:line="240" w:lineRule="auto"/>
    </w:pPr>
    <w:rPr>
      <w:rFonts w:ascii="Times" w:eastAsia="Times" w:hAnsi="Times" w:cs="Times New Roman"/>
      <w:sz w:val="24"/>
      <w:szCs w:val="20"/>
    </w:rPr>
  </w:style>
  <w:style w:type="paragraph" w:customStyle="1" w:styleId="71EACF37DD9E4E9CA6BDBDC27F1CA67F1">
    <w:name w:val="71EACF37DD9E4E9CA6BDBDC27F1CA67F1"/>
    <w:rsid w:val="005D754E"/>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8382F0B7D364161938D277C1E13C6041">
    <w:name w:val="78382F0B7D364161938D277C1E13C6041"/>
    <w:rsid w:val="005D754E"/>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7440D1AC3F4419E8F47D1F1612FEFFF2">
    <w:name w:val="D7440D1AC3F4419E8F47D1F1612FEFFF2"/>
    <w:rsid w:val="00B556DD"/>
    <w:pPr>
      <w:spacing w:after="0" w:line="240" w:lineRule="auto"/>
    </w:pPr>
    <w:rPr>
      <w:rFonts w:ascii="Times" w:eastAsia="Times" w:hAnsi="Times" w:cs="Times New Roman"/>
      <w:sz w:val="24"/>
      <w:szCs w:val="20"/>
    </w:rPr>
  </w:style>
  <w:style w:type="paragraph" w:customStyle="1" w:styleId="068B7A8E5F1F483887C0CD58A267CD802">
    <w:name w:val="068B7A8E5F1F483887C0CD58A267CD802"/>
    <w:rsid w:val="00B556DD"/>
    <w:pPr>
      <w:spacing w:after="0" w:line="240" w:lineRule="auto"/>
    </w:pPr>
    <w:rPr>
      <w:rFonts w:ascii="Times" w:eastAsia="Times" w:hAnsi="Times" w:cs="Times New Roman"/>
      <w:sz w:val="24"/>
      <w:szCs w:val="20"/>
    </w:rPr>
  </w:style>
  <w:style w:type="paragraph" w:customStyle="1" w:styleId="746B40A9F1C54F0183A1AB50F3F2D3D52">
    <w:name w:val="746B40A9F1C54F0183A1AB50F3F2D3D52"/>
    <w:rsid w:val="00B556DD"/>
    <w:pPr>
      <w:spacing w:after="0" w:line="240" w:lineRule="auto"/>
    </w:pPr>
    <w:rPr>
      <w:rFonts w:ascii="Times" w:eastAsia="Times" w:hAnsi="Times" w:cs="Times New Roman"/>
      <w:sz w:val="24"/>
      <w:szCs w:val="20"/>
    </w:rPr>
  </w:style>
  <w:style w:type="paragraph" w:customStyle="1" w:styleId="71EACF37DD9E4E9CA6BDBDC27F1CA67F2">
    <w:name w:val="71EACF37DD9E4E9CA6BDBDC27F1CA67F2"/>
    <w:rsid w:val="00B556DD"/>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8382F0B7D364161938D277C1E13C6042">
    <w:name w:val="78382F0B7D364161938D277C1E13C6042"/>
    <w:rsid w:val="00B556DD"/>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7440D1AC3F4419E8F47D1F1612FEFFF3">
    <w:name w:val="D7440D1AC3F4419E8F47D1F1612FEFFF3"/>
    <w:rsid w:val="00725F38"/>
    <w:pPr>
      <w:spacing w:after="0" w:line="240" w:lineRule="auto"/>
    </w:pPr>
    <w:rPr>
      <w:rFonts w:ascii="Times" w:eastAsia="Times" w:hAnsi="Times" w:cs="Times New Roman"/>
      <w:sz w:val="24"/>
      <w:szCs w:val="20"/>
    </w:rPr>
  </w:style>
  <w:style w:type="paragraph" w:customStyle="1" w:styleId="E7E645F1A5A94085A518998498D14248">
    <w:name w:val="E7E645F1A5A94085A518998498D14248"/>
    <w:rsid w:val="00725F38"/>
    <w:pPr>
      <w:spacing w:after="0" w:line="240" w:lineRule="auto"/>
    </w:pPr>
    <w:rPr>
      <w:rFonts w:ascii="Times" w:eastAsia="Times" w:hAnsi="Times" w:cs="Times New Roman"/>
      <w:sz w:val="24"/>
      <w:szCs w:val="20"/>
    </w:rPr>
  </w:style>
  <w:style w:type="paragraph" w:customStyle="1" w:styleId="F046FF7AB52E450592A56CA3FB854A8E">
    <w:name w:val="F046FF7AB52E450592A56CA3FB854A8E"/>
    <w:rsid w:val="00725F38"/>
    <w:pPr>
      <w:spacing w:after="0" w:line="240" w:lineRule="auto"/>
    </w:pPr>
    <w:rPr>
      <w:rFonts w:ascii="Times" w:eastAsia="Times" w:hAnsi="Times" w:cs="Times New Roman"/>
      <w:sz w:val="24"/>
      <w:szCs w:val="20"/>
    </w:rPr>
  </w:style>
  <w:style w:type="paragraph" w:customStyle="1" w:styleId="068B7A8E5F1F483887C0CD58A267CD803">
    <w:name w:val="068B7A8E5F1F483887C0CD58A267CD803"/>
    <w:rsid w:val="00725F38"/>
    <w:pPr>
      <w:spacing w:after="0" w:line="240" w:lineRule="auto"/>
    </w:pPr>
    <w:rPr>
      <w:rFonts w:ascii="Times" w:eastAsia="Times" w:hAnsi="Times" w:cs="Times New Roman"/>
      <w:sz w:val="24"/>
      <w:szCs w:val="20"/>
    </w:rPr>
  </w:style>
  <w:style w:type="paragraph" w:customStyle="1" w:styleId="746B40A9F1C54F0183A1AB50F3F2D3D53">
    <w:name w:val="746B40A9F1C54F0183A1AB50F3F2D3D53"/>
    <w:rsid w:val="00725F38"/>
    <w:pPr>
      <w:spacing w:after="0" w:line="240" w:lineRule="auto"/>
    </w:pPr>
    <w:rPr>
      <w:rFonts w:ascii="Times" w:eastAsia="Times" w:hAnsi="Times" w:cs="Times New Roman"/>
      <w:sz w:val="24"/>
      <w:szCs w:val="20"/>
    </w:rPr>
  </w:style>
  <w:style w:type="paragraph" w:customStyle="1" w:styleId="299C0CC3BC3941EBA8BB6D11F861916A">
    <w:name w:val="299C0CC3BC3941EBA8BB6D11F861916A"/>
    <w:rsid w:val="00725F38"/>
    <w:pPr>
      <w:spacing w:after="0" w:line="240" w:lineRule="auto"/>
    </w:pPr>
    <w:rPr>
      <w:rFonts w:ascii="Times" w:eastAsia="Times" w:hAnsi="Times" w:cs="Times New Roman"/>
      <w:sz w:val="24"/>
      <w:szCs w:val="20"/>
    </w:rPr>
  </w:style>
  <w:style w:type="paragraph" w:customStyle="1" w:styleId="F04999A8274448DEBD134F3A33CDE72D">
    <w:name w:val="F04999A8274448DEBD134F3A33CDE72D"/>
    <w:rsid w:val="00725F38"/>
    <w:pPr>
      <w:spacing w:after="0" w:line="240" w:lineRule="auto"/>
    </w:pPr>
    <w:rPr>
      <w:rFonts w:ascii="Times" w:eastAsia="Times" w:hAnsi="Times" w:cs="Times New Roman"/>
      <w:sz w:val="24"/>
      <w:szCs w:val="20"/>
    </w:rPr>
  </w:style>
  <w:style w:type="paragraph" w:customStyle="1" w:styleId="3356D39F34474633928D51A7D9D57004">
    <w:name w:val="3356D39F34474633928D51A7D9D57004"/>
    <w:rsid w:val="00725F38"/>
    <w:pPr>
      <w:spacing w:after="0" w:line="240" w:lineRule="auto"/>
    </w:pPr>
    <w:rPr>
      <w:rFonts w:ascii="Times" w:eastAsia="Times" w:hAnsi="Times" w:cs="Times New Roman"/>
      <w:sz w:val="24"/>
      <w:szCs w:val="20"/>
    </w:rPr>
  </w:style>
  <w:style w:type="paragraph" w:customStyle="1" w:styleId="267507726E1E42558852217280687D93">
    <w:name w:val="267507726E1E42558852217280687D93"/>
    <w:rsid w:val="00725F38"/>
    <w:pPr>
      <w:spacing w:after="0" w:line="240" w:lineRule="auto"/>
    </w:pPr>
    <w:rPr>
      <w:rFonts w:ascii="Times" w:eastAsia="Times" w:hAnsi="Times" w:cs="Times New Roman"/>
      <w:sz w:val="24"/>
      <w:szCs w:val="20"/>
    </w:rPr>
  </w:style>
  <w:style w:type="paragraph" w:customStyle="1" w:styleId="71EACF37DD9E4E9CA6BDBDC27F1CA67F3">
    <w:name w:val="71EACF37DD9E4E9CA6BDBDC27F1CA67F3"/>
    <w:rsid w:val="00725F3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8382F0B7D364161938D277C1E13C6043">
    <w:name w:val="78382F0B7D364161938D277C1E13C6043"/>
    <w:rsid w:val="00725F3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7440D1AC3F4419E8F47D1F1612FEFFF4">
    <w:name w:val="D7440D1AC3F4419E8F47D1F1612FEFFF4"/>
    <w:rsid w:val="003E39D2"/>
    <w:pPr>
      <w:spacing w:after="0" w:line="240" w:lineRule="auto"/>
    </w:pPr>
    <w:rPr>
      <w:rFonts w:ascii="Times" w:eastAsia="Times" w:hAnsi="Times" w:cs="Times New Roman"/>
      <w:sz w:val="24"/>
      <w:szCs w:val="20"/>
    </w:rPr>
  </w:style>
  <w:style w:type="paragraph" w:customStyle="1" w:styleId="E7E645F1A5A94085A518998498D142481">
    <w:name w:val="E7E645F1A5A94085A518998498D142481"/>
    <w:rsid w:val="003E39D2"/>
    <w:pPr>
      <w:spacing w:after="0" w:line="240" w:lineRule="auto"/>
    </w:pPr>
    <w:rPr>
      <w:rFonts w:ascii="Times" w:eastAsia="Times" w:hAnsi="Times" w:cs="Times New Roman"/>
      <w:sz w:val="24"/>
      <w:szCs w:val="20"/>
    </w:rPr>
  </w:style>
  <w:style w:type="paragraph" w:customStyle="1" w:styleId="F046FF7AB52E450592A56CA3FB854A8E1">
    <w:name w:val="F046FF7AB52E450592A56CA3FB854A8E1"/>
    <w:rsid w:val="003E39D2"/>
    <w:pPr>
      <w:spacing w:after="0" w:line="240" w:lineRule="auto"/>
    </w:pPr>
    <w:rPr>
      <w:rFonts w:ascii="Times" w:eastAsia="Times" w:hAnsi="Times" w:cs="Times New Roman"/>
      <w:sz w:val="24"/>
      <w:szCs w:val="20"/>
    </w:rPr>
  </w:style>
  <w:style w:type="paragraph" w:customStyle="1" w:styleId="0AB39D15170749988EC6F2BFF51AC3FA">
    <w:name w:val="0AB39D15170749988EC6F2BFF51AC3FA"/>
    <w:rsid w:val="003E39D2"/>
    <w:pPr>
      <w:spacing w:after="0" w:line="240" w:lineRule="auto"/>
    </w:pPr>
    <w:rPr>
      <w:rFonts w:ascii="Times" w:eastAsia="Times" w:hAnsi="Times" w:cs="Times New Roman"/>
      <w:sz w:val="24"/>
      <w:szCs w:val="20"/>
    </w:rPr>
  </w:style>
  <w:style w:type="paragraph" w:customStyle="1" w:styleId="861624F975BD42C7A316E93AE2017155">
    <w:name w:val="861624F975BD42C7A316E93AE2017155"/>
    <w:rsid w:val="003E39D2"/>
    <w:pPr>
      <w:spacing w:after="0" w:line="240" w:lineRule="auto"/>
    </w:pPr>
    <w:rPr>
      <w:rFonts w:ascii="Times" w:eastAsia="Times" w:hAnsi="Times" w:cs="Times New Roman"/>
      <w:sz w:val="24"/>
      <w:szCs w:val="20"/>
    </w:rPr>
  </w:style>
  <w:style w:type="paragraph" w:customStyle="1" w:styleId="D6AD2AC6DE8D499CA62FD03A29ACEF4A">
    <w:name w:val="D6AD2AC6DE8D499CA62FD03A29ACEF4A"/>
    <w:rsid w:val="003E39D2"/>
    <w:pPr>
      <w:spacing w:after="0" w:line="240" w:lineRule="auto"/>
    </w:pPr>
    <w:rPr>
      <w:rFonts w:ascii="Times" w:eastAsia="Times" w:hAnsi="Times" w:cs="Times New Roman"/>
      <w:sz w:val="24"/>
      <w:szCs w:val="20"/>
    </w:rPr>
  </w:style>
  <w:style w:type="paragraph" w:customStyle="1" w:styleId="407EAE9D5176415F8E80070FE8C980E2">
    <w:name w:val="407EAE9D5176415F8E80070FE8C980E2"/>
    <w:rsid w:val="003E39D2"/>
    <w:pPr>
      <w:spacing w:after="0" w:line="240" w:lineRule="auto"/>
    </w:pPr>
    <w:rPr>
      <w:rFonts w:ascii="Times" w:eastAsia="Times" w:hAnsi="Times" w:cs="Times New Roman"/>
      <w:sz w:val="24"/>
      <w:szCs w:val="20"/>
    </w:rPr>
  </w:style>
  <w:style w:type="paragraph" w:customStyle="1" w:styleId="068B7A8E5F1F483887C0CD58A267CD804">
    <w:name w:val="068B7A8E5F1F483887C0CD58A267CD804"/>
    <w:rsid w:val="003E39D2"/>
    <w:pPr>
      <w:spacing w:after="0" w:line="240" w:lineRule="auto"/>
    </w:pPr>
    <w:rPr>
      <w:rFonts w:ascii="Times" w:eastAsia="Times" w:hAnsi="Times" w:cs="Times New Roman"/>
      <w:sz w:val="24"/>
      <w:szCs w:val="20"/>
    </w:rPr>
  </w:style>
  <w:style w:type="paragraph" w:customStyle="1" w:styleId="746B40A9F1C54F0183A1AB50F3F2D3D54">
    <w:name w:val="746B40A9F1C54F0183A1AB50F3F2D3D54"/>
    <w:rsid w:val="003E39D2"/>
    <w:pPr>
      <w:spacing w:after="0" w:line="240" w:lineRule="auto"/>
    </w:pPr>
    <w:rPr>
      <w:rFonts w:ascii="Times" w:eastAsia="Times" w:hAnsi="Times" w:cs="Times New Roman"/>
      <w:sz w:val="24"/>
      <w:szCs w:val="20"/>
    </w:rPr>
  </w:style>
  <w:style w:type="paragraph" w:customStyle="1" w:styleId="299C0CC3BC3941EBA8BB6D11F861916A1">
    <w:name w:val="299C0CC3BC3941EBA8BB6D11F861916A1"/>
    <w:rsid w:val="003E39D2"/>
    <w:pPr>
      <w:spacing w:after="0" w:line="240" w:lineRule="auto"/>
    </w:pPr>
    <w:rPr>
      <w:rFonts w:ascii="Times" w:eastAsia="Times" w:hAnsi="Times" w:cs="Times New Roman"/>
      <w:sz w:val="24"/>
      <w:szCs w:val="20"/>
    </w:rPr>
  </w:style>
  <w:style w:type="paragraph" w:customStyle="1" w:styleId="F04999A8274448DEBD134F3A33CDE72D1">
    <w:name w:val="F04999A8274448DEBD134F3A33CDE72D1"/>
    <w:rsid w:val="003E39D2"/>
    <w:pPr>
      <w:spacing w:after="0" w:line="240" w:lineRule="auto"/>
    </w:pPr>
    <w:rPr>
      <w:rFonts w:ascii="Times" w:eastAsia="Times" w:hAnsi="Times" w:cs="Times New Roman"/>
      <w:sz w:val="24"/>
      <w:szCs w:val="20"/>
    </w:rPr>
  </w:style>
  <w:style w:type="paragraph" w:customStyle="1" w:styleId="3356D39F34474633928D51A7D9D570041">
    <w:name w:val="3356D39F34474633928D51A7D9D570041"/>
    <w:rsid w:val="003E39D2"/>
    <w:pPr>
      <w:spacing w:after="0" w:line="240" w:lineRule="auto"/>
    </w:pPr>
    <w:rPr>
      <w:rFonts w:ascii="Times" w:eastAsia="Times" w:hAnsi="Times" w:cs="Times New Roman"/>
      <w:sz w:val="24"/>
      <w:szCs w:val="20"/>
    </w:rPr>
  </w:style>
  <w:style w:type="paragraph" w:customStyle="1" w:styleId="267507726E1E42558852217280687D931">
    <w:name w:val="267507726E1E42558852217280687D931"/>
    <w:rsid w:val="003E39D2"/>
    <w:pPr>
      <w:spacing w:after="0" w:line="240" w:lineRule="auto"/>
    </w:pPr>
    <w:rPr>
      <w:rFonts w:ascii="Times" w:eastAsia="Times" w:hAnsi="Times" w:cs="Times New Roman"/>
      <w:sz w:val="24"/>
      <w:szCs w:val="20"/>
    </w:rPr>
  </w:style>
  <w:style w:type="paragraph" w:customStyle="1" w:styleId="DF9EE2A7402748ECA7E6D86E6BD023B5">
    <w:name w:val="DF9EE2A7402748ECA7E6D86E6BD023B5"/>
    <w:rsid w:val="003E39D2"/>
    <w:pPr>
      <w:spacing w:after="0" w:line="240" w:lineRule="auto"/>
    </w:pPr>
    <w:rPr>
      <w:rFonts w:ascii="Times" w:eastAsia="Times" w:hAnsi="Times" w:cs="Times New Roman"/>
      <w:sz w:val="24"/>
      <w:szCs w:val="20"/>
    </w:rPr>
  </w:style>
  <w:style w:type="paragraph" w:customStyle="1" w:styleId="E681B254017D40F599894B031D78493B">
    <w:name w:val="E681B254017D40F599894B031D78493B"/>
    <w:rsid w:val="003E39D2"/>
    <w:pPr>
      <w:spacing w:after="0" w:line="240" w:lineRule="auto"/>
    </w:pPr>
    <w:rPr>
      <w:rFonts w:ascii="Times" w:eastAsia="Times" w:hAnsi="Times" w:cs="Times New Roman"/>
      <w:sz w:val="24"/>
      <w:szCs w:val="20"/>
    </w:rPr>
  </w:style>
  <w:style w:type="paragraph" w:customStyle="1" w:styleId="E7D4AFBCFD064D25838EE9B7AFF26897">
    <w:name w:val="E7D4AFBCFD064D25838EE9B7AFF26897"/>
    <w:rsid w:val="003E39D2"/>
    <w:pPr>
      <w:spacing w:after="0" w:line="240" w:lineRule="auto"/>
    </w:pPr>
    <w:rPr>
      <w:rFonts w:ascii="Times" w:eastAsia="Times" w:hAnsi="Times" w:cs="Times New Roman"/>
      <w:sz w:val="24"/>
      <w:szCs w:val="20"/>
    </w:rPr>
  </w:style>
  <w:style w:type="paragraph" w:customStyle="1" w:styleId="16FA097F5B3949E5A33ABD82C9C8AAD8">
    <w:name w:val="16FA097F5B3949E5A33ABD82C9C8AAD8"/>
    <w:rsid w:val="003E39D2"/>
    <w:pPr>
      <w:spacing w:after="0" w:line="240" w:lineRule="auto"/>
    </w:pPr>
    <w:rPr>
      <w:rFonts w:ascii="Times" w:eastAsia="Times" w:hAnsi="Times" w:cs="Times New Roman"/>
      <w:sz w:val="24"/>
      <w:szCs w:val="20"/>
    </w:rPr>
  </w:style>
  <w:style w:type="paragraph" w:customStyle="1" w:styleId="64814657362841CCB82A881CAF32C98A">
    <w:name w:val="64814657362841CCB82A881CAF32C98A"/>
    <w:rsid w:val="003E39D2"/>
    <w:pPr>
      <w:spacing w:after="0" w:line="240" w:lineRule="auto"/>
    </w:pPr>
    <w:rPr>
      <w:rFonts w:ascii="Times" w:eastAsia="Times" w:hAnsi="Times" w:cs="Times New Roman"/>
      <w:sz w:val="24"/>
      <w:szCs w:val="20"/>
    </w:rPr>
  </w:style>
  <w:style w:type="paragraph" w:customStyle="1" w:styleId="E161C88259F64E0982528C44B6D34CB9">
    <w:name w:val="E161C88259F64E0982528C44B6D34CB9"/>
    <w:rsid w:val="003E39D2"/>
    <w:pPr>
      <w:spacing w:after="0" w:line="240" w:lineRule="auto"/>
    </w:pPr>
    <w:rPr>
      <w:rFonts w:ascii="Times" w:eastAsia="Times" w:hAnsi="Times" w:cs="Times New Roman"/>
      <w:sz w:val="24"/>
      <w:szCs w:val="20"/>
    </w:rPr>
  </w:style>
  <w:style w:type="paragraph" w:customStyle="1" w:styleId="5267B9F96F6E410DA3CE9CD5FEA39EF1">
    <w:name w:val="5267B9F96F6E410DA3CE9CD5FEA39EF1"/>
    <w:rsid w:val="003E39D2"/>
    <w:pPr>
      <w:spacing w:after="0" w:line="240" w:lineRule="auto"/>
    </w:pPr>
    <w:rPr>
      <w:rFonts w:ascii="Times" w:eastAsia="Times" w:hAnsi="Times" w:cs="Times New Roman"/>
      <w:sz w:val="24"/>
      <w:szCs w:val="20"/>
    </w:rPr>
  </w:style>
  <w:style w:type="paragraph" w:customStyle="1" w:styleId="64FD4A1C0CCA4969AF55A08CD4E3020F">
    <w:name w:val="64FD4A1C0CCA4969AF55A08CD4E3020F"/>
    <w:rsid w:val="003E39D2"/>
    <w:pPr>
      <w:spacing w:after="0" w:line="240" w:lineRule="auto"/>
    </w:pPr>
    <w:rPr>
      <w:rFonts w:ascii="Times" w:eastAsia="Times" w:hAnsi="Times" w:cs="Times New Roman"/>
      <w:sz w:val="24"/>
      <w:szCs w:val="20"/>
    </w:rPr>
  </w:style>
  <w:style w:type="paragraph" w:customStyle="1" w:styleId="23760ED6227F4A7BB5883287D6207C85">
    <w:name w:val="23760ED6227F4A7BB5883287D6207C85"/>
    <w:rsid w:val="003E39D2"/>
    <w:pPr>
      <w:spacing w:after="0" w:line="240" w:lineRule="auto"/>
    </w:pPr>
    <w:rPr>
      <w:rFonts w:ascii="Times" w:eastAsia="Times" w:hAnsi="Times" w:cs="Times New Roman"/>
      <w:sz w:val="24"/>
      <w:szCs w:val="20"/>
    </w:rPr>
  </w:style>
  <w:style w:type="paragraph" w:customStyle="1" w:styleId="71EACF37DD9E4E9CA6BDBDC27F1CA67F4">
    <w:name w:val="71EACF37DD9E4E9CA6BDBDC27F1CA67F4"/>
    <w:rsid w:val="003E39D2"/>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8382F0B7D364161938D277C1E13C6044">
    <w:name w:val="78382F0B7D364161938D277C1E13C6044"/>
    <w:rsid w:val="003E39D2"/>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63777B800EE48999BF2109CBADC1449">
    <w:name w:val="663777B800EE48999BF2109CBADC1449"/>
    <w:rsid w:val="00F176EE"/>
  </w:style>
  <w:style w:type="paragraph" w:customStyle="1" w:styleId="65C360AAFCD24A7CB4E9B0E9F12B6449">
    <w:name w:val="65C360AAFCD24A7CB4E9B0E9F12B6449"/>
    <w:rsid w:val="00F176EE"/>
  </w:style>
  <w:style w:type="paragraph" w:customStyle="1" w:styleId="8BE8979D8C6E4176A08285A5B84B3EA7">
    <w:name w:val="8BE8979D8C6E4176A08285A5B84B3EA7"/>
    <w:rsid w:val="00F176EE"/>
  </w:style>
  <w:style w:type="paragraph" w:customStyle="1" w:styleId="E4DD190BB6934C77B20B44DAE9F51527">
    <w:name w:val="E4DD190BB6934C77B20B44DAE9F51527"/>
    <w:rsid w:val="00F176EE"/>
  </w:style>
  <w:style w:type="paragraph" w:customStyle="1" w:styleId="3BC20EA915594793A781466736C2A0CA">
    <w:name w:val="3BC20EA915594793A781466736C2A0CA"/>
    <w:rsid w:val="00F176EE"/>
  </w:style>
  <w:style w:type="paragraph" w:customStyle="1" w:styleId="D9C98A4D1F7A404683C623566442C5DA">
    <w:name w:val="D9C98A4D1F7A404683C623566442C5DA"/>
    <w:rsid w:val="00F176EE"/>
  </w:style>
  <w:style w:type="paragraph" w:customStyle="1" w:styleId="E919629F82E7489E9B57D519CC0A629C">
    <w:name w:val="E919629F82E7489E9B57D519CC0A629C"/>
    <w:rsid w:val="00E77706"/>
  </w:style>
  <w:style w:type="paragraph" w:customStyle="1" w:styleId="B3C0CE8628A44642913BC515220C3A7B">
    <w:name w:val="B3C0CE8628A44642913BC515220C3A7B"/>
    <w:rsid w:val="00E77706"/>
  </w:style>
  <w:style w:type="paragraph" w:customStyle="1" w:styleId="918479F4AC54435494C9EADBFF5E67B4">
    <w:name w:val="918479F4AC54435494C9EADBFF5E67B4"/>
    <w:rsid w:val="00E77706"/>
  </w:style>
  <w:style w:type="paragraph" w:customStyle="1" w:styleId="97AFADC48F9C4FE0946FCA98B9F3B301">
    <w:name w:val="97AFADC48F9C4FE0946FCA98B9F3B301"/>
    <w:rsid w:val="00E77706"/>
  </w:style>
  <w:style w:type="paragraph" w:customStyle="1" w:styleId="12E81316611447DBB94CE37E8278902A">
    <w:name w:val="12E81316611447DBB94CE37E8278902A"/>
    <w:rsid w:val="00E77706"/>
  </w:style>
  <w:style w:type="paragraph" w:customStyle="1" w:styleId="5CFCD20311A84708AE5B9ABEFAE72CFD">
    <w:name w:val="5CFCD20311A84708AE5B9ABEFAE72CFD"/>
    <w:rsid w:val="00E77706"/>
  </w:style>
  <w:style w:type="paragraph" w:customStyle="1" w:styleId="8321022B19BF414ABA63D7A471A791F5">
    <w:name w:val="8321022B19BF414ABA63D7A471A791F5"/>
    <w:rsid w:val="00E77706"/>
  </w:style>
  <w:style w:type="paragraph" w:customStyle="1" w:styleId="502CEAEF605240F28F390766B3978FA1">
    <w:name w:val="502CEAEF605240F28F390766B3978FA1"/>
    <w:rsid w:val="00E77706"/>
  </w:style>
  <w:style w:type="paragraph" w:customStyle="1" w:styleId="07E22E4C0C2B46908C441A186873AE76">
    <w:name w:val="07E22E4C0C2B46908C441A186873AE76"/>
    <w:rsid w:val="00E77706"/>
  </w:style>
  <w:style w:type="paragraph" w:customStyle="1" w:styleId="A71C3E450AC144A3B72BC627D31B015B">
    <w:name w:val="A71C3E450AC144A3B72BC627D31B015B"/>
    <w:rsid w:val="00E77706"/>
  </w:style>
  <w:style w:type="paragraph" w:customStyle="1" w:styleId="60FD1C20F2FB42A9AF05E9937BCC0AB2">
    <w:name w:val="60FD1C20F2FB42A9AF05E9937BCC0AB2"/>
    <w:rsid w:val="00E77706"/>
  </w:style>
  <w:style w:type="paragraph" w:customStyle="1" w:styleId="145D93BE4AC2430BAEF2540390BFEED2">
    <w:name w:val="145D93BE4AC2430BAEF2540390BFEED2"/>
    <w:rsid w:val="00E77706"/>
  </w:style>
  <w:style w:type="paragraph" w:customStyle="1" w:styleId="FF6834D60E1C40FA86C253713BA80F5A">
    <w:name w:val="FF6834D60E1C40FA86C253713BA80F5A"/>
    <w:rsid w:val="00E77706"/>
  </w:style>
  <w:style w:type="paragraph" w:customStyle="1" w:styleId="ECA09190537447FDB2361BC6FF22091B">
    <w:name w:val="ECA09190537447FDB2361BC6FF22091B"/>
    <w:rsid w:val="00E77706"/>
  </w:style>
  <w:style w:type="paragraph" w:customStyle="1" w:styleId="1E099F0A46C44BBF921AAFAFB4CFE677">
    <w:name w:val="1E099F0A46C44BBF921AAFAFB4CFE677"/>
    <w:rsid w:val="00E77706"/>
  </w:style>
  <w:style w:type="paragraph" w:customStyle="1" w:styleId="1EF782E88E254C108A1467BF68983A4D">
    <w:name w:val="1EF782E88E254C108A1467BF68983A4D"/>
    <w:rsid w:val="00E77706"/>
  </w:style>
  <w:style w:type="paragraph" w:customStyle="1" w:styleId="F0AA2F00ED9940CBB788D67E52FB2665">
    <w:name w:val="F0AA2F00ED9940CBB788D67E52FB2665"/>
    <w:rsid w:val="00E77706"/>
  </w:style>
  <w:style w:type="paragraph" w:customStyle="1" w:styleId="C70E8B340D2E49E3ACE57C00E78F5FEC">
    <w:name w:val="C70E8B340D2E49E3ACE57C00E78F5FEC"/>
    <w:rsid w:val="00E77706"/>
  </w:style>
  <w:style w:type="paragraph" w:customStyle="1" w:styleId="AE9AC10F0FB947AFB56A0DBB61B8AAFA">
    <w:name w:val="AE9AC10F0FB947AFB56A0DBB61B8AAFA"/>
    <w:rsid w:val="00E77706"/>
  </w:style>
  <w:style w:type="paragraph" w:customStyle="1" w:styleId="72BC4D9D2FA94C52BBA6DE0E387EF526">
    <w:name w:val="72BC4D9D2FA94C52BBA6DE0E387EF526"/>
    <w:rsid w:val="00E77706"/>
  </w:style>
  <w:style w:type="paragraph" w:customStyle="1" w:styleId="106CE52658FF4BCC8151FF0E8C71EAEE">
    <w:name w:val="106CE52658FF4BCC8151FF0E8C71EAEE"/>
    <w:rsid w:val="00E77706"/>
  </w:style>
  <w:style w:type="paragraph" w:customStyle="1" w:styleId="A79CF3A1EE35406D832362F8F2C9371C">
    <w:name w:val="A79CF3A1EE35406D832362F8F2C9371C"/>
    <w:rsid w:val="00E77706"/>
  </w:style>
  <w:style w:type="paragraph" w:customStyle="1" w:styleId="A06F348F1270498FA2E85833034B177E">
    <w:name w:val="A06F348F1270498FA2E85833034B177E"/>
    <w:rsid w:val="00E77706"/>
  </w:style>
  <w:style w:type="paragraph" w:customStyle="1" w:styleId="1FB544EA130F4CB3A6B4E0187BD3B5B0">
    <w:name w:val="1FB544EA130F4CB3A6B4E0187BD3B5B0"/>
    <w:rsid w:val="00E77706"/>
  </w:style>
  <w:style w:type="paragraph" w:customStyle="1" w:styleId="7CF4F38823484E8989DE03D5A9F635A5">
    <w:name w:val="7CF4F38823484E8989DE03D5A9F635A5"/>
    <w:rsid w:val="00E77706"/>
  </w:style>
  <w:style w:type="paragraph" w:customStyle="1" w:styleId="D7F387A9DF764FCDA87A63C8490D67A4">
    <w:name w:val="D7F387A9DF764FCDA87A63C8490D67A4"/>
    <w:rsid w:val="00E77706"/>
  </w:style>
  <w:style w:type="paragraph" w:customStyle="1" w:styleId="7D1DF37BB51149B6A9D2FCCF8E64A3C3">
    <w:name w:val="7D1DF37BB51149B6A9D2FCCF8E64A3C3"/>
    <w:rsid w:val="00E77706"/>
  </w:style>
  <w:style w:type="paragraph" w:customStyle="1" w:styleId="298E036ABCCA43EBA2EC49A6174B7476">
    <w:name w:val="298E036ABCCA43EBA2EC49A6174B7476"/>
    <w:rsid w:val="00E77706"/>
  </w:style>
  <w:style w:type="paragraph" w:customStyle="1" w:styleId="D738D46BAC8E4A6C9998C8FFC569229E">
    <w:name w:val="D738D46BAC8E4A6C9998C8FFC569229E"/>
    <w:rsid w:val="00E77706"/>
  </w:style>
  <w:style w:type="paragraph" w:customStyle="1" w:styleId="C09B52DB85024069A87BA241A6ACA47F">
    <w:name w:val="C09B52DB85024069A87BA241A6ACA47F"/>
    <w:rsid w:val="00E77706"/>
  </w:style>
  <w:style w:type="paragraph" w:customStyle="1" w:styleId="03243499F9154B52A84E9C8C72CE36B3">
    <w:name w:val="03243499F9154B52A84E9C8C72CE36B3"/>
    <w:rsid w:val="00E77706"/>
  </w:style>
  <w:style w:type="paragraph" w:customStyle="1" w:styleId="1CCF3FC65A124FDDBA117FA136D8D03C">
    <w:name w:val="1CCF3FC65A124FDDBA117FA136D8D03C"/>
    <w:rsid w:val="00E77706"/>
  </w:style>
  <w:style w:type="paragraph" w:customStyle="1" w:styleId="7273218C6C2B49E3AD22782DF99C58C8">
    <w:name w:val="7273218C6C2B49E3AD22782DF99C58C8"/>
    <w:rsid w:val="00E77706"/>
  </w:style>
  <w:style w:type="paragraph" w:customStyle="1" w:styleId="42065CD851D744E6BA8AC045954BC445">
    <w:name w:val="42065CD851D744E6BA8AC045954BC445"/>
    <w:rsid w:val="00E77706"/>
  </w:style>
  <w:style w:type="paragraph" w:customStyle="1" w:styleId="37F0408BCB564480A85C06DD4D8FC4DA">
    <w:name w:val="37F0408BCB564480A85C06DD4D8FC4DA"/>
    <w:rsid w:val="00E77706"/>
  </w:style>
  <w:style w:type="paragraph" w:customStyle="1" w:styleId="73BD7305C1B549DD9F2507563CD13075">
    <w:name w:val="73BD7305C1B549DD9F2507563CD13075"/>
    <w:rsid w:val="00E77706"/>
  </w:style>
  <w:style w:type="paragraph" w:customStyle="1" w:styleId="D46E300012CE4583870C34E57B7954F9">
    <w:name w:val="D46E300012CE4583870C34E57B7954F9"/>
    <w:rsid w:val="00E77706"/>
  </w:style>
  <w:style w:type="paragraph" w:customStyle="1" w:styleId="0A6D8E9864794D01A83052EA03CAB313">
    <w:name w:val="0A6D8E9864794D01A83052EA03CAB313"/>
    <w:rsid w:val="00E77706"/>
  </w:style>
  <w:style w:type="paragraph" w:customStyle="1" w:styleId="056939D88AE34DC5BA596483A1908C79">
    <w:name w:val="056939D88AE34DC5BA596483A1908C79"/>
    <w:rsid w:val="00E77706"/>
  </w:style>
  <w:style w:type="paragraph" w:customStyle="1" w:styleId="44AD87AE39E64684AF65C4979F9192E3">
    <w:name w:val="44AD87AE39E64684AF65C4979F9192E3"/>
    <w:rsid w:val="00E77706"/>
  </w:style>
  <w:style w:type="paragraph" w:customStyle="1" w:styleId="3C87811AE8E048069A9908BBE6007F86">
    <w:name w:val="3C87811AE8E048069A9908BBE6007F86"/>
    <w:rsid w:val="00E77706"/>
  </w:style>
  <w:style w:type="paragraph" w:customStyle="1" w:styleId="DA01EBA84F0E4E128C5BD6C644DD544C">
    <w:name w:val="DA01EBA84F0E4E128C5BD6C644DD544C"/>
    <w:rsid w:val="00E77706"/>
  </w:style>
  <w:style w:type="paragraph" w:customStyle="1" w:styleId="4003209D1BD148A68184E28DA98A1E75">
    <w:name w:val="4003209D1BD148A68184E28DA98A1E75"/>
    <w:rsid w:val="00E77706"/>
  </w:style>
  <w:style w:type="paragraph" w:customStyle="1" w:styleId="28F35A962B084D9B91624DE426E6EEAB">
    <w:name w:val="28F35A962B084D9B91624DE426E6EEAB"/>
    <w:rsid w:val="00E77706"/>
  </w:style>
  <w:style w:type="paragraph" w:customStyle="1" w:styleId="36E947D10EE3416A97008870F4E32C1D">
    <w:name w:val="36E947D10EE3416A97008870F4E32C1D"/>
    <w:rsid w:val="00E77706"/>
  </w:style>
  <w:style w:type="paragraph" w:customStyle="1" w:styleId="870F72735A104F8DBE2E62FB1AAC4CFE">
    <w:name w:val="870F72735A104F8DBE2E62FB1AAC4CFE"/>
    <w:rsid w:val="00E77706"/>
  </w:style>
  <w:style w:type="paragraph" w:customStyle="1" w:styleId="6D8D66AEDA8A49DFB23F69BBCEC891E8">
    <w:name w:val="6D8D66AEDA8A49DFB23F69BBCEC891E8"/>
    <w:rsid w:val="00E77706"/>
  </w:style>
  <w:style w:type="paragraph" w:customStyle="1" w:styleId="6C524B45FE564FD38DAB5C3F74D71614">
    <w:name w:val="6C524B45FE564FD38DAB5C3F74D71614"/>
    <w:rsid w:val="00E77706"/>
  </w:style>
  <w:style w:type="paragraph" w:customStyle="1" w:styleId="D7D1B91161A148FF8BAB8B77A7C16660">
    <w:name w:val="D7D1B91161A148FF8BAB8B77A7C16660"/>
    <w:rsid w:val="00E77706"/>
  </w:style>
  <w:style w:type="paragraph" w:customStyle="1" w:styleId="49A9213B57514E3195665F0EC43C01CC">
    <w:name w:val="49A9213B57514E3195665F0EC43C01CC"/>
    <w:rsid w:val="00E77706"/>
  </w:style>
  <w:style w:type="paragraph" w:customStyle="1" w:styleId="E4EF32A1D122478F8D7B2424A7D1EA2B">
    <w:name w:val="E4EF32A1D122478F8D7B2424A7D1EA2B"/>
    <w:rsid w:val="00E77706"/>
  </w:style>
  <w:style w:type="paragraph" w:customStyle="1" w:styleId="D2644BCB58844106BAB913C84836F086">
    <w:name w:val="D2644BCB58844106BAB913C84836F086"/>
    <w:rsid w:val="00E77706"/>
  </w:style>
  <w:style w:type="paragraph" w:customStyle="1" w:styleId="A4B2E826DE544E6FACE85E718FA166CB">
    <w:name w:val="A4B2E826DE544E6FACE85E718FA166CB"/>
    <w:rsid w:val="00E77706"/>
  </w:style>
  <w:style w:type="paragraph" w:customStyle="1" w:styleId="395F4D6BADBE445BB769E3DB43E0C1E6">
    <w:name w:val="395F4D6BADBE445BB769E3DB43E0C1E6"/>
    <w:rsid w:val="00E77706"/>
  </w:style>
  <w:style w:type="paragraph" w:customStyle="1" w:styleId="DF47900FBF40475ABF129E7BCCA87513">
    <w:name w:val="DF47900FBF40475ABF129E7BCCA87513"/>
    <w:rsid w:val="00E77706"/>
  </w:style>
  <w:style w:type="paragraph" w:customStyle="1" w:styleId="53CD2186116E4F5EBE3176DCED6FB8F6">
    <w:name w:val="53CD2186116E4F5EBE3176DCED6FB8F6"/>
    <w:rsid w:val="00E77706"/>
  </w:style>
  <w:style w:type="paragraph" w:customStyle="1" w:styleId="78F36EAD9CFC4B488EACCB0FF9514506">
    <w:name w:val="78F36EAD9CFC4B488EACCB0FF9514506"/>
    <w:rsid w:val="00E77706"/>
  </w:style>
  <w:style w:type="paragraph" w:customStyle="1" w:styleId="A8870CF2E0F041B8AAA65E59733474B3">
    <w:name w:val="A8870CF2E0F041B8AAA65E59733474B3"/>
    <w:rsid w:val="00E77706"/>
  </w:style>
  <w:style w:type="paragraph" w:customStyle="1" w:styleId="1431E639C4644C24AB1E8D2AC7B4D16D">
    <w:name w:val="1431E639C4644C24AB1E8D2AC7B4D16D"/>
    <w:rsid w:val="00E77706"/>
  </w:style>
  <w:style w:type="paragraph" w:customStyle="1" w:styleId="D7B3E1ECA5E245A1944B79333D9CF57F">
    <w:name w:val="D7B3E1ECA5E245A1944B79333D9CF57F"/>
    <w:rsid w:val="00E77706"/>
  </w:style>
  <w:style w:type="paragraph" w:customStyle="1" w:styleId="38763259B30A444BBC4B524B93A05019">
    <w:name w:val="38763259B30A444BBC4B524B93A05019"/>
    <w:rsid w:val="00E77706"/>
  </w:style>
  <w:style w:type="paragraph" w:customStyle="1" w:styleId="CFF58CD3518348929B304848079070F8">
    <w:name w:val="CFF58CD3518348929B304848079070F8"/>
    <w:rsid w:val="00E77706"/>
  </w:style>
  <w:style w:type="paragraph" w:customStyle="1" w:styleId="D323FF62767743DDB3C956B7725ECBAB">
    <w:name w:val="D323FF62767743DDB3C956B7725ECBAB"/>
    <w:rsid w:val="00E77706"/>
  </w:style>
  <w:style w:type="paragraph" w:customStyle="1" w:styleId="0A045187D1E946BAA322A87EF4B9A487">
    <w:name w:val="0A045187D1E946BAA322A87EF4B9A487"/>
    <w:rsid w:val="00E77706"/>
  </w:style>
  <w:style w:type="paragraph" w:customStyle="1" w:styleId="EB0C991FE0274CD698EEB18DE9161AB9">
    <w:name w:val="EB0C991FE0274CD698EEB18DE9161AB9"/>
    <w:rsid w:val="00E77706"/>
  </w:style>
  <w:style w:type="paragraph" w:customStyle="1" w:styleId="781440A9D647453DB286DD37798E37AD">
    <w:name w:val="781440A9D647453DB286DD37798E37AD"/>
    <w:rsid w:val="00E77706"/>
  </w:style>
  <w:style w:type="paragraph" w:customStyle="1" w:styleId="A14D7E5294AF4109B05F06E4E3093704">
    <w:name w:val="A14D7E5294AF4109B05F06E4E3093704"/>
    <w:rsid w:val="00E77706"/>
  </w:style>
  <w:style w:type="paragraph" w:customStyle="1" w:styleId="33DC084E67154EF297D5DB5864B0F9C2">
    <w:name w:val="33DC084E67154EF297D5DB5864B0F9C2"/>
    <w:rsid w:val="00E77706"/>
  </w:style>
  <w:style w:type="paragraph" w:customStyle="1" w:styleId="B1F4E2C81797449284C696A157D53A3D">
    <w:name w:val="B1F4E2C81797449284C696A157D53A3D"/>
    <w:rsid w:val="00E77706"/>
  </w:style>
  <w:style w:type="paragraph" w:customStyle="1" w:styleId="A5AE2DBF134B4301A34B8551A6E6ED25">
    <w:name w:val="A5AE2DBF134B4301A34B8551A6E6ED25"/>
    <w:rsid w:val="00E77706"/>
  </w:style>
  <w:style w:type="paragraph" w:customStyle="1" w:styleId="61AB331B0E0E49E3938789A2D8168FC4">
    <w:name w:val="61AB331B0E0E49E3938789A2D8168FC4"/>
    <w:rsid w:val="00E77706"/>
  </w:style>
  <w:style w:type="paragraph" w:customStyle="1" w:styleId="65C17FB4994243B6BED8689B9246C1E5">
    <w:name w:val="65C17FB4994243B6BED8689B9246C1E5"/>
    <w:rsid w:val="00E77706"/>
  </w:style>
  <w:style w:type="paragraph" w:customStyle="1" w:styleId="EC5371B3CD0F485E882A980424C09D30">
    <w:name w:val="EC5371B3CD0F485E882A980424C09D30"/>
    <w:rsid w:val="00E77706"/>
  </w:style>
  <w:style w:type="paragraph" w:customStyle="1" w:styleId="A625666B7D8A4F48960669109065BABF">
    <w:name w:val="A625666B7D8A4F48960669109065BABF"/>
    <w:rsid w:val="00E77706"/>
  </w:style>
  <w:style w:type="paragraph" w:customStyle="1" w:styleId="860802A9EADE4C6785CB5096C9CBB96F">
    <w:name w:val="860802A9EADE4C6785CB5096C9CBB96F"/>
    <w:rsid w:val="00E77706"/>
  </w:style>
  <w:style w:type="paragraph" w:customStyle="1" w:styleId="21C7699EBBE442A9BA7C488778CC9FF0">
    <w:name w:val="21C7699EBBE442A9BA7C488778CC9FF0"/>
    <w:rsid w:val="00E77706"/>
  </w:style>
  <w:style w:type="paragraph" w:customStyle="1" w:styleId="64FA5977589E4FADB8DB2A4847DDE361">
    <w:name w:val="64FA5977589E4FADB8DB2A4847DDE361"/>
    <w:rsid w:val="00E77706"/>
  </w:style>
  <w:style w:type="paragraph" w:customStyle="1" w:styleId="A6CD2EB370214F47AA422A9B3796E16E">
    <w:name w:val="A6CD2EB370214F47AA422A9B3796E16E"/>
    <w:rsid w:val="00E77706"/>
  </w:style>
  <w:style w:type="paragraph" w:customStyle="1" w:styleId="D8D15F63BA074143BDC7CE1E898E7334">
    <w:name w:val="D8D15F63BA074143BDC7CE1E898E7334"/>
    <w:rsid w:val="00E77706"/>
  </w:style>
  <w:style w:type="paragraph" w:customStyle="1" w:styleId="94831E03E92B44FD83E4BB475236F869">
    <w:name w:val="94831E03E92B44FD83E4BB475236F869"/>
    <w:rsid w:val="00E77706"/>
  </w:style>
  <w:style w:type="paragraph" w:customStyle="1" w:styleId="AEAED1085AA24337A58CCFB38ED5D203">
    <w:name w:val="AEAED1085AA24337A58CCFB38ED5D203"/>
    <w:rsid w:val="00E77706"/>
  </w:style>
  <w:style w:type="paragraph" w:customStyle="1" w:styleId="1A73C8FCAC7C431A9D4858774B2C6771">
    <w:name w:val="1A73C8FCAC7C431A9D4858774B2C6771"/>
    <w:rsid w:val="00E77706"/>
  </w:style>
  <w:style w:type="paragraph" w:customStyle="1" w:styleId="F1FF2A7DB58740CEADC3EAFB9EF4D8CE">
    <w:name w:val="F1FF2A7DB58740CEADC3EAFB9EF4D8CE"/>
    <w:rsid w:val="00E77706"/>
  </w:style>
  <w:style w:type="paragraph" w:customStyle="1" w:styleId="63111F87EEF5464FBA8B558C68ADA2F8">
    <w:name w:val="63111F87EEF5464FBA8B558C68ADA2F8"/>
    <w:rsid w:val="00E77706"/>
  </w:style>
  <w:style w:type="paragraph" w:customStyle="1" w:styleId="3CA5AD24C379490BA4F2399117827BA4">
    <w:name w:val="3CA5AD24C379490BA4F2399117827BA4"/>
    <w:rsid w:val="00E77706"/>
  </w:style>
  <w:style w:type="paragraph" w:customStyle="1" w:styleId="9E2CEC69BB064DF096E9511BADE3C80C">
    <w:name w:val="9E2CEC69BB064DF096E9511BADE3C80C"/>
    <w:rsid w:val="00E77706"/>
  </w:style>
  <w:style w:type="paragraph" w:customStyle="1" w:styleId="F7BAF45D648B430EAA89BFAAAD526A88">
    <w:name w:val="F7BAF45D648B430EAA89BFAAAD526A88"/>
    <w:rsid w:val="00E77706"/>
  </w:style>
  <w:style w:type="paragraph" w:customStyle="1" w:styleId="270F62CEF4694DBEB4E60C77F0827414">
    <w:name w:val="270F62CEF4694DBEB4E60C77F0827414"/>
    <w:rsid w:val="00E77706"/>
  </w:style>
  <w:style w:type="paragraph" w:customStyle="1" w:styleId="45D118E1A2A045AEAD4E3CFD9A35A6C3">
    <w:name w:val="45D118E1A2A045AEAD4E3CFD9A35A6C3"/>
    <w:rsid w:val="00E77706"/>
  </w:style>
  <w:style w:type="paragraph" w:customStyle="1" w:styleId="721D5765A43A49D888F72A5777A58F18">
    <w:name w:val="721D5765A43A49D888F72A5777A58F18"/>
    <w:rsid w:val="00E77706"/>
  </w:style>
  <w:style w:type="paragraph" w:customStyle="1" w:styleId="930817214D9D417695916D8D5E47E212">
    <w:name w:val="930817214D9D417695916D8D5E47E212"/>
    <w:rsid w:val="00E77706"/>
  </w:style>
  <w:style w:type="paragraph" w:customStyle="1" w:styleId="FDF02FD3FEA145A284EDA9ABC0DAAB4F">
    <w:name w:val="FDF02FD3FEA145A284EDA9ABC0DAAB4F"/>
    <w:rsid w:val="00E77706"/>
  </w:style>
  <w:style w:type="paragraph" w:customStyle="1" w:styleId="E6F59E6B985941279890281C33F4EBAB">
    <w:name w:val="E6F59E6B985941279890281C33F4EBAB"/>
    <w:rsid w:val="00E77706"/>
  </w:style>
  <w:style w:type="paragraph" w:customStyle="1" w:styleId="E5EC182FE08A4197A84BC874AF469DB9">
    <w:name w:val="E5EC182FE08A4197A84BC874AF469DB9"/>
    <w:rsid w:val="00E77706"/>
  </w:style>
  <w:style w:type="paragraph" w:customStyle="1" w:styleId="0A32D187AA254F2286504C6BC0C2BFDD">
    <w:name w:val="0A32D187AA254F2286504C6BC0C2BFDD"/>
    <w:rsid w:val="00E77706"/>
  </w:style>
  <w:style w:type="paragraph" w:customStyle="1" w:styleId="C7C90E8A6B61433AB7B323946F90B8E9">
    <w:name w:val="C7C90E8A6B61433AB7B323946F90B8E9"/>
    <w:rsid w:val="00E77706"/>
  </w:style>
  <w:style w:type="paragraph" w:customStyle="1" w:styleId="4EEAA54B6AC94BD6A2AFC27AB7F3B891">
    <w:name w:val="4EEAA54B6AC94BD6A2AFC27AB7F3B891"/>
    <w:rsid w:val="00E77706"/>
  </w:style>
  <w:style w:type="paragraph" w:customStyle="1" w:styleId="BB585B095C1F487D9BD73E1149FAF80B">
    <w:name w:val="BB585B095C1F487D9BD73E1149FAF80B"/>
    <w:rsid w:val="00E77706"/>
  </w:style>
  <w:style w:type="paragraph" w:customStyle="1" w:styleId="84D07ED6BC884051809A72E76AEBC1C9">
    <w:name w:val="84D07ED6BC884051809A72E76AEBC1C9"/>
    <w:rsid w:val="00E77706"/>
  </w:style>
  <w:style w:type="paragraph" w:customStyle="1" w:styleId="2C775234C0C34ECBA813968F5371D5E2">
    <w:name w:val="2C775234C0C34ECBA813968F5371D5E2"/>
    <w:rsid w:val="00E77706"/>
  </w:style>
  <w:style w:type="paragraph" w:customStyle="1" w:styleId="788C0539BED14616B8345FBCD8F329A8">
    <w:name w:val="788C0539BED14616B8345FBCD8F329A8"/>
    <w:rsid w:val="00E77706"/>
  </w:style>
  <w:style w:type="paragraph" w:customStyle="1" w:styleId="31843736CDC34C16A2453C1C6459947C">
    <w:name w:val="31843736CDC34C16A2453C1C6459947C"/>
    <w:rsid w:val="00E77706"/>
  </w:style>
  <w:style w:type="paragraph" w:customStyle="1" w:styleId="BD73978DFCFB4E0EA0E0E80D809FF47F">
    <w:name w:val="BD73978DFCFB4E0EA0E0E80D809FF47F"/>
    <w:rsid w:val="00E77706"/>
  </w:style>
  <w:style w:type="paragraph" w:customStyle="1" w:styleId="1C2D3E741D584AF48472983A646B6F6F">
    <w:name w:val="1C2D3E741D584AF48472983A646B6F6F"/>
    <w:rsid w:val="00E77706"/>
  </w:style>
  <w:style w:type="paragraph" w:customStyle="1" w:styleId="E1287CCFA7054F0B8966784E016327B1">
    <w:name w:val="E1287CCFA7054F0B8966784E016327B1"/>
    <w:rsid w:val="00E77706"/>
  </w:style>
  <w:style w:type="paragraph" w:customStyle="1" w:styleId="B7E75FDEE98A411DB8CE4E97F7FE4C3E">
    <w:name w:val="B7E75FDEE98A411DB8CE4E97F7FE4C3E"/>
    <w:rsid w:val="00E77706"/>
  </w:style>
  <w:style w:type="paragraph" w:customStyle="1" w:styleId="41EAC22E35AB4A9998AC0DBBE178F328">
    <w:name w:val="41EAC22E35AB4A9998AC0DBBE178F328"/>
    <w:rsid w:val="00E77706"/>
  </w:style>
  <w:style w:type="paragraph" w:customStyle="1" w:styleId="D8390AC1E8FE499FBF7503D58F0C2A9B">
    <w:name w:val="D8390AC1E8FE499FBF7503D58F0C2A9B"/>
    <w:rsid w:val="00E77706"/>
  </w:style>
  <w:style w:type="paragraph" w:customStyle="1" w:styleId="BAFEF3FA1A804450A900893C6DC05CA1">
    <w:name w:val="BAFEF3FA1A804450A900893C6DC05CA1"/>
    <w:rsid w:val="00E77706"/>
  </w:style>
  <w:style w:type="paragraph" w:customStyle="1" w:styleId="2C08A9000F9346E091D2D3D62F492C33">
    <w:name w:val="2C08A9000F9346E091D2D3D62F492C33"/>
    <w:rsid w:val="00E77706"/>
  </w:style>
  <w:style w:type="paragraph" w:customStyle="1" w:styleId="9ED6574E139B4789B354B9C4044575E2">
    <w:name w:val="9ED6574E139B4789B354B9C4044575E2"/>
    <w:rsid w:val="00E77706"/>
  </w:style>
  <w:style w:type="paragraph" w:customStyle="1" w:styleId="F9FC78EA87644078B4A2B13F65A4AC7B">
    <w:name w:val="F9FC78EA87644078B4A2B13F65A4AC7B"/>
    <w:rsid w:val="00E77706"/>
  </w:style>
  <w:style w:type="paragraph" w:customStyle="1" w:styleId="98E7F7A9B9964BFFB185E909BB857BA2">
    <w:name w:val="98E7F7A9B9964BFFB185E909BB857BA2"/>
    <w:rsid w:val="00E77706"/>
  </w:style>
  <w:style w:type="paragraph" w:customStyle="1" w:styleId="F3500D175A30455FA3B4BB729EC82297">
    <w:name w:val="F3500D175A30455FA3B4BB729EC82297"/>
    <w:rsid w:val="00E77706"/>
  </w:style>
  <w:style w:type="paragraph" w:customStyle="1" w:styleId="F26D80CB08534D89B9650E44791EFC19">
    <w:name w:val="F26D80CB08534D89B9650E44791EFC19"/>
    <w:rsid w:val="00E77706"/>
  </w:style>
  <w:style w:type="paragraph" w:customStyle="1" w:styleId="496A080134E84DE1A670B4A4D80B1626">
    <w:name w:val="496A080134E84DE1A670B4A4D80B1626"/>
    <w:rsid w:val="00E77706"/>
  </w:style>
  <w:style w:type="paragraph" w:customStyle="1" w:styleId="3A8AB5B512164B829E5FD36A450EBB59">
    <w:name w:val="3A8AB5B512164B829E5FD36A450EBB59"/>
    <w:rsid w:val="00E77706"/>
  </w:style>
  <w:style w:type="paragraph" w:customStyle="1" w:styleId="98B10250B1474A01A158CD77B663B8BB">
    <w:name w:val="98B10250B1474A01A158CD77B663B8BB"/>
    <w:rsid w:val="00E77706"/>
  </w:style>
  <w:style w:type="paragraph" w:customStyle="1" w:styleId="347B29B052014FFA9BDB0D0604342D5E">
    <w:name w:val="347B29B052014FFA9BDB0D0604342D5E"/>
    <w:rsid w:val="00E77706"/>
  </w:style>
  <w:style w:type="paragraph" w:customStyle="1" w:styleId="B1667E89EF3441E483784E99290A7D14">
    <w:name w:val="B1667E89EF3441E483784E99290A7D14"/>
    <w:rsid w:val="00E77706"/>
  </w:style>
  <w:style w:type="paragraph" w:customStyle="1" w:styleId="703D206160064064BB3B2C2E32A63D6D">
    <w:name w:val="703D206160064064BB3B2C2E32A63D6D"/>
    <w:rsid w:val="00E77706"/>
  </w:style>
  <w:style w:type="paragraph" w:customStyle="1" w:styleId="0D6D153792544F8FA47DE03D5B68F501">
    <w:name w:val="0D6D153792544F8FA47DE03D5B68F501"/>
    <w:rsid w:val="00E77706"/>
  </w:style>
  <w:style w:type="paragraph" w:customStyle="1" w:styleId="E620E915694646639B7820E7DCC486EE">
    <w:name w:val="E620E915694646639B7820E7DCC486EE"/>
    <w:rsid w:val="00E77706"/>
  </w:style>
  <w:style w:type="paragraph" w:customStyle="1" w:styleId="871B6727CF3940FFB61C8A2DA2E8A14A">
    <w:name w:val="871B6727CF3940FFB61C8A2DA2E8A14A"/>
    <w:rsid w:val="00E77706"/>
  </w:style>
  <w:style w:type="paragraph" w:customStyle="1" w:styleId="82558C3AA9F4401BB72919C6D1960825">
    <w:name w:val="82558C3AA9F4401BB72919C6D1960825"/>
    <w:rsid w:val="00E77706"/>
  </w:style>
  <w:style w:type="paragraph" w:customStyle="1" w:styleId="35B180FCB4904FD6ABC6320E4C1CBD41">
    <w:name w:val="35B180FCB4904FD6ABC6320E4C1CBD41"/>
    <w:rsid w:val="00E77706"/>
  </w:style>
  <w:style w:type="paragraph" w:customStyle="1" w:styleId="C1DDC365518243E5B8CD0F004B1E6C7B">
    <w:name w:val="C1DDC365518243E5B8CD0F004B1E6C7B"/>
    <w:rsid w:val="00E77706"/>
  </w:style>
  <w:style w:type="paragraph" w:customStyle="1" w:styleId="B3641BE18B9D4645A2459319239200F1">
    <w:name w:val="B3641BE18B9D4645A2459319239200F1"/>
    <w:rsid w:val="00E77706"/>
  </w:style>
  <w:style w:type="paragraph" w:customStyle="1" w:styleId="0D80248E2A854C4FA17D1A6243F461A1">
    <w:name w:val="0D80248E2A854C4FA17D1A6243F461A1"/>
    <w:rsid w:val="00696E6F"/>
  </w:style>
  <w:style w:type="paragraph" w:customStyle="1" w:styleId="B3B8EC0BB768488DB9446F93705671CD">
    <w:name w:val="B3B8EC0BB768488DB9446F93705671CD"/>
    <w:rsid w:val="00696E6F"/>
  </w:style>
  <w:style w:type="paragraph" w:customStyle="1" w:styleId="A837743758F04133A909BE45F2D2C47D">
    <w:name w:val="A837743758F04133A909BE45F2D2C47D"/>
    <w:rsid w:val="00CC42F1"/>
  </w:style>
  <w:style w:type="paragraph" w:customStyle="1" w:styleId="D9CBCB19AAD94E9F93473E139A829562">
    <w:name w:val="D9CBCB19AAD94E9F93473E139A829562"/>
    <w:rsid w:val="00CC42F1"/>
  </w:style>
  <w:style w:type="paragraph" w:customStyle="1" w:styleId="CEC88912E58342A6ADDCBD84E540C486">
    <w:name w:val="CEC88912E58342A6ADDCBD84E540C486"/>
    <w:rsid w:val="00CC42F1"/>
  </w:style>
  <w:style w:type="paragraph" w:customStyle="1" w:styleId="EC32720433E8417FACC807C4EBE523E2">
    <w:name w:val="EC32720433E8417FACC807C4EBE523E2"/>
    <w:rsid w:val="00CC42F1"/>
  </w:style>
  <w:style w:type="paragraph" w:customStyle="1" w:styleId="FD8B086858CE4B239530F555B739CE77">
    <w:name w:val="FD8B086858CE4B239530F555B739CE77"/>
    <w:rsid w:val="00BC31D7"/>
  </w:style>
  <w:style w:type="paragraph" w:customStyle="1" w:styleId="A61AE9CE81E44870A5166E7322590E17">
    <w:name w:val="A61AE9CE81E44870A5166E7322590E17"/>
    <w:rsid w:val="00BC31D7"/>
  </w:style>
  <w:style w:type="paragraph" w:customStyle="1" w:styleId="3AB08286A8D748BBB111B436DDF2E711">
    <w:name w:val="3AB08286A8D748BBB111B436DDF2E711"/>
    <w:rsid w:val="008C4DED"/>
  </w:style>
  <w:style w:type="paragraph" w:customStyle="1" w:styleId="ED43EAC4E92A47A8B88900481D4D8A56">
    <w:name w:val="ED43EAC4E92A47A8B88900481D4D8A56"/>
    <w:rsid w:val="00661978"/>
  </w:style>
  <w:style w:type="paragraph" w:customStyle="1" w:styleId="0965D706ABFE4143972013E7F55724A4">
    <w:name w:val="0965D706ABFE4143972013E7F55724A4"/>
    <w:rsid w:val="00661978"/>
  </w:style>
  <w:style w:type="paragraph" w:customStyle="1" w:styleId="6BE5D46340D44E038239650DB645BF2C">
    <w:name w:val="6BE5D46340D44E038239650DB645BF2C"/>
    <w:rsid w:val="00661978"/>
  </w:style>
  <w:style w:type="paragraph" w:customStyle="1" w:styleId="FBF0D64E67244D3DBE8497AD65C70903">
    <w:name w:val="FBF0D64E67244D3DBE8497AD65C70903"/>
    <w:rsid w:val="00661978"/>
  </w:style>
  <w:style w:type="paragraph" w:customStyle="1" w:styleId="BFCAE4F9C8F14C8D81C19D51AD4249CF">
    <w:name w:val="BFCAE4F9C8F14C8D81C19D51AD4249CF"/>
    <w:rsid w:val="00661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7</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Template for Simulation Patient Design</vt:lpstr>
    </vt:vector>
  </TitlesOfParts>
  <Company>Personal</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Simulation Patient Design</dc:title>
  <dc:creator>Jeffrey M. Taekman</dc:creator>
  <cp:lastModifiedBy>Charles Prince</cp:lastModifiedBy>
  <cp:revision>51</cp:revision>
  <cp:lastPrinted>2014-06-23T15:00:00Z</cp:lastPrinted>
  <dcterms:created xsi:type="dcterms:W3CDTF">2014-06-23T14:52:00Z</dcterms:created>
  <dcterms:modified xsi:type="dcterms:W3CDTF">2014-06-30T13:42:00Z</dcterms:modified>
</cp:coreProperties>
</file>