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854FD" w14:textId="77777777" w:rsidR="00454498" w:rsidRDefault="00B4243C">
      <w:pPr>
        <w:rPr>
          <w:rFonts w:ascii="Questa" w:hAnsi="Questa"/>
          <w:b/>
          <w:bCs/>
          <w:spacing w:val="-50"/>
          <w:sz w:val="44"/>
          <w:szCs w:val="44"/>
        </w:rPr>
      </w:pPr>
      <w:r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D2E0ED" wp14:editId="670BC461">
                <wp:simplePos x="0" y="0"/>
                <wp:positionH relativeFrom="column">
                  <wp:posOffset>-512445</wp:posOffset>
                </wp:positionH>
                <wp:positionV relativeFrom="paragraph">
                  <wp:posOffset>2087880</wp:posOffset>
                </wp:positionV>
                <wp:extent cx="1913890" cy="49911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3890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=""/>
                          </a:ex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402F6" w14:textId="77777777" w:rsidR="00D02946" w:rsidRDefault="00FF615E" w:rsidP="00214475">
                            <w:pPr>
                              <w:jc w:val="center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102 Penthouse Dr</w:t>
                            </w:r>
                          </w:p>
                          <w:p w14:paraId="75025495" w14:textId="49BE3920" w:rsidR="00FF615E" w:rsidRPr="00D93DB0" w:rsidRDefault="00763655" w:rsidP="00214475">
                            <w:pPr>
                              <w:jc w:val="center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FF615E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Birmingham AL 35205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2E0E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-40.35pt;margin-top:164.4pt;width:150.7pt;height:39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" filled="f" stroked="f">
                <v:textbox>
                  <w:txbxContent>
                    <w:p w14:paraId="1F5402F6" w14:textId="77777777" w:rsidR="00D02946" w:rsidRDefault="00FF615E" w:rsidP="00214475">
                      <w:pPr>
                        <w:jc w:val="center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102 Penthouse Dr</w:t>
                      </w:r>
                    </w:p>
                    <w:p w14:paraId="75025495" w14:textId="49BE3920" w:rsidR="00FF615E" w:rsidRPr="00D93DB0" w:rsidRDefault="00763655" w:rsidP="00214475">
                      <w:pPr>
                        <w:jc w:val="center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       </w:t>
                      </w:r>
                      <w:r w:rsidR="00FF615E">
                        <w:rPr>
                          <w:rFonts w:ascii="Lato Light" w:hAnsi="Lato Light"/>
                          <w:sz w:val="20"/>
                          <w:szCs w:val="20"/>
                        </w:rPr>
                        <w:t>Birmingham AL 35205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79A6BD" wp14:editId="5AFE70E8">
                <wp:simplePos x="0" y="0"/>
                <wp:positionH relativeFrom="column">
                  <wp:posOffset>1828800</wp:posOffset>
                </wp:positionH>
                <wp:positionV relativeFrom="page">
                  <wp:posOffset>2595880</wp:posOffset>
                </wp:positionV>
                <wp:extent cx="5074920" cy="349250"/>
                <wp:effectExtent l="0" t="0" r="0" b="0"/>
                <wp:wrapNone/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74920" cy="3492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=""/>
                          </a:ex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C8E40" w14:textId="77777777" w:rsidR="00454498" w:rsidRPr="00D35FFF" w:rsidRDefault="00EA5501" w:rsidP="00EA5501">
                            <w:pPr>
                              <w:tabs>
                                <w:tab w:val="left" w:pos="90"/>
                              </w:tabs>
                              <w:rPr>
                                <w:rFonts w:ascii="Lato Regular" w:hAnsi="Lato Regular"/>
                                <w:b/>
                                <w:color w:val="000000" w:themeColor="text1"/>
                                <w:sz w:val="44"/>
                                <w:szCs w:val="22"/>
                              </w:rPr>
                            </w:pPr>
                            <w:r w:rsidRPr="00D35FFF">
                              <w:rPr>
                                <w:rFonts w:ascii="Lato Regular" w:hAnsi="Lato Regular"/>
                                <w:b/>
                                <w:color w:val="000000" w:themeColor="text1"/>
                                <w:spacing w:val="40"/>
                                <w:sz w:val="22"/>
                              </w:rPr>
                              <w:t xml:space="preserve"> </w:t>
                            </w:r>
                            <w:r w:rsidR="00454498" w:rsidRPr="00D35FFF">
                              <w:rPr>
                                <w:rFonts w:ascii="Lato Regular" w:hAnsi="Lato Regular"/>
                                <w:b/>
                                <w:color w:val="000000" w:themeColor="text1"/>
                                <w:spacing w:val="40"/>
                                <w:sz w:val="22"/>
                              </w:rPr>
                              <w:t>E</w:t>
                            </w:r>
                            <w:r w:rsidR="00A92FA6" w:rsidRPr="00D35FFF">
                              <w:rPr>
                                <w:rFonts w:ascii="Lato Regular" w:hAnsi="Lato Regular"/>
                                <w:b/>
                                <w:color w:val="000000" w:themeColor="text1"/>
                                <w:spacing w:val="40"/>
                                <w:sz w:val="22"/>
                              </w:rPr>
                              <w:t>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9A6BD" id="Text Box 21" o:spid="_x0000_s1027" type="#_x0000_t202" style="position:absolute;margin-left:2in;margin-top:204.4pt;width:399.6pt;height:2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" filled="f" stroked="f" strokeweight=".5pt">
                <v:textbox>
                  <w:txbxContent>
                    <w:p w14:paraId="74CC8E40" w14:textId="77777777" w:rsidR="00454498" w:rsidRPr="00D35FFF" w:rsidRDefault="00EA5501" w:rsidP="00EA5501">
                      <w:pPr>
                        <w:tabs>
                          <w:tab w:val="left" w:pos="90"/>
                        </w:tabs>
                        <w:rPr>
                          <w:rFonts w:ascii="Lato Regular" w:hAnsi="Lato Regular"/>
                          <w:b/>
                          <w:color w:val="000000" w:themeColor="text1"/>
                          <w:sz w:val="44"/>
                          <w:szCs w:val="22"/>
                        </w:rPr>
                      </w:pPr>
                      <w:r w:rsidRPr="00D35FFF">
                        <w:rPr>
                          <w:rFonts w:ascii="Lato Regular" w:hAnsi="Lato Regular"/>
                          <w:b/>
                          <w:color w:val="000000" w:themeColor="text1"/>
                          <w:spacing w:val="40"/>
                          <w:sz w:val="22"/>
                        </w:rPr>
                        <w:t xml:space="preserve"> </w:t>
                      </w:r>
                      <w:r w:rsidR="00454498" w:rsidRPr="00D35FFF">
                        <w:rPr>
                          <w:rFonts w:ascii="Lato Regular" w:hAnsi="Lato Regular"/>
                          <w:b/>
                          <w:color w:val="000000" w:themeColor="text1"/>
                          <w:spacing w:val="40"/>
                          <w:sz w:val="22"/>
                        </w:rPr>
                        <w:t>E</w:t>
                      </w:r>
                      <w:r w:rsidR="00A92FA6" w:rsidRPr="00D35FFF">
                        <w:rPr>
                          <w:rFonts w:ascii="Lato Regular" w:hAnsi="Lato Regular"/>
                          <w:b/>
                          <w:color w:val="000000" w:themeColor="text1"/>
                          <w:spacing w:val="40"/>
                          <w:sz w:val="22"/>
                        </w:rPr>
                        <w:t>DUCATION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3E62B9" wp14:editId="6A5E495E">
                <wp:simplePos x="0" y="0"/>
                <wp:positionH relativeFrom="column">
                  <wp:posOffset>1917700</wp:posOffset>
                </wp:positionH>
                <wp:positionV relativeFrom="page">
                  <wp:posOffset>6623685</wp:posOffset>
                </wp:positionV>
                <wp:extent cx="5029200" cy="2822575"/>
                <wp:effectExtent l="0" t="0" r="0" b="0"/>
                <wp:wrapNone/>
                <wp:docPr id="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9200" cy="282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=""/>
                          </a:ex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008EF4" w14:textId="77777777" w:rsidR="002B43BB" w:rsidRPr="002B43BB" w:rsidRDefault="002B43BB" w:rsidP="002B43BB">
                            <w:pPr>
                              <w:spacing w:before="120" w:line="241" w:lineRule="atLeast"/>
                              <w:ind w:left="374" w:hanging="374"/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$4,468</w:t>
                            </w: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  <w:t>Undergraduate R</w:t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esearch Opportunities Program</w:t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Fall 2015</w:t>
                            </w:r>
                          </w:p>
                          <w:p w14:paraId="48792292" w14:textId="77777777" w:rsidR="002B43BB" w:rsidRPr="002B43BB" w:rsidRDefault="002B43BB" w:rsidP="002B43BB">
                            <w:pPr>
                              <w:spacing w:before="120" w:line="241" w:lineRule="atLeast"/>
                              <w:ind w:left="374" w:hanging="374"/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$250</w:t>
                            </w: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  <w:t>Associated Student</w:t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s of the University of Hawaii</w:t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Fall 2015</w:t>
                            </w:r>
                          </w:p>
                          <w:p w14:paraId="6A3025A9" w14:textId="77777777" w:rsidR="002B43BB" w:rsidRPr="002B43BB" w:rsidRDefault="002B43BB" w:rsidP="002B43BB">
                            <w:pPr>
                              <w:spacing w:before="120" w:line="241" w:lineRule="atLeast"/>
                              <w:ind w:left="374" w:hanging="374"/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  <w:t>Academic Achievement Scholarship</w:t>
                            </w:r>
                          </w:p>
                          <w:p w14:paraId="5421B071" w14:textId="77777777" w:rsidR="002B43BB" w:rsidRPr="002B43BB" w:rsidRDefault="002B43BB" w:rsidP="002B43BB">
                            <w:pPr>
                              <w:spacing w:before="120" w:line="241" w:lineRule="atLeast"/>
                              <w:ind w:left="374" w:hanging="374"/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$2,000</w:t>
                            </w: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  <w:t>Wino</w:t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na </w:t>
                            </w:r>
                            <w:proofErr w:type="spellStart"/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Piilani</w:t>
                            </w:r>
                            <w:proofErr w:type="spellEnd"/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Char Scholarship</w:t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Fall 2014</w:t>
                            </w:r>
                          </w:p>
                          <w:p w14:paraId="2B7AB60B" w14:textId="77777777" w:rsidR="002B43BB" w:rsidRPr="002B43BB" w:rsidRDefault="002B43BB" w:rsidP="002B43BB">
                            <w:pPr>
                              <w:spacing w:before="120" w:line="241" w:lineRule="atLeast"/>
                              <w:ind w:left="374" w:hanging="374"/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$4,964</w:t>
                            </w: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  <w:t>Undergraduate R</w:t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esearch Opportunities Program</w:t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Fall 2014</w:t>
                            </w:r>
                          </w:p>
                          <w:p w14:paraId="1DA6996B" w14:textId="77777777" w:rsidR="002B43BB" w:rsidRPr="002B43BB" w:rsidRDefault="002B43BB" w:rsidP="002B43BB">
                            <w:pPr>
                              <w:spacing w:before="120" w:line="241" w:lineRule="atLeast"/>
                              <w:ind w:left="374" w:hanging="374"/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$10,000</w:t>
                            </w: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  <w:t>Undergraduate R</w:t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esearch Opportunities Program</w:t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Spring 2014</w:t>
                            </w:r>
                          </w:p>
                          <w:p w14:paraId="1B58540C" w14:textId="77777777" w:rsidR="002B43BB" w:rsidRPr="002B43BB" w:rsidRDefault="002B43BB" w:rsidP="002B43BB">
                            <w:pPr>
                              <w:spacing w:before="120" w:line="241" w:lineRule="atLeast"/>
                              <w:ind w:left="374" w:hanging="374"/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$750</w:t>
                            </w: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  <w:t>Associated Students of</w:t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the University of Hawaii</w:t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Spring 2014</w:t>
                            </w:r>
                          </w:p>
                          <w:p w14:paraId="269D105A" w14:textId="77777777" w:rsidR="002B43BB" w:rsidRPr="002B43BB" w:rsidRDefault="002B43BB" w:rsidP="002B43BB">
                            <w:pPr>
                              <w:spacing w:before="120" w:line="241" w:lineRule="atLeast"/>
                              <w:ind w:left="374" w:hanging="374"/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  <w:t>Academic Achievement Scholarship</w:t>
                            </w:r>
                          </w:p>
                          <w:p w14:paraId="728904D0" w14:textId="77777777" w:rsidR="002B43BB" w:rsidRPr="002B43BB" w:rsidRDefault="002B43BB" w:rsidP="002B43BB">
                            <w:pPr>
                              <w:spacing w:before="120" w:line="241" w:lineRule="atLeast"/>
                              <w:ind w:left="374" w:hanging="374"/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$1,763</w:t>
                            </w: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UH Botany </w:t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Department Merit Scholarship</w:t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Fall 2013</w:t>
                            </w:r>
                          </w:p>
                          <w:p w14:paraId="0D8AA1A4" w14:textId="77777777" w:rsidR="002B43BB" w:rsidRPr="002B43BB" w:rsidRDefault="002B43BB" w:rsidP="002B43BB">
                            <w:pPr>
                              <w:spacing w:before="120" w:line="241" w:lineRule="atLeast"/>
                              <w:ind w:left="374" w:hanging="374"/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$9,000  </w:t>
                            </w: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National Sc</w:t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ience Foundation Scholarship</w:t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Fall 2011</w:t>
                            </w:r>
                          </w:p>
                          <w:p w14:paraId="1A67D0A5" w14:textId="77777777" w:rsidR="00D35FFF" w:rsidRPr="00B03717" w:rsidRDefault="00D35FFF" w:rsidP="00734A83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1BBC0909" w14:textId="77777777" w:rsidR="00734A83" w:rsidRPr="00B03717" w:rsidRDefault="00734A83" w:rsidP="00734A83">
                            <w:pPr>
                              <w:spacing w:before="120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E62B9" id="Text Box 11" o:spid="_x0000_s1028" type="#_x0000_t202" style="position:absolute;margin-left:151pt;margin-top:521.55pt;width:396pt;height:2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" filled="f" stroked="f">
                <v:textbox>
                  <w:txbxContent>
                    <w:p w14:paraId="78008EF4" w14:textId="77777777" w:rsidR="002B43BB" w:rsidRPr="002B43BB" w:rsidRDefault="002B43BB" w:rsidP="002B43BB">
                      <w:pPr>
                        <w:spacing w:before="120" w:line="241" w:lineRule="atLeast"/>
                        <w:ind w:left="374" w:hanging="374"/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</w:pP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$4,468</w:t>
                      </w: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  <w:t>Undergraduate R</w:t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esearch Opportunities Program</w:t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Fall 2015</w:t>
                      </w:r>
                    </w:p>
                    <w:p w14:paraId="48792292" w14:textId="77777777" w:rsidR="002B43BB" w:rsidRPr="002B43BB" w:rsidRDefault="002B43BB" w:rsidP="002B43BB">
                      <w:pPr>
                        <w:spacing w:before="120" w:line="241" w:lineRule="atLeast"/>
                        <w:ind w:left="374" w:hanging="374"/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</w:pP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$250</w:t>
                      </w: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  <w:t>Associated Student</w:t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s of the University of Hawaii</w:t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Fall 2015</w:t>
                      </w:r>
                    </w:p>
                    <w:p w14:paraId="6A3025A9" w14:textId="77777777" w:rsidR="002B43BB" w:rsidRPr="002B43BB" w:rsidRDefault="002B43BB" w:rsidP="002B43BB">
                      <w:pPr>
                        <w:spacing w:before="120" w:line="241" w:lineRule="atLeast"/>
                        <w:ind w:left="374" w:hanging="374"/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</w:pP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  <w:t>Academic Achievement Scholarship</w:t>
                      </w:r>
                    </w:p>
                    <w:p w14:paraId="5421B071" w14:textId="77777777" w:rsidR="002B43BB" w:rsidRPr="002B43BB" w:rsidRDefault="002B43BB" w:rsidP="002B43BB">
                      <w:pPr>
                        <w:spacing w:before="120" w:line="241" w:lineRule="atLeast"/>
                        <w:ind w:left="374" w:hanging="374"/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</w:pP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$2,000</w:t>
                      </w: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  <w:t>Wino</w:t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 xml:space="preserve">na </w:t>
                      </w:r>
                      <w:proofErr w:type="spellStart"/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Piilani</w:t>
                      </w:r>
                      <w:proofErr w:type="spellEnd"/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 xml:space="preserve"> Char Scholarship</w:t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Fall 2014</w:t>
                      </w:r>
                    </w:p>
                    <w:p w14:paraId="2B7AB60B" w14:textId="77777777" w:rsidR="002B43BB" w:rsidRPr="002B43BB" w:rsidRDefault="002B43BB" w:rsidP="002B43BB">
                      <w:pPr>
                        <w:spacing w:before="120" w:line="241" w:lineRule="atLeast"/>
                        <w:ind w:left="374" w:hanging="374"/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</w:pP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$4,964</w:t>
                      </w: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  <w:t>Undergraduate R</w:t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esearch Opportunities Program</w:t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Fall 2014</w:t>
                      </w:r>
                    </w:p>
                    <w:p w14:paraId="1DA6996B" w14:textId="77777777" w:rsidR="002B43BB" w:rsidRPr="002B43BB" w:rsidRDefault="002B43BB" w:rsidP="002B43BB">
                      <w:pPr>
                        <w:spacing w:before="120" w:line="241" w:lineRule="atLeast"/>
                        <w:ind w:left="374" w:hanging="374"/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</w:pP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$10,000</w:t>
                      </w: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  <w:t>Undergraduate R</w:t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esearch Opportunities Program</w:t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Spring 2014</w:t>
                      </w:r>
                    </w:p>
                    <w:p w14:paraId="1B58540C" w14:textId="77777777" w:rsidR="002B43BB" w:rsidRPr="002B43BB" w:rsidRDefault="002B43BB" w:rsidP="002B43BB">
                      <w:pPr>
                        <w:spacing w:before="120" w:line="241" w:lineRule="atLeast"/>
                        <w:ind w:left="374" w:hanging="374"/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</w:pP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$750</w:t>
                      </w: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  <w:t>Associated Students of</w:t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 xml:space="preserve"> the University of Hawaii</w:t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Spring 2014</w:t>
                      </w:r>
                    </w:p>
                    <w:p w14:paraId="269D105A" w14:textId="77777777" w:rsidR="002B43BB" w:rsidRPr="002B43BB" w:rsidRDefault="002B43BB" w:rsidP="002B43BB">
                      <w:pPr>
                        <w:spacing w:before="120" w:line="241" w:lineRule="atLeast"/>
                        <w:ind w:left="374" w:hanging="374"/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</w:pP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  <w:t>Academic Achievement Scholarship</w:t>
                      </w:r>
                    </w:p>
                    <w:p w14:paraId="728904D0" w14:textId="77777777" w:rsidR="002B43BB" w:rsidRPr="002B43BB" w:rsidRDefault="002B43BB" w:rsidP="002B43BB">
                      <w:pPr>
                        <w:spacing w:before="120" w:line="241" w:lineRule="atLeast"/>
                        <w:ind w:left="374" w:hanging="374"/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</w:pP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$1,763</w:t>
                      </w: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  <w:t xml:space="preserve">UH Botany </w:t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Department Merit Scholarship</w:t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Fall 2013</w:t>
                      </w:r>
                    </w:p>
                    <w:p w14:paraId="0D8AA1A4" w14:textId="77777777" w:rsidR="002B43BB" w:rsidRPr="002B43BB" w:rsidRDefault="002B43BB" w:rsidP="002B43BB">
                      <w:pPr>
                        <w:spacing w:before="120" w:line="241" w:lineRule="atLeast"/>
                        <w:ind w:left="374" w:hanging="374"/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</w:pP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 xml:space="preserve">$9,000  </w:t>
                      </w: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National Sc</w:t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ience Foundation Scholarship</w:t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Fall 2011</w:t>
                      </w:r>
                    </w:p>
                    <w:p w14:paraId="1A67D0A5" w14:textId="77777777" w:rsidR="00D35FFF" w:rsidRPr="00B03717" w:rsidRDefault="00D35FFF" w:rsidP="00734A83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1BBC0909" w14:textId="77777777" w:rsidR="00734A83" w:rsidRPr="00B03717" w:rsidRDefault="00734A83" w:rsidP="00734A83">
                      <w:pPr>
                        <w:spacing w:before="120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E318639" wp14:editId="0CF701D7">
                <wp:simplePos x="0" y="0"/>
                <wp:positionH relativeFrom="column">
                  <wp:posOffset>1897380</wp:posOffset>
                </wp:positionH>
                <wp:positionV relativeFrom="page">
                  <wp:posOffset>6280785</wp:posOffset>
                </wp:positionV>
                <wp:extent cx="5074920" cy="342900"/>
                <wp:effectExtent l="0" t="0" r="0" b="0"/>
                <wp:wrapNone/>
                <wp:docPr id="2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74920" cy="3429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=""/>
                          </a:ex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DA1F0" w14:textId="77777777" w:rsidR="00734A83" w:rsidRPr="00D35FFF" w:rsidRDefault="00734A83" w:rsidP="00734A83">
                            <w:pPr>
                              <w:rPr>
                                <w:rFonts w:ascii="Lato Regular" w:hAnsi="Lato Regular"/>
                                <w:b/>
                                <w:color w:val="000000" w:themeColor="text1"/>
                                <w:spacing w:val="40"/>
                              </w:rPr>
                            </w:pPr>
                            <w:r w:rsidRPr="00D35FFF">
                              <w:rPr>
                                <w:rFonts w:ascii="Lato Regular" w:hAnsi="Lato Regular"/>
                                <w:b/>
                                <w:color w:val="000000" w:themeColor="text1"/>
                                <w:spacing w:val="40"/>
                                <w:sz w:val="22"/>
                              </w:rPr>
                              <w:t>GRANTS &amp; AWARDS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18639" id="Text Box 37" o:spid="_x0000_s1029" type="#_x0000_t202" style="position:absolute;margin-left:149.4pt;margin-top:494.55pt;width:399.6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" filled="f" stroked="f" strokeweight=".5pt">
                <v:textbox>
                  <w:txbxContent>
                    <w:p w14:paraId="54FDA1F0" w14:textId="77777777" w:rsidR="00734A83" w:rsidRPr="00D35FFF" w:rsidRDefault="00734A83" w:rsidP="00734A83">
                      <w:pPr>
                        <w:rPr>
                          <w:rFonts w:ascii="Lato Regular" w:hAnsi="Lato Regular"/>
                          <w:b/>
                          <w:color w:val="000000" w:themeColor="text1"/>
                          <w:spacing w:val="40"/>
                        </w:rPr>
                      </w:pPr>
                      <w:r w:rsidRPr="00D35FFF">
                        <w:rPr>
                          <w:rFonts w:ascii="Lato Regular" w:hAnsi="Lato Regular"/>
                          <w:b/>
                          <w:color w:val="000000" w:themeColor="text1"/>
                          <w:spacing w:val="40"/>
                          <w:sz w:val="22"/>
                        </w:rPr>
                        <w:t>GRANTS &amp; AWARDS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B0E535E" wp14:editId="6FA13B2D">
                <wp:simplePos x="0" y="0"/>
                <wp:positionH relativeFrom="column">
                  <wp:posOffset>1917700</wp:posOffset>
                </wp:positionH>
                <wp:positionV relativeFrom="page">
                  <wp:posOffset>5344160</wp:posOffset>
                </wp:positionV>
                <wp:extent cx="5029200" cy="1000760"/>
                <wp:effectExtent l="0" t="0" r="0" b="0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9200" cy="100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=""/>
                          </a:ex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6A63F" w14:textId="77777777" w:rsidR="00EA5501" w:rsidRDefault="00EA5501" w:rsidP="00734A83">
                            <w:pPr>
                              <w:pStyle w:val="ListParagraph"/>
                              <w:ind w:hanging="720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Bredin, Coral R., </w:t>
                            </w:r>
                            <w:proofErr w:type="spellStart"/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Gonsalves</w:t>
                            </w:r>
                            <w:proofErr w:type="spellEnd"/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, Dane, Thomas, Michael B., Walker, Melissa, Kai, </w:t>
                            </w:r>
                            <w:proofErr w:type="spellStart"/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Noweo</w:t>
                            </w:r>
                            <w:proofErr w:type="spellEnd"/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, and Daisy Dean. </w:t>
                            </w:r>
                            <w:r w:rsidR="00734A83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“An Assessment of Critically Endangered Plant Species of the Kingdom of Tonga.” May 2015. Conference Paper.</w:t>
                            </w:r>
                          </w:p>
                          <w:p w14:paraId="5824A78F" w14:textId="77777777" w:rsidR="00734A83" w:rsidRPr="00B03717" w:rsidRDefault="00734A83" w:rsidP="00734A83">
                            <w:pPr>
                              <w:pStyle w:val="ListParagraph"/>
                              <w:ind w:hanging="720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Bredin, Coral R., </w:t>
                            </w:r>
                            <w:proofErr w:type="spellStart"/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Gonsalves</w:t>
                            </w:r>
                            <w:proofErr w:type="spellEnd"/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, Dane, Thomas, Michael B., Walker, Melissa, Kai, </w:t>
                            </w:r>
                            <w:proofErr w:type="spellStart"/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Noweo</w:t>
                            </w:r>
                            <w:proofErr w:type="spellEnd"/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, and Daisy Dean. “Appendix A.” May 2015. Supplementary materials.</w:t>
                            </w:r>
                          </w:p>
                          <w:p w14:paraId="113D0FA4" w14:textId="77777777" w:rsidR="00EA5501" w:rsidRPr="00B03717" w:rsidRDefault="00EA5501" w:rsidP="00EA5501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6E8DAF43" w14:textId="77777777" w:rsidR="00EA5501" w:rsidRPr="00B03717" w:rsidRDefault="00EA5501" w:rsidP="00EA5501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4C898F61" w14:textId="77777777" w:rsidR="00EA5501" w:rsidRPr="00B03717" w:rsidRDefault="00EA5501" w:rsidP="00EA5501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544E67C2" w14:textId="77777777" w:rsidR="00EA5501" w:rsidRPr="00B03717" w:rsidRDefault="00EA5501" w:rsidP="00EA5501">
                            <w:pPr>
                              <w:spacing w:before="120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E535E" id="_x0000_s1030" type="#_x0000_t202" style="position:absolute;margin-left:151pt;margin-top:420.8pt;width:396pt;height:78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" filled="f" stroked="f">
                <v:textbox>
                  <w:txbxContent>
                    <w:p w14:paraId="5606A63F" w14:textId="77777777" w:rsidR="00EA5501" w:rsidRDefault="00EA5501" w:rsidP="00734A83">
                      <w:pPr>
                        <w:pStyle w:val="ListParagraph"/>
                        <w:ind w:hanging="720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Bredin, Coral R., </w:t>
                      </w:r>
                      <w:proofErr w:type="spellStart"/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Gonsalves</w:t>
                      </w:r>
                      <w:proofErr w:type="spellEnd"/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, Dane, Thomas, Michael B., Walker, Melissa, Kai, </w:t>
                      </w:r>
                      <w:proofErr w:type="spellStart"/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Noweo</w:t>
                      </w:r>
                      <w:proofErr w:type="spellEnd"/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, and Daisy Dean. </w:t>
                      </w:r>
                      <w:r w:rsidR="00734A83">
                        <w:rPr>
                          <w:rFonts w:ascii="Lato Light" w:hAnsi="Lato Light"/>
                          <w:sz w:val="20"/>
                          <w:szCs w:val="20"/>
                        </w:rPr>
                        <w:t>“An Assessment of Critically Endangered Plant Species of the Kingdom of Tonga.” May 2015. Conference Paper.</w:t>
                      </w:r>
                    </w:p>
                    <w:p w14:paraId="5824A78F" w14:textId="77777777" w:rsidR="00734A83" w:rsidRPr="00B03717" w:rsidRDefault="00734A83" w:rsidP="00734A83">
                      <w:pPr>
                        <w:pStyle w:val="ListParagraph"/>
                        <w:ind w:hanging="720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Bredin, Coral R., </w:t>
                      </w:r>
                      <w:proofErr w:type="spellStart"/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Gonsalves</w:t>
                      </w:r>
                      <w:proofErr w:type="spellEnd"/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, Dane, Thomas, Michael B., Walker, Melissa, Kai, </w:t>
                      </w:r>
                      <w:proofErr w:type="spellStart"/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Noweo</w:t>
                      </w:r>
                      <w:proofErr w:type="spellEnd"/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, and Daisy Dean. “Appendix A.” May 2015. Supplementary materials.</w:t>
                      </w:r>
                    </w:p>
                    <w:p w14:paraId="113D0FA4" w14:textId="77777777" w:rsidR="00EA5501" w:rsidRPr="00B03717" w:rsidRDefault="00EA5501" w:rsidP="00EA5501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6E8DAF43" w14:textId="77777777" w:rsidR="00EA5501" w:rsidRPr="00B03717" w:rsidRDefault="00EA5501" w:rsidP="00EA5501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4C898F61" w14:textId="77777777" w:rsidR="00EA5501" w:rsidRPr="00B03717" w:rsidRDefault="00EA5501" w:rsidP="00EA5501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544E67C2" w14:textId="77777777" w:rsidR="00EA5501" w:rsidRPr="00B03717" w:rsidRDefault="00EA5501" w:rsidP="00EA5501">
                      <w:pPr>
                        <w:spacing w:before="120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681B45" wp14:editId="0FEAEB87">
                <wp:simplePos x="0" y="0"/>
                <wp:positionH relativeFrom="column">
                  <wp:posOffset>1897380</wp:posOffset>
                </wp:positionH>
                <wp:positionV relativeFrom="page">
                  <wp:posOffset>5001260</wp:posOffset>
                </wp:positionV>
                <wp:extent cx="5074920" cy="342900"/>
                <wp:effectExtent l="0" t="0" r="0" b="0"/>
                <wp:wrapNone/>
                <wp:docPr id="1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74920" cy="3429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=""/>
                          </a:ex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B884C7" w14:textId="77777777" w:rsidR="00454498" w:rsidRPr="00D35FFF" w:rsidRDefault="00EA5501" w:rsidP="00454498">
                            <w:pPr>
                              <w:rPr>
                                <w:rFonts w:ascii="Lato Regular" w:hAnsi="Lato Regular"/>
                                <w:b/>
                                <w:color w:val="000000" w:themeColor="text1"/>
                                <w:spacing w:val="40"/>
                              </w:rPr>
                            </w:pPr>
                            <w:r w:rsidRPr="00D35FFF">
                              <w:rPr>
                                <w:rFonts w:ascii="Lato Regular" w:hAnsi="Lato Regular"/>
                                <w:b/>
                                <w:color w:val="000000" w:themeColor="text1"/>
                                <w:spacing w:val="40"/>
                                <w:sz w:val="22"/>
                              </w:rPr>
                              <w:t>PUBLICATIONS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81B45" id="_x0000_s1031" type="#_x0000_t202" style="position:absolute;margin-left:149.4pt;margin-top:393.8pt;width:399.6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" filled="f" stroked="f" strokeweight=".5pt">
                <v:textbox>
                  <w:txbxContent>
                    <w:p w14:paraId="22B884C7" w14:textId="77777777" w:rsidR="00454498" w:rsidRPr="00D35FFF" w:rsidRDefault="00EA5501" w:rsidP="00454498">
                      <w:pPr>
                        <w:rPr>
                          <w:rFonts w:ascii="Lato Regular" w:hAnsi="Lato Regular"/>
                          <w:b/>
                          <w:color w:val="000000" w:themeColor="text1"/>
                          <w:spacing w:val="40"/>
                        </w:rPr>
                      </w:pPr>
                      <w:r w:rsidRPr="00D35FFF">
                        <w:rPr>
                          <w:rFonts w:ascii="Lato Regular" w:hAnsi="Lato Regular"/>
                          <w:b/>
                          <w:color w:val="000000" w:themeColor="text1"/>
                          <w:spacing w:val="40"/>
                          <w:sz w:val="22"/>
                        </w:rPr>
                        <w:t>PUBLICATIONS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A5C21" wp14:editId="1F8D3FC6">
                <wp:simplePos x="0" y="0"/>
                <wp:positionH relativeFrom="column">
                  <wp:posOffset>1917700</wp:posOffset>
                </wp:positionH>
                <wp:positionV relativeFrom="page">
                  <wp:posOffset>2945130</wp:posOffset>
                </wp:positionV>
                <wp:extent cx="5054600" cy="2056130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54600" cy="205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=""/>
                          </a:ex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12C1C" w14:textId="77777777" w:rsidR="00DD4D3D" w:rsidRDefault="00A92FA6" w:rsidP="00DD4D3D">
                            <w:pPr>
                              <w:pStyle w:val="ListParagraph"/>
                              <w:ind w:left="0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 w:rsidRPr="00A92FA6">
                              <w:rPr>
                                <w:rFonts w:ascii="Lato Light" w:hAnsi="Lato Light"/>
                                <w:b/>
                                <w:sz w:val="20"/>
                                <w:szCs w:val="20"/>
                              </w:rPr>
                              <w:t>Bachelor of Science</w:t>
                            </w:r>
                            <w:r w:rsidRPr="00DD4D3D">
                              <w:rPr>
                                <w:rFonts w:ascii="Lato Light" w:hAnsi="Lato Light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University of Hawai</w:t>
                            </w:r>
                            <w:r w:rsidR="00DD4D3D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i at Manoa, Honolulu, HI. </w:t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2016.</w:t>
                            </w:r>
                            <w:r w:rsidR="00DD4D3D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4F60371" w14:textId="77777777" w:rsidR="00A92FA6" w:rsidRPr="00DD4D3D" w:rsidRDefault="00DD4D3D" w:rsidP="00DD4D3D">
                            <w:pPr>
                              <w:pStyle w:val="ListParagraph"/>
                              <w:ind w:left="0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ab/>
                              <w:t xml:space="preserve">Major: Botany. </w:t>
                            </w:r>
                            <w:r w:rsidR="00A92FA6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GPA: 3.68, </w:t>
                            </w:r>
                            <w:r w:rsidR="00A92FA6" w:rsidRPr="00A92FA6">
                              <w:rPr>
                                <w:rFonts w:ascii="Lato Light" w:hAnsi="Lato Light"/>
                                <w:i/>
                                <w:sz w:val="20"/>
                                <w:szCs w:val="20"/>
                              </w:rPr>
                              <w:t>cum laude with honors</w:t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CEED4A7" w14:textId="77777777" w:rsidR="00A92FA6" w:rsidRDefault="00A92FA6" w:rsidP="00A92FA6">
                            <w:pPr>
                              <w:pStyle w:val="ListParagrap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Advisor: Alison Sherwood</w:t>
                            </w:r>
                          </w:p>
                          <w:p w14:paraId="6160D2E6" w14:textId="77777777" w:rsidR="00A92FA6" w:rsidRDefault="00A92FA6" w:rsidP="00A92FA6">
                            <w:pPr>
                              <w:pStyle w:val="ListParagraph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Research: </w:t>
                            </w:r>
                            <w:r w:rsidRPr="00A92FA6">
                              <w:rPr>
                                <w:rFonts w:ascii="Lato Light" w:hAnsi="Lato Light"/>
                                <w:i/>
                                <w:sz w:val="20"/>
                                <w:szCs w:val="20"/>
                              </w:rPr>
                              <w:t>A Comparison of Periphyton Diversity using Illumina Sequencing</w:t>
                            </w:r>
                          </w:p>
                          <w:p w14:paraId="5A879F4A" w14:textId="77777777" w:rsidR="00DD4D3D" w:rsidRDefault="00DD4D3D" w:rsidP="00DD4D3D">
                            <w:pPr>
                              <w:pStyle w:val="ListParagraph"/>
                              <w:ind w:left="0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1FF6BCA4" w14:textId="77777777" w:rsidR="00DD4D3D" w:rsidRDefault="00DD4D3D" w:rsidP="00DD4D3D">
                            <w:pPr>
                              <w:pStyle w:val="ListParagraph"/>
                              <w:ind w:left="0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 w:rsidRPr="00DD4D3D">
                              <w:rPr>
                                <w:rFonts w:ascii="Lato Light" w:hAnsi="Lato Light"/>
                                <w:b/>
                                <w:sz w:val="20"/>
                                <w:szCs w:val="20"/>
                              </w:rPr>
                              <w:t>Associate in Science</w:t>
                            </w:r>
                            <w:r>
                              <w:rPr>
                                <w:rFonts w:ascii="Lato Light" w:hAnsi="Lato Light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Waubonsee Community College, Sugar Grove, IL. 2011.</w:t>
                            </w:r>
                          </w:p>
                          <w:p w14:paraId="57AFA27D" w14:textId="45150FC4" w:rsidR="00DD4D3D" w:rsidRDefault="00DD4D3D" w:rsidP="00DD4D3D">
                            <w:pPr>
                              <w:pStyle w:val="ListParagraph"/>
                              <w:ind w:left="0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ab/>
                              <w:t xml:space="preserve"> Major: Biology. GPA: 3.67, </w:t>
                            </w:r>
                            <w:r w:rsidRPr="00DD4D3D">
                              <w:rPr>
                                <w:rFonts w:ascii="Lato Light" w:hAnsi="Lato Light"/>
                                <w:i/>
                                <w:sz w:val="20"/>
                                <w:szCs w:val="20"/>
                              </w:rPr>
                              <w:t>cum laude</w:t>
                            </w:r>
                            <w:r w:rsidR="00FF615E">
                              <w:rPr>
                                <w:rFonts w:ascii="Lato Light" w:hAnsi="Lato Light"/>
                                <w:i/>
                                <w:sz w:val="20"/>
                                <w:szCs w:val="20"/>
                              </w:rPr>
                              <w:t xml:space="preserve"> with academic </w:t>
                            </w:r>
                            <w:r w:rsidR="00FF615E">
                              <w:rPr>
                                <w:rFonts w:ascii="Lato Light" w:hAnsi="Lato Light"/>
                                <w:i/>
                                <w:sz w:val="20"/>
                                <w:szCs w:val="20"/>
                              </w:rPr>
                              <w:t>honors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7F9771F" w14:textId="77777777" w:rsidR="00DD4D3D" w:rsidRDefault="00DD4D3D" w:rsidP="00DD4D3D">
                            <w:pPr>
                              <w:pStyle w:val="ListParagraph"/>
                              <w:ind w:left="0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ab/>
                              <w:t>Advisor: David Voorhees</w:t>
                            </w:r>
                          </w:p>
                          <w:p w14:paraId="085B8E59" w14:textId="77777777" w:rsidR="00DD4D3D" w:rsidRPr="00DD4D3D" w:rsidRDefault="00DD4D3D" w:rsidP="00DD4D3D">
                            <w:pPr>
                              <w:pStyle w:val="ListParagraph"/>
                              <w:ind w:left="0"/>
                              <w:rPr>
                                <w:rFonts w:ascii="Lato Light" w:hAnsi="Lato Light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ab/>
                              <w:t xml:space="preserve">Research: </w:t>
                            </w:r>
                            <w:r w:rsidRPr="00DD4D3D">
                              <w:rPr>
                                <w:rFonts w:ascii="Lato Light" w:hAnsi="Lato Light"/>
                                <w:i/>
                                <w:sz w:val="20"/>
                                <w:szCs w:val="20"/>
                              </w:rPr>
                              <w:t>Efficacy of Herbal Extracts as Antimicrobials</w:t>
                            </w:r>
                          </w:p>
                          <w:p w14:paraId="3B7094A5" w14:textId="77777777" w:rsidR="00A92FA6" w:rsidRDefault="00A92FA6" w:rsidP="00454498">
                            <w:pPr>
                              <w:pStyle w:val="ListParagraph"/>
                              <w:ind w:left="630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69034D23" w14:textId="77777777" w:rsidR="00DD4D3D" w:rsidRDefault="00DD4D3D" w:rsidP="00DD4D3D">
                            <w:pPr>
                              <w:pStyle w:val="ListParagraph"/>
                              <w:ind w:left="0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 w:rsidRPr="00DD4D3D">
                              <w:rPr>
                                <w:rFonts w:ascii="Lato Light" w:hAnsi="Lato Light"/>
                                <w:b/>
                                <w:sz w:val="20"/>
                                <w:szCs w:val="20"/>
                              </w:rPr>
                              <w:t>Assoc</w:t>
                            </w:r>
                            <w:r>
                              <w:rPr>
                                <w:rFonts w:ascii="Lato Light" w:hAnsi="Lato Light"/>
                                <w:b/>
                                <w:sz w:val="20"/>
                                <w:szCs w:val="20"/>
                              </w:rPr>
                              <w:t>iate in Applied Science</w:t>
                            </w:r>
                            <w:r w:rsidRPr="00DD4D3D">
                              <w:rPr>
                                <w:rFonts w:ascii="Lato Light" w:hAnsi="Lato Light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Lato Light" w:hAnsi="Lato Light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Illinois Central College, East Peoria, IL. 1998.</w:t>
                            </w:r>
                          </w:p>
                          <w:p w14:paraId="3EB337B1" w14:textId="77777777" w:rsidR="00A92FA6" w:rsidRDefault="00DD4D3D" w:rsidP="00DD4D3D">
                            <w:pPr>
                              <w:pStyle w:val="ListParagraph"/>
                              <w:ind w:left="0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ab/>
                              <w:t>Major: Nursing. GPA: 3.056.</w:t>
                            </w:r>
                          </w:p>
                          <w:p w14:paraId="7C6C646D" w14:textId="77777777" w:rsidR="00EA5501" w:rsidRDefault="00EA5501" w:rsidP="00DD4D3D">
                            <w:pPr>
                              <w:pStyle w:val="ListParagraph"/>
                              <w:ind w:left="0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6555B5B6" w14:textId="77777777" w:rsidR="00EA5501" w:rsidRDefault="00EA5501" w:rsidP="00DD4D3D">
                            <w:pPr>
                              <w:pStyle w:val="ListParagraph"/>
                              <w:ind w:left="0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2428FABC" w14:textId="77777777" w:rsidR="00A92FA6" w:rsidRDefault="00A92FA6" w:rsidP="00454498">
                            <w:pPr>
                              <w:pStyle w:val="ListParagraph"/>
                              <w:ind w:left="630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5327BC30" w14:textId="77777777" w:rsidR="00EA5501" w:rsidRPr="00EA1B56" w:rsidRDefault="00EA5501" w:rsidP="00454498">
                            <w:pPr>
                              <w:pStyle w:val="ListParagraph"/>
                              <w:ind w:left="630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366B58A0" w14:textId="77777777" w:rsidR="00454498" w:rsidRPr="00EA1B56" w:rsidRDefault="00454498" w:rsidP="00454498">
                            <w:pPr>
                              <w:spacing w:before="120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A5C21" id="Text Box 24" o:spid="_x0000_s1032" type="#_x0000_t202" style="position:absolute;margin-left:151pt;margin-top:231.9pt;width:398pt;height:16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" filled="f" stroked="f">
                <v:textbox>
                  <w:txbxContent>
                    <w:p w14:paraId="41B12C1C" w14:textId="77777777" w:rsidR="00DD4D3D" w:rsidRDefault="00A92FA6" w:rsidP="00DD4D3D">
                      <w:pPr>
                        <w:pStyle w:val="ListParagraph"/>
                        <w:ind w:left="0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 w:rsidRPr="00A92FA6">
                        <w:rPr>
                          <w:rFonts w:ascii="Lato Light" w:hAnsi="Lato Light"/>
                          <w:b/>
                          <w:sz w:val="20"/>
                          <w:szCs w:val="20"/>
                        </w:rPr>
                        <w:t>Bachelor of Science</w:t>
                      </w:r>
                      <w:r w:rsidRPr="00DD4D3D">
                        <w:rPr>
                          <w:rFonts w:ascii="Lato Light" w:hAnsi="Lato Light"/>
                          <w:b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University of Hawai</w:t>
                      </w:r>
                      <w:r w:rsidR="00DD4D3D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i at Manoa, Honolulu, HI. </w:t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2016.</w:t>
                      </w:r>
                      <w:r w:rsidR="00DD4D3D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4F60371" w14:textId="77777777" w:rsidR="00A92FA6" w:rsidRPr="00DD4D3D" w:rsidRDefault="00DD4D3D" w:rsidP="00DD4D3D">
                      <w:pPr>
                        <w:pStyle w:val="ListParagraph"/>
                        <w:ind w:left="0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ab/>
                        <w:t xml:space="preserve">Major: Botany. </w:t>
                      </w:r>
                      <w:r w:rsidR="00A92FA6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GPA: 3.68, </w:t>
                      </w:r>
                      <w:r w:rsidR="00A92FA6" w:rsidRPr="00A92FA6">
                        <w:rPr>
                          <w:rFonts w:ascii="Lato Light" w:hAnsi="Lato Light"/>
                          <w:i/>
                          <w:sz w:val="20"/>
                          <w:szCs w:val="20"/>
                        </w:rPr>
                        <w:t>cum laude with honors</w:t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.</w:t>
                      </w:r>
                    </w:p>
                    <w:p w14:paraId="2CEED4A7" w14:textId="77777777" w:rsidR="00A92FA6" w:rsidRDefault="00A92FA6" w:rsidP="00A92FA6">
                      <w:pPr>
                        <w:pStyle w:val="ListParagrap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Advisor: Alison Sherwood</w:t>
                      </w:r>
                    </w:p>
                    <w:p w14:paraId="6160D2E6" w14:textId="77777777" w:rsidR="00A92FA6" w:rsidRDefault="00A92FA6" w:rsidP="00A92FA6">
                      <w:pPr>
                        <w:pStyle w:val="ListParagraph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Research: </w:t>
                      </w:r>
                      <w:r w:rsidRPr="00A92FA6">
                        <w:rPr>
                          <w:rFonts w:ascii="Lato Light" w:hAnsi="Lato Light"/>
                          <w:i/>
                          <w:sz w:val="20"/>
                          <w:szCs w:val="20"/>
                        </w:rPr>
                        <w:t>A Comparison of Periphyton Diversity using Illumina Sequencing</w:t>
                      </w:r>
                    </w:p>
                    <w:p w14:paraId="5A879F4A" w14:textId="77777777" w:rsidR="00DD4D3D" w:rsidRDefault="00DD4D3D" w:rsidP="00DD4D3D">
                      <w:pPr>
                        <w:pStyle w:val="ListParagraph"/>
                        <w:ind w:left="0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1FF6BCA4" w14:textId="77777777" w:rsidR="00DD4D3D" w:rsidRDefault="00DD4D3D" w:rsidP="00DD4D3D">
                      <w:pPr>
                        <w:pStyle w:val="ListParagraph"/>
                        <w:ind w:left="0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 w:rsidRPr="00DD4D3D">
                        <w:rPr>
                          <w:rFonts w:ascii="Lato Light" w:hAnsi="Lato Light"/>
                          <w:b/>
                          <w:sz w:val="20"/>
                          <w:szCs w:val="20"/>
                        </w:rPr>
                        <w:t>Associate in Science</w:t>
                      </w:r>
                      <w:r>
                        <w:rPr>
                          <w:rFonts w:ascii="Lato Light" w:hAnsi="Lato Light"/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Waubonsee Community College, Sugar Grove, IL. 2011.</w:t>
                      </w:r>
                    </w:p>
                    <w:p w14:paraId="57AFA27D" w14:textId="45150FC4" w:rsidR="00DD4D3D" w:rsidRDefault="00DD4D3D" w:rsidP="00DD4D3D">
                      <w:pPr>
                        <w:pStyle w:val="ListParagraph"/>
                        <w:ind w:left="0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ab/>
                        <w:t xml:space="preserve"> Major: Biology. GPA: 3.67, </w:t>
                      </w:r>
                      <w:r w:rsidRPr="00DD4D3D">
                        <w:rPr>
                          <w:rFonts w:ascii="Lato Light" w:hAnsi="Lato Light"/>
                          <w:i/>
                          <w:sz w:val="20"/>
                          <w:szCs w:val="20"/>
                        </w:rPr>
                        <w:t>cum laude</w:t>
                      </w:r>
                      <w:r w:rsidR="00FF615E">
                        <w:rPr>
                          <w:rFonts w:ascii="Lato Light" w:hAnsi="Lato Light"/>
                          <w:i/>
                          <w:sz w:val="20"/>
                          <w:szCs w:val="20"/>
                        </w:rPr>
                        <w:t xml:space="preserve"> with academic </w:t>
                      </w:r>
                      <w:r w:rsidR="00FF615E">
                        <w:rPr>
                          <w:rFonts w:ascii="Lato Light" w:hAnsi="Lato Light"/>
                          <w:i/>
                          <w:sz w:val="20"/>
                          <w:szCs w:val="20"/>
                        </w:rPr>
                        <w:t>honors</w:t>
                      </w:r>
                      <w:bookmarkStart w:id="1" w:name="_GoBack"/>
                      <w:bookmarkEnd w:id="1"/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.</w:t>
                      </w:r>
                    </w:p>
                    <w:p w14:paraId="07F9771F" w14:textId="77777777" w:rsidR="00DD4D3D" w:rsidRDefault="00DD4D3D" w:rsidP="00DD4D3D">
                      <w:pPr>
                        <w:pStyle w:val="ListParagraph"/>
                        <w:ind w:left="0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ab/>
                        <w:t>Advisor: David Voorhees</w:t>
                      </w:r>
                    </w:p>
                    <w:p w14:paraId="085B8E59" w14:textId="77777777" w:rsidR="00DD4D3D" w:rsidRPr="00DD4D3D" w:rsidRDefault="00DD4D3D" w:rsidP="00DD4D3D">
                      <w:pPr>
                        <w:pStyle w:val="ListParagraph"/>
                        <w:ind w:left="0"/>
                        <w:rPr>
                          <w:rFonts w:ascii="Lato Light" w:hAnsi="Lato Light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ab/>
                        <w:t xml:space="preserve">Research: </w:t>
                      </w:r>
                      <w:r w:rsidRPr="00DD4D3D">
                        <w:rPr>
                          <w:rFonts w:ascii="Lato Light" w:hAnsi="Lato Light"/>
                          <w:i/>
                          <w:sz w:val="20"/>
                          <w:szCs w:val="20"/>
                        </w:rPr>
                        <w:t>Efficacy of Herbal Extracts as Antimicrobials</w:t>
                      </w:r>
                    </w:p>
                    <w:p w14:paraId="3B7094A5" w14:textId="77777777" w:rsidR="00A92FA6" w:rsidRDefault="00A92FA6" w:rsidP="00454498">
                      <w:pPr>
                        <w:pStyle w:val="ListParagraph"/>
                        <w:ind w:left="630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69034D23" w14:textId="77777777" w:rsidR="00DD4D3D" w:rsidRDefault="00DD4D3D" w:rsidP="00DD4D3D">
                      <w:pPr>
                        <w:pStyle w:val="ListParagraph"/>
                        <w:ind w:left="0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 w:rsidRPr="00DD4D3D">
                        <w:rPr>
                          <w:rFonts w:ascii="Lato Light" w:hAnsi="Lato Light"/>
                          <w:b/>
                          <w:sz w:val="20"/>
                          <w:szCs w:val="20"/>
                        </w:rPr>
                        <w:t>Assoc</w:t>
                      </w:r>
                      <w:r>
                        <w:rPr>
                          <w:rFonts w:ascii="Lato Light" w:hAnsi="Lato Light"/>
                          <w:b/>
                          <w:sz w:val="20"/>
                          <w:szCs w:val="20"/>
                        </w:rPr>
                        <w:t>iate in Applied Science</w:t>
                      </w:r>
                      <w:r w:rsidRPr="00DD4D3D">
                        <w:rPr>
                          <w:rFonts w:ascii="Lato Light" w:hAnsi="Lato Light"/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Lato Light" w:hAnsi="Lato Light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Illinois Central College, East Peoria, IL. 1998.</w:t>
                      </w:r>
                    </w:p>
                    <w:p w14:paraId="3EB337B1" w14:textId="77777777" w:rsidR="00A92FA6" w:rsidRDefault="00DD4D3D" w:rsidP="00DD4D3D">
                      <w:pPr>
                        <w:pStyle w:val="ListParagraph"/>
                        <w:ind w:left="0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ab/>
                        <w:t>Major: Nursing. GPA: 3.056.</w:t>
                      </w:r>
                    </w:p>
                    <w:p w14:paraId="7C6C646D" w14:textId="77777777" w:rsidR="00EA5501" w:rsidRDefault="00EA5501" w:rsidP="00DD4D3D">
                      <w:pPr>
                        <w:pStyle w:val="ListParagraph"/>
                        <w:ind w:left="0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6555B5B6" w14:textId="77777777" w:rsidR="00EA5501" w:rsidRDefault="00EA5501" w:rsidP="00DD4D3D">
                      <w:pPr>
                        <w:pStyle w:val="ListParagraph"/>
                        <w:ind w:left="0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2428FABC" w14:textId="77777777" w:rsidR="00A92FA6" w:rsidRDefault="00A92FA6" w:rsidP="00454498">
                      <w:pPr>
                        <w:pStyle w:val="ListParagraph"/>
                        <w:ind w:left="630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5327BC30" w14:textId="77777777" w:rsidR="00EA5501" w:rsidRPr="00EA1B56" w:rsidRDefault="00EA5501" w:rsidP="00454498">
                      <w:pPr>
                        <w:pStyle w:val="ListParagraph"/>
                        <w:ind w:left="630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366B58A0" w14:textId="77777777" w:rsidR="00454498" w:rsidRPr="00EA1B56" w:rsidRDefault="00454498" w:rsidP="00454498">
                      <w:pPr>
                        <w:spacing w:before="120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D443FC" wp14:editId="5240BEBD">
                <wp:simplePos x="0" y="0"/>
                <wp:positionH relativeFrom="column">
                  <wp:posOffset>1943100</wp:posOffset>
                </wp:positionH>
                <wp:positionV relativeFrom="page">
                  <wp:posOffset>2194560</wp:posOffset>
                </wp:positionV>
                <wp:extent cx="5029200" cy="450215"/>
                <wp:effectExtent l="0" t="0" r="0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920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=""/>
                          </a:ex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7F0A8" w14:textId="77777777" w:rsidR="00454498" w:rsidRPr="00CF0143" w:rsidRDefault="00F407FB" w:rsidP="00454498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A career scientist focused on contributing to the knowledge and scope of the study of algal viruses and their host phytoplankton. </w:t>
                            </w:r>
                          </w:p>
                          <w:p w14:paraId="41580BA3" w14:textId="77777777" w:rsidR="00454498" w:rsidRPr="00CF0143" w:rsidRDefault="00454498" w:rsidP="00454498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69C3454D" w14:textId="77777777" w:rsidR="00454498" w:rsidRPr="00CF0143" w:rsidRDefault="00454498" w:rsidP="00454498">
                            <w:pPr>
                              <w:rPr>
                                <w:rFonts w:ascii="Lato Light" w:hAnsi="Lato Light"/>
                              </w:rPr>
                            </w:pPr>
                          </w:p>
                          <w:p w14:paraId="03469A0E" w14:textId="77777777" w:rsidR="00454498" w:rsidRPr="00CF0143" w:rsidRDefault="00454498" w:rsidP="00454498">
                            <w:pPr>
                              <w:rPr>
                                <w:rFonts w:ascii="Lato Light" w:hAnsi="Lato Light"/>
                              </w:rPr>
                            </w:pPr>
                          </w:p>
                          <w:p w14:paraId="4690C0F6" w14:textId="77777777" w:rsidR="00454498" w:rsidRPr="00CF0143" w:rsidRDefault="00454498" w:rsidP="00454498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443FC" id="Text Box 42" o:spid="_x0000_s1033" type="#_x0000_t202" style="position:absolute;margin-left:153pt;margin-top:172.8pt;width:396pt;height:3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" filled="f" stroked="f">
                <v:textbox>
                  <w:txbxContent>
                    <w:p w14:paraId="1177F0A8" w14:textId="77777777" w:rsidR="00454498" w:rsidRPr="00CF0143" w:rsidRDefault="00F407FB" w:rsidP="00454498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A career scientist focused on contributing to the knowledge and scope of the study of algal viruses and their host phytoplankton. </w:t>
                      </w:r>
                    </w:p>
                    <w:p w14:paraId="41580BA3" w14:textId="77777777" w:rsidR="00454498" w:rsidRPr="00CF0143" w:rsidRDefault="00454498" w:rsidP="00454498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69C3454D" w14:textId="77777777" w:rsidR="00454498" w:rsidRPr="00CF0143" w:rsidRDefault="00454498" w:rsidP="00454498">
                      <w:pPr>
                        <w:rPr>
                          <w:rFonts w:ascii="Lato Light" w:hAnsi="Lato Light"/>
                        </w:rPr>
                      </w:pPr>
                    </w:p>
                    <w:p w14:paraId="03469A0E" w14:textId="77777777" w:rsidR="00454498" w:rsidRPr="00CF0143" w:rsidRDefault="00454498" w:rsidP="00454498">
                      <w:pPr>
                        <w:rPr>
                          <w:rFonts w:ascii="Lato Light" w:hAnsi="Lato Light"/>
                        </w:rPr>
                      </w:pPr>
                    </w:p>
                    <w:p w14:paraId="4690C0F6" w14:textId="77777777" w:rsidR="00454498" w:rsidRPr="00CF0143" w:rsidRDefault="00454498" w:rsidP="00454498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2283D" wp14:editId="372E5BE4">
                <wp:simplePos x="0" y="0"/>
                <wp:positionH relativeFrom="column">
                  <wp:posOffset>-456565</wp:posOffset>
                </wp:positionH>
                <wp:positionV relativeFrom="page">
                  <wp:posOffset>3699510</wp:posOffset>
                </wp:positionV>
                <wp:extent cx="2057400" cy="1910715"/>
                <wp:effectExtent l="0" t="0" r="0" b="0"/>
                <wp:wrapNone/>
                <wp:docPr id="1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191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=""/>
                          </a:ex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67CF70" w14:textId="77777777" w:rsidR="00454498" w:rsidRPr="00DD4D3D" w:rsidRDefault="00DD4D3D" w:rsidP="00214475">
                            <w:pPr>
                              <w:spacing w:after="120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 w:rsidRPr="00DD4D3D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Phycological Society of America</w:t>
                            </w:r>
                          </w:p>
                          <w:p w14:paraId="098DF334" w14:textId="77777777" w:rsidR="00DD4D3D" w:rsidRDefault="00DD4D3D" w:rsidP="00214475">
                            <w:pPr>
                              <w:spacing w:after="120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Society of Herbarium Curators</w:t>
                            </w:r>
                          </w:p>
                          <w:p w14:paraId="25B7BA81" w14:textId="77777777" w:rsidR="00DD4D3D" w:rsidRDefault="00DD4D3D" w:rsidP="00214475">
                            <w:pPr>
                              <w:spacing w:after="120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Delta Phi Alpha N</w:t>
                            </w:r>
                            <w:r w:rsidR="0042161B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ational German Honors Society</w:t>
                            </w:r>
                          </w:p>
                          <w:p w14:paraId="147AAB93" w14:textId="77777777" w:rsidR="00DD4D3D" w:rsidRDefault="0042161B" w:rsidP="00214475">
                            <w:pPr>
                              <w:spacing w:after="120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Phi Beta Kappa National</w:t>
                            </w:r>
                            <w:r w:rsidR="00DD4D3D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Honors </w:t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Society</w:t>
                            </w:r>
                          </w:p>
                          <w:p w14:paraId="4114EF88" w14:textId="77777777" w:rsidR="00DD4D3D" w:rsidRDefault="0042161B" w:rsidP="00214475">
                            <w:pPr>
                              <w:spacing w:after="120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Alpha Sigma Lambda Honors Society</w:t>
                            </w:r>
                          </w:p>
                          <w:p w14:paraId="5B361909" w14:textId="77777777" w:rsidR="0042161B" w:rsidRPr="00EA1B56" w:rsidRDefault="0042161B" w:rsidP="00214475">
                            <w:pPr>
                              <w:spacing w:after="120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American Nurses Association</w:t>
                            </w:r>
                          </w:p>
                          <w:p w14:paraId="456B45F0" w14:textId="77777777" w:rsidR="00454498" w:rsidRPr="00EA1B56" w:rsidRDefault="00454498" w:rsidP="00454498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3F66CF98" w14:textId="77777777" w:rsidR="00454498" w:rsidRPr="00EA1B56" w:rsidRDefault="00454498" w:rsidP="00454498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6636D807" w14:textId="77777777" w:rsidR="00454498" w:rsidRPr="00EA1B56" w:rsidRDefault="00454498" w:rsidP="00454498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610A6E44" w14:textId="77777777" w:rsidR="00454498" w:rsidRPr="00EA1B56" w:rsidRDefault="00454498" w:rsidP="00454498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68350BDB" w14:textId="77777777" w:rsidR="00454498" w:rsidRPr="00EA1B56" w:rsidRDefault="00454498" w:rsidP="00454498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5614B2A4" w14:textId="77777777" w:rsidR="00454498" w:rsidRPr="00EA1B56" w:rsidRDefault="00454498" w:rsidP="00454498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73160E7F" w14:textId="77777777" w:rsidR="00454498" w:rsidRPr="00EA1B56" w:rsidRDefault="00454498" w:rsidP="00454498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303724EF" w14:textId="77777777" w:rsidR="00454498" w:rsidRPr="00EA1B56" w:rsidRDefault="00454498" w:rsidP="00454498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4E90B5F9" w14:textId="77777777" w:rsidR="00454498" w:rsidRPr="00EA1B56" w:rsidRDefault="00454498" w:rsidP="00454498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2283D" id="Text Box 27" o:spid="_x0000_s1034" type="#_x0000_t202" style="position:absolute;margin-left:-35.95pt;margin-top:291.3pt;width:162pt;height:15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" filled="f" stroked="f">
                <v:textbox>
                  <w:txbxContent>
                    <w:p w14:paraId="6067CF70" w14:textId="77777777" w:rsidR="00454498" w:rsidRPr="00DD4D3D" w:rsidRDefault="00DD4D3D" w:rsidP="00214475">
                      <w:pPr>
                        <w:spacing w:after="120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 w:rsidRPr="00DD4D3D">
                        <w:rPr>
                          <w:rFonts w:ascii="Lato Light" w:hAnsi="Lato Light"/>
                          <w:sz w:val="20"/>
                          <w:szCs w:val="20"/>
                        </w:rPr>
                        <w:t>Phycological Society of America</w:t>
                      </w:r>
                    </w:p>
                    <w:p w14:paraId="098DF334" w14:textId="77777777" w:rsidR="00DD4D3D" w:rsidRDefault="00DD4D3D" w:rsidP="00214475">
                      <w:pPr>
                        <w:spacing w:after="120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Society of Herbarium Curators</w:t>
                      </w:r>
                    </w:p>
                    <w:p w14:paraId="25B7BA81" w14:textId="77777777" w:rsidR="00DD4D3D" w:rsidRDefault="00DD4D3D" w:rsidP="00214475">
                      <w:pPr>
                        <w:spacing w:after="120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Delta Phi Alpha N</w:t>
                      </w:r>
                      <w:r w:rsidR="0042161B">
                        <w:rPr>
                          <w:rFonts w:ascii="Lato Light" w:hAnsi="Lato Light"/>
                          <w:sz w:val="20"/>
                          <w:szCs w:val="20"/>
                        </w:rPr>
                        <w:t>ational German Honors Society</w:t>
                      </w:r>
                    </w:p>
                    <w:p w14:paraId="147AAB93" w14:textId="77777777" w:rsidR="00DD4D3D" w:rsidRDefault="0042161B" w:rsidP="00214475">
                      <w:pPr>
                        <w:spacing w:after="120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Phi Beta Kappa National</w:t>
                      </w:r>
                      <w:r w:rsidR="00DD4D3D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Honors </w:t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Society</w:t>
                      </w:r>
                    </w:p>
                    <w:p w14:paraId="4114EF88" w14:textId="77777777" w:rsidR="00DD4D3D" w:rsidRDefault="0042161B" w:rsidP="00214475">
                      <w:pPr>
                        <w:spacing w:after="120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Alpha Sigma Lambda Honors Society</w:t>
                      </w:r>
                    </w:p>
                    <w:p w14:paraId="5B361909" w14:textId="77777777" w:rsidR="0042161B" w:rsidRPr="00EA1B56" w:rsidRDefault="0042161B" w:rsidP="00214475">
                      <w:pPr>
                        <w:spacing w:after="120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American Nurses Association</w:t>
                      </w:r>
                    </w:p>
                    <w:p w14:paraId="456B45F0" w14:textId="77777777" w:rsidR="00454498" w:rsidRPr="00EA1B56" w:rsidRDefault="00454498" w:rsidP="00454498">
                      <w:pPr>
                        <w:pStyle w:val="ListParagraph"/>
                        <w:jc w:val="right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3F66CF98" w14:textId="77777777" w:rsidR="00454498" w:rsidRPr="00EA1B56" w:rsidRDefault="00454498" w:rsidP="00454498">
                      <w:pPr>
                        <w:pStyle w:val="ListParagraph"/>
                        <w:jc w:val="right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6636D807" w14:textId="77777777" w:rsidR="00454498" w:rsidRPr="00EA1B56" w:rsidRDefault="00454498" w:rsidP="00454498">
                      <w:pPr>
                        <w:pStyle w:val="ListParagraph"/>
                        <w:jc w:val="right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610A6E44" w14:textId="77777777" w:rsidR="00454498" w:rsidRPr="00EA1B56" w:rsidRDefault="00454498" w:rsidP="00454498">
                      <w:pPr>
                        <w:pStyle w:val="ListParagraph"/>
                        <w:jc w:val="right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68350BDB" w14:textId="77777777" w:rsidR="00454498" w:rsidRPr="00EA1B56" w:rsidRDefault="00454498" w:rsidP="00454498">
                      <w:pPr>
                        <w:pStyle w:val="ListParagraph"/>
                        <w:jc w:val="right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5614B2A4" w14:textId="77777777" w:rsidR="00454498" w:rsidRPr="00EA1B56" w:rsidRDefault="00454498" w:rsidP="00454498">
                      <w:pPr>
                        <w:pStyle w:val="ListParagraph"/>
                        <w:jc w:val="right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73160E7F" w14:textId="77777777" w:rsidR="00454498" w:rsidRPr="00EA1B56" w:rsidRDefault="00454498" w:rsidP="00454498">
                      <w:pPr>
                        <w:pStyle w:val="ListParagraph"/>
                        <w:jc w:val="right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303724EF" w14:textId="77777777" w:rsidR="00454498" w:rsidRPr="00EA1B56" w:rsidRDefault="00454498" w:rsidP="00454498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4E90B5F9" w14:textId="77777777" w:rsidR="00454498" w:rsidRPr="00EA1B56" w:rsidRDefault="00454498" w:rsidP="00454498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88085B" wp14:editId="011C23E4">
                <wp:simplePos x="0" y="0"/>
                <wp:positionH relativeFrom="column">
                  <wp:posOffset>-456565</wp:posOffset>
                </wp:positionH>
                <wp:positionV relativeFrom="page">
                  <wp:posOffset>2766060</wp:posOffset>
                </wp:positionV>
                <wp:extent cx="274320" cy="274320"/>
                <wp:effectExtent l="0" t="0" r="0" b="0"/>
                <wp:wrapNone/>
                <wp:docPr id="17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custGeom>
                          <a:avLst/>
                          <a:gdLst>
                            <a:gd name="T0" fmla="*/ 205513 w 4836"/>
                            <a:gd name="T1" fmla="*/ 103374 h 4835"/>
                            <a:gd name="T2" fmla="*/ 205513 w 4836"/>
                            <a:gd name="T3" fmla="*/ 103374 h 4835"/>
                            <a:gd name="T4" fmla="*/ 203584 w 4836"/>
                            <a:gd name="T5" fmla="*/ 99515 h 4835"/>
                            <a:gd name="T6" fmla="*/ 140677 w 4836"/>
                            <a:gd name="T7" fmla="*/ 50779 h 4835"/>
                            <a:gd name="T8" fmla="*/ 134210 w 4836"/>
                            <a:gd name="T9" fmla="*/ 50779 h 4835"/>
                            <a:gd name="T10" fmla="*/ 73855 w 4836"/>
                            <a:gd name="T11" fmla="*/ 99515 h 4835"/>
                            <a:gd name="T12" fmla="*/ 71927 w 4836"/>
                            <a:gd name="T13" fmla="*/ 103374 h 4835"/>
                            <a:gd name="T14" fmla="*/ 71927 w 4836"/>
                            <a:gd name="T15" fmla="*/ 191372 h 4835"/>
                            <a:gd name="T16" fmla="*/ 73231 w 4836"/>
                            <a:gd name="T17" fmla="*/ 194606 h 4835"/>
                            <a:gd name="T18" fmla="*/ 76408 w 4836"/>
                            <a:gd name="T19" fmla="*/ 195910 h 4835"/>
                            <a:gd name="T20" fmla="*/ 113052 w 4836"/>
                            <a:gd name="T21" fmla="*/ 195910 h 4835"/>
                            <a:gd name="T22" fmla="*/ 116229 w 4836"/>
                            <a:gd name="T23" fmla="*/ 194606 h 4835"/>
                            <a:gd name="T24" fmla="*/ 117533 w 4836"/>
                            <a:gd name="T25" fmla="*/ 191372 h 4835"/>
                            <a:gd name="T26" fmla="*/ 117533 w 4836"/>
                            <a:gd name="T27" fmla="*/ 137415 h 4835"/>
                            <a:gd name="T28" fmla="*/ 159283 w 4836"/>
                            <a:gd name="T29" fmla="*/ 137415 h 4835"/>
                            <a:gd name="T30" fmla="*/ 159283 w 4836"/>
                            <a:gd name="T31" fmla="*/ 191372 h 4835"/>
                            <a:gd name="T32" fmla="*/ 160587 w 4836"/>
                            <a:gd name="T33" fmla="*/ 194606 h 4835"/>
                            <a:gd name="T34" fmla="*/ 164388 w 4836"/>
                            <a:gd name="T35" fmla="*/ 195910 h 4835"/>
                            <a:gd name="T36" fmla="*/ 200351 w 4836"/>
                            <a:gd name="T37" fmla="*/ 195910 h 4835"/>
                            <a:gd name="T38" fmla="*/ 204265 w 4836"/>
                            <a:gd name="T39" fmla="*/ 194606 h 4835"/>
                            <a:gd name="T40" fmla="*/ 205513 w 4836"/>
                            <a:gd name="T41" fmla="*/ 191372 h 4835"/>
                            <a:gd name="T42" fmla="*/ 205513 w 4836"/>
                            <a:gd name="T43" fmla="*/ 103374 h 4835"/>
                            <a:gd name="T44" fmla="*/ 137444 w 4836"/>
                            <a:gd name="T45" fmla="*/ 0 h 4835"/>
                            <a:gd name="T46" fmla="*/ 137444 w 4836"/>
                            <a:gd name="T47" fmla="*/ 0 h 4835"/>
                            <a:gd name="T48" fmla="*/ 190765 w 4836"/>
                            <a:gd name="T49" fmla="*/ 10950 h 4835"/>
                            <a:gd name="T50" fmla="*/ 233762 w 4836"/>
                            <a:gd name="T51" fmla="*/ 39829 h 4835"/>
                            <a:gd name="T52" fmla="*/ 263315 w 4836"/>
                            <a:gd name="T53" fmla="*/ 83516 h 4835"/>
                            <a:gd name="T54" fmla="*/ 274263 w 4836"/>
                            <a:gd name="T55" fmla="*/ 136791 h 4835"/>
                            <a:gd name="T56" fmla="*/ 269101 w 4836"/>
                            <a:gd name="T57" fmla="*/ 173386 h 4835"/>
                            <a:gd name="T58" fmla="*/ 255601 w 4836"/>
                            <a:gd name="T59" fmla="*/ 206180 h 4835"/>
                            <a:gd name="T60" fmla="*/ 233762 w 4836"/>
                            <a:gd name="T61" fmla="*/ 233754 h 4835"/>
                            <a:gd name="T62" fmla="*/ 206137 w 4836"/>
                            <a:gd name="T63" fmla="*/ 254973 h 4835"/>
                            <a:gd name="T64" fmla="*/ 173407 w 4836"/>
                            <a:gd name="T65" fmla="*/ 269100 h 4835"/>
                            <a:gd name="T66" fmla="*/ 137444 w 4836"/>
                            <a:gd name="T67" fmla="*/ 274263 h 4835"/>
                            <a:gd name="T68" fmla="*/ 100800 w 4836"/>
                            <a:gd name="T69" fmla="*/ 269100 h 4835"/>
                            <a:gd name="T70" fmla="*/ 68069 w 4836"/>
                            <a:gd name="T71" fmla="*/ 254973 h 4835"/>
                            <a:gd name="T72" fmla="*/ 40445 w 4836"/>
                            <a:gd name="T73" fmla="*/ 233754 h 4835"/>
                            <a:gd name="T74" fmla="*/ 19286 w 4836"/>
                            <a:gd name="T75" fmla="*/ 206180 h 4835"/>
                            <a:gd name="T76" fmla="*/ 5105 w 4836"/>
                            <a:gd name="T77" fmla="*/ 173386 h 4835"/>
                            <a:gd name="T78" fmla="*/ 0 w 4836"/>
                            <a:gd name="T79" fmla="*/ 136791 h 4835"/>
                            <a:gd name="T80" fmla="*/ 5105 w 4836"/>
                            <a:gd name="T81" fmla="*/ 100140 h 4835"/>
                            <a:gd name="T82" fmla="*/ 19286 w 4836"/>
                            <a:gd name="T83" fmla="*/ 67459 h 4835"/>
                            <a:gd name="T84" fmla="*/ 40445 w 4836"/>
                            <a:gd name="T85" fmla="*/ 39829 h 4835"/>
                            <a:gd name="T86" fmla="*/ 68069 w 4836"/>
                            <a:gd name="T87" fmla="*/ 18666 h 4835"/>
                            <a:gd name="T88" fmla="*/ 100800 w 4836"/>
                            <a:gd name="T89" fmla="*/ 5163 h 4835"/>
                            <a:gd name="T90" fmla="*/ 137444 w 4836"/>
                            <a:gd name="T91" fmla="*/ 0 h 4835"/>
                            <a:gd name="T92" fmla="*/ 137444 w 4836"/>
                            <a:gd name="T93" fmla="*/ 0 h 4835"/>
                            <a:gd name="T94" fmla="*/ 137444 w 4836"/>
                            <a:gd name="T95" fmla="*/ 0 h 4835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</a:gdLst>
                          <a:ahLst/>
                          <a:cxnLst>
                            <a:cxn ang="T96">
                              <a:pos x="T0" y="T1"/>
                            </a:cxn>
                            <a:cxn ang="T97">
                              <a:pos x="T2" y="T3"/>
                            </a:cxn>
                            <a:cxn ang="T98">
                              <a:pos x="T4" y="T5"/>
                            </a:cxn>
                            <a:cxn ang="T99">
                              <a:pos x="T6" y="T7"/>
                            </a:cxn>
                            <a:cxn ang="T100">
                              <a:pos x="T8" y="T9"/>
                            </a:cxn>
                            <a:cxn ang="T101">
                              <a:pos x="T10" y="T11"/>
                            </a:cxn>
                            <a:cxn ang="T102">
                              <a:pos x="T12" y="T13"/>
                            </a:cxn>
                            <a:cxn ang="T103">
                              <a:pos x="T14" y="T15"/>
                            </a:cxn>
                            <a:cxn ang="T104">
                              <a:pos x="T16" y="T17"/>
                            </a:cxn>
                            <a:cxn ang="T105">
                              <a:pos x="T18" y="T19"/>
                            </a:cxn>
                            <a:cxn ang="T106">
                              <a:pos x="T20" y="T21"/>
                            </a:cxn>
                            <a:cxn ang="T107">
                              <a:pos x="T22" y="T23"/>
                            </a:cxn>
                            <a:cxn ang="T108">
                              <a:pos x="T24" y="T25"/>
                            </a:cxn>
                            <a:cxn ang="T109">
                              <a:pos x="T26" y="T27"/>
                            </a:cxn>
                            <a:cxn ang="T110">
                              <a:pos x="T28" y="T29"/>
                            </a:cxn>
                            <a:cxn ang="T111">
                              <a:pos x="T30" y="T31"/>
                            </a:cxn>
                            <a:cxn ang="T112">
                              <a:pos x="T32" y="T33"/>
                            </a:cxn>
                            <a:cxn ang="T113">
                              <a:pos x="T34" y="T35"/>
                            </a:cxn>
                            <a:cxn ang="T114">
                              <a:pos x="T36" y="T37"/>
                            </a:cxn>
                            <a:cxn ang="T115">
                              <a:pos x="T38" y="T39"/>
                            </a:cxn>
                            <a:cxn ang="T116">
                              <a:pos x="T40" y="T41"/>
                            </a:cxn>
                            <a:cxn ang="T117">
                              <a:pos x="T42" y="T43"/>
                            </a:cxn>
                            <a:cxn ang="T118">
                              <a:pos x="T44" y="T45"/>
                            </a:cxn>
                            <a:cxn ang="T119">
                              <a:pos x="T46" y="T47"/>
                            </a:cxn>
                            <a:cxn ang="T120">
                              <a:pos x="T48" y="T49"/>
                            </a:cxn>
                            <a:cxn ang="T121">
                              <a:pos x="T50" y="T51"/>
                            </a:cxn>
                            <a:cxn ang="T122">
                              <a:pos x="T52" y="T53"/>
                            </a:cxn>
                            <a:cxn ang="T123">
                              <a:pos x="T54" y="T55"/>
                            </a:cxn>
                            <a:cxn ang="T124">
                              <a:pos x="T56" y="T57"/>
                            </a:cxn>
                            <a:cxn ang="T125">
                              <a:pos x="T58" y="T59"/>
                            </a:cxn>
                            <a:cxn ang="T126">
                              <a:pos x="T60" y="T61"/>
                            </a:cxn>
                            <a:cxn ang="T127">
                              <a:pos x="T62" y="T63"/>
                            </a:cxn>
                            <a:cxn ang="T128">
                              <a:pos x="T64" y="T65"/>
                            </a:cxn>
                            <a:cxn ang="T129">
                              <a:pos x="T66" y="T67"/>
                            </a:cxn>
                            <a:cxn ang="T130">
                              <a:pos x="T68" y="T69"/>
                            </a:cxn>
                            <a:cxn ang="T131">
                              <a:pos x="T70" y="T71"/>
                            </a:cxn>
                            <a:cxn ang="T132">
                              <a:pos x="T72" y="T73"/>
                            </a:cxn>
                            <a:cxn ang="T133">
                              <a:pos x="T74" y="T75"/>
                            </a:cxn>
                            <a:cxn ang="T134">
                              <a:pos x="T76" y="T77"/>
                            </a:cxn>
                            <a:cxn ang="T135">
                              <a:pos x="T78" y="T79"/>
                            </a:cxn>
                            <a:cxn ang="T136">
                              <a:pos x="T80" y="T81"/>
                            </a:cxn>
                            <a:cxn ang="T137">
                              <a:pos x="T82" y="T83"/>
                            </a:cxn>
                            <a:cxn ang="T138">
                              <a:pos x="T84" y="T85"/>
                            </a:cxn>
                            <a:cxn ang="T139">
                              <a:pos x="T86" y="T87"/>
                            </a:cxn>
                            <a:cxn ang="T140">
                              <a:pos x="T88" y="T89"/>
                            </a:cxn>
                            <a:cxn ang="T141">
                              <a:pos x="T90" y="T91"/>
                            </a:cxn>
                            <a:cxn ang="T142">
                              <a:pos x="T92" y="T93"/>
                            </a:cxn>
                            <a:cxn ang="T143">
                              <a:pos x="T94" y="T95"/>
                            </a:cxn>
                          </a:cxnLst>
                          <a:rect l="0" t="0" r="r" b="b"/>
                          <a:pathLst>
                            <a:path w="4836" h="4835">
                              <a:moveTo>
                                <a:pt x="3623" y="1822"/>
                              </a:moveTo>
                              <a:lnTo>
                                <a:pt x="3623" y="1822"/>
                              </a:lnTo>
                              <a:cubicBezTo>
                                <a:pt x="3623" y="1788"/>
                                <a:pt x="3612" y="1765"/>
                                <a:pt x="3589" y="1754"/>
                              </a:cubicBezTo>
                              <a:cubicBezTo>
                                <a:pt x="2480" y="895"/>
                                <a:pt x="2480" y="895"/>
                                <a:pt x="2480" y="895"/>
                              </a:cubicBezTo>
                              <a:cubicBezTo>
                                <a:pt x="2445" y="872"/>
                                <a:pt x="2411" y="872"/>
                                <a:pt x="2366" y="895"/>
                              </a:cubicBezTo>
                              <a:cubicBezTo>
                                <a:pt x="1302" y="1754"/>
                                <a:pt x="1302" y="1754"/>
                                <a:pt x="1302" y="1754"/>
                              </a:cubicBezTo>
                              <a:cubicBezTo>
                                <a:pt x="1279" y="1765"/>
                                <a:pt x="1268" y="1788"/>
                                <a:pt x="1268" y="1822"/>
                              </a:cubicBezTo>
                              <a:cubicBezTo>
                                <a:pt x="1268" y="3373"/>
                                <a:pt x="1268" y="3373"/>
                                <a:pt x="1268" y="3373"/>
                              </a:cubicBezTo>
                              <a:cubicBezTo>
                                <a:pt x="1268" y="3396"/>
                                <a:pt x="1279" y="3419"/>
                                <a:pt x="1291" y="3430"/>
                              </a:cubicBezTo>
                              <a:cubicBezTo>
                                <a:pt x="1313" y="3453"/>
                                <a:pt x="1324" y="3453"/>
                                <a:pt x="1347" y="3453"/>
                              </a:cubicBezTo>
                              <a:cubicBezTo>
                                <a:pt x="1993" y="3453"/>
                                <a:pt x="1993" y="3453"/>
                                <a:pt x="1993" y="3453"/>
                              </a:cubicBezTo>
                              <a:cubicBezTo>
                                <a:pt x="2015" y="3453"/>
                                <a:pt x="2038" y="3453"/>
                                <a:pt x="2049" y="3430"/>
                              </a:cubicBezTo>
                              <a:cubicBezTo>
                                <a:pt x="2072" y="3419"/>
                                <a:pt x="2072" y="3396"/>
                                <a:pt x="2072" y="3373"/>
                              </a:cubicBezTo>
                              <a:cubicBezTo>
                                <a:pt x="2072" y="2422"/>
                                <a:pt x="2072" y="2422"/>
                                <a:pt x="2072" y="2422"/>
                              </a:cubicBezTo>
                              <a:cubicBezTo>
                                <a:pt x="2808" y="2422"/>
                                <a:pt x="2808" y="2422"/>
                                <a:pt x="2808" y="2422"/>
                              </a:cubicBezTo>
                              <a:cubicBezTo>
                                <a:pt x="2808" y="3373"/>
                                <a:pt x="2808" y="3373"/>
                                <a:pt x="2808" y="3373"/>
                              </a:cubicBezTo>
                              <a:cubicBezTo>
                                <a:pt x="2808" y="3396"/>
                                <a:pt x="2819" y="3419"/>
                                <a:pt x="2831" y="3430"/>
                              </a:cubicBezTo>
                              <a:cubicBezTo>
                                <a:pt x="2853" y="3453"/>
                                <a:pt x="2876" y="3453"/>
                                <a:pt x="2898" y="3453"/>
                              </a:cubicBezTo>
                              <a:cubicBezTo>
                                <a:pt x="3532" y="3453"/>
                                <a:pt x="3532" y="3453"/>
                                <a:pt x="3532" y="3453"/>
                              </a:cubicBezTo>
                              <a:cubicBezTo>
                                <a:pt x="3555" y="3453"/>
                                <a:pt x="3578" y="3453"/>
                                <a:pt x="3601" y="3430"/>
                              </a:cubicBezTo>
                              <a:cubicBezTo>
                                <a:pt x="3612" y="3419"/>
                                <a:pt x="3623" y="3396"/>
                                <a:pt x="3623" y="3373"/>
                              </a:cubicBezTo>
                              <a:lnTo>
                                <a:pt x="3623" y="1822"/>
                              </a:lnTo>
                              <a:close/>
                              <a:moveTo>
                                <a:pt x="2423" y="0"/>
                              </a:moveTo>
                              <a:lnTo>
                                <a:pt x="2423" y="0"/>
                              </a:lnTo>
                              <a:cubicBezTo>
                                <a:pt x="2751" y="0"/>
                                <a:pt x="3068" y="57"/>
                                <a:pt x="3363" y="193"/>
                              </a:cubicBezTo>
                              <a:cubicBezTo>
                                <a:pt x="3657" y="317"/>
                                <a:pt x="3906" y="487"/>
                                <a:pt x="4121" y="702"/>
                              </a:cubicBezTo>
                              <a:cubicBezTo>
                                <a:pt x="4348" y="929"/>
                                <a:pt x="4518" y="1178"/>
                                <a:pt x="4642" y="1472"/>
                              </a:cubicBezTo>
                              <a:cubicBezTo>
                                <a:pt x="4767" y="1765"/>
                                <a:pt x="4835" y="2082"/>
                                <a:pt x="4835" y="2411"/>
                              </a:cubicBezTo>
                              <a:cubicBezTo>
                                <a:pt x="4835" y="2637"/>
                                <a:pt x="4801" y="2852"/>
                                <a:pt x="4744" y="3056"/>
                              </a:cubicBezTo>
                              <a:cubicBezTo>
                                <a:pt x="4688" y="3260"/>
                                <a:pt x="4608" y="3453"/>
                                <a:pt x="4506" y="3634"/>
                              </a:cubicBezTo>
                              <a:cubicBezTo>
                                <a:pt x="4404" y="3815"/>
                                <a:pt x="4268" y="3973"/>
                                <a:pt x="4121" y="4120"/>
                              </a:cubicBezTo>
                              <a:cubicBezTo>
                                <a:pt x="3985" y="4268"/>
                                <a:pt x="3815" y="4392"/>
                                <a:pt x="3634" y="4494"/>
                              </a:cubicBezTo>
                              <a:cubicBezTo>
                                <a:pt x="3465" y="4607"/>
                                <a:pt x="3272" y="4687"/>
                                <a:pt x="3057" y="4743"/>
                              </a:cubicBezTo>
                              <a:cubicBezTo>
                                <a:pt x="2853" y="4800"/>
                                <a:pt x="2638" y="4834"/>
                                <a:pt x="2423" y="4834"/>
                              </a:cubicBezTo>
                              <a:cubicBezTo>
                                <a:pt x="2197" y="4834"/>
                                <a:pt x="1981" y="4800"/>
                                <a:pt x="1777" y="4743"/>
                              </a:cubicBezTo>
                              <a:cubicBezTo>
                                <a:pt x="1574" y="4687"/>
                                <a:pt x="1381" y="4607"/>
                                <a:pt x="1200" y="4494"/>
                              </a:cubicBezTo>
                              <a:cubicBezTo>
                                <a:pt x="1019" y="4392"/>
                                <a:pt x="860" y="4268"/>
                                <a:pt x="713" y="4120"/>
                              </a:cubicBezTo>
                              <a:cubicBezTo>
                                <a:pt x="566" y="3973"/>
                                <a:pt x="441" y="3815"/>
                                <a:pt x="340" y="3634"/>
                              </a:cubicBezTo>
                              <a:cubicBezTo>
                                <a:pt x="226" y="3453"/>
                                <a:pt x="147" y="3260"/>
                                <a:pt x="90" y="3056"/>
                              </a:cubicBezTo>
                              <a:cubicBezTo>
                                <a:pt x="34" y="2852"/>
                                <a:pt x="0" y="2637"/>
                                <a:pt x="0" y="2411"/>
                              </a:cubicBezTo>
                              <a:cubicBezTo>
                                <a:pt x="0" y="2196"/>
                                <a:pt x="34" y="1981"/>
                                <a:pt x="90" y="1765"/>
                              </a:cubicBezTo>
                              <a:cubicBezTo>
                                <a:pt x="147" y="1563"/>
                                <a:pt x="226" y="1370"/>
                                <a:pt x="340" y="1189"/>
                              </a:cubicBezTo>
                              <a:cubicBezTo>
                                <a:pt x="441" y="1019"/>
                                <a:pt x="566" y="849"/>
                                <a:pt x="713" y="702"/>
                              </a:cubicBezTo>
                              <a:cubicBezTo>
                                <a:pt x="860" y="555"/>
                                <a:pt x="1019" y="431"/>
                                <a:pt x="1200" y="329"/>
                              </a:cubicBezTo>
                              <a:cubicBezTo>
                                <a:pt x="1381" y="227"/>
                                <a:pt x="1574" y="148"/>
                                <a:pt x="1777" y="91"/>
                              </a:cubicBezTo>
                              <a:cubicBezTo>
                                <a:pt x="1981" y="23"/>
                                <a:pt x="2197" y="0"/>
                                <a:pt x="2423" y="0"/>
                              </a:cubicBezTo>
                              <a:close/>
                              <a:moveTo>
                                <a:pt x="2423" y="0"/>
                              </a:moveTo>
                              <a:lnTo>
                                <a:pt x="24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E77F">
                            <a:alpha val="61961"/>
                          </a:srgbClr>
                        </a:solidFill>
                        <a:ln>
                          <a:noFill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E76A9" id="Freeform 41" o:spid="_x0000_s1026" style="position:absolute;margin-left:-35.95pt;margin-top:217.8pt;width:21.6pt;height:21.6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4836,48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" path="m3623,1822r,c3623,1788,3612,1765,3589,1754,2480,895,2480,895,2480,895v-35,-23,-69,-23,-114,c1302,1754,1302,1754,1302,1754v-23,11,-34,34,-34,68c1268,3373,1268,3373,1268,3373v,23,11,46,23,57c1313,3453,1324,3453,1347,3453v646,,646,,646,c2015,3453,2038,3453,2049,3430v23,-11,23,-34,23,-57c2072,2422,2072,2422,2072,2422v736,,736,,736,c2808,3373,2808,3373,2808,3373v,23,11,46,23,57c2853,3453,2876,3453,2898,3453v634,,634,,634,c3555,3453,3578,3453,3601,3430v11,-11,22,-34,22,-57l3623,1822xm2423,r,c2751,,3068,57,3363,193v294,124,543,294,758,509c4348,929,4518,1178,4642,1472v125,293,193,610,193,939c4835,2637,4801,2852,4744,3056v-56,204,-136,397,-238,578c4404,3815,4268,3973,4121,4120v-136,148,-306,272,-487,374c3465,4607,3272,4687,3057,4743v-204,57,-419,91,-634,91c2197,4834,1981,4800,1777,4743v-203,-56,-396,-136,-577,-249c1019,4392,860,4268,713,4120,566,3973,441,3815,340,3634,226,3453,147,3260,90,3056,34,2852,,2637,,2411,,2196,34,1981,90,1765v57,-202,136,-395,250,-576c441,1019,566,849,713,702,860,555,1019,431,1200,329,1381,227,1574,148,1777,91,1981,23,2197,,2423,xm2423,r,xe" fillcolor="#49e77f" stroked="f">
                <v:fill opacity="40606f"/>
                <v:path arrowok="t" o:connecttype="custom" o:connectlocs="11657636,5865058;11657636,5865058;11548214,5646113;7979842,2881012;7613004,2881012;4189393,5646113;4080028,5865058;4080028,10857739;4153997,11041224;4334211,11115208;6412826,11115208;6593040,11041224;6667008,10857739;6667008,7796418;9035259,7796418;9035259,10857739;9109228,11041224;9324838,11115208;11364823,11115208;11586843,11041224;11657636,10857739;11657636,5865058;7796451,0;7796451,0;10821062,621262;13260048,2259750;14936429,4738389;15557450,7761015;15264637,9837280;14498856,11697890;13260048,13262337;11693032,14466224;9836437,15267738;7796451,15560667;5717836,15267738;3861184,14466224;2294225,13262337;1093990,11697890;289579,9837280;0,7761015;289579,5681573;1093990,3827374;2294225,2259750;3861184,1059040;5717836,292930;7796451,0;7796451,0;7796451,0" o:connectangles="0,0,0,0,0,0,0,0,0,0,0,0,0,0,0,0,0,0,0,0,0,0,0,0,0,0,0,0,0,0,0,0,0,0,0,0,0,0,0,0,0,0,0,0,0,0,0,0"/>
                <w10:wrap anchory="page"/>
              </v:shape>
            </w:pict>
          </mc:Fallback>
        </mc:AlternateContent>
      </w:r>
      <w:r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3DC7A4" wp14:editId="4D825ADB">
                <wp:simplePos x="0" y="0"/>
                <wp:positionH relativeFrom="column">
                  <wp:posOffset>-456565</wp:posOffset>
                </wp:positionH>
                <wp:positionV relativeFrom="page">
                  <wp:posOffset>2370455</wp:posOffset>
                </wp:positionV>
                <wp:extent cx="274320" cy="274320"/>
                <wp:effectExtent l="0" t="0" r="0" b="0"/>
                <wp:wrapNone/>
                <wp:docPr id="1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custGeom>
                          <a:avLst/>
                          <a:gdLst>
                            <a:gd name="T0" fmla="*/ 137194 w 3985"/>
                            <a:gd name="T1" fmla="*/ 274251 h 3987"/>
                            <a:gd name="T2" fmla="*/ 67806 w 3985"/>
                            <a:gd name="T3" fmla="*/ 255537 h 3987"/>
                            <a:gd name="T4" fmla="*/ 18724 w 3985"/>
                            <a:gd name="T5" fmla="*/ 206480 h 3987"/>
                            <a:gd name="T6" fmla="*/ 0 w 3985"/>
                            <a:gd name="T7" fmla="*/ 137126 h 3987"/>
                            <a:gd name="T8" fmla="*/ 18724 w 3985"/>
                            <a:gd name="T9" fmla="*/ 67772 h 3987"/>
                            <a:gd name="T10" fmla="*/ 67806 w 3985"/>
                            <a:gd name="T11" fmla="*/ 18715 h 3987"/>
                            <a:gd name="T12" fmla="*/ 137194 w 3985"/>
                            <a:gd name="T13" fmla="*/ 0 h 3987"/>
                            <a:gd name="T14" fmla="*/ 233843 w 3985"/>
                            <a:gd name="T15" fmla="*/ 39768 h 3987"/>
                            <a:gd name="T16" fmla="*/ 274251 w 3985"/>
                            <a:gd name="T17" fmla="*/ 137126 h 3987"/>
                            <a:gd name="T18" fmla="*/ 255665 w 3985"/>
                            <a:gd name="T19" fmla="*/ 206480 h 3987"/>
                            <a:gd name="T20" fmla="*/ 206583 w 3985"/>
                            <a:gd name="T21" fmla="*/ 255537 h 3987"/>
                            <a:gd name="T22" fmla="*/ 137194 w 3985"/>
                            <a:gd name="T23" fmla="*/ 274251 h 3987"/>
                            <a:gd name="T24" fmla="*/ 203417 w 3985"/>
                            <a:gd name="T25" fmla="*/ 80225 h 3987"/>
                            <a:gd name="T26" fmla="*/ 70146 w 3985"/>
                            <a:gd name="T27" fmla="*/ 81807 h 3987"/>
                            <a:gd name="T28" fmla="*/ 68563 w 3985"/>
                            <a:gd name="T29" fmla="*/ 99696 h 3987"/>
                            <a:gd name="T30" fmla="*/ 137952 w 3985"/>
                            <a:gd name="T31" fmla="*/ 139465 h 3987"/>
                            <a:gd name="T32" fmla="*/ 138709 w 3985"/>
                            <a:gd name="T33" fmla="*/ 139465 h 3987"/>
                            <a:gd name="T34" fmla="*/ 205757 w 3985"/>
                            <a:gd name="T35" fmla="*/ 100522 h 3987"/>
                            <a:gd name="T36" fmla="*/ 208098 w 3985"/>
                            <a:gd name="T37" fmla="*/ 98940 h 3987"/>
                            <a:gd name="T38" fmla="*/ 206583 w 3985"/>
                            <a:gd name="T39" fmla="*/ 81807 h 3987"/>
                            <a:gd name="T40" fmla="*/ 109935 w 3985"/>
                            <a:gd name="T41" fmla="*/ 138708 h 3987"/>
                            <a:gd name="T42" fmla="*/ 109935 w 3985"/>
                            <a:gd name="T43" fmla="*/ 137951 h 3987"/>
                            <a:gd name="T44" fmla="*/ 70146 w 3985"/>
                            <a:gd name="T45" fmla="*/ 114558 h 3987"/>
                            <a:gd name="T46" fmla="*/ 68563 w 3985"/>
                            <a:gd name="T47" fmla="*/ 115315 h 3987"/>
                            <a:gd name="T48" fmla="*/ 69389 w 3985"/>
                            <a:gd name="T49" fmla="*/ 175312 h 3987"/>
                            <a:gd name="T50" fmla="*/ 70146 w 3985"/>
                            <a:gd name="T51" fmla="*/ 175312 h 3987"/>
                            <a:gd name="T52" fmla="*/ 157433 w 3985"/>
                            <a:gd name="T53" fmla="*/ 143387 h 3987"/>
                            <a:gd name="T54" fmla="*/ 156676 w 3985"/>
                            <a:gd name="T55" fmla="*/ 143387 h 3987"/>
                            <a:gd name="T56" fmla="*/ 135611 w 3985"/>
                            <a:gd name="T57" fmla="*/ 151918 h 3987"/>
                            <a:gd name="T58" fmla="*/ 120811 w 3985"/>
                            <a:gd name="T59" fmla="*/ 144144 h 3987"/>
                            <a:gd name="T60" fmla="*/ 70146 w 3985"/>
                            <a:gd name="T61" fmla="*/ 192444 h 3987"/>
                            <a:gd name="T62" fmla="*/ 73244 w 3985"/>
                            <a:gd name="T63" fmla="*/ 193201 h 3987"/>
                            <a:gd name="T64" fmla="*/ 202659 w 3985"/>
                            <a:gd name="T65" fmla="*/ 193201 h 3987"/>
                            <a:gd name="T66" fmla="*/ 157433 w 3985"/>
                            <a:gd name="T67" fmla="*/ 143387 h 3987"/>
                            <a:gd name="T68" fmla="*/ 207340 w 3985"/>
                            <a:gd name="T69" fmla="*/ 113732 h 3987"/>
                            <a:gd name="T70" fmla="*/ 168309 w 3985"/>
                            <a:gd name="T71" fmla="*/ 135543 h 3987"/>
                            <a:gd name="T72" fmla="*/ 168309 w 3985"/>
                            <a:gd name="T73" fmla="*/ 137951 h 3987"/>
                            <a:gd name="T74" fmla="*/ 206583 w 3985"/>
                            <a:gd name="T75" fmla="*/ 178408 h 3987"/>
                            <a:gd name="T76" fmla="*/ 208098 w 3985"/>
                            <a:gd name="T77" fmla="*/ 177651 h 3987"/>
                            <a:gd name="T78" fmla="*/ 207340 w 3985"/>
                            <a:gd name="T79" fmla="*/ 113732 h 3987"/>
                            <a:gd name="T80" fmla="*/ 207340 w 3985"/>
                            <a:gd name="T81" fmla="*/ 113732 h 3987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3985" h="3987">
                              <a:moveTo>
                                <a:pt x="1993" y="3986"/>
                              </a:moveTo>
                              <a:lnTo>
                                <a:pt x="1993" y="3986"/>
                              </a:lnTo>
                              <a:cubicBezTo>
                                <a:pt x="1811" y="3986"/>
                                <a:pt x="1630" y="3963"/>
                                <a:pt x="1461" y="3907"/>
                              </a:cubicBezTo>
                              <a:cubicBezTo>
                                <a:pt x="1291" y="3861"/>
                                <a:pt x="1132" y="3793"/>
                                <a:pt x="985" y="3714"/>
                              </a:cubicBezTo>
                              <a:cubicBezTo>
                                <a:pt x="838" y="3623"/>
                                <a:pt x="702" y="3522"/>
                                <a:pt x="589" y="3397"/>
                              </a:cubicBezTo>
                              <a:cubicBezTo>
                                <a:pt x="464" y="3284"/>
                                <a:pt x="362" y="3148"/>
                                <a:pt x="272" y="3001"/>
                              </a:cubicBezTo>
                              <a:cubicBezTo>
                                <a:pt x="181" y="2853"/>
                                <a:pt x="124" y="2695"/>
                                <a:pt x="68" y="2525"/>
                              </a:cubicBezTo>
                              <a:cubicBezTo>
                                <a:pt x="23" y="2355"/>
                                <a:pt x="0" y="2174"/>
                                <a:pt x="0" y="1993"/>
                              </a:cubicBezTo>
                              <a:cubicBezTo>
                                <a:pt x="0" y="1812"/>
                                <a:pt x="23" y="1631"/>
                                <a:pt x="68" y="1461"/>
                              </a:cubicBezTo>
                              <a:cubicBezTo>
                                <a:pt x="124" y="1291"/>
                                <a:pt x="181" y="1132"/>
                                <a:pt x="272" y="985"/>
                              </a:cubicBezTo>
                              <a:cubicBezTo>
                                <a:pt x="362" y="838"/>
                                <a:pt x="464" y="702"/>
                                <a:pt x="589" y="578"/>
                              </a:cubicBezTo>
                              <a:cubicBezTo>
                                <a:pt x="702" y="465"/>
                                <a:pt x="838" y="363"/>
                                <a:pt x="985" y="272"/>
                              </a:cubicBezTo>
                              <a:cubicBezTo>
                                <a:pt x="1132" y="181"/>
                                <a:pt x="1291" y="114"/>
                                <a:pt x="1461" y="68"/>
                              </a:cubicBezTo>
                              <a:cubicBezTo>
                                <a:pt x="1630" y="23"/>
                                <a:pt x="1811" y="0"/>
                                <a:pt x="1993" y="0"/>
                              </a:cubicBezTo>
                              <a:cubicBezTo>
                                <a:pt x="2264" y="0"/>
                                <a:pt x="2525" y="45"/>
                                <a:pt x="2763" y="159"/>
                              </a:cubicBezTo>
                              <a:cubicBezTo>
                                <a:pt x="3012" y="261"/>
                                <a:pt x="3227" y="408"/>
                                <a:pt x="3397" y="578"/>
                              </a:cubicBezTo>
                              <a:cubicBezTo>
                                <a:pt x="3578" y="759"/>
                                <a:pt x="3725" y="974"/>
                                <a:pt x="3827" y="1212"/>
                              </a:cubicBezTo>
                              <a:cubicBezTo>
                                <a:pt x="3929" y="1461"/>
                                <a:pt x="3984" y="1721"/>
                                <a:pt x="3984" y="1993"/>
                              </a:cubicBezTo>
                              <a:cubicBezTo>
                                <a:pt x="3984" y="2174"/>
                                <a:pt x="3963" y="2355"/>
                                <a:pt x="3918" y="2525"/>
                              </a:cubicBezTo>
                              <a:cubicBezTo>
                                <a:pt x="3861" y="2695"/>
                                <a:pt x="3793" y="2853"/>
                                <a:pt x="3714" y="3001"/>
                              </a:cubicBezTo>
                              <a:cubicBezTo>
                                <a:pt x="3623" y="3148"/>
                                <a:pt x="3521" y="3284"/>
                                <a:pt x="3397" y="3397"/>
                              </a:cubicBezTo>
                              <a:cubicBezTo>
                                <a:pt x="3284" y="3522"/>
                                <a:pt x="3148" y="3623"/>
                                <a:pt x="3001" y="3714"/>
                              </a:cubicBezTo>
                              <a:cubicBezTo>
                                <a:pt x="2853" y="3793"/>
                                <a:pt x="2695" y="3861"/>
                                <a:pt x="2525" y="3907"/>
                              </a:cubicBezTo>
                              <a:cubicBezTo>
                                <a:pt x="2355" y="3963"/>
                                <a:pt x="2174" y="3986"/>
                                <a:pt x="1993" y="3986"/>
                              </a:cubicBezTo>
                              <a:close/>
                              <a:moveTo>
                                <a:pt x="2955" y="1166"/>
                              </a:moveTo>
                              <a:lnTo>
                                <a:pt x="2955" y="1166"/>
                              </a:lnTo>
                              <a:cubicBezTo>
                                <a:pt x="1064" y="1166"/>
                                <a:pt x="1064" y="1166"/>
                                <a:pt x="1064" y="1166"/>
                              </a:cubicBezTo>
                              <a:cubicBezTo>
                                <a:pt x="1041" y="1166"/>
                                <a:pt x="1030" y="1178"/>
                                <a:pt x="1019" y="1189"/>
                              </a:cubicBezTo>
                              <a:cubicBezTo>
                                <a:pt x="1008" y="1201"/>
                                <a:pt x="996" y="1212"/>
                                <a:pt x="996" y="1235"/>
                              </a:cubicBezTo>
                              <a:cubicBezTo>
                                <a:pt x="996" y="1449"/>
                                <a:pt x="996" y="1449"/>
                                <a:pt x="996" y="1449"/>
                              </a:cubicBezTo>
                              <a:cubicBezTo>
                                <a:pt x="996" y="1461"/>
                                <a:pt x="996" y="1461"/>
                                <a:pt x="1008" y="1461"/>
                              </a:cubicBezTo>
                              <a:cubicBezTo>
                                <a:pt x="2004" y="2027"/>
                                <a:pt x="2004" y="2027"/>
                                <a:pt x="2004" y="2027"/>
                              </a:cubicBezTo>
                              <a:cubicBezTo>
                                <a:pt x="2004" y="2038"/>
                                <a:pt x="2004" y="2038"/>
                                <a:pt x="2004" y="2038"/>
                              </a:cubicBezTo>
                              <a:cubicBezTo>
                                <a:pt x="2015" y="2038"/>
                                <a:pt x="2015" y="2038"/>
                                <a:pt x="2015" y="2027"/>
                              </a:cubicBezTo>
                              <a:cubicBezTo>
                                <a:pt x="2978" y="1461"/>
                                <a:pt x="2978" y="1461"/>
                                <a:pt x="2978" y="1461"/>
                              </a:cubicBezTo>
                              <a:cubicBezTo>
                                <a:pt x="2989" y="1461"/>
                                <a:pt x="2989" y="1461"/>
                                <a:pt x="2989" y="1461"/>
                              </a:cubicBezTo>
                              <a:cubicBezTo>
                                <a:pt x="3001" y="1461"/>
                                <a:pt x="3001" y="1461"/>
                                <a:pt x="3001" y="1461"/>
                              </a:cubicBezTo>
                              <a:cubicBezTo>
                                <a:pt x="3012" y="1461"/>
                                <a:pt x="3023" y="1449"/>
                                <a:pt x="3023" y="1438"/>
                              </a:cubicBezTo>
                              <a:cubicBezTo>
                                <a:pt x="3023" y="1235"/>
                                <a:pt x="3023" y="1235"/>
                                <a:pt x="3023" y="1235"/>
                              </a:cubicBezTo>
                              <a:cubicBezTo>
                                <a:pt x="3023" y="1212"/>
                                <a:pt x="3012" y="1201"/>
                                <a:pt x="3001" y="1189"/>
                              </a:cubicBezTo>
                              <a:cubicBezTo>
                                <a:pt x="2989" y="1178"/>
                                <a:pt x="2966" y="1166"/>
                                <a:pt x="2955" y="1166"/>
                              </a:cubicBezTo>
                              <a:close/>
                              <a:moveTo>
                                <a:pt x="1597" y="2016"/>
                              </a:moveTo>
                              <a:lnTo>
                                <a:pt x="1597" y="2016"/>
                              </a:lnTo>
                              <a:cubicBezTo>
                                <a:pt x="1597" y="2016"/>
                                <a:pt x="1597" y="2016"/>
                                <a:pt x="1597" y="2005"/>
                              </a:cubicBezTo>
                              <a:lnTo>
                                <a:pt x="1597" y="1993"/>
                              </a:lnTo>
                              <a:cubicBezTo>
                                <a:pt x="1019" y="1665"/>
                                <a:pt x="1019" y="1665"/>
                                <a:pt x="1019" y="1665"/>
                              </a:cubicBezTo>
                              <a:lnTo>
                                <a:pt x="1008" y="1665"/>
                              </a:lnTo>
                              <a:cubicBezTo>
                                <a:pt x="996" y="1665"/>
                                <a:pt x="996" y="1676"/>
                                <a:pt x="996" y="1676"/>
                              </a:cubicBezTo>
                              <a:cubicBezTo>
                                <a:pt x="996" y="2536"/>
                                <a:pt x="996" y="2536"/>
                                <a:pt x="996" y="2536"/>
                              </a:cubicBezTo>
                              <a:cubicBezTo>
                                <a:pt x="996" y="2548"/>
                                <a:pt x="996" y="2548"/>
                                <a:pt x="1008" y="2548"/>
                              </a:cubicBezTo>
                              <a:cubicBezTo>
                                <a:pt x="1019" y="2548"/>
                                <a:pt x="1019" y="2548"/>
                                <a:pt x="1019" y="2548"/>
                              </a:cubicBezTo>
                              <a:lnTo>
                                <a:pt x="1597" y="2016"/>
                              </a:lnTo>
                              <a:close/>
                              <a:moveTo>
                                <a:pt x="2287" y="2084"/>
                              </a:moveTo>
                              <a:lnTo>
                                <a:pt x="2287" y="2084"/>
                              </a:lnTo>
                              <a:cubicBezTo>
                                <a:pt x="2287" y="2072"/>
                                <a:pt x="2287" y="2072"/>
                                <a:pt x="2276" y="2084"/>
                              </a:cubicBezTo>
                              <a:cubicBezTo>
                                <a:pt x="2049" y="2208"/>
                                <a:pt x="2049" y="2208"/>
                                <a:pt x="2049" y="2208"/>
                              </a:cubicBezTo>
                              <a:cubicBezTo>
                                <a:pt x="2027" y="2219"/>
                                <a:pt x="1993" y="2219"/>
                                <a:pt x="1970" y="2208"/>
                              </a:cubicBezTo>
                              <a:cubicBezTo>
                                <a:pt x="1778" y="2095"/>
                                <a:pt x="1778" y="2095"/>
                                <a:pt x="1778" y="2095"/>
                              </a:cubicBezTo>
                              <a:cubicBezTo>
                                <a:pt x="1766" y="2095"/>
                                <a:pt x="1766" y="2095"/>
                                <a:pt x="1755" y="2095"/>
                              </a:cubicBezTo>
                              <a:cubicBezTo>
                                <a:pt x="1030" y="2774"/>
                                <a:pt x="1030" y="2774"/>
                                <a:pt x="1030" y="2774"/>
                              </a:cubicBezTo>
                              <a:cubicBezTo>
                                <a:pt x="1030" y="2774"/>
                                <a:pt x="1019" y="2786"/>
                                <a:pt x="1019" y="2797"/>
                              </a:cubicBezTo>
                              <a:cubicBezTo>
                                <a:pt x="1019" y="2797"/>
                                <a:pt x="1030" y="2797"/>
                                <a:pt x="1030" y="2808"/>
                              </a:cubicBezTo>
                              <a:cubicBezTo>
                                <a:pt x="1053" y="2808"/>
                                <a:pt x="1064" y="2808"/>
                                <a:pt x="1064" y="2808"/>
                              </a:cubicBezTo>
                              <a:cubicBezTo>
                                <a:pt x="2932" y="2808"/>
                                <a:pt x="2932" y="2808"/>
                                <a:pt x="2932" y="2808"/>
                              </a:cubicBezTo>
                              <a:cubicBezTo>
                                <a:pt x="2944" y="2808"/>
                                <a:pt x="2944" y="2808"/>
                                <a:pt x="2944" y="2808"/>
                              </a:cubicBezTo>
                              <a:cubicBezTo>
                                <a:pt x="2944" y="2797"/>
                                <a:pt x="2944" y="2786"/>
                                <a:pt x="2944" y="2786"/>
                              </a:cubicBezTo>
                              <a:lnTo>
                                <a:pt x="2287" y="2084"/>
                              </a:lnTo>
                              <a:close/>
                              <a:moveTo>
                                <a:pt x="3012" y="1653"/>
                              </a:moveTo>
                              <a:lnTo>
                                <a:pt x="3012" y="1653"/>
                              </a:lnTo>
                              <a:cubicBezTo>
                                <a:pt x="2989" y="1653"/>
                                <a:pt x="2989" y="1653"/>
                                <a:pt x="2989" y="1653"/>
                              </a:cubicBezTo>
                              <a:cubicBezTo>
                                <a:pt x="2445" y="1970"/>
                                <a:pt x="2445" y="1970"/>
                                <a:pt x="2445" y="1970"/>
                              </a:cubicBezTo>
                              <a:lnTo>
                                <a:pt x="2445" y="1982"/>
                              </a:lnTo>
                              <a:cubicBezTo>
                                <a:pt x="2445" y="1993"/>
                                <a:pt x="2445" y="1993"/>
                                <a:pt x="2445" y="2005"/>
                              </a:cubicBezTo>
                              <a:cubicBezTo>
                                <a:pt x="2989" y="2582"/>
                                <a:pt x="2989" y="2582"/>
                                <a:pt x="2989" y="2582"/>
                              </a:cubicBezTo>
                              <a:cubicBezTo>
                                <a:pt x="2989" y="2593"/>
                                <a:pt x="3001" y="2593"/>
                                <a:pt x="3001" y="2593"/>
                              </a:cubicBezTo>
                              <a:cubicBezTo>
                                <a:pt x="3012" y="2593"/>
                                <a:pt x="3012" y="2593"/>
                                <a:pt x="3012" y="2593"/>
                              </a:cubicBezTo>
                              <a:cubicBezTo>
                                <a:pt x="3012" y="2582"/>
                                <a:pt x="3023" y="2582"/>
                                <a:pt x="3023" y="2582"/>
                              </a:cubicBezTo>
                              <a:cubicBezTo>
                                <a:pt x="3023" y="1665"/>
                                <a:pt x="3023" y="1665"/>
                                <a:pt x="3023" y="1665"/>
                              </a:cubicBezTo>
                              <a:lnTo>
                                <a:pt x="3012" y="1653"/>
                              </a:lnTo>
                              <a:close/>
                              <a:moveTo>
                                <a:pt x="3012" y="1653"/>
                              </a:moveTo>
                              <a:lnTo>
                                <a:pt x="3012" y="16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E77F">
                            <a:alpha val="61961"/>
                          </a:srgbClr>
                        </a:solidFill>
                        <a:ln>
                          <a:noFill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279B2" id="Freeform 46" o:spid="_x0000_s1026" style="position:absolute;margin-left:-35.95pt;margin-top:186.65pt;width:21.6pt;height:21.6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3985,39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" path="m1993,3986r,c1811,3986,1630,3963,1461,3907,1291,3861,1132,3793,985,3714,838,3623,702,3522,589,3397,464,3284,362,3148,272,3001,181,2853,124,2695,68,2525,23,2355,,2174,,1993,,1812,23,1631,68,1461,124,1291,181,1132,272,985,362,838,464,702,589,578,702,465,838,363,985,272,1132,181,1291,114,1461,68,1630,23,1811,,1993,v271,,532,45,770,159c3012,261,3227,408,3397,578v181,181,328,396,430,634c3929,1461,3984,1721,3984,1993v,181,-21,362,-66,532c3861,2695,3793,2853,3714,3001v-91,147,-193,283,-317,396c3284,3522,3148,3623,3001,3714v-148,79,-306,147,-476,193c2355,3963,2174,3986,1993,3986xm2955,1166r,c1064,1166,1064,1166,1064,1166v-23,,-34,12,-45,23c1008,1201,996,1212,996,1235v,214,,214,,214c996,1461,996,1461,1008,1461v996,566,996,566,996,566c2004,2038,2004,2038,2004,2038v11,,11,,11,-11c2978,1461,2978,1461,2978,1461v11,,11,,11,c3001,1461,3001,1461,3001,1461v11,,22,-12,22,-23c3023,1235,3023,1235,3023,1235v,-23,-11,-34,-22,-46c2989,1178,2966,1166,2955,1166xm1597,2016r,c1597,2016,1597,2016,1597,2005r,-12c1019,1665,1019,1665,1019,1665r-11,c996,1665,996,1676,996,1676v,860,,860,,860c996,2548,996,2548,1008,2548v11,,11,,11,l1597,2016xm2287,2084r,c2287,2072,2287,2072,2276,2084v-227,124,-227,124,-227,124c2027,2219,1993,2219,1970,2208,1778,2095,1778,2095,1778,2095v-12,,-12,,-23,c1030,2774,1030,2774,1030,2774v,,-11,12,-11,23c1019,2797,1030,2797,1030,2808v23,,34,,34,c2932,2808,2932,2808,2932,2808v12,,12,,12,c2944,2797,2944,2786,2944,2786l2287,2084xm3012,1653r,c2989,1653,2989,1653,2989,1653v-544,317,-544,317,-544,317l2445,1982v,11,,11,,23c2989,2582,2989,2582,2989,2582v,11,12,11,12,11c3012,2593,3012,2593,3012,2593v,-11,11,-11,11,-11c3023,1665,3023,1665,3023,1665r-11,-12xm3012,1653r,xe" fillcolor="#49e77f" stroked="f">
                <v:fill opacity="40606f"/>
                <v:path arrowok="t" o:connecttype="custom" o:connectlocs="9444180,18869459;4667639,17581869;1288925,14206570;0,9434764;1288925,4662958;4667639,1287660;9444180,0;16097318,2736182;18878930,9434764;17599504,14206570;14220790,17581869;9444180,18869459;14002849,5519770;4828720,5628617;4719750,6859445;9496360,9595696;9548470,9595696;14163930,6916277;14325080,6807429;14220790,5628617;7567721,9543611;7567721,9491527;4828720,7882004;4719750,7934088;4776610,12062099;4828720,12062099;10837395,9865543;10785285,9865543;9335209,10452507;8316405,9917628;4828720,13240842;5041981,13292927;13950669,13292927;10837395,9865543;14272901,7825172;11586079,9325848;11586079,9491527;14220790,12275115;14325080,12223030;14272901,7825172;14272901,7825172" o:connectangles="0,0,0,0,0,0,0,0,0,0,0,0,0,0,0,0,0,0,0,0,0,0,0,0,0,0,0,0,0,0,0,0,0,0,0,0,0,0,0,0,0"/>
                <w10:wrap anchory="page"/>
              </v:shape>
            </w:pict>
          </mc:Fallback>
        </mc:AlternateContent>
      </w:r>
      <w:r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5721A9" wp14:editId="12952F08">
                <wp:simplePos x="0" y="0"/>
                <wp:positionH relativeFrom="column">
                  <wp:posOffset>-456565</wp:posOffset>
                </wp:positionH>
                <wp:positionV relativeFrom="page">
                  <wp:posOffset>1969135</wp:posOffset>
                </wp:positionV>
                <wp:extent cx="274320" cy="274320"/>
                <wp:effectExtent l="0" t="0" r="0" b="0"/>
                <wp:wrapNone/>
                <wp:docPr id="1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custGeom>
                          <a:avLst/>
                          <a:gdLst>
                            <a:gd name="T0" fmla="*/ 189247 w 3131"/>
                            <a:gd name="T1" fmla="*/ 31366 h 3131"/>
                            <a:gd name="T2" fmla="*/ 85511 w 3131"/>
                            <a:gd name="T3" fmla="*/ 31366 h 3131"/>
                            <a:gd name="T4" fmla="*/ 77013 w 3131"/>
                            <a:gd name="T5" fmla="*/ 39952 h 3131"/>
                            <a:gd name="T6" fmla="*/ 77013 w 3131"/>
                            <a:gd name="T7" fmla="*/ 237347 h 3131"/>
                            <a:gd name="T8" fmla="*/ 85511 w 3131"/>
                            <a:gd name="T9" fmla="*/ 245845 h 3131"/>
                            <a:gd name="T10" fmla="*/ 189247 w 3131"/>
                            <a:gd name="T11" fmla="*/ 245845 h 3131"/>
                            <a:gd name="T12" fmla="*/ 197833 w 3131"/>
                            <a:gd name="T13" fmla="*/ 237347 h 3131"/>
                            <a:gd name="T14" fmla="*/ 197833 w 3131"/>
                            <a:gd name="T15" fmla="*/ 39952 h 3131"/>
                            <a:gd name="T16" fmla="*/ 189247 w 3131"/>
                            <a:gd name="T17" fmla="*/ 31366 h 3131"/>
                            <a:gd name="T18" fmla="*/ 138168 w 3131"/>
                            <a:gd name="T19" fmla="*/ 38463 h 3131"/>
                            <a:gd name="T20" fmla="*/ 143862 w 3131"/>
                            <a:gd name="T21" fmla="*/ 45559 h 3131"/>
                            <a:gd name="T22" fmla="*/ 138168 w 3131"/>
                            <a:gd name="T23" fmla="*/ 51254 h 3131"/>
                            <a:gd name="T24" fmla="*/ 130983 w 3131"/>
                            <a:gd name="T25" fmla="*/ 45559 h 3131"/>
                            <a:gd name="T26" fmla="*/ 138168 w 3131"/>
                            <a:gd name="T27" fmla="*/ 38463 h 3131"/>
                            <a:gd name="T28" fmla="*/ 138168 w 3131"/>
                            <a:gd name="T29" fmla="*/ 238749 h 3131"/>
                            <a:gd name="T30" fmla="*/ 129581 w 3131"/>
                            <a:gd name="T31" fmla="*/ 228848 h 3131"/>
                            <a:gd name="T32" fmla="*/ 138168 w 3131"/>
                            <a:gd name="T33" fmla="*/ 220262 h 3131"/>
                            <a:gd name="T34" fmla="*/ 146666 w 3131"/>
                            <a:gd name="T35" fmla="*/ 228848 h 3131"/>
                            <a:gd name="T36" fmla="*/ 138168 w 3131"/>
                            <a:gd name="T37" fmla="*/ 238749 h 3131"/>
                            <a:gd name="T38" fmla="*/ 187845 w 3131"/>
                            <a:gd name="T39" fmla="*/ 206069 h 3131"/>
                            <a:gd name="T40" fmla="*/ 183639 w 3131"/>
                            <a:gd name="T41" fmla="*/ 210362 h 3131"/>
                            <a:gd name="T42" fmla="*/ 92608 w 3131"/>
                            <a:gd name="T43" fmla="*/ 210362 h 3131"/>
                            <a:gd name="T44" fmla="*/ 88403 w 3131"/>
                            <a:gd name="T45" fmla="*/ 206069 h 3131"/>
                            <a:gd name="T46" fmla="*/ 88403 w 3131"/>
                            <a:gd name="T47" fmla="*/ 62644 h 3131"/>
                            <a:gd name="T48" fmla="*/ 92608 w 3131"/>
                            <a:gd name="T49" fmla="*/ 58351 h 3131"/>
                            <a:gd name="T50" fmla="*/ 183639 w 3131"/>
                            <a:gd name="T51" fmla="*/ 58351 h 3131"/>
                            <a:gd name="T52" fmla="*/ 187845 w 3131"/>
                            <a:gd name="T53" fmla="*/ 62644 h 3131"/>
                            <a:gd name="T54" fmla="*/ 187845 w 3131"/>
                            <a:gd name="T55" fmla="*/ 206069 h 3131"/>
                            <a:gd name="T56" fmla="*/ 274232 w 3131"/>
                            <a:gd name="T57" fmla="*/ 136415 h 3131"/>
                            <a:gd name="T58" fmla="*/ 137905 w 3131"/>
                            <a:gd name="T59" fmla="*/ 274232 h 3131"/>
                            <a:gd name="T60" fmla="*/ 0 w 3131"/>
                            <a:gd name="T61" fmla="*/ 136415 h 3131"/>
                            <a:gd name="T62" fmla="*/ 137905 w 3131"/>
                            <a:gd name="T63" fmla="*/ 0 h 3131"/>
                            <a:gd name="T64" fmla="*/ 274232 w 3131"/>
                            <a:gd name="T65" fmla="*/ 136415 h 3131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3131" h="3131">
                              <a:moveTo>
                                <a:pt x="2160" y="358"/>
                              </a:moveTo>
                              <a:lnTo>
                                <a:pt x="976" y="358"/>
                              </a:lnTo>
                              <a:cubicBezTo>
                                <a:pt x="927" y="358"/>
                                <a:pt x="879" y="407"/>
                                <a:pt x="879" y="456"/>
                              </a:cubicBezTo>
                              <a:lnTo>
                                <a:pt x="879" y="2709"/>
                              </a:lnTo>
                              <a:cubicBezTo>
                                <a:pt x="879" y="2758"/>
                                <a:pt x="927" y="2806"/>
                                <a:pt x="976" y="2806"/>
                              </a:cubicBezTo>
                              <a:lnTo>
                                <a:pt x="2160" y="2806"/>
                              </a:lnTo>
                              <a:cubicBezTo>
                                <a:pt x="2225" y="2806"/>
                                <a:pt x="2258" y="2758"/>
                                <a:pt x="2258" y="2709"/>
                              </a:cubicBezTo>
                              <a:lnTo>
                                <a:pt x="2258" y="456"/>
                              </a:lnTo>
                              <a:cubicBezTo>
                                <a:pt x="2258" y="407"/>
                                <a:pt x="2225" y="358"/>
                                <a:pt x="2160" y="358"/>
                              </a:cubicBezTo>
                              <a:close/>
                              <a:moveTo>
                                <a:pt x="1577" y="439"/>
                              </a:moveTo>
                              <a:cubicBezTo>
                                <a:pt x="1609" y="439"/>
                                <a:pt x="1642" y="472"/>
                                <a:pt x="1642" y="520"/>
                              </a:cubicBezTo>
                              <a:cubicBezTo>
                                <a:pt x="1642" y="553"/>
                                <a:pt x="1609" y="585"/>
                                <a:pt x="1577" y="585"/>
                              </a:cubicBezTo>
                              <a:cubicBezTo>
                                <a:pt x="1528" y="585"/>
                                <a:pt x="1495" y="553"/>
                                <a:pt x="1495" y="520"/>
                              </a:cubicBezTo>
                              <a:cubicBezTo>
                                <a:pt x="1495" y="472"/>
                                <a:pt x="1528" y="439"/>
                                <a:pt x="1577" y="439"/>
                              </a:cubicBezTo>
                              <a:close/>
                              <a:moveTo>
                                <a:pt x="1577" y="2725"/>
                              </a:moveTo>
                              <a:cubicBezTo>
                                <a:pt x="1528" y="2725"/>
                                <a:pt x="1479" y="2677"/>
                                <a:pt x="1479" y="2612"/>
                              </a:cubicBezTo>
                              <a:cubicBezTo>
                                <a:pt x="1479" y="2563"/>
                                <a:pt x="1528" y="2514"/>
                                <a:pt x="1577" y="2514"/>
                              </a:cubicBezTo>
                              <a:cubicBezTo>
                                <a:pt x="1642" y="2514"/>
                                <a:pt x="1674" y="2563"/>
                                <a:pt x="1674" y="2612"/>
                              </a:cubicBezTo>
                              <a:cubicBezTo>
                                <a:pt x="1674" y="2677"/>
                                <a:pt x="1626" y="2725"/>
                                <a:pt x="1577" y="2725"/>
                              </a:cubicBezTo>
                              <a:close/>
                              <a:moveTo>
                                <a:pt x="2144" y="2352"/>
                              </a:moveTo>
                              <a:cubicBezTo>
                                <a:pt x="2144" y="2385"/>
                                <a:pt x="2112" y="2401"/>
                                <a:pt x="2096" y="2401"/>
                              </a:cubicBezTo>
                              <a:lnTo>
                                <a:pt x="1057" y="2401"/>
                              </a:lnTo>
                              <a:cubicBezTo>
                                <a:pt x="1025" y="2401"/>
                                <a:pt x="1009" y="2385"/>
                                <a:pt x="1009" y="2352"/>
                              </a:cubicBezTo>
                              <a:lnTo>
                                <a:pt x="1009" y="715"/>
                              </a:lnTo>
                              <a:cubicBezTo>
                                <a:pt x="1009" y="698"/>
                                <a:pt x="1025" y="666"/>
                                <a:pt x="1057" y="666"/>
                              </a:cubicBezTo>
                              <a:lnTo>
                                <a:pt x="2096" y="666"/>
                              </a:lnTo>
                              <a:cubicBezTo>
                                <a:pt x="2112" y="666"/>
                                <a:pt x="2144" y="698"/>
                                <a:pt x="2144" y="715"/>
                              </a:cubicBezTo>
                              <a:lnTo>
                                <a:pt x="2144" y="2352"/>
                              </a:lnTo>
                              <a:close/>
                              <a:moveTo>
                                <a:pt x="3130" y="1557"/>
                              </a:moveTo>
                              <a:cubicBezTo>
                                <a:pt x="3130" y="2432"/>
                                <a:pt x="2433" y="3130"/>
                                <a:pt x="1574" y="3130"/>
                              </a:cubicBezTo>
                              <a:cubicBezTo>
                                <a:pt x="713" y="3130"/>
                                <a:pt x="0" y="2432"/>
                                <a:pt x="0" y="1557"/>
                              </a:cubicBezTo>
                              <a:cubicBezTo>
                                <a:pt x="0" y="697"/>
                                <a:pt x="713" y="0"/>
                                <a:pt x="1574" y="0"/>
                              </a:cubicBezTo>
                              <a:cubicBezTo>
                                <a:pt x="2433" y="0"/>
                                <a:pt x="3130" y="697"/>
                                <a:pt x="3130" y="15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9E77F">
                            <a:alpha val="61961"/>
                          </a:srgbClr>
                        </a:solidFill>
                        <a:ln>
                          <a:noFill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C5FA8" id="Freeform 10" o:spid="_x0000_s1026" style="position:absolute;margin-left:-35.95pt;margin-top:155.05pt;width:21.6pt;height:21.6pt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3131,31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" path="m2160,358r-1184,c927,358,879,407,879,456r,2253c879,2758,927,2806,976,2806r1184,c2225,2806,2258,2758,2258,2709r,-2253c2258,407,2225,358,2160,358xm1577,439v32,,65,33,65,81c1642,553,1609,585,1577,585v-49,,-82,-32,-82,-65c1495,472,1528,439,1577,439xm1577,2725v-49,,-98,-48,-98,-113c1479,2563,1528,2514,1577,2514v65,,97,49,97,98c1674,2677,1626,2725,1577,2725xm2144,2352v,33,-32,49,-48,49l1057,2401v-32,,-48,-16,-48,-49l1009,715v,-17,16,-49,48,-49l2096,666v16,,48,32,48,49l2144,2352xm3130,1557v,875,-697,1573,-1556,1573c713,3130,,2432,,1557,,697,713,,1574,v859,,1556,697,1556,1557xe" fillcolor="#49e77f" stroked="f">
                <v:fill opacity="40606f"/>
                <v:path arrowok="t" o:connecttype="custom" o:connectlocs="16580721,2748106;7491976,2748106;6747431,3500362;6747431,20794963;7491976,21539508;16580721,21539508;17332976,20794963;17332976,3500362;16580721,2748106;12105476,3369904;12604351,3991614;12105476,4490577;11475968,3991614;12105476,3369904;12105476,20917798;11353133,20050330;12105476,19298075;12850021,20050330;12105476,20917798;16457886,18054567;16089381,18430694;8113774,18430694;7745356,18054567;7745356,5488503;8113774,5112375;16089381,5112375;16457886,5488503;16457886,18054567;24026612,11951888;12082434,24026612;0,11951888;12082434,0;24026612,11951888" o:connectangles="0,0,0,0,0,0,0,0,0,0,0,0,0,0,0,0,0,0,0,0,0,0,0,0,0,0,0,0,0,0,0,0,0"/>
                <w10:wrap anchory="page"/>
              </v:shape>
            </w:pict>
          </mc:Fallback>
        </mc:AlternateContent>
      </w:r>
      <w:r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1F7F683" wp14:editId="00B8E040">
                <wp:simplePos x="0" y="0"/>
                <wp:positionH relativeFrom="column">
                  <wp:posOffset>-456565</wp:posOffset>
                </wp:positionH>
                <wp:positionV relativeFrom="page">
                  <wp:posOffset>6280785</wp:posOffset>
                </wp:positionV>
                <wp:extent cx="2212975" cy="3101340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2975" cy="310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=""/>
                          </a:ex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BC708" w14:textId="77777777" w:rsidR="0042161B" w:rsidRDefault="0042161B" w:rsidP="00214475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Undergraduate Showcase, Honolulu, HI May 2016</w:t>
                            </w:r>
                            <w:r w:rsidR="00214475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37F6D67" w14:textId="77777777" w:rsidR="0042161B" w:rsidRDefault="0042161B" w:rsidP="00214475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Oral Presentation.</w:t>
                            </w:r>
                          </w:p>
                          <w:p w14:paraId="1A94C6B0" w14:textId="77777777" w:rsidR="00214475" w:rsidRDefault="00214475" w:rsidP="00214475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Comparison of Periphyton Diversity using Illumina Sequencing.</w:t>
                            </w:r>
                          </w:p>
                          <w:p w14:paraId="5896FF3D" w14:textId="77777777" w:rsidR="0042161B" w:rsidRDefault="0042161B" w:rsidP="00214475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33CAB4EE" w14:textId="77777777" w:rsidR="0042161B" w:rsidRDefault="0042161B" w:rsidP="00214475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Undergraduate Showcase, Honolulu, HI Fall 2014</w:t>
                            </w:r>
                            <w:r w:rsidR="00214475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28BEC46" w14:textId="77777777" w:rsidR="0042161B" w:rsidRDefault="0042161B" w:rsidP="00214475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Oral and Poster Presentation.</w:t>
                            </w:r>
                          </w:p>
                          <w:p w14:paraId="4CF3FCCA" w14:textId="77777777" w:rsidR="0042161B" w:rsidRDefault="0042161B" w:rsidP="00214475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1</w:t>
                            </w:r>
                            <w:r w:rsidRPr="0042161B">
                              <w:rPr>
                                <w:rFonts w:ascii="Lato Light" w:hAnsi="Lato Light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Place</w:t>
                            </w:r>
                            <w:r w:rsidR="00214475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in Natural Sciences</w:t>
                            </w:r>
                          </w:p>
                          <w:p w14:paraId="4735B68A" w14:textId="77777777" w:rsidR="00214475" w:rsidRDefault="00214475" w:rsidP="00214475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Algal Diversity in Hawaiian Streams</w:t>
                            </w:r>
                          </w:p>
                          <w:p w14:paraId="72A89EDA" w14:textId="77777777" w:rsidR="00214475" w:rsidRDefault="00214475" w:rsidP="00214475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49E2FF6A" w14:textId="77777777" w:rsidR="00214475" w:rsidRDefault="00214475" w:rsidP="00214475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Illinois Skyway Collegiate Conference, IL Spring 2012</w:t>
                            </w:r>
                            <w:r w:rsidR="007F5F45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46D66D7" w14:textId="77777777" w:rsidR="00214475" w:rsidRDefault="00214475" w:rsidP="00214475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Poster Presentation.</w:t>
                            </w:r>
                          </w:p>
                          <w:p w14:paraId="140F1E13" w14:textId="77777777" w:rsidR="00214475" w:rsidRDefault="00214475" w:rsidP="00214475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1</w:t>
                            </w:r>
                            <w:r w:rsidRPr="00214475">
                              <w:rPr>
                                <w:rFonts w:ascii="Lato Light" w:hAnsi="Lato Light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Place in Biological Sciences</w:t>
                            </w:r>
                            <w:r w:rsidR="007F5F45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3017BD2" w14:textId="77777777" w:rsidR="00214475" w:rsidRPr="00EA1B56" w:rsidRDefault="00214475" w:rsidP="00214475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Efficacy of Herbal Extracts</w:t>
                            </w:r>
                          </w:p>
                          <w:p w14:paraId="0AF7F49E" w14:textId="77777777" w:rsidR="0042161B" w:rsidRPr="00EA1B56" w:rsidRDefault="0042161B" w:rsidP="0042161B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65701641" w14:textId="77777777" w:rsidR="0042161B" w:rsidRPr="00EA1B56" w:rsidRDefault="0042161B" w:rsidP="0042161B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1812B90C" w14:textId="77777777" w:rsidR="0042161B" w:rsidRPr="00EA1B56" w:rsidRDefault="0042161B" w:rsidP="0042161B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2151B763" w14:textId="77777777" w:rsidR="0042161B" w:rsidRPr="00EA1B56" w:rsidRDefault="0042161B" w:rsidP="0042161B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56F50304" w14:textId="77777777" w:rsidR="0042161B" w:rsidRPr="00EA1B56" w:rsidRDefault="0042161B" w:rsidP="0042161B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1081972F" w14:textId="77777777" w:rsidR="0042161B" w:rsidRPr="00EA1B56" w:rsidRDefault="0042161B" w:rsidP="0042161B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56919AAC" w14:textId="77777777" w:rsidR="0042161B" w:rsidRPr="00EA1B56" w:rsidRDefault="0042161B" w:rsidP="0042161B">
                            <w:pPr>
                              <w:pStyle w:val="ListParagraph"/>
                              <w:jc w:val="right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2AE7A5F5" w14:textId="77777777" w:rsidR="0042161B" w:rsidRPr="00EA1B56" w:rsidRDefault="0042161B" w:rsidP="0042161B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13D669F2" w14:textId="77777777" w:rsidR="0042161B" w:rsidRPr="00EA1B56" w:rsidRDefault="0042161B" w:rsidP="0042161B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7F683" id="_x0000_s1035" type="#_x0000_t202" style="position:absolute;margin-left:-35.95pt;margin-top:494.55pt;width:174.25pt;height:244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" filled="f" stroked="f">
                <v:textbox>
                  <w:txbxContent>
                    <w:p w14:paraId="7D2BC708" w14:textId="77777777" w:rsidR="0042161B" w:rsidRDefault="0042161B" w:rsidP="00214475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Undergraduate Showcase, Honolulu, HI May 2016</w:t>
                      </w:r>
                      <w:r w:rsidR="00214475">
                        <w:rPr>
                          <w:rFonts w:ascii="Lato Light" w:hAnsi="Lato Light"/>
                          <w:sz w:val="20"/>
                          <w:szCs w:val="20"/>
                        </w:rPr>
                        <w:t>.</w:t>
                      </w:r>
                    </w:p>
                    <w:p w14:paraId="137F6D67" w14:textId="77777777" w:rsidR="0042161B" w:rsidRDefault="0042161B" w:rsidP="00214475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Oral Presentation.</w:t>
                      </w:r>
                    </w:p>
                    <w:p w14:paraId="1A94C6B0" w14:textId="77777777" w:rsidR="00214475" w:rsidRDefault="00214475" w:rsidP="00214475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Comparison of Periphyton Diversity using Illumina Sequencing.</w:t>
                      </w:r>
                    </w:p>
                    <w:p w14:paraId="5896FF3D" w14:textId="77777777" w:rsidR="0042161B" w:rsidRDefault="0042161B" w:rsidP="00214475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33CAB4EE" w14:textId="77777777" w:rsidR="0042161B" w:rsidRDefault="0042161B" w:rsidP="00214475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Undergraduate Showcase, Honolulu, HI Fall 2014</w:t>
                      </w:r>
                      <w:r w:rsidR="00214475">
                        <w:rPr>
                          <w:rFonts w:ascii="Lato Light" w:hAnsi="Lato Light"/>
                          <w:sz w:val="20"/>
                          <w:szCs w:val="20"/>
                        </w:rPr>
                        <w:t>.</w:t>
                      </w:r>
                    </w:p>
                    <w:p w14:paraId="028BEC46" w14:textId="77777777" w:rsidR="0042161B" w:rsidRDefault="0042161B" w:rsidP="00214475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Oral and Poster Presentation.</w:t>
                      </w:r>
                    </w:p>
                    <w:p w14:paraId="4CF3FCCA" w14:textId="77777777" w:rsidR="0042161B" w:rsidRDefault="0042161B" w:rsidP="00214475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1</w:t>
                      </w:r>
                      <w:r w:rsidRPr="0042161B">
                        <w:rPr>
                          <w:rFonts w:ascii="Lato Light" w:hAnsi="Lato Light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Place</w:t>
                      </w:r>
                      <w:r w:rsidR="00214475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in Natural Sciences</w:t>
                      </w:r>
                    </w:p>
                    <w:p w14:paraId="4735B68A" w14:textId="77777777" w:rsidR="00214475" w:rsidRDefault="00214475" w:rsidP="00214475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Algal Diversity in Hawaiian Streams</w:t>
                      </w:r>
                    </w:p>
                    <w:p w14:paraId="72A89EDA" w14:textId="77777777" w:rsidR="00214475" w:rsidRDefault="00214475" w:rsidP="00214475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49E2FF6A" w14:textId="77777777" w:rsidR="00214475" w:rsidRDefault="00214475" w:rsidP="00214475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Illinois Skyway Collegiate Conference, IL Spring 2012</w:t>
                      </w:r>
                      <w:r w:rsidR="007F5F45">
                        <w:rPr>
                          <w:rFonts w:ascii="Lato Light" w:hAnsi="Lato Light"/>
                          <w:sz w:val="20"/>
                          <w:szCs w:val="20"/>
                        </w:rPr>
                        <w:t>.</w:t>
                      </w:r>
                    </w:p>
                    <w:p w14:paraId="246D66D7" w14:textId="77777777" w:rsidR="00214475" w:rsidRDefault="00214475" w:rsidP="00214475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Poster Presentation.</w:t>
                      </w:r>
                    </w:p>
                    <w:p w14:paraId="140F1E13" w14:textId="77777777" w:rsidR="00214475" w:rsidRDefault="00214475" w:rsidP="00214475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1</w:t>
                      </w:r>
                      <w:r w:rsidRPr="00214475">
                        <w:rPr>
                          <w:rFonts w:ascii="Lato Light" w:hAnsi="Lato Light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Place in Biological Sciences</w:t>
                      </w:r>
                      <w:r w:rsidR="007F5F45">
                        <w:rPr>
                          <w:rFonts w:ascii="Lato Light" w:hAnsi="Lato Light"/>
                          <w:sz w:val="20"/>
                          <w:szCs w:val="20"/>
                        </w:rPr>
                        <w:t>:</w:t>
                      </w:r>
                    </w:p>
                    <w:p w14:paraId="23017BD2" w14:textId="77777777" w:rsidR="00214475" w:rsidRPr="00EA1B56" w:rsidRDefault="00214475" w:rsidP="00214475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Efficacy of Herbal Extracts</w:t>
                      </w:r>
                    </w:p>
                    <w:p w14:paraId="0AF7F49E" w14:textId="77777777" w:rsidR="0042161B" w:rsidRPr="00EA1B56" w:rsidRDefault="0042161B" w:rsidP="0042161B">
                      <w:pPr>
                        <w:pStyle w:val="ListParagraph"/>
                        <w:jc w:val="right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65701641" w14:textId="77777777" w:rsidR="0042161B" w:rsidRPr="00EA1B56" w:rsidRDefault="0042161B" w:rsidP="0042161B">
                      <w:pPr>
                        <w:pStyle w:val="ListParagraph"/>
                        <w:jc w:val="right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1812B90C" w14:textId="77777777" w:rsidR="0042161B" w:rsidRPr="00EA1B56" w:rsidRDefault="0042161B" w:rsidP="0042161B">
                      <w:pPr>
                        <w:pStyle w:val="ListParagraph"/>
                        <w:jc w:val="right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2151B763" w14:textId="77777777" w:rsidR="0042161B" w:rsidRPr="00EA1B56" w:rsidRDefault="0042161B" w:rsidP="0042161B">
                      <w:pPr>
                        <w:pStyle w:val="ListParagraph"/>
                        <w:jc w:val="right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56F50304" w14:textId="77777777" w:rsidR="0042161B" w:rsidRPr="00EA1B56" w:rsidRDefault="0042161B" w:rsidP="0042161B">
                      <w:pPr>
                        <w:pStyle w:val="ListParagraph"/>
                        <w:jc w:val="right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1081972F" w14:textId="77777777" w:rsidR="0042161B" w:rsidRPr="00EA1B56" w:rsidRDefault="0042161B" w:rsidP="0042161B">
                      <w:pPr>
                        <w:pStyle w:val="ListParagraph"/>
                        <w:jc w:val="right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56919AAC" w14:textId="77777777" w:rsidR="0042161B" w:rsidRPr="00EA1B56" w:rsidRDefault="0042161B" w:rsidP="0042161B">
                      <w:pPr>
                        <w:pStyle w:val="ListParagraph"/>
                        <w:jc w:val="right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2AE7A5F5" w14:textId="77777777" w:rsidR="0042161B" w:rsidRPr="00EA1B56" w:rsidRDefault="0042161B" w:rsidP="0042161B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13D669F2" w14:textId="77777777" w:rsidR="0042161B" w:rsidRPr="00EA1B56" w:rsidRDefault="0042161B" w:rsidP="0042161B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7FB6DD" wp14:editId="71971E4A">
                <wp:simplePos x="0" y="0"/>
                <wp:positionH relativeFrom="column">
                  <wp:posOffset>-456565</wp:posOffset>
                </wp:positionH>
                <wp:positionV relativeFrom="page">
                  <wp:posOffset>5755640</wp:posOffset>
                </wp:positionV>
                <wp:extent cx="2103120" cy="410845"/>
                <wp:effectExtent l="0" t="0" r="0" b="0"/>
                <wp:wrapNone/>
                <wp:docPr id="1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3120" cy="41084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=""/>
                          </a:ex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870458" w14:textId="77777777" w:rsidR="0051022A" w:rsidRPr="00D35FFF" w:rsidRDefault="0042161B" w:rsidP="00214475">
                            <w:pPr>
                              <w:rPr>
                                <w:rFonts w:ascii="Lato Regular" w:hAnsi="Lato Regular"/>
                                <w:b/>
                                <w:color w:val="000000" w:themeColor="text1"/>
                                <w:sz w:val="44"/>
                                <w:szCs w:val="22"/>
                              </w:rPr>
                            </w:pPr>
                            <w:r w:rsidRPr="00D35FFF">
                              <w:rPr>
                                <w:rFonts w:ascii="Lato Regular" w:hAnsi="Lato Regular"/>
                                <w:b/>
                                <w:color w:val="000000" w:themeColor="text1"/>
                                <w:spacing w:val="40"/>
                                <w:sz w:val="22"/>
                              </w:rPr>
                              <w:t>CONFERENCE ATTENDANCE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FB6DD" id="Text Box 49" o:spid="_x0000_s1036" type="#_x0000_t202" style="position:absolute;margin-left:-35.95pt;margin-top:453.2pt;width:165.6pt;height:32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" filled="f" stroked="f" strokeweight=".5pt">
                <v:textbox>
                  <w:txbxContent>
                    <w:p w14:paraId="75870458" w14:textId="77777777" w:rsidR="0051022A" w:rsidRPr="00D35FFF" w:rsidRDefault="0042161B" w:rsidP="00214475">
                      <w:pPr>
                        <w:rPr>
                          <w:rFonts w:ascii="Lato Regular" w:hAnsi="Lato Regular"/>
                          <w:b/>
                          <w:color w:val="000000" w:themeColor="text1"/>
                          <w:sz w:val="44"/>
                          <w:szCs w:val="22"/>
                        </w:rPr>
                      </w:pPr>
                      <w:r w:rsidRPr="00D35FFF">
                        <w:rPr>
                          <w:rFonts w:ascii="Lato Regular" w:hAnsi="Lato Regular"/>
                          <w:b/>
                          <w:color w:val="000000" w:themeColor="text1"/>
                          <w:spacing w:val="40"/>
                          <w:sz w:val="22"/>
                        </w:rPr>
                        <w:t>CONFERENCE ATTENDANCE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71F8AA" wp14:editId="285D6E4C">
                <wp:simplePos x="0" y="0"/>
                <wp:positionH relativeFrom="column">
                  <wp:posOffset>-456565</wp:posOffset>
                </wp:positionH>
                <wp:positionV relativeFrom="page">
                  <wp:posOffset>3326765</wp:posOffset>
                </wp:positionV>
                <wp:extent cx="2103120" cy="321310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3120" cy="32131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=""/>
                          </a:ex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5D968" w14:textId="77777777" w:rsidR="00454498" w:rsidRPr="00D35FFF" w:rsidRDefault="00DD4D3D" w:rsidP="00214475">
                            <w:pPr>
                              <w:rPr>
                                <w:rFonts w:ascii="Lato Regular" w:hAnsi="Lato Regular"/>
                                <w:b/>
                                <w:color w:val="000000" w:themeColor="text1"/>
                                <w:sz w:val="44"/>
                                <w:szCs w:val="22"/>
                              </w:rPr>
                            </w:pPr>
                            <w:r w:rsidRPr="00D35FFF">
                              <w:rPr>
                                <w:rFonts w:ascii="Lato Regular" w:hAnsi="Lato Regular"/>
                                <w:b/>
                                <w:color w:val="000000" w:themeColor="text1"/>
                                <w:spacing w:val="40"/>
                                <w:sz w:val="22"/>
                              </w:rPr>
                              <w:t>AFFILIATIONS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1F8AA" id="Text Box 7" o:spid="_x0000_s1037" type="#_x0000_t202" style="position:absolute;margin-left:-35.95pt;margin-top:261.95pt;width:165.6pt;height:2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" filled="f" stroked="f" strokeweight=".5pt">
                <v:textbox>
                  <w:txbxContent>
                    <w:p w14:paraId="4545D968" w14:textId="77777777" w:rsidR="00454498" w:rsidRPr="00D35FFF" w:rsidRDefault="00DD4D3D" w:rsidP="00214475">
                      <w:pPr>
                        <w:rPr>
                          <w:rFonts w:ascii="Lato Regular" w:hAnsi="Lato Regular"/>
                          <w:b/>
                          <w:color w:val="000000" w:themeColor="text1"/>
                          <w:sz w:val="44"/>
                          <w:szCs w:val="22"/>
                        </w:rPr>
                      </w:pPr>
                      <w:r w:rsidRPr="00D35FFF">
                        <w:rPr>
                          <w:rFonts w:ascii="Lato Regular" w:hAnsi="Lato Regular"/>
                          <w:b/>
                          <w:color w:val="000000" w:themeColor="text1"/>
                          <w:spacing w:val="40"/>
                          <w:sz w:val="22"/>
                        </w:rPr>
                        <w:t>AFFILIATIONS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35D199A" wp14:editId="7AA121A8">
                <wp:simplePos x="0" y="0"/>
                <wp:positionH relativeFrom="column">
                  <wp:posOffset>-681355</wp:posOffset>
                </wp:positionH>
                <wp:positionV relativeFrom="paragraph">
                  <wp:posOffset>-594360</wp:posOffset>
                </wp:positionV>
                <wp:extent cx="7951470" cy="1578610"/>
                <wp:effectExtent l="0" t="0" r="0" b="0"/>
                <wp:wrapNone/>
                <wp:docPr id="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51470" cy="15786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7C982">
                                <a:alpha val="61961"/>
                              </a:srgbClr>
                            </a:gs>
                            <a:gs pos="100000">
                              <a:srgbClr val="57C982">
                                <a:gamma/>
                                <a:tint val="71765"/>
                                <a:invGamma/>
                                <a:alpha val="61000"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2485E" id="Rectangle 40" o:spid="_x0000_s1026" style="position:absolute;margin-left:-53.65pt;margin-top:-46.8pt;width:626.1pt;height:124.3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" fillcolor="#57c982">
                <v:fill opacity="40606f" color2="#86d8a5" o:opacity2="39976f" angle="90" focus="100%" type="gradient"/>
                <v:path arrowok="t"/>
              </v:rect>
            </w:pict>
          </mc:Fallback>
        </mc:AlternateContent>
      </w:r>
      <w:r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E624E3" wp14:editId="3121FEE5">
                <wp:simplePos x="0" y="0"/>
                <wp:positionH relativeFrom="column">
                  <wp:posOffset>1828800</wp:posOffset>
                </wp:positionH>
                <wp:positionV relativeFrom="page">
                  <wp:posOffset>251460</wp:posOffset>
                </wp:positionV>
                <wp:extent cx="5143500" cy="800100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=""/>
                          </a:ex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82EF6" w14:textId="77777777" w:rsidR="00454498" w:rsidRPr="00EA1B56" w:rsidRDefault="00D02946" w:rsidP="00454498">
                            <w:pPr>
                              <w:spacing w:before="120"/>
                              <w:rPr>
                                <w:rFonts w:ascii="Lato Light" w:hAnsi="Lato Light"/>
                                <w:color w:val="000000" w:themeColor="text1"/>
                                <w:spacing w:val="4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Lato Light" w:hAnsi="Lato Light" w:cs="Big Caslon"/>
                                <w:color w:val="000000" w:themeColor="text1"/>
                                <w:spacing w:val="40"/>
                                <w:sz w:val="72"/>
                                <w:szCs w:val="72"/>
                              </w:rPr>
                              <w:t>Melissa Walker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624E3" id="Text Box 3" o:spid="_x0000_s1038" type="#_x0000_t202" style="position:absolute;margin-left:2in;margin-top:19.8pt;width:40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" filled="f" stroked="f">
                <v:textbox>
                  <w:txbxContent>
                    <w:p w14:paraId="09E82EF6" w14:textId="77777777" w:rsidR="00454498" w:rsidRPr="00EA1B56" w:rsidRDefault="00D02946" w:rsidP="00454498">
                      <w:pPr>
                        <w:spacing w:before="120"/>
                        <w:rPr>
                          <w:rFonts w:ascii="Lato Light" w:hAnsi="Lato Light"/>
                          <w:color w:val="000000" w:themeColor="text1"/>
                          <w:spacing w:val="40"/>
                          <w:sz w:val="72"/>
                          <w:szCs w:val="72"/>
                        </w:rPr>
                      </w:pPr>
                      <w:r>
                        <w:rPr>
                          <w:rFonts w:ascii="Lato Light" w:hAnsi="Lato Light" w:cs="Big Caslon"/>
                          <w:color w:val="000000" w:themeColor="text1"/>
                          <w:spacing w:val="40"/>
                          <w:sz w:val="72"/>
                          <w:szCs w:val="72"/>
                        </w:rPr>
                        <w:t>Melissa Walker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3C565C" wp14:editId="25C9BF9F">
                <wp:simplePos x="0" y="0"/>
                <wp:positionH relativeFrom="column">
                  <wp:posOffset>-513080</wp:posOffset>
                </wp:positionH>
                <wp:positionV relativeFrom="paragraph">
                  <wp:posOffset>1374775</wp:posOffset>
                </wp:positionV>
                <wp:extent cx="1771015" cy="33972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015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=""/>
                          </a:ex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72B21" w14:textId="697536C0" w:rsidR="00454498" w:rsidRPr="00D93DB0" w:rsidRDefault="00214475" w:rsidP="00214475">
                            <w:pP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="00763655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02946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630.486.2926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C565C" id="Text Box 10" o:spid="_x0000_s1039" type="#_x0000_t202" style="position:absolute;margin-left:-40.4pt;margin-top:108.25pt;width:139.45pt;height:2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" filled="f" stroked="f">
                <v:textbox>
                  <w:txbxContent>
                    <w:p w14:paraId="5C772B21" w14:textId="697536C0" w:rsidR="00454498" w:rsidRPr="00D93DB0" w:rsidRDefault="00214475" w:rsidP="00214475">
                      <w:pPr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            </w:t>
                      </w:r>
                      <w:r w:rsidR="00763655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</w:t>
                      </w:r>
                      <w:r w:rsidR="00D02946">
                        <w:rPr>
                          <w:rFonts w:ascii="Lato Light" w:hAnsi="Lato Light"/>
                          <w:sz w:val="20"/>
                          <w:szCs w:val="20"/>
                        </w:rPr>
                        <w:t>630.486.2926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C8F315" wp14:editId="032236F6">
                <wp:simplePos x="0" y="0"/>
                <wp:positionH relativeFrom="column">
                  <wp:posOffset>1897380</wp:posOffset>
                </wp:positionH>
                <wp:positionV relativeFrom="page">
                  <wp:posOffset>1851660</wp:posOffset>
                </wp:positionV>
                <wp:extent cx="5074920" cy="342900"/>
                <wp:effectExtent l="0" t="0" r="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74920" cy="3429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=""/>
                          </a:ex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76BA0" w14:textId="77777777" w:rsidR="00454498" w:rsidRPr="000F452B" w:rsidRDefault="00454498" w:rsidP="00EA5501">
                            <w:pPr>
                              <w:tabs>
                                <w:tab w:val="left" w:pos="90"/>
                              </w:tabs>
                              <w:rPr>
                                <w:rFonts w:ascii="Lato Regular" w:hAnsi="Lato Regular"/>
                                <w:color w:val="000000" w:themeColor="text1"/>
                                <w:spacing w:val="40"/>
                              </w:rPr>
                            </w:pPr>
                            <w:r w:rsidRPr="000F452B">
                              <w:rPr>
                                <w:rFonts w:ascii="Lato Regular" w:hAnsi="Lato Regular"/>
                                <w:color w:val="000000" w:themeColor="text1"/>
                                <w:spacing w:val="40"/>
                                <w:sz w:val="22"/>
                              </w:rPr>
                              <w:t>PROFESSIONAL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8F315" id="Text Box 40" o:spid="_x0000_s1040" type="#_x0000_t202" style="position:absolute;margin-left:149.4pt;margin-top:145.8pt;width:399.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" filled="f" stroked="f" strokeweight=".5pt">
                <v:textbox>
                  <w:txbxContent>
                    <w:p w14:paraId="3F376BA0" w14:textId="77777777" w:rsidR="00454498" w:rsidRPr="000F452B" w:rsidRDefault="00454498" w:rsidP="00EA5501">
                      <w:pPr>
                        <w:tabs>
                          <w:tab w:val="left" w:pos="90"/>
                        </w:tabs>
                        <w:rPr>
                          <w:rFonts w:ascii="Lato Regular" w:hAnsi="Lato Regular"/>
                          <w:color w:val="000000" w:themeColor="text1"/>
                          <w:spacing w:val="40"/>
                        </w:rPr>
                      </w:pPr>
                      <w:r w:rsidRPr="000F452B">
                        <w:rPr>
                          <w:rFonts w:ascii="Lato Regular" w:hAnsi="Lato Regular"/>
                          <w:color w:val="000000" w:themeColor="text1"/>
                          <w:spacing w:val="40"/>
                          <w:sz w:val="22"/>
                        </w:rPr>
                        <w:t>PROFESSIONAL PROFILE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A33609" wp14:editId="5A5CD9BA">
                <wp:simplePos x="0" y="0"/>
                <wp:positionH relativeFrom="column">
                  <wp:posOffset>1917700</wp:posOffset>
                </wp:positionH>
                <wp:positionV relativeFrom="page">
                  <wp:posOffset>937260</wp:posOffset>
                </wp:positionV>
                <wp:extent cx="4914900" cy="45720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4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=""/>
                          </a:ex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29638" w14:textId="77777777" w:rsidR="00454498" w:rsidRPr="00102368" w:rsidRDefault="00F407FB" w:rsidP="00454498">
                            <w:pPr>
                              <w:spacing w:before="120"/>
                              <w:rPr>
                                <w:rFonts w:ascii="Lato Light" w:hAnsi="Lato Light" w:cs="Big Caslon"/>
                                <w:color w:val="000000" w:themeColor="text1"/>
                                <w:spacing w:val="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ato Light" w:hAnsi="Lato Light" w:cs="Big Caslon"/>
                                <w:color w:val="000000" w:themeColor="text1"/>
                                <w:spacing w:val="60"/>
                                <w:sz w:val="28"/>
                                <w:szCs w:val="28"/>
                              </w:rPr>
                              <w:t>Graduate Teaching</w:t>
                            </w:r>
                            <w:r w:rsidR="00102368" w:rsidRPr="00102368">
                              <w:rPr>
                                <w:rFonts w:ascii="Lato Light" w:hAnsi="Lato Light" w:cs="Big Caslon"/>
                                <w:color w:val="000000" w:themeColor="text1"/>
                                <w:spacing w:val="60"/>
                                <w:sz w:val="28"/>
                                <w:szCs w:val="28"/>
                              </w:rPr>
                              <w:t xml:space="preserve"> Assistant</w:t>
                            </w:r>
                          </w:p>
                          <w:p w14:paraId="1CB9CA0C" w14:textId="77777777" w:rsidR="00454498" w:rsidRPr="00CF0143" w:rsidRDefault="00454498" w:rsidP="00454498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44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33609" id="Text Box 25" o:spid="_x0000_s1041" type="#_x0000_t202" style="position:absolute;margin-left:151pt;margin-top:73.8pt;width:387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" filled="f" stroked="f">
                <v:textbox>
                  <w:txbxContent>
                    <w:p w14:paraId="51329638" w14:textId="77777777" w:rsidR="00454498" w:rsidRPr="00102368" w:rsidRDefault="00F407FB" w:rsidP="00454498">
                      <w:pPr>
                        <w:spacing w:before="120"/>
                        <w:rPr>
                          <w:rFonts w:ascii="Lato Light" w:hAnsi="Lato Light" w:cs="Big Caslon"/>
                          <w:color w:val="000000" w:themeColor="text1"/>
                          <w:spacing w:val="60"/>
                          <w:sz w:val="28"/>
                          <w:szCs w:val="28"/>
                        </w:rPr>
                      </w:pPr>
                      <w:r>
                        <w:rPr>
                          <w:rFonts w:ascii="Lato Light" w:hAnsi="Lato Light" w:cs="Big Caslon"/>
                          <w:color w:val="000000" w:themeColor="text1"/>
                          <w:spacing w:val="60"/>
                          <w:sz w:val="28"/>
                          <w:szCs w:val="28"/>
                        </w:rPr>
                        <w:t>Graduate Teaching</w:t>
                      </w:r>
                      <w:r w:rsidR="00102368" w:rsidRPr="00102368">
                        <w:rPr>
                          <w:rFonts w:ascii="Lato Light" w:hAnsi="Lato Light" w:cs="Big Caslon"/>
                          <w:color w:val="000000" w:themeColor="text1"/>
                          <w:spacing w:val="60"/>
                          <w:sz w:val="28"/>
                          <w:szCs w:val="28"/>
                        </w:rPr>
                        <w:t xml:space="preserve"> Assistant</w:t>
                      </w:r>
                    </w:p>
                    <w:p w14:paraId="1CB9CA0C" w14:textId="77777777" w:rsidR="00454498" w:rsidRPr="00CF0143" w:rsidRDefault="00454498" w:rsidP="00454498">
                      <w:pPr>
                        <w:rPr>
                          <w:rFonts w:ascii="Lato Light" w:hAnsi="Lato Light"/>
                          <w:color w:val="000000" w:themeColor="text1"/>
                          <w:sz w:val="44"/>
                          <w:szCs w:val="4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1998FA" wp14:editId="6C0E7194">
                <wp:simplePos x="0" y="0"/>
                <wp:positionH relativeFrom="column">
                  <wp:posOffset>-512445</wp:posOffset>
                </wp:positionH>
                <wp:positionV relativeFrom="paragraph">
                  <wp:posOffset>1776095</wp:posOffset>
                </wp:positionV>
                <wp:extent cx="1770380" cy="281305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038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=""/>
                          </a:ex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B868D" w14:textId="77777777" w:rsidR="00454498" w:rsidRPr="00D93DB0" w:rsidRDefault="00FF615E" w:rsidP="00214475">
                            <w:pPr>
                              <w:jc w:val="center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      sfidemw@uab.edu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998FA" id="Text Box 28" o:spid="_x0000_s1042" type="#_x0000_t202" style="position:absolute;margin-left:-40.35pt;margin-top:139.85pt;width:139.4pt;height:2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" filled="f" stroked="f">
                <v:textbox>
                  <w:txbxContent>
                    <w:p w14:paraId="068B868D" w14:textId="77777777" w:rsidR="00454498" w:rsidRPr="00D93DB0" w:rsidRDefault="00FF615E" w:rsidP="00214475">
                      <w:pPr>
                        <w:jc w:val="center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      sfidemw@uab.edu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012834E7" wp14:editId="7E823863">
                <wp:simplePos x="0" y="0"/>
                <wp:positionH relativeFrom="column">
                  <wp:posOffset>1756409</wp:posOffset>
                </wp:positionH>
                <wp:positionV relativeFrom="paragraph">
                  <wp:posOffset>1348740</wp:posOffset>
                </wp:positionV>
                <wp:extent cx="0" cy="7909560"/>
                <wp:effectExtent l="0" t="0" r="0" b="254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90956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69246" id="Straight Connector 35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38.3pt,106.2pt" to="138.3pt,72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" strokecolor="gray [1629]" strokeweight=".5pt">
                <o:lock v:ext="edit" shapetype="f"/>
              </v:line>
            </w:pict>
          </mc:Fallback>
        </mc:AlternateContent>
      </w:r>
      <w:r w:rsidR="00454498">
        <w:rPr>
          <w:rFonts w:ascii="Questa" w:hAnsi="Questa"/>
          <w:b/>
          <w:bCs/>
          <w:spacing w:val="-50"/>
          <w:sz w:val="44"/>
          <w:szCs w:val="44"/>
        </w:rPr>
        <w:br w:type="page"/>
      </w:r>
    </w:p>
    <w:p w14:paraId="7EC15B27" w14:textId="366FA327" w:rsidR="00E943BD" w:rsidRPr="00B10A85" w:rsidRDefault="00B4243C">
      <w:pPr>
        <w:rPr>
          <w:rFonts w:ascii="Questa" w:hAnsi="Questa"/>
          <w:b/>
          <w:bCs/>
          <w:spacing w:val="-50"/>
          <w:sz w:val="44"/>
          <w:szCs w:val="44"/>
        </w:rPr>
      </w:pPr>
      <w:r>
        <w:rPr>
          <w:rFonts w:ascii="Questa" w:hAnsi="Questa"/>
          <w:b/>
          <w:bCs/>
          <w:noProof/>
          <w:spacing w:val="-50"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A642FE" wp14:editId="316079CB">
                <wp:simplePos x="0" y="0"/>
                <wp:positionH relativeFrom="column">
                  <wp:posOffset>-374552</wp:posOffset>
                </wp:positionH>
                <wp:positionV relativeFrom="paragraph">
                  <wp:posOffset>6747217</wp:posOffset>
                </wp:positionV>
                <wp:extent cx="1972310" cy="2338754"/>
                <wp:effectExtent l="0" t="0" r="0" b="0"/>
                <wp:wrapNone/>
                <wp:docPr id="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72310" cy="23387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664A0" w14:textId="77777777" w:rsidR="00FF615E" w:rsidRDefault="00FF615E" w:rsidP="00FF615E">
                            <w:pPr>
                              <w:rPr>
                                <w:rFonts w:ascii="Lato Regular" w:hAnsi="Lato Regular"/>
                                <w:b/>
                                <w:color w:val="000000" w:themeColor="text1"/>
                                <w:spacing w:val="40"/>
                                <w:sz w:val="22"/>
                              </w:rPr>
                            </w:pPr>
                            <w:r>
                              <w:rPr>
                                <w:rFonts w:ascii="Lato Regular" w:hAnsi="Lato Regular"/>
                                <w:b/>
                                <w:color w:val="000000" w:themeColor="text1"/>
                                <w:spacing w:val="40"/>
                                <w:sz w:val="22"/>
                              </w:rPr>
                              <w:t>HONORS &amp;</w:t>
                            </w:r>
                          </w:p>
                          <w:p w14:paraId="588F330D" w14:textId="77777777" w:rsidR="00FF615E" w:rsidRDefault="00FF615E" w:rsidP="00FF615E">
                            <w:pPr>
                              <w:rPr>
                                <w:rFonts w:ascii="Lato Regular" w:hAnsi="Lato Regular"/>
                                <w:b/>
                                <w:color w:val="000000" w:themeColor="text1"/>
                                <w:spacing w:val="40"/>
                                <w:sz w:val="22"/>
                              </w:rPr>
                            </w:pPr>
                            <w:r>
                              <w:rPr>
                                <w:rFonts w:ascii="Lato Regular" w:hAnsi="Lato Regular"/>
                                <w:b/>
                                <w:color w:val="000000" w:themeColor="text1"/>
                                <w:spacing w:val="40"/>
                                <w:sz w:val="22"/>
                              </w:rPr>
                              <w:t>RECOGNITION</w:t>
                            </w:r>
                          </w:p>
                          <w:p w14:paraId="08A66D44" w14:textId="77777777" w:rsidR="00FF615E" w:rsidRDefault="00FF615E" w:rsidP="00FF615E">
                            <w:pPr>
                              <w:rPr>
                                <w:rFonts w:ascii="Lato Regular" w:hAnsi="Lato Regular"/>
                                <w:b/>
                                <w:color w:val="000000" w:themeColor="text1"/>
                                <w:spacing w:val="40"/>
                                <w:sz w:val="22"/>
                              </w:rPr>
                            </w:pPr>
                          </w:p>
                          <w:p w14:paraId="73BA809F" w14:textId="77777777" w:rsidR="00FF615E" w:rsidRDefault="00FF615E" w:rsidP="00FF615E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Honorable Mention</w:t>
                            </w:r>
                          </w:p>
                          <w:p w14:paraId="54E5596F" w14:textId="77777777" w:rsidR="00FF615E" w:rsidRDefault="00FF615E" w:rsidP="00FF615E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NSF GRFP</w:t>
                            </w:r>
                          </w:p>
                          <w:p w14:paraId="7DA4D2F5" w14:textId="77777777" w:rsidR="00FF615E" w:rsidRDefault="00FF615E" w:rsidP="00FF615E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May 2018 </w:t>
                            </w:r>
                          </w:p>
                          <w:p w14:paraId="373E06D4" w14:textId="77777777" w:rsidR="00FF615E" w:rsidRDefault="00FF615E" w:rsidP="00FF615E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198B660" w14:textId="77777777" w:rsidR="00FF615E" w:rsidRDefault="00FF615E" w:rsidP="00FF615E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Graduated with Honors</w:t>
                            </w:r>
                          </w:p>
                          <w:p w14:paraId="3A996607" w14:textId="77777777" w:rsidR="00FF615E" w:rsidRDefault="00FF615E" w:rsidP="00FF615E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University of Hawaii Manoa</w:t>
                            </w:r>
                          </w:p>
                          <w:p w14:paraId="29EBFCA0" w14:textId="77777777" w:rsidR="00FF615E" w:rsidRDefault="00FF615E" w:rsidP="00FF615E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May 2016</w:t>
                            </w:r>
                          </w:p>
                          <w:p w14:paraId="5D47570C" w14:textId="77777777" w:rsidR="00FF615E" w:rsidRDefault="00FF615E" w:rsidP="00FF615E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4E347CC" w14:textId="77777777" w:rsidR="00FF615E" w:rsidRDefault="00FF615E" w:rsidP="00FF615E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Graduated with Honors</w:t>
                            </w:r>
                          </w:p>
                          <w:p w14:paraId="6E4607D1" w14:textId="77777777" w:rsidR="00FF615E" w:rsidRDefault="00FF615E" w:rsidP="00FF615E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Waubonsee Community College</w:t>
                            </w:r>
                          </w:p>
                          <w:p w14:paraId="0FA6CB4C" w14:textId="77777777" w:rsidR="00FF615E" w:rsidRDefault="00FF615E" w:rsidP="00FF615E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May 2011</w:t>
                            </w:r>
                          </w:p>
                          <w:p w14:paraId="0CD1EB85" w14:textId="77777777" w:rsidR="00FF615E" w:rsidRDefault="00FF615E" w:rsidP="00FF615E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C44F6AD" w14:textId="77777777" w:rsidR="00FF615E" w:rsidRPr="00FF615E" w:rsidRDefault="00FF615E" w:rsidP="00FF615E">
                            <w:pPr>
                              <w:rPr>
                                <w:rFonts w:ascii="Lato Regular" w:hAnsi="Lato Regular"/>
                                <w:b/>
                                <w:color w:val="000000" w:themeColor="text1"/>
                                <w:spacing w:val="4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642FE" id="Text Box 57" o:spid="_x0000_s1043" type="#_x0000_t202" style="position:absolute;margin-left:-29.5pt;margin-top:531.3pt;width:155.3pt;height:18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" stroked="f">
                <v:path arrowok="t"/>
                <v:textbox>
                  <w:txbxContent>
                    <w:p w14:paraId="654664A0" w14:textId="77777777" w:rsidR="00FF615E" w:rsidRDefault="00FF615E" w:rsidP="00FF615E">
                      <w:pPr>
                        <w:rPr>
                          <w:rFonts w:ascii="Lato Regular" w:hAnsi="Lato Regular"/>
                          <w:b/>
                          <w:color w:val="000000" w:themeColor="text1"/>
                          <w:spacing w:val="40"/>
                          <w:sz w:val="22"/>
                        </w:rPr>
                      </w:pPr>
                      <w:r>
                        <w:rPr>
                          <w:rFonts w:ascii="Lato Regular" w:hAnsi="Lato Regular"/>
                          <w:b/>
                          <w:color w:val="000000" w:themeColor="text1"/>
                          <w:spacing w:val="40"/>
                          <w:sz w:val="22"/>
                        </w:rPr>
                        <w:t>HONORS &amp;</w:t>
                      </w:r>
                    </w:p>
                    <w:p w14:paraId="588F330D" w14:textId="77777777" w:rsidR="00FF615E" w:rsidRDefault="00FF615E" w:rsidP="00FF615E">
                      <w:pPr>
                        <w:rPr>
                          <w:rFonts w:ascii="Lato Regular" w:hAnsi="Lato Regular"/>
                          <w:b/>
                          <w:color w:val="000000" w:themeColor="text1"/>
                          <w:spacing w:val="40"/>
                          <w:sz w:val="22"/>
                        </w:rPr>
                      </w:pPr>
                      <w:r>
                        <w:rPr>
                          <w:rFonts w:ascii="Lato Regular" w:hAnsi="Lato Regular"/>
                          <w:b/>
                          <w:color w:val="000000" w:themeColor="text1"/>
                          <w:spacing w:val="40"/>
                          <w:sz w:val="22"/>
                        </w:rPr>
                        <w:t>RECOGNITION</w:t>
                      </w:r>
                    </w:p>
                    <w:p w14:paraId="08A66D44" w14:textId="77777777" w:rsidR="00FF615E" w:rsidRDefault="00FF615E" w:rsidP="00FF615E">
                      <w:pPr>
                        <w:rPr>
                          <w:rFonts w:ascii="Lato Regular" w:hAnsi="Lato Regular"/>
                          <w:b/>
                          <w:color w:val="000000" w:themeColor="text1"/>
                          <w:spacing w:val="40"/>
                          <w:sz w:val="22"/>
                        </w:rPr>
                      </w:pPr>
                    </w:p>
                    <w:p w14:paraId="73BA809F" w14:textId="77777777" w:rsidR="00FF615E" w:rsidRDefault="00FF615E" w:rsidP="00FF615E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Honorable Mention</w:t>
                      </w:r>
                    </w:p>
                    <w:p w14:paraId="54E5596F" w14:textId="77777777" w:rsidR="00FF615E" w:rsidRDefault="00FF615E" w:rsidP="00FF615E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NSF GRFP</w:t>
                      </w:r>
                    </w:p>
                    <w:p w14:paraId="7DA4D2F5" w14:textId="77777777" w:rsidR="00FF615E" w:rsidRDefault="00FF615E" w:rsidP="00FF615E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May 2018 </w:t>
                      </w:r>
                    </w:p>
                    <w:p w14:paraId="373E06D4" w14:textId="77777777" w:rsidR="00FF615E" w:rsidRDefault="00FF615E" w:rsidP="00FF615E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198B660" w14:textId="77777777" w:rsidR="00FF615E" w:rsidRDefault="00FF615E" w:rsidP="00FF615E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Graduated with Honors</w:t>
                      </w:r>
                    </w:p>
                    <w:p w14:paraId="3A996607" w14:textId="77777777" w:rsidR="00FF615E" w:rsidRDefault="00FF615E" w:rsidP="00FF615E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University of Hawaii Manoa</w:t>
                      </w:r>
                    </w:p>
                    <w:p w14:paraId="29EBFCA0" w14:textId="77777777" w:rsidR="00FF615E" w:rsidRDefault="00FF615E" w:rsidP="00FF615E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May 2016</w:t>
                      </w:r>
                    </w:p>
                    <w:p w14:paraId="5D47570C" w14:textId="77777777" w:rsidR="00FF615E" w:rsidRDefault="00FF615E" w:rsidP="00FF615E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4E347CC" w14:textId="77777777" w:rsidR="00FF615E" w:rsidRDefault="00FF615E" w:rsidP="00FF615E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Graduated with Honors</w:t>
                      </w:r>
                    </w:p>
                    <w:p w14:paraId="6E4607D1" w14:textId="77777777" w:rsidR="00FF615E" w:rsidRDefault="00FF615E" w:rsidP="00FF615E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Waubonsee Community College</w:t>
                      </w:r>
                    </w:p>
                    <w:p w14:paraId="0FA6CB4C" w14:textId="77777777" w:rsidR="00FF615E" w:rsidRDefault="00FF615E" w:rsidP="00FF615E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May 2011</w:t>
                      </w:r>
                    </w:p>
                    <w:p w14:paraId="0CD1EB85" w14:textId="77777777" w:rsidR="00FF615E" w:rsidRDefault="00FF615E" w:rsidP="00FF615E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C44F6AD" w14:textId="77777777" w:rsidR="00FF615E" w:rsidRPr="00FF615E" w:rsidRDefault="00FF615E" w:rsidP="00FF615E">
                      <w:pPr>
                        <w:rPr>
                          <w:rFonts w:ascii="Lato Regular" w:hAnsi="Lato Regular"/>
                          <w:b/>
                          <w:color w:val="000000" w:themeColor="text1"/>
                          <w:spacing w:val="4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837C113" wp14:editId="5F347183">
                <wp:simplePos x="0" y="0"/>
                <wp:positionH relativeFrom="column">
                  <wp:posOffset>-456565</wp:posOffset>
                </wp:positionH>
                <wp:positionV relativeFrom="page">
                  <wp:posOffset>3614860</wp:posOffset>
                </wp:positionV>
                <wp:extent cx="2103120" cy="408940"/>
                <wp:effectExtent l="0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3120" cy="4089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=""/>
                          </a:ex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25590" w14:textId="77777777" w:rsidR="00454498" w:rsidRPr="0057127B" w:rsidRDefault="0057127B" w:rsidP="0057127B">
                            <w:pPr>
                              <w:rPr>
                                <w:rFonts w:ascii="Lato Regular" w:hAnsi="Lato Regular"/>
                                <w:b/>
                                <w:color w:val="000000" w:themeColor="text1"/>
                                <w:sz w:val="44"/>
                                <w:szCs w:val="22"/>
                              </w:rPr>
                            </w:pPr>
                            <w:r w:rsidRPr="0057127B">
                              <w:rPr>
                                <w:rFonts w:ascii="Lato Regular" w:hAnsi="Lato Regular"/>
                                <w:b/>
                                <w:color w:val="000000" w:themeColor="text1"/>
                                <w:spacing w:val="40"/>
                                <w:sz w:val="22"/>
                              </w:rPr>
                              <w:t>TEACHING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7C113" id="_x0000_s1044" type="#_x0000_t202" style="position:absolute;margin-left:-35.95pt;margin-top:284.65pt;width:165.6pt;height:32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" filled="f" stroked="f" strokeweight=".5pt">
                <v:textbox>
                  <w:txbxContent>
                    <w:p w14:paraId="76B25590" w14:textId="77777777" w:rsidR="00454498" w:rsidRPr="0057127B" w:rsidRDefault="0057127B" w:rsidP="0057127B">
                      <w:pPr>
                        <w:rPr>
                          <w:rFonts w:ascii="Lato Regular" w:hAnsi="Lato Regular"/>
                          <w:b/>
                          <w:color w:val="000000" w:themeColor="text1"/>
                          <w:sz w:val="44"/>
                          <w:szCs w:val="22"/>
                        </w:rPr>
                      </w:pPr>
                      <w:r w:rsidRPr="0057127B">
                        <w:rPr>
                          <w:rFonts w:ascii="Lato Regular" w:hAnsi="Lato Regular"/>
                          <w:b/>
                          <w:color w:val="000000" w:themeColor="text1"/>
                          <w:spacing w:val="40"/>
                          <w:sz w:val="22"/>
                        </w:rPr>
                        <w:t>TEACHING EXPERIENCE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BA3031" wp14:editId="55D7A157">
                <wp:simplePos x="0" y="0"/>
                <wp:positionH relativeFrom="column">
                  <wp:posOffset>1934210</wp:posOffset>
                </wp:positionH>
                <wp:positionV relativeFrom="page">
                  <wp:posOffset>9254490</wp:posOffset>
                </wp:positionV>
                <wp:extent cx="5074920" cy="342900"/>
                <wp:effectExtent l="0" t="0" r="0" b="0"/>
                <wp:wrapNone/>
                <wp:docPr id="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74920" cy="3429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=""/>
                          </a:ex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97D56" w14:textId="77777777" w:rsidR="009700E9" w:rsidRPr="00FF4197" w:rsidRDefault="009700E9" w:rsidP="009700E9">
                            <w:pPr>
                              <w:rPr>
                                <w:rFonts w:ascii="Lato Regular" w:hAnsi="Lato Regular"/>
                                <w:b/>
                                <w:color w:val="000000" w:themeColor="text1"/>
                                <w:spacing w:val="40"/>
                              </w:rPr>
                            </w:pPr>
                            <w:r>
                              <w:rPr>
                                <w:rFonts w:ascii="Lato Regular" w:hAnsi="Lato Regular"/>
                                <w:b/>
                                <w:color w:val="000000" w:themeColor="text1"/>
                                <w:spacing w:val="40"/>
                                <w:sz w:val="22"/>
                              </w:rPr>
                              <w:t>REFERENCES AVAILABLE UPON 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A3031" id="_x0000_s1045" type="#_x0000_t202" style="position:absolute;margin-left:152.3pt;margin-top:728.7pt;width:399.6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" filled="f" stroked="f" strokeweight=".5pt">
                <v:textbox>
                  <w:txbxContent>
                    <w:p w14:paraId="1E497D56" w14:textId="77777777" w:rsidR="009700E9" w:rsidRPr="00FF4197" w:rsidRDefault="009700E9" w:rsidP="009700E9">
                      <w:pPr>
                        <w:rPr>
                          <w:rFonts w:ascii="Lato Regular" w:hAnsi="Lato Regular"/>
                          <w:b/>
                          <w:color w:val="000000" w:themeColor="text1"/>
                          <w:spacing w:val="40"/>
                        </w:rPr>
                      </w:pPr>
                      <w:r>
                        <w:rPr>
                          <w:rFonts w:ascii="Lato Regular" w:hAnsi="Lato Regular"/>
                          <w:b/>
                          <w:color w:val="000000" w:themeColor="text1"/>
                          <w:spacing w:val="40"/>
                          <w:sz w:val="22"/>
                        </w:rPr>
                        <w:t>REFERENCES AVAILABLE UPON REQUEST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C5562C4" wp14:editId="0E2F7175">
                <wp:simplePos x="0" y="0"/>
                <wp:positionH relativeFrom="column">
                  <wp:posOffset>-456565</wp:posOffset>
                </wp:positionH>
                <wp:positionV relativeFrom="page">
                  <wp:posOffset>4023360</wp:posOffset>
                </wp:positionV>
                <wp:extent cx="2057400" cy="321246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321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=""/>
                          </a:ex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6756A" w14:textId="77777777" w:rsidR="00F407FB" w:rsidRDefault="00F407FB" w:rsidP="0057127B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Graduate Teaching Assistant</w:t>
                            </w:r>
                          </w:p>
                          <w:p w14:paraId="63131509" w14:textId="77777777" w:rsidR="00F407FB" w:rsidRDefault="00F407FB" w:rsidP="0057127B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University of Alabama Birmingham</w:t>
                            </w:r>
                          </w:p>
                          <w:p w14:paraId="6E1AD694" w14:textId="77777777" w:rsidR="00F407FB" w:rsidRDefault="00DA72EC" w:rsidP="0057127B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F407FB" w:rsidRPr="000E3780">
                                <w:rPr>
                                  <w:rStyle w:val="Hyperlink"/>
                                  <w:rFonts w:ascii="Lato Light" w:hAnsi="Lato Light"/>
                                  <w:sz w:val="20"/>
                                  <w:szCs w:val="20"/>
                                </w:rPr>
                                <w:t>storm@uab.edu</w:t>
                              </w:r>
                            </w:hyperlink>
                          </w:p>
                          <w:p w14:paraId="16A6E394" w14:textId="77777777" w:rsidR="00F407FB" w:rsidRDefault="00F407FB" w:rsidP="0057127B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2018-2019</w:t>
                            </w:r>
                          </w:p>
                          <w:p w14:paraId="1B756954" w14:textId="77777777" w:rsidR="00F407FB" w:rsidRDefault="00F407FB" w:rsidP="0057127B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25676B7" w14:textId="77777777" w:rsidR="00F407FB" w:rsidRDefault="0057127B" w:rsidP="0057127B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BOT 105A: Intro to Ethnobotany  </w:t>
                            </w:r>
                          </w:p>
                          <w:p w14:paraId="4A14EAA0" w14:textId="77777777" w:rsidR="00F407FB" w:rsidRDefault="00F407FB" w:rsidP="0057127B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University of Hawaii Manoa</w:t>
                            </w:r>
                          </w:p>
                          <w:p w14:paraId="1F79D30C" w14:textId="77777777" w:rsidR="0057127B" w:rsidRDefault="00DA72EC" w:rsidP="0057127B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57127B" w:rsidRPr="0070724A">
                                <w:rPr>
                                  <w:rStyle w:val="Hyperlink"/>
                                  <w:rFonts w:ascii="Lato Light" w:hAnsi="Lato Light"/>
                                  <w:sz w:val="20"/>
                                  <w:szCs w:val="20"/>
                                </w:rPr>
                                <w:t>alchock@hawaii.edu</w:t>
                              </w:r>
                            </w:hyperlink>
                          </w:p>
                          <w:p w14:paraId="1FA23274" w14:textId="77777777" w:rsidR="0057127B" w:rsidRDefault="0057127B" w:rsidP="0057127B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Spring 2016</w:t>
                            </w:r>
                          </w:p>
                          <w:p w14:paraId="2C763D5F" w14:textId="77777777" w:rsidR="0057127B" w:rsidRDefault="0057127B" w:rsidP="0057127B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F1D25F3" w14:textId="77777777" w:rsidR="00F407FB" w:rsidRDefault="0057127B" w:rsidP="0057127B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BOT105A: Intro to Ethnobotany</w:t>
                            </w:r>
                          </w:p>
                          <w:p w14:paraId="2C45BD36" w14:textId="77777777" w:rsidR="00F407FB" w:rsidRPr="00F407FB" w:rsidRDefault="00F407FB" w:rsidP="0057127B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University of Hawaii Manoa</w:t>
                            </w:r>
                          </w:p>
                          <w:p w14:paraId="0A78839B" w14:textId="77777777" w:rsidR="0057127B" w:rsidRDefault="00DA72EC" w:rsidP="0057127B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57127B" w:rsidRPr="0070724A">
                                <w:rPr>
                                  <w:rStyle w:val="Hyperlink"/>
                                  <w:rFonts w:ascii="Lato Light" w:hAnsi="Lato Light"/>
                                  <w:sz w:val="20"/>
                                  <w:szCs w:val="20"/>
                                </w:rPr>
                                <w:t>alchock@hawaii.edu</w:t>
                              </w:r>
                            </w:hyperlink>
                          </w:p>
                          <w:p w14:paraId="4C5D939F" w14:textId="77777777" w:rsidR="0057127B" w:rsidRDefault="0057127B" w:rsidP="0057127B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Spring 2014</w:t>
                            </w:r>
                          </w:p>
                          <w:p w14:paraId="3CF50B16" w14:textId="77777777" w:rsidR="0057127B" w:rsidRDefault="0057127B" w:rsidP="0057127B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FB71A0B" w14:textId="77777777" w:rsidR="0057127B" w:rsidRDefault="0057127B" w:rsidP="0057127B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PEPS 630: Plant Virology</w:t>
                            </w:r>
                          </w:p>
                          <w:p w14:paraId="4E6EE3AC" w14:textId="77777777" w:rsidR="00F407FB" w:rsidRDefault="00F407FB" w:rsidP="0057127B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University of Hawaii Manoa</w:t>
                            </w:r>
                          </w:p>
                          <w:p w14:paraId="0F2128DC" w14:textId="77777777" w:rsidR="0057127B" w:rsidRDefault="0057127B" w:rsidP="0057127B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Guest lecture on algal viruses</w:t>
                            </w:r>
                          </w:p>
                          <w:p w14:paraId="06293E91" w14:textId="77777777" w:rsidR="0057127B" w:rsidRDefault="00DA72EC" w:rsidP="0057127B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57127B" w:rsidRPr="0070724A">
                                <w:rPr>
                                  <w:rStyle w:val="Hyperlink"/>
                                  <w:rFonts w:ascii="Lato Light" w:hAnsi="Lato Light"/>
                                  <w:sz w:val="20"/>
                                  <w:szCs w:val="20"/>
                                </w:rPr>
                                <w:t>johnhu@hawaii.edu</w:t>
                              </w:r>
                            </w:hyperlink>
                          </w:p>
                          <w:p w14:paraId="7751EE74" w14:textId="77777777" w:rsidR="0057127B" w:rsidRPr="00AD1B4D" w:rsidRDefault="0057127B" w:rsidP="0057127B">
                            <w:pP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  <w:t>Spring 2014</w:t>
                            </w:r>
                          </w:p>
                          <w:p w14:paraId="1D35D7AC" w14:textId="77777777" w:rsidR="00B03717" w:rsidRPr="00AD1B4D" w:rsidRDefault="00B03717" w:rsidP="00B03717">
                            <w:pPr>
                              <w:spacing w:before="12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59F9AF5" w14:textId="77777777" w:rsidR="00B03717" w:rsidRPr="00AD1B4D" w:rsidRDefault="00B03717" w:rsidP="00B03717">
                            <w:pPr>
                              <w:spacing w:before="120"/>
                              <w:jc w:val="right"/>
                              <w:rPr>
                                <w:rFonts w:ascii="Lato Light" w:hAnsi="Lato Ligh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70868B1" w14:textId="77777777" w:rsidR="00454498" w:rsidRPr="00EA1B56" w:rsidRDefault="00454498" w:rsidP="00454498">
                            <w:pPr>
                              <w:jc w:val="right"/>
                              <w:rPr>
                                <w:rFonts w:ascii="Source Sans Pro Light" w:hAnsi="Source Sans Pro 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562C4" id="Text Box 14" o:spid="_x0000_s1046" type="#_x0000_t202" style="position:absolute;margin-left:-35.95pt;margin-top:316.8pt;width:162pt;height:252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" filled="f" stroked="f">
                <v:textbox>
                  <w:txbxContent>
                    <w:p w14:paraId="0D46756A" w14:textId="77777777" w:rsidR="00F407FB" w:rsidRDefault="00F407FB" w:rsidP="0057127B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Graduate Teaching Assistant</w:t>
                      </w:r>
                    </w:p>
                    <w:p w14:paraId="63131509" w14:textId="77777777" w:rsidR="00F407FB" w:rsidRDefault="00F407FB" w:rsidP="0057127B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University of Alabama Birmingham</w:t>
                      </w:r>
                    </w:p>
                    <w:p w14:paraId="6E1AD694" w14:textId="77777777" w:rsidR="00F407FB" w:rsidRDefault="00DA72EC" w:rsidP="0057127B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hyperlink r:id="rId11" w:history="1">
                        <w:r w:rsidR="00F407FB" w:rsidRPr="000E3780">
                          <w:rPr>
                            <w:rStyle w:val="Hyperlink"/>
                            <w:rFonts w:ascii="Lato Light" w:hAnsi="Lato Light"/>
                            <w:sz w:val="20"/>
                            <w:szCs w:val="20"/>
                          </w:rPr>
                          <w:t>storm@uab.edu</w:t>
                        </w:r>
                      </w:hyperlink>
                    </w:p>
                    <w:p w14:paraId="16A6E394" w14:textId="77777777" w:rsidR="00F407FB" w:rsidRDefault="00F407FB" w:rsidP="0057127B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2018-2019</w:t>
                      </w:r>
                    </w:p>
                    <w:p w14:paraId="1B756954" w14:textId="77777777" w:rsidR="00F407FB" w:rsidRDefault="00F407FB" w:rsidP="0057127B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25676B7" w14:textId="77777777" w:rsidR="00F407FB" w:rsidRDefault="0057127B" w:rsidP="0057127B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 xml:space="preserve">BOT 105A: Intro to Ethnobotany  </w:t>
                      </w:r>
                    </w:p>
                    <w:p w14:paraId="4A14EAA0" w14:textId="77777777" w:rsidR="00F407FB" w:rsidRDefault="00F407FB" w:rsidP="0057127B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University of Hawaii Manoa</w:t>
                      </w:r>
                    </w:p>
                    <w:p w14:paraId="1F79D30C" w14:textId="77777777" w:rsidR="0057127B" w:rsidRDefault="00DA72EC" w:rsidP="0057127B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hyperlink r:id="rId12" w:history="1">
                        <w:r w:rsidR="0057127B" w:rsidRPr="0070724A">
                          <w:rPr>
                            <w:rStyle w:val="Hyperlink"/>
                            <w:rFonts w:ascii="Lato Light" w:hAnsi="Lato Light"/>
                            <w:sz w:val="20"/>
                            <w:szCs w:val="20"/>
                          </w:rPr>
                          <w:t>alchock@hawaii.edu</w:t>
                        </w:r>
                      </w:hyperlink>
                    </w:p>
                    <w:p w14:paraId="1FA23274" w14:textId="77777777" w:rsidR="0057127B" w:rsidRDefault="0057127B" w:rsidP="0057127B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Spring 2016</w:t>
                      </w:r>
                    </w:p>
                    <w:p w14:paraId="2C763D5F" w14:textId="77777777" w:rsidR="0057127B" w:rsidRDefault="0057127B" w:rsidP="0057127B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F1D25F3" w14:textId="77777777" w:rsidR="00F407FB" w:rsidRDefault="0057127B" w:rsidP="0057127B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BOT105A: Intro to Ethnobotany</w:t>
                      </w:r>
                    </w:p>
                    <w:p w14:paraId="2C45BD36" w14:textId="77777777" w:rsidR="00F407FB" w:rsidRPr="00F407FB" w:rsidRDefault="00F407FB" w:rsidP="0057127B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University of Hawaii Manoa</w:t>
                      </w:r>
                    </w:p>
                    <w:p w14:paraId="0A78839B" w14:textId="77777777" w:rsidR="0057127B" w:rsidRDefault="00DA72EC" w:rsidP="0057127B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hyperlink r:id="rId13" w:history="1">
                        <w:r w:rsidR="0057127B" w:rsidRPr="0070724A">
                          <w:rPr>
                            <w:rStyle w:val="Hyperlink"/>
                            <w:rFonts w:ascii="Lato Light" w:hAnsi="Lato Light"/>
                            <w:sz w:val="20"/>
                            <w:szCs w:val="20"/>
                          </w:rPr>
                          <w:t>alchock@hawaii.edu</w:t>
                        </w:r>
                      </w:hyperlink>
                    </w:p>
                    <w:p w14:paraId="4C5D939F" w14:textId="77777777" w:rsidR="0057127B" w:rsidRDefault="0057127B" w:rsidP="0057127B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Spring 2014</w:t>
                      </w:r>
                    </w:p>
                    <w:p w14:paraId="3CF50B16" w14:textId="77777777" w:rsidR="0057127B" w:rsidRDefault="0057127B" w:rsidP="0057127B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FB71A0B" w14:textId="77777777" w:rsidR="0057127B" w:rsidRDefault="0057127B" w:rsidP="0057127B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PEPS 630: Plant Virology</w:t>
                      </w:r>
                    </w:p>
                    <w:p w14:paraId="4E6EE3AC" w14:textId="77777777" w:rsidR="00F407FB" w:rsidRDefault="00F407FB" w:rsidP="0057127B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University of Hawaii Manoa</w:t>
                      </w:r>
                    </w:p>
                    <w:p w14:paraId="0F2128DC" w14:textId="77777777" w:rsidR="0057127B" w:rsidRDefault="0057127B" w:rsidP="0057127B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Guest lecture on algal viruses</w:t>
                      </w:r>
                    </w:p>
                    <w:p w14:paraId="06293E91" w14:textId="77777777" w:rsidR="0057127B" w:rsidRDefault="00DA72EC" w:rsidP="0057127B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hyperlink r:id="rId14" w:history="1">
                        <w:r w:rsidR="0057127B" w:rsidRPr="0070724A">
                          <w:rPr>
                            <w:rStyle w:val="Hyperlink"/>
                            <w:rFonts w:ascii="Lato Light" w:hAnsi="Lato Light"/>
                            <w:sz w:val="20"/>
                            <w:szCs w:val="20"/>
                          </w:rPr>
                          <w:t>johnhu@hawaii.edu</w:t>
                        </w:r>
                      </w:hyperlink>
                    </w:p>
                    <w:p w14:paraId="7751EE74" w14:textId="77777777" w:rsidR="0057127B" w:rsidRPr="00AD1B4D" w:rsidRDefault="0057127B" w:rsidP="0057127B">
                      <w:pP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  <w:t>Spring 2014</w:t>
                      </w:r>
                    </w:p>
                    <w:p w14:paraId="1D35D7AC" w14:textId="77777777" w:rsidR="00B03717" w:rsidRPr="00AD1B4D" w:rsidRDefault="00B03717" w:rsidP="00B03717">
                      <w:pPr>
                        <w:spacing w:before="12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59F9AF5" w14:textId="77777777" w:rsidR="00B03717" w:rsidRPr="00AD1B4D" w:rsidRDefault="00B03717" w:rsidP="00B03717">
                      <w:pPr>
                        <w:spacing w:before="120"/>
                        <w:jc w:val="right"/>
                        <w:rPr>
                          <w:rFonts w:ascii="Lato Light" w:hAnsi="Lato Light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70868B1" w14:textId="77777777" w:rsidR="00454498" w:rsidRPr="00EA1B56" w:rsidRDefault="00454498" w:rsidP="00454498">
                      <w:pPr>
                        <w:jc w:val="right"/>
                        <w:rPr>
                          <w:rFonts w:ascii="Source Sans Pro Light" w:hAnsi="Source Sans Pro Light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901537" wp14:editId="028A88F2">
                <wp:simplePos x="0" y="0"/>
                <wp:positionH relativeFrom="column">
                  <wp:posOffset>1910715</wp:posOffset>
                </wp:positionH>
                <wp:positionV relativeFrom="page">
                  <wp:posOffset>6441440</wp:posOffset>
                </wp:positionV>
                <wp:extent cx="5029200" cy="2153920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9200" cy="215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=""/>
                          </a:ex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B3419" w14:textId="77777777" w:rsidR="002B43BB" w:rsidRPr="002B43BB" w:rsidRDefault="002B43BB" w:rsidP="009700E9">
                            <w:pPr>
                              <w:spacing w:before="120"/>
                              <w:ind w:left="374" w:hanging="374"/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$656</w:t>
                            </w: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  <w:t>Associated Student</w:t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s of the University of Hawaii</w:t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Spring 2016</w:t>
                            </w:r>
                          </w:p>
                          <w:p w14:paraId="4A3A6C10" w14:textId="77777777" w:rsidR="002B43BB" w:rsidRPr="002B43BB" w:rsidRDefault="002B43BB" w:rsidP="002B43BB">
                            <w:pPr>
                              <w:ind w:left="374" w:hanging="374"/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Biocultural Lecture Series: Sam </w:t>
                            </w:r>
                            <w:proofErr w:type="spellStart"/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Gon</w:t>
                            </w:r>
                            <w:proofErr w:type="spellEnd"/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, III</w:t>
                            </w:r>
                          </w:p>
                          <w:p w14:paraId="3E507881" w14:textId="77777777" w:rsidR="002B43BB" w:rsidRPr="002B43BB" w:rsidRDefault="002B43BB" w:rsidP="009700E9">
                            <w:pPr>
                              <w:spacing w:before="120" w:line="241" w:lineRule="atLeast"/>
                              <w:ind w:left="374" w:hanging="374"/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$500</w:t>
                            </w: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  <w:t>Student Ac</w:t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tivity and Program Fee Board</w:t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Spring 2015</w:t>
                            </w:r>
                          </w:p>
                          <w:p w14:paraId="302BCCC6" w14:textId="77777777" w:rsidR="002B43BB" w:rsidRPr="002B43BB" w:rsidRDefault="002B43BB" w:rsidP="002B43BB">
                            <w:pPr>
                              <w:spacing w:line="241" w:lineRule="atLeast"/>
                              <w:ind w:left="374" w:hanging="374"/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  <w:t>Amy Greenwell Service Learning Trip</w:t>
                            </w:r>
                          </w:p>
                          <w:p w14:paraId="1B5B8E97" w14:textId="77777777" w:rsidR="002B43BB" w:rsidRPr="002B43BB" w:rsidRDefault="002B43BB" w:rsidP="009700E9">
                            <w:pPr>
                              <w:spacing w:before="120" w:line="241" w:lineRule="atLeast"/>
                              <w:ind w:left="374" w:hanging="374"/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$1188</w:t>
                            </w: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  <w:t>Student Ac</w:t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tivity and Program Fee Board</w:t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Fall 2013</w:t>
                            </w:r>
                          </w:p>
                          <w:p w14:paraId="2279F559" w14:textId="77777777" w:rsidR="002B43BB" w:rsidRPr="002B43BB" w:rsidRDefault="002B43BB" w:rsidP="002B43BB">
                            <w:pPr>
                              <w:spacing w:line="241" w:lineRule="atLeast"/>
                              <w:ind w:left="374" w:hanging="374"/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  <w:t>A Visit with the Smithsonian: Rusty Russell</w:t>
                            </w:r>
                          </w:p>
                          <w:p w14:paraId="3BC61D8A" w14:textId="77777777" w:rsidR="002B43BB" w:rsidRPr="002B43BB" w:rsidRDefault="002B43BB" w:rsidP="009700E9">
                            <w:pPr>
                              <w:spacing w:before="120" w:line="241" w:lineRule="atLeast"/>
                              <w:ind w:left="374" w:hanging="374"/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$1375</w:t>
                            </w: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  <w:t>Student Ac</w:t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tivity and Program Fee Board</w:t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Fall 2013</w:t>
                            </w:r>
                          </w:p>
                          <w:p w14:paraId="3A68188A" w14:textId="77777777" w:rsidR="002B43BB" w:rsidRPr="002B43BB" w:rsidRDefault="002B43BB" w:rsidP="002B43BB">
                            <w:pPr>
                              <w:spacing w:line="241" w:lineRule="atLeast"/>
                              <w:ind w:left="374" w:hanging="374"/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  <w:t>Amy Greenwell Service Learning Trip</w:t>
                            </w:r>
                          </w:p>
                          <w:p w14:paraId="46824511" w14:textId="77777777" w:rsidR="002B43BB" w:rsidRPr="002B43BB" w:rsidRDefault="002B43BB" w:rsidP="009700E9">
                            <w:pPr>
                              <w:spacing w:before="120" w:line="241" w:lineRule="atLeast"/>
                              <w:ind w:left="374" w:hanging="374"/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$2045</w:t>
                            </w: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  <w:t>Student Ac</w:t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tivity and Program Fee Board</w:t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Spring 2013</w:t>
                            </w:r>
                          </w:p>
                          <w:p w14:paraId="0EA07C57" w14:textId="77777777" w:rsidR="002B43BB" w:rsidRPr="002B43BB" w:rsidRDefault="002B43BB" w:rsidP="002B43BB">
                            <w:pPr>
                              <w:spacing w:line="241" w:lineRule="atLeast"/>
                              <w:ind w:left="374" w:hanging="374"/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  <w:t>A Visit with National Geographic: Maria Fadiman</w:t>
                            </w:r>
                          </w:p>
                          <w:p w14:paraId="3DCEBCF1" w14:textId="77777777" w:rsidR="002B43BB" w:rsidRPr="00B03717" w:rsidRDefault="002B43BB" w:rsidP="002B43BB">
                            <w:pPr>
                              <w:pStyle w:val="Default"/>
                              <w:spacing w:after="120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 w:rsidRPr="002B43BB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01537" id="_x0000_s1047" type="#_x0000_t202" style="position:absolute;margin-left:150.45pt;margin-top:507.2pt;width:396pt;height:16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" filled="f" stroked="f">
                <v:textbox>
                  <w:txbxContent>
                    <w:p w14:paraId="30EB3419" w14:textId="77777777" w:rsidR="002B43BB" w:rsidRPr="002B43BB" w:rsidRDefault="002B43BB" w:rsidP="009700E9">
                      <w:pPr>
                        <w:spacing w:before="120"/>
                        <w:ind w:left="374" w:hanging="374"/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</w:pP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$656</w:t>
                      </w: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  <w:t>Associated Student</w:t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s of the University of Hawaii</w:t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Spring 2016</w:t>
                      </w:r>
                    </w:p>
                    <w:p w14:paraId="4A3A6C10" w14:textId="77777777" w:rsidR="002B43BB" w:rsidRPr="002B43BB" w:rsidRDefault="002B43BB" w:rsidP="002B43BB">
                      <w:pPr>
                        <w:ind w:left="374" w:hanging="374"/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</w:pP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  <w:t xml:space="preserve">Biocultural Lecture Series: Sam </w:t>
                      </w:r>
                      <w:proofErr w:type="spellStart"/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Gon</w:t>
                      </w:r>
                      <w:proofErr w:type="spellEnd"/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, III</w:t>
                      </w:r>
                    </w:p>
                    <w:p w14:paraId="3E507881" w14:textId="77777777" w:rsidR="002B43BB" w:rsidRPr="002B43BB" w:rsidRDefault="002B43BB" w:rsidP="009700E9">
                      <w:pPr>
                        <w:spacing w:before="120" w:line="241" w:lineRule="atLeast"/>
                        <w:ind w:left="374" w:hanging="374"/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</w:pP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$500</w:t>
                      </w: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  <w:t>Student Ac</w:t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tivity and Program Fee Board</w:t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Spring 2015</w:t>
                      </w:r>
                    </w:p>
                    <w:p w14:paraId="302BCCC6" w14:textId="77777777" w:rsidR="002B43BB" w:rsidRPr="002B43BB" w:rsidRDefault="002B43BB" w:rsidP="002B43BB">
                      <w:pPr>
                        <w:spacing w:line="241" w:lineRule="atLeast"/>
                        <w:ind w:left="374" w:hanging="374"/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</w:pP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  <w:t>Amy Greenwell Service Learning Trip</w:t>
                      </w:r>
                    </w:p>
                    <w:p w14:paraId="1B5B8E97" w14:textId="77777777" w:rsidR="002B43BB" w:rsidRPr="002B43BB" w:rsidRDefault="002B43BB" w:rsidP="009700E9">
                      <w:pPr>
                        <w:spacing w:before="120" w:line="241" w:lineRule="atLeast"/>
                        <w:ind w:left="374" w:hanging="374"/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</w:pP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$1188</w:t>
                      </w: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  <w:t>Student Ac</w:t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tivity and Program Fee Board</w:t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Fall 2013</w:t>
                      </w:r>
                    </w:p>
                    <w:p w14:paraId="2279F559" w14:textId="77777777" w:rsidR="002B43BB" w:rsidRPr="002B43BB" w:rsidRDefault="002B43BB" w:rsidP="002B43BB">
                      <w:pPr>
                        <w:spacing w:line="241" w:lineRule="atLeast"/>
                        <w:ind w:left="374" w:hanging="374"/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</w:pP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  <w:t>A Visit with the Smithsonian: Rusty Russell</w:t>
                      </w:r>
                    </w:p>
                    <w:p w14:paraId="3BC61D8A" w14:textId="77777777" w:rsidR="002B43BB" w:rsidRPr="002B43BB" w:rsidRDefault="002B43BB" w:rsidP="009700E9">
                      <w:pPr>
                        <w:spacing w:before="120" w:line="241" w:lineRule="atLeast"/>
                        <w:ind w:left="374" w:hanging="374"/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</w:pP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$1375</w:t>
                      </w: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  <w:t>Student Ac</w:t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tivity and Program Fee Board</w:t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Fall 2013</w:t>
                      </w:r>
                    </w:p>
                    <w:p w14:paraId="3A68188A" w14:textId="77777777" w:rsidR="002B43BB" w:rsidRPr="002B43BB" w:rsidRDefault="002B43BB" w:rsidP="002B43BB">
                      <w:pPr>
                        <w:spacing w:line="241" w:lineRule="atLeast"/>
                        <w:ind w:left="374" w:hanging="374"/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</w:pP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  <w:t>Amy Greenwell Service Learning Trip</w:t>
                      </w:r>
                    </w:p>
                    <w:p w14:paraId="46824511" w14:textId="77777777" w:rsidR="002B43BB" w:rsidRPr="002B43BB" w:rsidRDefault="002B43BB" w:rsidP="009700E9">
                      <w:pPr>
                        <w:spacing w:before="120" w:line="241" w:lineRule="atLeast"/>
                        <w:ind w:left="374" w:hanging="374"/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</w:pP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$2045</w:t>
                      </w: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  <w:t>Student Ac</w:t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tivity and Program Fee Board</w:t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Spring 2013</w:t>
                      </w:r>
                    </w:p>
                    <w:p w14:paraId="0EA07C57" w14:textId="77777777" w:rsidR="002B43BB" w:rsidRPr="002B43BB" w:rsidRDefault="002B43BB" w:rsidP="002B43BB">
                      <w:pPr>
                        <w:spacing w:line="241" w:lineRule="atLeast"/>
                        <w:ind w:left="374" w:hanging="374"/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</w:pP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  <w:t>A Visit with National Geographic: Maria Fadiman</w:t>
                      </w:r>
                    </w:p>
                    <w:p w14:paraId="3DCEBCF1" w14:textId="77777777" w:rsidR="002B43BB" w:rsidRPr="00B03717" w:rsidRDefault="002B43BB" w:rsidP="002B43BB">
                      <w:pPr>
                        <w:pStyle w:val="Default"/>
                        <w:spacing w:after="120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 w:rsidRPr="002B43BB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4549A" wp14:editId="7C1E639F">
                <wp:simplePos x="0" y="0"/>
                <wp:positionH relativeFrom="column">
                  <wp:posOffset>1910715</wp:posOffset>
                </wp:positionH>
                <wp:positionV relativeFrom="page">
                  <wp:posOffset>6098540</wp:posOffset>
                </wp:positionV>
                <wp:extent cx="5074920" cy="342900"/>
                <wp:effectExtent l="0" t="0" r="0" b="0"/>
                <wp:wrapNone/>
                <wp:docPr id="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74920" cy="3429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=""/>
                          </a:ex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C0ED13" w14:textId="77777777" w:rsidR="002B43BB" w:rsidRPr="00FF4197" w:rsidRDefault="002B43BB" w:rsidP="002B43BB">
                            <w:pPr>
                              <w:rPr>
                                <w:rFonts w:ascii="Lato Regular" w:hAnsi="Lato Regular"/>
                                <w:b/>
                                <w:color w:val="000000" w:themeColor="text1"/>
                                <w:spacing w:val="40"/>
                              </w:rPr>
                            </w:pPr>
                            <w:r>
                              <w:rPr>
                                <w:rFonts w:ascii="Lato Regular" w:hAnsi="Lato Regular"/>
                                <w:b/>
                                <w:color w:val="000000" w:themeColor="text1"/>
                                <w:spacing w:val="40"/>
                                <w:sz w:val="22"/>
                              </w:rPr>
                              <w:t>COLLABORATIVE GRANTS FOR STUDENT ACTIVITIES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4549A" id="_x0000_s1048" type="#_x0000_t202" style="position:absolute;margin-left:150.45pt;margin-top:480.2pt;width:399.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" filled="f" stroked="f" strokeweight=".5pt">
                <v:textbox>
                  <w:txbxContent>
                    <w:p w14:paraId="2EC0ED13" w14:textId="77777777" w:rsidR="002B43BB" w:rsidRPr="00FF4197" w:rsidRDefault="002B43BB" w:rsidP="002B43BB">
                      <w:pPr>
                        <w:rPr>
                          <w:rFonts w:ascii="Lato Regular" w:hAnsi="Lato Regular"/>
                          <w:b/>
                          <w:color w:val="000000" w:themeColor="text1"/>
                          <w:spacing w:val="40"/>
                        </w:rPr>
                      </w:pPr>
                      <w:r>
                        <w:rPr>
                          <w:rFonts w:ascii="Lato Regular" w:hAnsi="Lato Regular"/>
                          <w:b/>
                          <w:color w:val="000000" w:themeColor="text1"/>
                          <w:spacing w:val="40"/>
                          <w:sz w:val="22"/>
                        </w:rPr>
                        <w:t>COLLABORATIVE GRANTS FOR STUDENT ACTIVITIES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0CD23" wp14:editId="2F2A93A7">
                <wp:simplePos x="0" y="0"/>
                <wp:positionH relativeFrom="column">
                  <wp:posOffset>1910715</wp:posOffset>
                </wp:positionH>
                <wp:positionV relativeFrom="page">
                  <wp:posOffset>4619625</wp:posOffset>
                </wp:positionV>
                <wp:extent cx="4983480" cy="139065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83480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=""/>
                          </a:ex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5A211" w14:textId="77777777" w:rsidR="002B43BB" w:rsidRPr="002B43BB" w:rsidRDefault="002B43BB" w:rsidP="002B43BB">
                            <w:pPr>
                              <w:pStyle w:val="Default"/>
                              <w:spacing w:after="120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 w:rsidRPr="002B43BB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Undergraduate Showcase, Hono</w:t>
                            </w:r>
                            <w:r w:rsidR="009700E9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lulu, HI. Oral Presentation.</w:t>
                            </w:r>
                            <w:r w:rsidR="009700E9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ab/>
                            </w:r>
                            <w:r w:rsidR="009700E9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ab/>
                              <w:t xml:space="preserve">                 </w:t>
                            </w:r>
                            <w:r w:rsidR="009700E9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ab/>
                            </w:r>
                            <w:r w:rsidRPr="002B43BB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Spring 2016</w:t>
                            </w:r>
                          </w:p>
                          <w:p w14:paraId="2207329B" w14:textId="77777777" w:rsidR="002B43BB" w:rsidRPr="002B43BB" w:rsidRDefault="002B43BB" w:rsidP="009700E9">
                            <w:pPr>
                              <w:pStyle w:val="Default"/>
                              <w:spacing w:after="120"/>
                              <w:ind w:right="-190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 w:rsidRPr="002B43BB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Undergraduate Showcase, Hono</w:t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lulu, HI. Oral Presentation.</w:t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ab/>
                            </w:r>
                            <w:r w:rsidR="009700E9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ab/>
                            </w:r>
                            <w:r w:rsidRPr="002B43BB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Fall 2015</w:t>
                            </w:r>
                          </w:p>
                          <w:p w14:paraId="092D2247" w14:textId="77777777" w:rsidR="002B43BB" w:rsidRPr="002B43BB" w:rsidRDefault="002B43BB" w:rsidP="002B43BB">
                            <w:pPr>
                              <w:pStyle w:val="Default"/>
                              <w:spacing w:after="120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 w:rsidRPr="002B43BB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Undergraduate Showcase, Honolulu, HI.</w:t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Oral and Poster Presentation.</w:t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ab/>
                            </w:r>
                            <w:r w:rsidRPr="002B43BB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Fall 2014</w:t>
                            </w:r>
                          </w:p>
                          <w:p w14:paraId="2388B996" w14:textId="77777777" w:rsidR="002B43BB" w:rsidRPr="002B43BB" w:rsidRDefault="002B43BB" w:rsidP="002B43BB">
                            <w:pPr>
                              <w:pStyle w:val="Default"/>
                              <w:spacing w:after="120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 w:rsidRPr="002B43BB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ab/>
                              <w:t>1</w:t>
                            </w:r>
                            <w:r w:rsidRPr="002B43BB">
                              <w:rPr>
                                <w:rFonts w:ascii="Lato Light" w:hAnsi="Lato Light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2B43BB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Place in Natural Sciences: Algal Diversity in Hawaiian Streams</w:t>
                            </w:r>
                          </w:p>
                          <w:p w14:paraId="4F448762" w14:textId="77777777" w:rsidR="002B43BB" w:rsidRPr="002B43BB" w:rsidRDefault="002B43BB" w:rsidP="002B43BB">
                            <w:pPr>
                              <w:pStyle w:val="Default"/>
                              <w:spacing w:after="120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 w:rsidRPr="002B43BB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Illinois Skyway Collegiate </w:t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Conference</w:t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ab/>
                              <w:t>S</w:t>
                            </w:r>
                            <w:r w:rsidRPr="002B43BB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pring 2012</w:t>
                            </w:r>
                          </w:p>
                          <w:p w14:paraId="130A96EB" w14:textId="77777777" w:rsidR="002B43BB" w:rsidRDefault="002B43BB" w:rsidP="002B43BB">
                            <w:pPr>
                              <w:pStyle w:val="Default"/>
                              <w:spacing w:after="120"/>
                            </w:pPr>
                            <w:r w:rsidRPr="002B43BB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ab/>
                              <w:t>1</w:t>
                            </w:r>
                            <w:r w:rsidRPr="002B43BB">
                              <w:rPr>
                                <w:rFonts w:ascii="Lato Light" w:hAnsi="Lato Light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2B43BB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Place in Biological Sciences Division: Efficacy of Herbal Extracts</w:t>
                            </w:r>
                          </w:p>
                          <w:p w14:paraId="184C6075" w14:textId="77777777" w:rsidR="00FF4197" w:rsidRPr="00B03717" w:rsidRDefault="00FF4197" w:rsidP="00FF4197">
                            <w:pPr>
                              <w:spacing w:before="120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0CD23" id="_x0000_s1049" type="#_x0000_t202" style="position:absolute;margin-left:150.45pt;margin-top:363.75pt;width:392.4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" filled="f" stroked="f">
                <v:textbox>
                  <w:txbxContent>
                    <w:p w14:paraId="3C65A211" w14:textId="77777777" w:rsidR="002B43BB" w:rsidRPr="002B43BB" w:rsidRDefault="002B43BB" w:rsidP="002B43BB">
                      <w:pPr>
                        <w:pStyle w:val="Default"/>
                        <w:spacing w:after="120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 w:rsidRPr="002B43BB">
                        <w:rPr>
                          <w:rFonts w:ascii="Lato Light" w:hAnsi="Lato Light"/>
                          <w:sz w:val="20"/>
                          <w:szCs w:val="20"/>
                        </w:rPr>
                        <w:t>Undergraduate Showcase, Hono</w:t>
                      </w:r>
                      <w:r w:rsidR="009700E9">
                        <w:rPr>
                          <w:rFonts w:ascii="Lato Light" w:hAnsi="Lato Light"/>
                          <w:sz w:val="20"/>
                          <w:szCs w:val="20"/>
                        </w:rPr>
                        <w:t>lulu, HI. Oral Presentation.</w:t>
                      </w:r>
                      <w:r w:rsidR="009700E9">
                        <w:rPr>
                          <w:rFonts w:ascii="Lato Light" w:hAnsi="Lato Light"/>
                          <w:sz w:val="20"/>
                          <w:szCs w:val="20"/>
                        </w:rPr>
                        <w:tab/>
                      </w:r>
                      <w:r w:rsidR="009700E9">
                        <w:rPr>
                          <w:rFonts w:ascii="Lato Light" w:hAnsi="Lato Light"/>
                          <w:sz w:val="20"/>
                          <w:szCs w:val="20"/>
                        </w:rPr>
                        <w:tab/>
                        <w:t xml:space="preserve">                 </w:t>
                      </w:r>
                      <w:r w:rsidR="009700E9">
                        <w:rPr>
                          <w:rFonts w:ascii="Lato Light" w:hAnsi="Lato Light"/>
                          <w:sz w:val="20"/>
                          <w:szCs w:val="20"/>
                        </w:rPr>
                        <w:tab/>
                      </w:r>
                      <w:r w:rsidRPr="002B43BB">
                        <w:rPr>
                          <w:rFonts w:ascii="Lato Light" w:hAnsi="Lato Light"/>
                          <w:sz w:val="20"/>
                          <w:szCs w:val="20"/>
                        </w:rPr>
                        <w:t>Spring 2016</w:t>
                      </w:r>
                    </w:p>
                    <w:p w14:paraId="2207329B" w14:textId="77777777" w:rsidR="002B43BB" w:rsidRPr="002B43BB" w:rsidRDefault="002B43BB" w:rsidP="009700E9">
                      <w:pPr>
                        <w:pStyle w:val="Default"/>
                        <w:spacing w:after="120"/>
                        <w:ind w:right="-190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 w:rsidRPr="002B43BB">
                        <w:rPr>
                          <w:rFonts w:ascii="Lato Light" w:hAnsi="Lato Light"/>
                          <w:sz w:val="20"/>
                          <w:szCs w:val="20"/>
                        </w:rPr>
                        <w:t>Undergraduate Showcase, Hono</w:t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lulu, HI. Oral Presentation.</w:t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ab/>
                      </w:r>
                      <w:r w:rsidR="009700E9">
                        <w:rPr>
                          <w:rFonts w:ascii="Lato Light" w:hAnsi="Lato Light"/>
                          <w:sz w:val="20"/>
                          <w:szCs w:val="20"/>
                        </w:rPr>
                        <w:tab/>
                      </w:r>
                      <w:r w:rsidRPr="002B43BB">
                        <w:rPr>
                          <w:rFonts w:ascii="Lato Light" w:hAnsi="Lato Light"/>
                          <w:sz w:val="20"/>
                          <w:szCs w:val="20"/>
                        </w:rPr>
                        <w:t>Fall 2015</w:t>
                      </w:r>
                    </w:p>
                    <w:p w14:paraId="092D2247" w14:textId="77777777" w:rsidR="002B43BB" w:rsidRPr="002B43BB" w:rsidRDefault="002B43BB" w:rsidP="002B43BB">
                      <w:pPr>
                        <w:pStyle w:val="Default"/>
                        <w:spacing w:after="120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 w:rsidRPr="002B43BB">
                        <w:rPr>
                          <w:rFonts w:ascii="Lato Light" w:hAnsi="Lato Light"/>
                          <w:sz w:val="20"/>
                          <w:szCs w:val="20"/>
                        </w:rPr>
                        <w:t>Undergraduate Showcase, Honolulu, HI.</w:t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Oral and Poster Presentation.</w:t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ab/>
                      </w:r>
                      <w:r w:rsidRPr="002B43BB">
                        <w:rPr>
                          <w:rFonts w:ascii="Lato Light" w:hAnsi="Lato Light"/>
                          <w:sz w:val="20"/>
                          <w:szCs w:val="20"/>
                        </w:rPr>
                        <w:t>Fall 2014</w:t>
                      </w:r>
                    </w:p>
                    <w:p w14:paraId="2388B996" w14:textId="77777777" w:rsidR="002B43BB" w:rsidRPr="002B43BB" w:rsidRDefault="002B43BB" w:rsidP="002B43BB">
                      <w:pPr>
                        <w:pStyle w:val="Default"/>
                        <w:spacing w:after="120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 w:rsidRPr="002B43BB">
                        <w:rPr>
                          <w:rFonts w:ascii="Lato Light" w:hAnsi="Lato Light"/>
                          <w:sz w:val="20"/>
                          <w:szCs w:val="20"/>
                        </w:rPr>
                        <w:tab/>
                        <w:t>1</w:t>
                      </w:r>
                      <w:r w:rsidRPr="002B43BB">
                        <w:rPr>
                          <w:rFonts w:ascii="Lato Light" w:hAnsi="Lato Light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2B43BB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Place in Natural Sciences: Algal Diversity in Hawaiian Streams</w:t>
                      </w:r>
                    </w:p>
                    <w:p w14:paraId="4F448762" w14:textId="77777777" w:rsidR="002B43BB" w:rsidRPr="002B43BB" w:rsidRDefault="002B43BB" w:rsidP="002B43BB">
                      <w:pPr>
                        <w:pStyle w:val="Default"/>
                        <w:spacing w:after="120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 w:rsidRPr="002B43BB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Illinois Skyway Collegiate </w:t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Conference</w:t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ab/>
                        <w:t>S</w:t>
                      </w:r>
                      <w:r w:rsidRPr="002B43BB">
                        <w:rPr>
                          <w:rFonts w:ascii="Lato Light" w:hAnsi="Lato Light"/>
                          <w:sz w:val="20"/>
                          <w:szCs w:val="20"/>
                        </w:rPr>
                        <w:t>pring 2012</w:t>
                      </w:r>
                    </w:p>
                    <w:p w14:paraId="130A96EB" w14:textId="77777777" w:rsidR="002B43BB" w:rsidRDefault="002B43BB" w:rsidP="002B43BB">
                      <w:pPr>
                        <w:pStyle w:val="Default"/>
                        <w:spacing w:after="120"/>
                      </w:pPr>
                      <w:r w:rsidRPr="002B43BB">
                        <w:rPr>
                          <w:rFonts w:ascii="Lato Light" w:hAnsi="Lato Light"/>
                          <w:sz w:val="20"/>
                          <w:szCs w:val="20"/>
                        </w:rPr>
                        <w:tab/>
                        <w:t>1</w:t>
                      </w:r>
                      <w:r w:rsidRPr="002B43BB">
                        <w:rPr>
                          <w:rFonts w:ascii="Lato Light" w:hAnsi="Lato Light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2B43BB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Place in Biological Sciences Division: Efficacy of Herbal Extracts</w:t>
                      </w:r>
                    </w:p>
                    <w:p w14:paraId="184C6075" w14:textId="77777777" w:rsidR="00FF4197" w:rsidRPr="00B03717" w:rsidRDefault="00FF4197" w:rsidP="00FF4197">
                      <w:pPr>
                        <w:spacing w:before="120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F6F42A4" wp14:editId="3A5C404E">
                <wp:simplePos x="0" y="0"/>
                <wp:positionH relativeFrom="column">
                  <wp:posOffset>-456565</wp:posOffset>
                </wp:positionH>
                <wp:positionV relativeFrom="page">
                  <wp:posOffset>1026795</wp:posOffset>
                </wp:positionV>
                <wp:extent cx="2057400" cy="220916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2209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=""/>
                          </a:ex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53C081" w14:textId="77777777" w:rsidR="00B03717" w:rsidRDefault="00D35FFF" w:rsidP="002B43BB">
                            <w:pPr>
                              <w:pStyle w:val="ListParagraph"/>
                              <w:ind w:left="144" w:hanging="144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 w:rsidRPr="00D35FFF">
                              <w:rPr>
                                <w:rFonts w:ascii="Lato Light" w:hAnsi="Lato Light"/>
                                <w:b/>
                                <w:sz w:val="20"/>
                                <w:szCs w:val="20"/>
                              </w:rPr>
                              <w:t>Teacher</w:t>
                            </w:r>
                            <w:r w:rsidRPr="00D35FFF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Science Sundays, Centra</w:t>
                            </w:r>
                            <w:r w:rsidR="00F407FB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l Baptist Church: 2016 – 2018</w:t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70CB921" w14:textId="77777777" w:rsidR="009700E9" w:rsidRDefault="009700E9" w:rsidP="002B43BB">
                            <w:pPr>
                              <w:pStyle w:val="ListParagraph"/>
                              <w:ind w:left="144" w:hanging="144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2E26FD88" w14:textId="77777777" w:rsidR="00D35FFF" w:rsidRDefault="00D35FFF" w:rsidP="009700E9">
                            <w:pPr>
                              <w:pStyle w:val="ListParagraph"/>
                              <w:spacing w:before="120"/>
                              <w:ind w:left="288" w:hanging="288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 w:rsidRPr="00D35FFF">
                              <w:rPr>
                                <w:rFonts w:ascii="Lato Light" w:hAnsi="Lato Light"/>
                                <w:b/>
                                <w:sz w:val="20"/>
                                <w:szCs w:val="20"/>
                              </w:rPr>
                              <w:t>Treasurer</w:t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, Ethnobiology Society at UH Manoa:  2012 – 2016.</w:t>
                            </w:r>
                          </w:p>
                          <w:p w14:paraId="28D91C61" w14:textId="77777777" w:rsidR="009700E9" w:rsidRDefault="009700E9" w:rsidP="009700E9">
                            <w:pPr>
                              <w:pStyle w:val="ListParagraph"/>
                              <w:spacing w:before="120"/>
                              <w:ind w:left="288" w:hanging="288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2C228424" w14:textId="77777777" w:rsidR="00D35FFF" w:rsidRDefault="0057127B" w:rsidP="009700E9">
                            <w:pPr>
                              <w:pStyle w:val="ListParagraph"/>
                              <w:spacing w:before="120"/>
                              <w:ind w:left="288" w:hanging="288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b/>
                                <w:sz w:val="20"/>
                                <w:szCs w:val="20"/>
                              </w:rPr>
                              <w:t>U.S. National Park Svc Volunteer</w:t>
                            </w:r>
                            <w:r w:rsidR="00D35FFF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D35FFF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Kalapaupa</w:t>
                            </w:r>
                            <w:proofErr w:type="spellEnd"/>
                            <w:r w:rsidR="00D35FFF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 National Historic Park: Spring 2015.</w:t>
                            </w:r>
                          </w:p>
                          <w:p w14:paraId="433416D2" w14:textId="77777777" w:rsidR="009700E9" w:rsidRDefault="009700E9" w:rsidP="009700E9">
                            <w:pPr>
                              <w:pStyle w:val="ListParagraph"/>
                              <w:spacing w:before="120"/>
                              <w:ind w:left="288" w:hanging="288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405C438A" w14:textId="77777777" w:rsidR="00D35FFF" w:rsidRPr="00D35FFF" w:rsidRDefault="00D35FFF" w:rsidP="009700E9">
                            <w:pPr>
                              <w:pStyle w:val="ListParagraph"/>
                              <w:ind w:left="288" w:hanging="288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/>
                                <w:b/>
                                <w:sz w:val="20"/>
                                <w:szCs w:val="20"/>
                              </w:rPr>
                              <w:t>Amy B.H. Greenwell Ethnobotany Garden</w:t>
                            </w:r>
                            <w:r w:rsidR="0057127B">
                              <w:rPr>
                                <w:rFonts w:ascii="Lato Light" w:hAnsi="Lato Light"/>
                                <w:b/>
                                <w:sz w:val="20"/>
                                <w:szCs w:val="20"/>
                              </w:rPr>
                              <w:t xml:space="preserve"> Volunteer</w:t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57127B"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Island of Hawaii</w:t>
                            </w:r>
                            <w:r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  <w:t>: Spring 2014.</w:t>
                            </w:r>
                          </w:p>
                          <w:p w14:paraId="2E97E963" w14:textId="77777777" w:rsidR="00B03717" w:rsidRPr="00B03717" w:rsidRDefault="00B03717" w:rsidP="00B03717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14E15628" w14:textId="77777777" w:rsidR="00B03717" w:rsidRPr="00B03717" w:rsidRDefault="00B03717" w:rsidP="00B03717">
                            <w:pPr>
                              <w:pStyle w:val="ListParagraph"/>
                              <w:spacing w:line="360" w:lineRule="auto"/>
                              <w:ind w:left="0"/>
                              <w:jc w:val="right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  <w:p w14:paraId="23B2F22F" w14:textId="77777777" w:rsidR="00454498" w:rsidRPr="00B03717" w:rsidRDefault="00454498" w:rsidP="00454498">
                            <w:pPr>
                              <w:pStyle w:val="ListParagraph"/>
                              <w:ind w:left="0"/>
                              <w:jc w:val="right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F42A4" id="Text Box 12" o:spid="_x0000_s1050" type="#_x0000_t202" style="position:absolute;margin-left:-35.95pt;margin-top:80.85pt;width:162pt;height:173.9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" filled="f" stroked="f">
                <v:textbox>
                  <w:txbxContent>
                    <w:p w14:paraId="0B53C081" w14:textId="77777777" w:rsidR="00B03717" w:rsidRDefault="00D35FFF" w:rsidP="002B43BB">
                      <w:pPr>
                        <w:pStyle w:val="ListParagraph"/>
                        <w:ind w:left="144" w:hanging="144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 w:rsidRPr="00D35FFF">
                        <w:rPr>
                          <w:rFonts w:ascii="Lato Light" w:hAnsi="Lato Light"/>
                          <w:b/>
                          <w:sz w:val="20"/>
                          <w:szCs w:val="20"/>
                        </w:rPr>
                        <w:t>Teacher</w:t>
                      </w:r>
                      <w:r w:rsidRPr="00D35FFF">
                        <w:rPr>
                          <w:rFonts w:ascii="Lato Light" w:hAnsi="Lato Light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Science Sundays, Centra</w:t>
                      </w:r>
                      <w:r w:rsidR="00F407FB">
                        <w:rPr>
                          <w:rFonts w:ascii="Lato Light" w:hAnsi="Lato Light"/>
                          <w:sz w:val="20"/>
                          <w:szCs w:val="20"/>
                        </w:rPr>
                        <w:t>l Baptist Church: 2016 – 2018</w:t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.</w:t>
                      </w:r>
                    </w:p>
                    <w:p w14:paraId="270CB921" w14:textId="77777777" w:rsidR="009700E9" w:rsidRDefault="009700E9" w:rsidP="002B43BB">
                      <w:pPr>
                        <w:pStyle w:val="ListParagraph"/>
                        <w:ind w:left="144" w:hanging="144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2E26FD88" w14:textId="77777777" w:rsidR="00D35FFF" w:rsidRDefault="00D35FFF" w:rsidP="009700E9">
                      <w:pPr>
                        <w:pStyle w:val="ListParagraph"/>
                        <w:spacing w:before="120"/>
                        <w:ind w:left="288" w:hanging="288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 w:rsidRPr="00D35FFF">
                        <w:rPr>
                          <w:rFonts w:ascii="Lato Light" w:hAnsi="Lato Light"/>
                          <w:b/>
                          <w:sz w:val="20"/>
                          <w:szCs w:val="20"/>
                        </w:rPr>
                        <w:t>Treasurer</w:t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, Ethnobiology Society at UH Manoa:  2012 – 2016.</w:t>
                      </w:r>
                    </w:p>
                    <w:p w14:paraId="28D91C61" w14:textId="77777777" w:rsidR="009700E9" w:rsidRDefault="009700E9" w:rsidP="009700E9">
                      <w:pPr>
                        <w:pStyle w:val="ListParagraph"/>
                        <w:spacing w:before="120"/>
                        <w:ind w:left="288" w:hanging="288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2C228424" w14:textId="77777777" w:rsidR="00D35FFF" w:rsidRDefault="0057127B" w:rsidP="009700E9">
                      <w:pPr>
                        <w:pStyle w:val="ListParagraph"/>
                        <w:spacing w:before="120"/>
                        <w:ind w:left="288" w:hanging="288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b/>
                          <w:sz w:val="20"/>
                          <w:szCs w:val="20"/>
                        </w:rPr>
                        <w:t>U.S. National Park Svc Volunteer</w:t>
                      </w:r>
                      <w:r w:rsidR="00D35FFF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D35FFF">
                        <w:rPr>
                          <w:rFonts w:ascii="Lato Light" w:hAnsi="Lato Light"/>
                          <w:sz w:val="20"/>
                          <w:szCs w:val="20"/>
                        </w:rPr>
                        <w:t>Kalapaupa</w:t>
                      </w:r>
                      <w:proofErr w:type="spellEnd"/>
                      <w:r w:rsidR="00D35FFF"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 National Historic Park: Spring 2015.</w:t>
                      </w:r>
                    </w:p>
                    <w:p w14:paraId="433416D2" w14:textId="77777777" w:rsidR="009700E9" w:rsidRDefault="009700E9" w:rsidP="009700E9">
                      <w:pPr>
                        <w:pStyle w:val="ListParagraph"/>
                        <w:spacing w:before="120"/>
                        <w:ind w:left="288" w:hanging="288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405C438A" w14:textId="77777777" w:rsidR="00D35FFF" w:rsidRPr="00D35FFF" w:rsidRDefault="00D35FFF" w:rsidP="009700E9">
                      <w:pPr>
                        <w:pStyle w:val="ListParagraph"/>
                        <w:ind w:left="288" w:hanging="288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/>
                          <w:b/>
                          <w:sz w:val="20"/>
                          <w:szCs w:val="20"/>
                        </w:rPr>
                        <w:t>Amy B.H. Greenwell Ethnobotany Garden</w:t>
                      </w:r>
                      <w:r w:rsidR="0057127B">
                        <w:rPr>
                          <w:rFonts w:ascii="Lato Light" w:hAnsi="Lato Light"/>
                          <w:b/>
                          <w:sz w:val="20"/>
                          <w:szCs w:val="20"/>
                        </w:rPr>
                        <w:t xml:space="preserve"> Volunteer</w:t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 xml:space="preserve">, </w:t>
                      </w:r>
                      <w:r w:rsidR="0057127B">
                        <w:rPr>
                          <w:rFonts w:ascii="Lato Light" w:hAnsi="Lato Light"/>
                          <w:sz w:val="20"/>
                          <w:szCs w:val="20"/>
                        </w:rPr>
                        <w:t>Island of Hawaii</w:t>
                      </w:r>
                      <w:r>
                        <w:rPr>
                          <w:rFonts w:ascii="Lato Light" w:hAnsi="Lato Light"/>
                          <w:sz w:val="20"/>
                          <w:szCs w:val="20"/>
                        </w:rPr>
                        <w:t>: Spring 2014.</w:t>
                      </w:r>
                    </w:p>
                    <w:p w14:paraId="2E97E963" w14:textId="77777777" w:rsidR="00B03717" w:rsidRPr="00B03717" w:rsidRDefault="00B03717" w:rsidP="00B03717">
                      <w:pPr>
                        <w:pStyle w:val="ListParagraph"/>
                        <w:spacing w:line="360" w:lineRule="auto"/>
                        <w:jc w:val="right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14E15628" w14:textId="77777777" w:rsidR="00B03717" w:rsidRPr="00B03717" w:rsidRDefault="00B03717" w:rsidP="00B03717">
                      <w:pPr>
                        <w:pStyle w:val="ListParagraph"/>
                        <w:spacing w:line="360" w:lineRule="auto"/>
                        <w:ind w:left="0"/>
                        <w:jc w:val="right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  <w:p w14:paraId="23B2F22F" w14:textId="77777777" w:rsidR="00454498" w:rsidRPr="00B03717" w:rsidRDefault="00454498" w:rsidP="00454498">
                      <w:pPr>
                        <w:pStyle w:val="ListParagraph"/>
                        <w:ind w:left="0"/>
                        <w:jc w:val="right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1BC90E" wp14:editId="44FCD3F6">
                <wp:simplePos x="0" y="0"/>
                <wp:positionH relativeFrom="column">
                  <wp:posOffset>1864995</wp:posOffset>
                </wp:positionH>
                <wp:positionV relativeFrom="page">
                  <wp:posOffset>4276725</wp:posOffset>
                </wp:positionV>
                <wp:extent cx="5074920" cy="342900"/>
                <wp:effectExtent l="0" t="0" r="0" b="0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74920" cy="3429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=""/>
                          </a:ex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C7747" w14:textId="77777777" w:rsidR="00FF4197" w:rsidRPr="00FF4197" w:rsidRDefault="00FF4197" w:rsidP="00FF4197">
                            <w:pPr>
                              <w:rPr>
                                <w:rFonts w:ascii="Lato Regular" w:hAnsi="Lato Regular"/>
                                <w:b/>
                                <w:color w:val="000000" w:themeColor="text1"/>
                                <w:spacing w:val="40"/>
                              </w:rPr>
                            </w:pPr>
                            <w:r w:rsidRPr="00FF4197">
                              <w:rPr>
                                <w:rFonts w:ascii="Lato Regular" w:hAnsi="Lato Regular"/>
                                <w:b/>
                                <w:color w:val="000000" w:themeColor="text1"/>
                                <w:spacing w:val="40"/>
                                <w:sz w:val="22"/>
                              </w:rPr>
                              <w:t>PRESENTATIONS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BC90E" id="_x0000_s1051" type="#_x0000_t202" style="position:absolute;margin-left:146.85pt;margin-top:336.75pt;width:399.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" filled="f" stroked="f" strokeweight=".5pt">
                <v:textbox>
                  <w:txbxContent>
                    <w:p w14:paraId="11FC7747" w14:textId="77777777" w:rsidR="00FF4197" w:rsidRPr="00FF4197" w:rsidRDefault="00FF4197" w:rsidP="00FF4197">
                      <w:pPr>
                        <w:rPr>
                          <w:rFonts w:ascii="Lato Regular" w:hAnsi="Lato Regular"/>
                          <w:b/>
                          <w:color w:val="000000" w:themeColor="text1"/>
                          <w:spacing w:val="40"/>
                        </w:rPr>
                      </w:pPr>
                      <w:r w:rsidRPr="00FF4197">
                        <w:rPr>
                          <w:rFonts w:ascii="Lato Regular" w:hAnsi="Lato Regular"/>
                          <w:b/>
                          <w:color w:val="000000" w:themeColor="text1"/>
                          <w:spacing w:val="40"/>
                          <w:sz w:val="22"/>
                        </w:rPr>
                        <w:t>PRESENTATIONS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25C4ED9" wp14:editId="21AE011D">
                <wp:simplePos x="0" y="0"/>
                <wp:positionH relativeFrom="column">
                  <wp:posOffset>1864995</wp:posOffset>
                </wp:positionH>
                <wp:positionV relativeFrom="page">
                  <wp:posOffset>1026795</wp:posOffset>
                </wp:positionV>
                <wp:extent cx="5144135" cy="320294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4135" cy="320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=""/>
                          </a:ex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37408" w14:textId="77777777" w:rsidR="00FF4197" w:rsidRPr="00FF4197" w:rsidRDefault="00FF4197" w:rsidP="00FF4197">
                            <w:pPr>
                              <w:spacing w:line="241" w:lineRule="atLeast"/>
                              <w:ind w:left="374" w:hanging="374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  <w:r w:rsidRPr="00FF4197">
                              <w:rPr>
                                <w:rFonts w:ascii="Lato Light" w:hAnsi="Lato Light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Research Assistant</w:t>
                            </w:r>
                            <w:r w:rsidRPr="00FF4197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, Sherwood L</w:t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ab, University of Hawaii</w:t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FF4197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2014 - 2016</w:t>
                            </w:r>
                          </w:p>
                          <w:p w14:paraId="29373325" w14:textId="77777777" w:rsidR="00FF4197" w:rsidRPr="002B43BB" w:rsidRDefault="00FF4197" w:rsidP="00FF4197">
                            <w:pPr>
                              <w:spacing w:line="241" w:lineRule="atLeast"/>
                              <w:ind w:left="374" w:hanging="374"/>
                              <w:rPr>
                                <w:rFonts w:ascii="Lato Light" w:hAnsi="Lato Light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F4197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Thesis: </w:t>
                            </w:r>
                            <w:r w:rsidRPr="00FF4197">
                              <w:rPr>
                                <w:rFonts w:ascii="Lato Light" w:hAnsi="Lato Light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A Comparison of Periphyton Diversity using Illumina Sequencing</w:t>
                            </w:r>
                          </w:p>
                          <w:p w14:paraId="45B1DCEC" w14:textId="77777777" w:rsidR="00FF4197" w:rsidRPr="00FF4197" w:rsidRDefault="00FF4197" w:rsidP="002B43BB">
                            <w:pPr>
                              <w:spacing w:before="120" w:line="241" w:lineRule="atLeast"/>
                              <w:ind w:left="374" w:hanging="374"/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F4197">
                              <w:rPr>
                                <w:rFonts w:ascii="Lato Light" w:hAnsi="Lato Light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Kahoolawe Island Reserve Commission (KIRC)</w:t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FF4197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Fall 2015</w:t>
                            </w:r>
                          </w:p>
                          <w:p w14:paraId="53751257" w14:textId="77777777" w:rsidR="00FF4197" w:rsidRPr="00FF4197" w:rsidRDefault="00FF4197" w:rsidP="00FF4197">
                            <w:pPr>
                              <w:spacing w:line="241" w:lineRule="atLeast"/>
                              <w:ind w:left="374" w:hanging="374"/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F4197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Plant restoration work on the island of Kahoolawe, survey for invasive </w:t>
                            </w:r>
                          </w:p>
                          <w:p w14:paraId="4D4D6DD2" w14:textId="77777777" w:rsidR="00FF4197" w:rsidRPr="00FF4197" w:rsidRDefault="00FF4197" w:rsidP="00FF4197">
                            <w:pPr>
                              <w:spacing w:line="241" w:lineRule="atLeast"/>
                              <w:ind w:left="374"/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F4197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species at access sites</w:t>
                            </w:r>
                          </w:p>
                          <w:p w14:paraId="2E7ADF71" w14:textId="77777777" w:rsidR="00FF4197" w:rsidRPr="00FF4197" w:rsidRDefault="00FF4197" w:rsidP="002B43BB">
                            <w:pPr>
                              <w:spacing w:before="120" w:line="241" w:lineRule="atLeast"/>
                              <w:ind w:left="374" w:hanging="374"/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F4197">
                              <w:rPr>
                                <w:rFonts w:ascii="Lato Light" w:hAnsi="Lato Light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U.S. National Park Service, </w:t>
                            </w:r>
                            <w:r w:rsidRPr="00FF4197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awaii Volcanoes National Park</w:t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FF4197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Fall 2014</w:t>
                            </w:r>
                          </w:p>
                          <w:p w14:paraId="3ADAB6D6" w14:textId="77777777" w:rsidR="00FF4197" w:rsidRPr="00FF4197" w:rsidRDefault="00FF4197" w:rsidP="00FF4197">
                            <w:pPr>
                              <w:spacing w:line="241" w:lineRule="atLeast"/>
                              <w:ind w:left="374" w:hanging="374"/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F4197">
                              <w:rPr>
                                <w:rFonts w:ascii="Lato Light" w:hAnsi="Lato Light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FF4197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Algal and biotic surveys of anchialine ponds along the coast from </w:t>
                            </w:r>
                            <w:proofErr w:type="spellStart"/>
                            <w:r w:rsidRPr="00FF4197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Keahou</w:t>
                            </w:r>
                            <w:proofErr w:type="spellEnd"/>
                            <w:r w:rsidRPr="00FF4197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3A4FFD6" w14:textId="77777777" w:rsidR="00FF4197" w:rsidRPr="00FF4197" w:rsidRDefault="00FF4197" w:rsidP="00FF4197">
                            <w:pPr>
                              <w:spacing w:line="241" w:lineRule="atLeast"/>
                              <w:ind w:left="374"/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F4197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to Apua Point</w:t>
                            </w:r>
                          </w:p>
                          <w:p w14:paraId="1BF7BB9E" w14:textId="77777777" w:rsidR="00FF4197" w:rsidRPr="00FF4197" w:rsidRDefault="00FF4197" w:rsidP="002B43BB">
                            <w:pPr>
                              <w:spacing w:before="120" w:line="241" w:lineRule="atLeast"/>
                              <w:ind w:left="374" w:hanging="374"/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F4197">
                              <w:rPr>
                                <w:rFonts w:ascii="Lato Light" w:hAnsi="Lato Light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Field School, Kingdom of Tonga</w:t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FF4197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Summer 2014</w:t>
                            </w:r>
                          </w:p>
                          <w:p w14:paraId="09E54E14" w14:textId="77777777" w:rsidR="00FF4197" w:rsidRPr="00FF4197" w:rsidRDefault="00FF4197" w:rsidP="00FF4197">
                            <w:pPr>
                              <w:spacing w:line="241" w:lineRule="atLeast"/>
                              <w:ind w:left="374"/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F4197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Surveyed critically endangered plants and created a species recovery plan</w:t>
                            </w:r>
                          </w:p>
                          <w:p w14:paraId="3CF11927" w14:textId="77777777" w:rsidR="00FF4197" w:rsidRPr="00FF4197" w:rsidRDefault="00FF4197" w:rsidP="00FF4197">
                            <w:pPr>
                              <w:spacing w:line="241" w:lineRule="atLeast"/>
                              <w:ind w:left="374"/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f</w:t>
                            </w:r>
                            <w:r w:rsidRPr="00FF4197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or the Tongan government</w:t>
                            </w:r>
                          </w:p>
                          <w:p w14:paraId="085EB660" w14:textId="77777777" w:rsidR="00FF4197" w:rsidRPr="00FF4197" w:rsidRDefault="00FF4197" w:rsidP="002B43BB">
                            <w:pPr>
                              <w:spacing w:before="120" w:line="241" w:lineRule="atLeast"/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F4197">
                              <w:rPr>
                                <w:rFonts w:ascii="Lato Light" w:hAnsi="Lato Light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Hawaii </w:t>
                            </w:r>
                            <w:proofErr w:type="spellStart"/>
                            <w:r w:rsidRPr="00FF4197">
                              <w:rPr>
                                <w:rFonts w:ascii="Lato Light" w:hAnsi="Lato Light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Xplorer’s</w:t>
                            </w:r>
                            <w:proofErr w:type="spellEnd"/>
                            <w:r w:rsidRPr="00FF4197">
                              <w:rPr>
                                <w:rFonts w:ascii="Lato Light" w:hAnsi="Lato Light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Program: </w:t>
                            </w:r>
                            <w:r w:rsidRPr="00FF4197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Expedition member</w:t>
                            </w:r>
                            <w:r>
                              <w:rPr>
                                <w:rFonts w:ascii="Lato Light" w:hAnsi="Lato Light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 Light" w:hAnsi="Lato Light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 Light" w:hAnsi="Lato Light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2B43BB">
                              <w:rPr>
                                <w:rFonts w:ascii="Lato Light" w:hAnsi="Lato Light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="002B43BB">
                              <w:rPr>
                                <w:rFonts w:ascii="Lato Light" w:hAnsi="Lato Light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FF4197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Summer2013</w:t>
                            </w:r>
                          </w:p>
                          <w:p w14:paraId="3487461C" w14:textId="77777777" w:rsidR="00FF4197" w:rsidRDefault="00FF4197" w:rsidP="00FF4197">
                            <w:pPr>
                              <w:spacing w:line="241" w:lineRule="atLeast"/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F4197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Biotic surveys of the </w:t>
                            </w:r>
                            <w:proofErr w:type="spellStart"/>
                            <w:r w:rsidRPr="00FF4197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Ainapo</w:t>
                            </w:r>
                            <w:proofErr w:type="spellEnd"/>
                            <w:r w:rsidRPr="00FF4197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Trail, Mauna Loa</w:t>
                            </w:r>
                          </w:p>
                          <w:p w14:paraId="449973B8" w14:textId="77777777" w:rsidR="00FF4197" w:rsidRPr="00FF4197" w:rsidRDefault="00FF4197" w:rsidP="002B43BB">
                            <w:pPr>
                              <w:spacing w:before="120" w:line="241" w:lineRule="atLeast"/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F4197">
                              <w:rPr>
                                <w:rFonts w:ascii="Lato Light" w:hAnsi="Lato Light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U.S. National Park Service</w:t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, Haleakala National Park</w:t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FF4197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Spring 2013</w:t>
                            </w:r>
                          </w:p>
                          <w:p w14:paraId="4DF921A0" w14:textId="77777777" w:rsidR="00FF4197" w:rsidRPr="00FF4197" w:rsidRDefault="00FF4197" w:rsidP="00FF4197">
                            <w:pPr>
                              <w:spacing w:line="241" w:lineRule="atLeast"/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F4197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  <w:t>Biotic surveys of the National park hiking trails</w:t>
                            </w:r>
                          </w:p>
                          <w:p w14:paraId="698BD169" w14:textId="77777777" w:rsidR="00FF4197" w:rsidRPr="00FF4197" w:rsidRDefault="00FF4197" w:rsidP="002B43BB">
                            <w:pPr>
                              <w:spacing w:before="120" w:line="241" w:lineRule="atLeast"/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F4197">
                              <w:rPr>
                                <w:rFonts w:ascii="Lato Light" w:hAnsi="Lato Light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National Science Foundation Scholar</w:t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Waubonsee</w:t>
                            </w:r>
                            <w:proofErr w:type="spellEnd"/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Comm</w:t>
                            </w:r>
                            <w:proofErr w:type="spellEnd"/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College</w:t>
                            </w:r>
                            <w:r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2B43BB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FF4197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>2011-2012</w:t>
                            </w:r>
                          </w:p>
                          <w:p w14:paraId="33EDA4A1" w14:textId="77777777" w:rsidR="00FF4197" w:rsidRPr="00FF4197" w:rsidRDefault="00FF4197" w:rsidP="00FF4197">
                            <w:pPr>
                              <w:spacing w:line="241" w:lineRule="atLeast"/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F4197">
                              <w:rPr>
                                <w:rFonts w:ascii="Lato Light" w:hAnsi="Lato Light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Thesis: </w:t>
                            </w:r>
                            <w:r w:rsidRPr="00FF4197">
                              <w:rPr>
                                <w:rFonts w:ascii="Lato Light" w:hAnsi="Lato Light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Efficacy of Herbal Extracts as Antimicrobials</w:t>
                            </w:r>
                          </w:p>
                          <w:p w14:paraId="3ED17527" w14:textId="77777777" w:rsidR="00454498" w:rsidRPr="00B03717" w:rsidRDefault="00454498" w:rsidP="00454498">
                            <w:pPr>
                              <w:spacing w:before="120"/>
                              <w:rPr>
                                <w:rFonts w:ascii="Lato Light" w:hAnsi="Lato 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C4ED9" id="_x0000_s1052" type="#_x0000_t202" style="position:absolute;margin-left:146.85pt;margin-top:80.85pt;width:405.05pt;height:252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" filled="f" stroked="f">
                <v:textbox>
                  <w:txbxContent>
                    <w:p w14:paraId="35737408" w14:textId="77777777" w:rsidR="00FF4197" w:rsidRPr="00FF4197" w:rsidRDefault="00FF4197" w:rsidP="00FF4197">
                      <w:pPr>
                        <w:spacing w:line="241" w:lineRule="atLeast"/>
                        <w:ind w:left="374" w:hanging="374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  <w:r w:rsidRPr="00FF4197">
                        <w:rPr>
                          <w:rFonts w:ascii="Lato Light" w:hAnsi="Lato Light" w:cs="Times New Roman"/>
                          <w:b/>
                          <w:color w:val="000000"/>
                          <w:sz w:val="20"/>
                          <w:szCs w:val="20"/>
                        </w:rPr>
                        <w:t>Research Assistant</w:t>
                      </w:r>
                      <w:r w:rsidRPr="00FF4197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, Sherwood L</w:t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ab, University of Hawaii</w:t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  <w:t xml:space="preserve">     </w:t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FF4197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2014 - 2016</w:t>
                      </w:r>
                    </w:p>
                    <w:p w14:paraId="29373325" w14:textId="77777777" w:rsidR="00FF4197" w:rsidRPr="002B43BB" w:rsidRDefault="00FF4197" w:rsidP="00FF4197">
                      <w:pPr>
                        <w:spacing w:line="241" w:lineRule="atLeast"/>
                        <w:ind w:left="374" w:hanging="374"/>
                        <w:rPr>
                          <w:rFonts w:ascii="Lato Light" w:hAnsi="Lato Light" w:cs="Times New Roman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 w:rsidRPr="00FF4197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  <w:t xml:space="preserve">Thesis: </w:t>
                      </w:r>
                      <w:r w:rsidRPr="00FF4197">
                        <w:rPr>
                          <w:rFonts w:ascii="Lato Light" w:hAnsi="Lato Light" w:cs="Times New Roman"/>
                          <w:i/>
                          <w:iCs/>
                          <w:color w:val="000000"/>
                          <w:sz w:val="20"/>
                          <w:szCs w:val="20"/>
                        </w:rPr>
                        <w:t>A Comparison of Periphyton Diversity using Illumina Sequencing</w:t>
                      </w:r>
                    </w:p>
                    <w:p w14:paraId="45B1DCEC" w14:textId="77777777" w:rsidR="00FF4197" w:rsidRPr="00FF4197" w:rsidRDefault="00FF4197" w:rsidP="002B43BB">
                      <w:pPr>
                        <w:spacing w:before="120" w:line="241" w:lineRule="atLeast"/>
                        <w:ind w:left="374" w:hanging="374"/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</w:pPr>
                      <w:r w:rsidRPr="00FF4197">
                        <w:rPr>
                          <w:rFonts w:ascii="Lato Light" w:hAnsi="Lato Light" w:cs="Times New Roman"/>
                          <w:b/>
                          <w:color w:val="000000"/>
                          <w:sz w:val="20"/>
                          <w:szCs w:val="20"/>
                        </w:rPr>
                        <w:t>Kahoolawe Island Reserve Commission (KIRC)</w:t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FF4197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Fall 2015</w:t>
                      </w:r>
                    </w:p>
                    <w:p w14:paraId="53751257" w14:textId="77777777" w:rsidR="00FF4197" w:rsidRPr="00FF4197" w:rsidRDefault="00FF4197" w:rsidP="00FF4197">
                      <w:pPr>
                        <w:spacing w:line="241" w:lineRule="atLeast"/>
                        <w:ind w:left="374" w:hanging="374"/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</w:pPr>
                      <w:r w:rsidRPr="00FF4197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  <w:t xml:space="preserve">Plant restoration work on the island of Kahoolawe, survey for invasive </w:t>
                      </w:r>
                    </w:p>
                    <w:p w14:paraId="4D4D6DD2" w14:textId="77777777" w:rsidR="00FF4197" w:rsidRPr="00FF4197" w:rsidRDefault="00FF4197" w:rsidP="00FF4197">
                      <w:pPr>
                        <w:spacing w:line="241" w:lineRule="atLeast"/>
                        <w:ind w:left="374"/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</w:pPr>
                      <w:r w:rsidRPr="00FF4197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species at access sites</w:t>
                      </w:r>
                    </w:p>
                    <w:p w14:paraId="2E7ADF71" w14:textId="77777777" w:rsidR="00FF4197" w:rsidRPr="00FF4197" w:rsidRDefault="00FF4197" w:rsidP="002B43BB">
                      <w:pPr>
                        <w:spacing w:before="120" w:line="241" w:lineRule="atLeast"/>
                        <w:ind w:left="374" w:hanging="374"/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</w:pPr>
                      <w:r w:rsidRPr="00FF4197">
                        <w:rPr>
                          <w:rFonts w:ascii="Lato Light" w:hAnsi="Lato Light" w:cs="Times New Roman"/>
                          <w:b/>
                          <w:color w:val="000000"/>
                          <w:sz w:val="20"/>
                          <w:szCs w:val="20"/>
                        </w:rPr>
                        <w:t xml:space="preserve">U.S. National Park Service, </w:t>
                      </w:r>
                      <w:r w:rsidRPr="00FF4197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awaii Volcanoes National Park</w:t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FF4197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Fall 2014</w:t>
                      </w:r>
                    </w:p>
                    <w:p w14:paraId="3ADAB6D6" w14:textId="77777777" w:rsidR="00FF4197" w:rsidRPr="00FF4197" w:rsidRDefault="00FF4197" w:rsidP="00FF4197">
                      <w:pPr>
                        <w:spacing w:line="241" w:lineRule="atLeast"/>
                        <w:ind w:left="374" w:hanging="374"/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</w:pPr>
                      <w:r w:rsidRPr="00FF4197">
                        <w:rPr>
                          <w:rFonts w:ascii="Lato Light" w:hAnsi="Lato Light" w:cs="Times New Roman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FF4197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 xml:space="preserve">Algal and biotic surveys of anchialine ponds along the coast from </w:t>
                      </w:r>
                      <w:proofErr w:type="spellStart"/>
                      <w:r w:rsidRPr="00FF4197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Keahou</w:t>
                      </w:r>
                      <w:proofErr w:type="spellEnd"/>
                      <w:r w:rsidRPr="00FF4197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3A4FFD6" w14:textId="77777777" w:rsidR="00FF4197" w:rsidRPr="00FF4197" w:rsidRDefault="00FF4197" w:rsidP="00FF4197">
                      <w:pPr>
                        <w:spacing w:line="241" w:lineRule="atLeast"/>
                        <w:ind w:left="374"/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</w:pPr>
                      <w:r w:rsidRPr="00FF4197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to Apua Point</w:t>
                      </w:r>
                    </w:p>
                    <w:p w14:paraId="1BF7BB9E" w14:textId="77777777" w:rsidR="00FF4197" w:rsidRPr="00FF4197" w:rsidRDefault="00FF4197" w:rsidP="002B43BB">
                      <w:pPr>
                        <w:spacing w:before="120" w:line="241" w:lineRule="atLeast"/>
                        <w:ind w:left="374" w:hanging="374"/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</w:pPr>
                      <w:r w:rsidRPr="00FF4197">
                        <w:rPr>
                          <w:rFonts w:ascii="Lato Light" w:hAnsi="Lato Light" w:cs="Times New Roman"/>
                          <w:b/>
                          <w:color w:val="000000"/>
                          <w:sz w:val="20"/>
                          <w:szCs w:val="20"/>
                        </w:rPr>
                        <w:t>Field School, Kingdom of Tonga</w:t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FF4197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Summer 2014</w:t>
                      </w:r>
                    </w:p>
                    <w:p w14:paraId="09E54E14" w14:textId="77777777" w:rsidR="00FF4197" w:rsidRPr="00FF4197" w:rsidRDefault="00FF4197" w:rsidP="00FF4197">
                      <w:pPr>
                        <w:spacing w:line="241" w:lineRule="atLeast"/>
                        <w:ind w:left="374"/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</w:pPr>
                      <w:r w:rsidRPr="00FF4197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Surveyed critically endangered plants and created a species recovery plan</w:t>
                      </w:r>
                    </w:p>
                    <w:p w14:paraId="3CF11927" w14:textId="77777777" w:rsidR="00FF4197" w:rsidRPr="00FF4197" w:rsidRDefault="00FF4197" w:rsidP="00FF4197">
                      <w:pPr>
                        <w:spacing w:line="241" w:lineRule="atLeast"/>
                        <w:ind w:left="374"/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f</w:t>
                      </w:r>
                      <w:r w:rsidRPr="00FF4197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or the Tongan government</w:t>
                      </w:r>
                    </w:p>
                    <w:p w14:paraId="085EB660" w14:textId="77777777" w:rsidR="00FF4197" w:rsidRPr="00FF4197" w:rsidRDefault="00FF4197" w:rsidP="002B43BB">
                      <w:pPr>
                        <w:spacing w:before="120" w:line="241" w:lineRule="atLeast"/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</w:pPr>
                      <w:r w:rsidRPr="00FF4197">
                        <w:rPr>
                          <w:rFonts w:ascii="Lato Light" w:hAnsi="Lato Light" w:cs="Times New Roman"/>
                          <w:b/>
                          <w:color w:val="000000"/>
                          <w:sz w:val="20"/>
                          <w:szCs w:val="20"/>
                        </w:rPr>
                        <w:t xml:space="preserve">Hawaii </w:t>
                      </w:r>
                      <w:proofErr w:type="spellStart"/>
                      <w:r w:rsidRPr="00FF4197">
                        <w:rPr>
                          <w:rFonts w:ascii="Lato Light" w:hAnsi="Lato Light" w:cs="Times New Roman"/>
                          <w:b/>
                          <w:color w:val="000000"/>
                          <w:sz w:val="20"/>
                          <w:szCs w:val="20"/>
                        </w:rPr>
                        <w:t>Xplorer’s</w:t>
                      </w:r>
                      <w:proofErr w:type="spellEnd"/>
                      <w:r w:rsidRPr="00FF4197">
                        <w:rPr>
                          <w:rFonts w:ascii="Lato Light" w:hAnsi="Lato Light" w:cs="Times New Roman"/>
                          <w:b/>
                          <w:color w:val="000000"/>
                          <w:sz w:val="20"/>
                          <w:szCs w:val="20"/>
                        </w:rPr>
                        <w:t xml:space="preserve"> Program: </w:t>
                      </w:r>
                      <w:r w:rsidRPr="00FF4197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Expedition member</w:t>
                      </w:r>
                      <w:r>
                        <w:rPr>
                          <w:rFonts w:ascii="Lato Light" w:hAnsi="Lato Light" w:cs="Times New Roman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 Light" w:hAnsi="Lato Light" w:cs="Times New Roman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 Light" w:hAnsi="Lato Light" w:cs="Times New Roman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2B43BB">
                        <w:rPr>
                          <w:rFonts w:ascii="Lato Light" w:hAnsi="Lato Light" w:cs="Times New Roman"/>
                          <w:b/>
                          <w:color w:val="000000"/>
                          <w:sz w:val="20"/>
                          <w:szCs w:val="20"/>
                        </w:rPr>
                        <w:t xml:space="preserve">              </w:t>
                      </w:r>
                      <w:r w:rsidR="002B43BB">
                        <w:rPr>
                          <w:rFonts w:ascii="Lato Light" w:hAnsi="Lato Light" w:cs="Times New Roman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FF4197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Summer2013</w:t>
                      </w:r>
                    </w:p>
                    <w:p w14:paraId="3487461C" w14:textId="77777777" w:rsidR="00FF4197" w:rsidRDefault="00FF4197" w:rsidP="00FF4197">
                      <w:pPr>
                        <w:spacing w:line="241" w:lineRule="atLeast"/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</w:pPr>
                      <w:r w:rsidRPr="00FF4197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  <w:t xml:space="preserve">Biotic surveys of the </w:t>
                      </w:r>
                      <w:proofErr w:type="spellStart"/>
                      <w:r w:rsidRPr="00FF4197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Ainapo</w:t>
                      </w:r>
                      <w:proofErr w:type="spellEnd"/>
                      <w:r w:rsidRPr="00FF4197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 xml:space="preserve"> Trail, Mauna Loa</w:t>
                      </w:r>
                    </w:p>
                    <w:p w14:paraId="449973B8" w14:textId="77777777" w:rsidR="00FF4197" w:rsidRPr="00FF4197" w:rsidRDefault="00FF4197" w:rsidP="002B43BB">
                      <w:pPr>
                        <w:spacing w:before="120" w:line="241" w:lineRule="atLeast"/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</w:pPr>
                      <w:r w:rsidRPr="00FF4197">
                        <w:rPr>
                          <w:rFonts w:ascii="Lato Light" w:hAnsi="Lato Light" w:cs="Times New Roman"/>
                          <w:b/>
                          <w:color w:val="000000"/>
                          <w:sz w:val="20"/>
                          <w:szCs w:val="20"/>
                        </w:rPr>
                        <w:t>U.S. National Park Service</w:t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, Haleakala National Park</w:t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FF4197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Spring 2013</w:t>
                      </w:r>
                    </w:p>
                    <w:p w14:paraId="4DF921A0" w14:textId="77777777" w:rsidR="00FF4197" w:rsidRPr="00FF4197" w:rsidRDefault="00FF4197" w:rsidP="00FF4197">
                      <w:pPr>
                        <w:spacing w:line="241" w:lineRule="atLeast"/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</w:pPr>
                      <w:r w:rsidRPr="00FF4197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  <w:t>Biotic surveys of the National park hiking trails</w:t>
                      </w:r>
                    </w:p>
                    <w:p w14:paraId="698BD169" w14:textId="77777777" w:rsidR="00FF4197" w:rsidRPr="00FF4197" w:rsidRDefault="00FF4197" w:rsidP="002B43BB">
                      <w:pPr>
                        <w:spacing w:before="120" w:line="241" w:lineRule="atLeast"/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</w:pPr>
                      <w:r w:rsidRPr="00FF4197">
                        <w:rPr>
                          <w:rFonts w:ascii="Lato Light" w:hAnsi="Lato Light" w:cs="Times New Roman"/>
                          <w:b/>
                          <w:color w:val="000000"/>
                          <w:sz w:val="20"/>
                          <w:szCs w:val="20"/>
                        </w:rPr>
                        <w:t>National Science Foundation Scholar</w:t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Waubonsee</w:t>
                      </w:r>
                      <w:proofErr w:type="spellEnd"/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Comm</w:t>
                      </w:r>
                      <w:proofErr w:type="spellEnd"/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 xml:space="preserve"> College</w:t>
                      </w:r>
                      <w:r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2B43BB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FF4197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>2011-2012</w:t>
                      </w:r>
                    </w:p>
                    <w:p w14:paraId="33EDA4A1" w14:textId="77777777" w:rsidR="00FF4197" w:rsidRPr="00FF4197" w:rsidRDefault="00FF4197" w:rsidP="00FF4197">
                      <w:pPr>
                        <w:spacing w:line="241" w:lineRule="atLeast"/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</w:pPr>
                      <w:r w:rsidRPr="00FF4197">
                        <w:rPr>
                          <w:rFonts w:ascii="Lato Light" w:hAnsi="Lato Light" w:cs="Times New Roman"/>
                          <w:color w:val="000000"/>
                          <w:sz w:val="20"/>
                          <w:szCs w:val="20"/>
                        </w:rPr>
                        <w:tab/>
                        <w:t xml:space="preserve">Thesis: </w:t>
                      </w:r>
                      <w:r w:rsidRPr="00FF4197">
                        <w:rPr>
                          <w:rFonts w:ascii="Lato Light" w:hAnsi="Lato Light" w:cs="Times New Roman"/>
                          <w:i/>
                          <w:color w:val="000000"/>
                          <w:sz w:val="20"/>
                          <w:szCs w:val="20"/>
                        </w:rPr>
                        <w:t>Efficacy of Herbal Extracts as Antimicrobials</w:t>
                      </w:r>
                    </w:p>
                    <w:p w14:paraId="3ED17527" w14:textId="77777777" w:rsidR="00454498" w:rsidRPr="00B03717" w:rsidRDefault="00454498" w:rsidP="00454498">
                      <w:pPr>
                        <w:spacing w:before="120"/>
                        <w:rPr>
                          <w:rFonts w:ascii="Lato Light" w:hAnsi="Lato Light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343B41" wp14:editId="4DD20B19">
                <wp:simplePos x="0" y="0"/>
                <wp:positionH relativeFrom="column">
                  <wp:posOffset>-411480</wp:posOffset>
                </wp:positionH>
                <wp:positionV relativeFrom="page">
                  <wp:posOffset>683895</wp:posOffset>
                </wp:positionV>
                <wp:extent cx="2103120" cy="342900"/>
                <wp:effectExtent l="0" t="0" r="0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3120" cy="3429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=""/>
                          </a:ex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2A14B" w14:textId="77777777" w:rsidR="00454498" w:rsidRPr="002B43BB" w:rsidRDefault="00D35FFF" w:rsidP="00D35FFF">
                            <w:pPr>
                              <w:rPr>
                                <w:rFonts w:ascii="Lato Regular" w:hAnsi="Lato Regular"/>
                                <w:b/>
                                <w:color w:val="000000" w:themeColor="text1"/>
                                <w:sz w:val="44"/>
                                <w:szCs w:val="22"/>
                              </w:rPr>
                            </w:pPr>
                            <w:r w:rsidRPr="002B43BB">
                              <w:rPr>
                                <w:rFonts w:ascii="Lato Regular" w:hAnsi="Lato Regular"/>
                                <w:b/>
                                <w:color w:val="000000" w:themeColor="text1"/>
                                <w:spacing w:val="40"/>
                                <w:sz w:val="22"/>
                              </w:rPr>
                              <w:t>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43B41" id="Text Box 48" o:spid="_x0000_s1053" type="#_x0000_t202" style="position:absolute;margin-left:-32.4pt;margin-top:53.85pt;width:165.6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" filled="f" stroked="f" strokeweight=".5pt">
                <v:textbox>
                  <w:txbxContent>
                    <w:p w14:paraId="5B12A14B" w14:textId="77777777" w:rsidR="00454498" w:rsidRPr="002B43BB" w:rsidRDefault="00D35FFF" w:rsidP="00D35FFF">
                      <w:pPr>
                        <w:rPr>
                          <w:rFonts w:ascii="Lato Regular" w:hAnsi="Lato Regular"/>
                          <w:b/>
                          <w:color w:val="000000" w:themeColor="text1"/>
                          <w:sz w:val="44"/>
                          <w:szCs w:val="22"/>
                        </w:rPr>
                      </w:pPr>
                      <w:r w:rsidRPr="002B43BB">
                        <w:rPr>
                          <w:rFonts w:ascii="Lato Regular" w:hAnsi="Lato Regular"/>
                          <w:b/>
                          <w:color w:val="000000" w:themeColor="text1"/>
                          <w:spacing w:val="40"/>
                          <w:sz w:val="22"/>
                        </w:rPr>
                        <w:t>SERVICE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E0099DF" wp14:editId="481BC70B">
                <wp:simplePos x="0" y="0"/>
                <wp:positionH relativeFrom="column">
                  <wp:posOffset>1819275</wp:posOffset>
                </wp:positionH>
                <wp:positionV relativeFrom="page">
                  <wp:posOffset>683895</wp:posOffset>
                </wp:positionV>
                <wp:extent cx="5074920" cy="34290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74920" cy="3429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=""/>
                          </a:ex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5FA8D" w14:textId="77777777" w:rsidR="00D35FFF" w:rsidRPr="00FF4197" w:rsidRDefault="00D35FFF" w:rsidP="00D35FFF">
                            <w:pPr>
                              <w:rPr>
                                <w:rFonts w:ascii="Lato Regular" w:hAnsi="Lato Regular"/>
                                <w:b/>
                                <w:color w:val="000000" w:themeColor="text1"/>
                                <w:spacing w:val="40"/>
                              </w:rPr>
                            </w:pPr>
                            <w:r w:rsidRPr="00FF4197">
                              <w:rPr>
                                <w:rFonts w:ascii="Lato Regular" w:hAnsi="Lato Regular"/>
                                <w:b/>
                                <w:color w:val="000000" w:themeColor="text1"/>
                                <w:spacing w:val="40"/>
                                <w:sz w:val="22"/>
                              </w:rPr>
                              <w:t>RESEARCH &amp; FIELD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099DF" id="_x0000_s1054" type="#_x0000_t202" style="position:absolute;margin-left:143.25pt;margin-top:53.85pt;width:399.6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" filled="f" stroked="f" strokeweight=".5pt">
                <v:textbox>
                  <w:txbxContent>
                    <w:p w14:paraId="6855FA8D" w14:textId="77777777" w:rsidR="00D35FFF" w:rsidRPr="00FF4197" w:rsidRDefault="00D35FFF" w:rsidP="00D35FFF">
                      <w:pPr>
                        <w:rPr>
                          <w:rFonts w:ascii="Lato Regular" w:hAnsi="Lato Regular"/>
                          <w:b/>
                          <w:color w:val="000000" w:themeColor="text1"/>
                          <w:spacing w:val="40"/>
                        </w:rPr>
                      </w:pPr>
                      <w:r w:rsidRPr="00FF4197">
                        <w:rPr>
                          <w:rFonts w:ascii="Lato Regular" w:hAnsi="Lato Regular"/>
                          <w:b/>
                          <w:color w:val="000000" w:themeColor="text1"/>
                          <w:spacing w:val="40"/>
                          <w:sz w:val="22"/>
                        </w:rPr>
                        <w:t>RESEARCH &amp; FIELD EXPERIENCE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Questa" w:hAnsi="Questa"/>
          <w:b/>
          <w:bCs/>
          <w:noProof/>
          <w:spacing w:val="-50"/>
          <w:sz w:val="44"/>
          <w:szCs w:val="44"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 wp14:anchorId="6CAFD253" wp14:editId="3024B87C">
                <wp:simplePos x="0" y="0"/>
                <wp:positionH relativeFrom="column">
                  <wp:posOffset>1756409</wp:posOffset>
                </wp:positionH>
                <wp:positionV relativeFrom="paragraph">
                  <wp:posOffset>89535</wp:posOffset>
                </wp:positionV>
                <wp:extent cx="0" cy="8606790"/>
                <wp:effectExtent l="0" t="0" r="0" b="3810"/>
                <wp:wrapNone/>
                <wp:docPr id="66" name="Straight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60679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703042" id="Straight Connector 66" o:spid="_x0000_s1026" style="position:absolute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38.3pt,7.05pt" to="138.3pt,68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" strokecolor="gray [1629]" strokeweight=".5pt">
                <o:lock v:ext="edit" shapetype="f"/>
              </v:line>
            </w:pict>
          </mc:Fallback>
        </mc:AlternateContent>
      </w:r>
    </w:p>
    <w:sectPr w:rsidR="00E943BD" w:rsidRPr="00B10A85" w:rsidSect="00875E67">
      <w:pgSz w:w="12240" w:h="15840"/>
      <w:pgMar w:top="936" w:right="936" w:bottom="1440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72900" w14:textId="77777777" w:rsidR="00DA72EC" w:rsidRDefault="00DA72EC" w:rsidP="00C864BB">
      <w:r>
        <w:separator/>
      </w:r>
    </w:p>
  </w:endnote>
  <w:endnote w:type="continuationSeparator" w:id="0">
    <w:p w14:paraId="0B452BB7" w14:textId="77777777" w:rsidR="00DA72EC" w:rsidRDefault="00DA72EC" w:rsidP="00C8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esta">
    <w:altName w:val="Times New Roman"/>
    <w:panose1 w:val="020B0604020202020204"/>
    <w:charset w:val="00"/>
    <w:family w:val="auto"/>
    <w:pitch w:val="variable"/>
    <w:sig w:usb0="00000001" w:usb1="00000000" w:usb2="00000000" w:usb3="00000000" w:csb0="00000093" w:csb1="00000000"/>
  </w:font>
  <w:font w:name="Lato Light">
    <w:altName w:val="Calibri"/>
    <w:panose1 w:val="020B0604020202020204"/>
    <w:charset w:val="00"/>
    <w:family w:val="swiss"/>
    <w:pitch w:val="variable"/>
    <w:sig w:usb0="A00000AF" w:usb1="5000604B" w:usb2="00000000" w:usb3="00000000" w:csb0="00000093" w:csb1="00000000"/>
  </w:font>
  <w:font w:name="Lato Regular">
    <w:altName w:val="Calibri"/>
    <w:panose1 w:val="020B0604020202020204"/>
    <w:charset w:val="00"/>
    <w:family w:val="auto"/>
    <w:pitch w:val="variable"/>
    <w:sig w:usb0="00000001" w:usb1="5000604B" w:usb2="00000000" w:usb3="00000000" w:csb0="00000093" w:csb1="00000000"/>
  </w:font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Source Sans Pro Light">
    <w:altName w:val="Corbel"/>
    <w:panose1 w:val="020B0604020202020204"/>
    <w:charset w:val="00"/>
    <w:family w:val="auto"/>
    <w:pitch w:val="variable"/>
    <w:sig w:usb0="00000001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57253" w14:textId="77777777" w:rsidR="00DA72EC" w:rsidRDefault="00DA72EC" w:rsidP="00C864BB">
      <w:r>
        <w:separator/>
      </w:r>
    </w:p>
  </w:footnote>
  <w:footnote w:type="continuationSeparator" w:id="0">
    <w:p w14:paraId="3A2095F4" w14:textId="77777777" w:rsidR="00DA72EC" w:rsidRDefault="00DA72EC" w:rsidP="00C86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7A3E"/>
    <w:multiLevelType w:val="hybridMultilevel"/>
    <w:tmpl w:val="EF00976C"/>
    <w:lvl w:ilvl="0" w:tplc="B5F62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F2D36"/>
    <w:multiLevelType w:val="hybridMultilevel"/>
    <w:tmpl w:val="5EF2E6B2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06342429"/>
    <w:multiLevelType w:val="hybridMultilevel"/>
    <w:tmpl w:val="E05CC9C4"/>
    <w:lvl w:ilvl="0" w:tplc="B5F621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5A4AAA"/>
    <w:multiLevelType w:val="hybridMultilevel"/>
    <w:tmpl w:val="51BE5B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87CC8"/>
    <w:multiLevelType w:val="hybridMultilevel"/>
    <w:tmpl w:val="1E6C60A0"/>
    <w:lvl w:ilvl="0" w:tplc="B5F62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02131"/>
    <w:multiLevelType w:val="hybridMultilevel"/>
    <w:tmpl w:val="EC32BCA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20FDD"/>
    <w:multiLevelType w:val="hybridMultilevel"/>
    <w:tmpl w:val="6FA0E97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2AEC51F4"/>
    <w:multiLevelType w:val="hybridMultilevel"/>
    <w:tmpl w:val="9208B12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8480F"/>
    <w:multiLevelType w:val="hybridMultilevel"/>
    <w:tmpl w:val="5F744B9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4DD95100"/>
    <w:multiLevelType w:val="hybridMultilevel"/>
    <w:tmpl w:val="80A01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FE738E"/>
    <w:multiLevelType w:val="hybridMultilevel"/>
    <w:tmpl w:val="9DD6AF6C"/>
    <w:lvl w:ilvl="0" w:tplc="B5F62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61DD7"/>
    <w:multiLevelType w:val="hybridMultilevel"/>
    <w:tmpl w:val="F70AF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06613"/>
    <w:multiLevelType w:val="hybridMultilevel"/>
    <w:tmpl w:val="5FD00574"/>
    <w:lvl w:ilvl="0" w:tplc="B5F62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2F368A"/>
    <w:multiLevelType w:val="hybridMultilevel"/>
    <w:tmpl w:val="0B622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71030"/>
    <w:multiLevelType w:val="hybridMultilevel"/>
    <w:tmpl w:val="8C3ECF6C"/>
    <w:lvl w:ilvl="0" w:tplc="B5F621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E866F0"/>
    <w:multiLevelType w:val="hybridMultilevel"/>
    <w:tmpl w:val="AA1458E8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13"/>
  </w:num>
  <w:num w:numId="6">
    <w:abstractNumId w:val="1"/>
  </w:num>
  <w:num w:numId="7">
    <w:abstractNumId w:val="15"/>
  </w:num>
  <w:num w:numId="8">
    <w:abstractNumId w:val="7"/>
  </w:num>
  <w:num w:numId="9">
    <w:abstractNumId w:val="11"/>
  </w:num>
  <w:num w:numId="10">
    <w:abstractNumId w:val="9"/>
  </w:num>
  <w:num w:numId="11">
    <w:abstractNumId w:val="0"/>
  </w:num>
  <w:num w:numId="12">
    <w:abstractNumId w:val="2"/>
  </w:num>
  <w:num w:numId="13">
    <w:abstractNumId w:val="14"/>
  </w:num>
  <w:num w:numId="14">
    <w:abstractNumId w:val="12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BD"/>
    <w:rsid w:val="000178B2"/>
    <w:rsid w:val="00050637"/>
    <w:rsid w:val="00102368"/>
    <w:rsid w:val="001037BC"/>
    <w:rsid w:val="001537CE"/>
    <w:rsid w:val="001A443E"/>
    <w:rsid w:val="001A76D0"/>
    <w:rsid w:val="001D489E"/>
    <w:rsid w:val="00214475"/>
    <w:rsid w:val="00265E86"/>
    <w:rsid w:val="002B43BB"/>
    <w:rsid w:val="002F4C99"/>
    <w:rsid w:val="003C5CB3"/>
    <w:rsid w:val="003F41C5"/>
    <w:rsid w:val="0042161B"/>
    <w:rsid w:val="00431B29"/>
    <w:rsid w:val="00454498"/>
    <w:rsid w:val="004C76C7"/>
    <w:rsid w:val="00504B6B"/>
    <w:rsid w:val="0051022A"/>
    <w:rsid w:val="0057127B"/>
    <w:rsid w:val="00620243"/>
    <w:rsid w:val="006418EC"/>
    <w:rsid w:val="006833B7"/>
    <w:rsid w:val="006E1E0F"/>
    <w:rsid w:val="00734A83"/>
    <w:rsid w:val="00763655"/>
    <w:rsid w:val="007A3C72"/>
    <w:rsid w:val="007B1C5F"/>
    <w:rsid w:val="007F5F45"/>
    <w:rsid w:val="00875E67"/>
    <w:rsid w:val="009700E9"/>
    <w:rsid w:val="009B6A60"/>
    <w:rsid w:val="009F53A6"/>
    <w:rsid w:val="00A57904"/>
    <w:rsid w:val="00A67738"/>
    <w:rsid w:val="00A92FA6"/>
    <w:rsid w:val="00AD4087"/>
    <w:rsid w:val="00B03717"/>
    <w:rsid w:val="00B10A85"/>
    <w:rsid w:val="00B4243C"/>
    <w:rsid w:val="00C009F4"/>
    <w:rsid w:val="00C1206A"/>
    <w:rsid w:val="00C3590B"/>
    <w:rsid w:val="00C864BB"/>
    <w:rsid w:val="00CF5DC8"/>
    <w:rsid w:val="00D02946"/>
    <w:rsid w:val="00D35FFF"/>
    <w:rsid w:val="00DA72EC"/>
    <w:rsid w:val="00DD4D3D"/>
    <w:rsid w:val="00E943BD"/>
    <w:rsid w:val="00EA5501"/>
    <w:rsid w:val="00EB7331"/>
    <w:rsid w:val="00EE1775"/>
    <w:rsid w:val="00F375EF"/>
    <w:rsid w:val="00F407FB"/>
    <w:rsid w:val="00FD6C00"/>
    <w:rsid w:val="00FF4197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77E581"/>
  <w15:docId w15:val="{71B658D4-4EC8-2847-9409-7FEDF704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E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864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64BB"/>
  </w:style>
  <w:style w:type="paragraph" w:styleId="Footer">
    <w:name w:val="footer"/>
    <w:basedOn w:val="Normal"/>
    <w:link w:val="FooterChar"/>
    <w:uiPriority w:val="99"/>
    <w:semiHidden/>
    <w:unhideWhenUsed/>
    <w:rsid w:val="00C864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64BB"/>
  </w:style>
  <w:style w:type="paragraph" w:styleId="BalloonText">
    <w:name w:val="Balloon Text"/>
    <w:basedOn w:val="Normal"/>
    <w:link w:val="BalloonTextChar"/>
    <w:uiPriority w:val="99"/>
    <w:semiHidden/>
    <w:unhideWhenUsed/>
    <w:rsid w:val="00102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3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127B"/>
    <w:rPr>
      <w:color w:val="0000FF" w:themeColor="hyperlink"/>
      <w:u w:val="single"/>
    </w:rPr>
  </w:style>
  <w:style w:type="paragraph" w:customStyle="1" w:styleId="Default">
    <w:name w:val="Default"/>
    <w:qFormat/>
    <w:rsid w:val="002B43BB"/>
    <w:rPr>
      <w:rFonts w:ascii="Times New Roman" w:eastAsia="SimSun" w:hAnsi="Times New Roman" w:cs="Times New Roman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chock@hawaii.edu" TargetMode="External"/><Relationship Id="rId13" Type="http://schemas.openxmlformats.org/officeDocument/2006/relationships/hyperlink" Target="mailto:alchock@hawaii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orm@uab.edu" TargetMode="External"/><Relationship Id="rId12" Type="http://schemas.openxmlformats.org/officeDocument/2006/relationships/hyperlink" Target="mailto:alchock@hawaii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orm@uab.ed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johnhu@hawaii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chock@hawaii.edu" TargetMode="External"/><Relationship Id="rId14" Type="http://schemas.openxmlformats.org/officeDocument/2006/relationships/hyperlink" Target="mailto:johnhu@hawaii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Landed Design Solutions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Liisa Maloney</dc:creator>
  <cp:lastModifiedBy>Microsoft Office User</cp:lastModifiedBy>
  <cp:revision>4</cp:revision>
  <dcterms:created xsi:type="dcterms:W3CDTF">2018-09-19T14:32:00Z</dcterms:created>
  <dcterms:modified xsi:type="dcterms:W3CDTF">2018-09-19T14:34:00Z</dcterms:modified>
</cp:coreProperties>
</file>