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5E" w:rsidRPr="00B7503B" w:rsidRDefault="00431B5E" w:rsidP="00431B5E">
      <w:pPr>
        <w:widowControl w:val="0"/>
        <w:autoSpaceDE w:val="0"/>
        <w:autoSpaceDN w:val="0"/>
        <w:adjustRightInd w:val="0"/>
        <w:spacing w:after="440" w:line="240" w:lineRule="auto"/>
        <w:jc w:val="center"/>
        <w:rPr>
          <w:rFonts w:ascii="Arial" w:eastAsia="Times New Roman" w:hAnsi="Arial" w:cs="Arial"/>
          <w:color w:val="7E0000"/>
          <w:sz w:val="40"/>
          <w:szCs w:val="40"/>
        </w:rPr>
      </w:pPr>
      <w:r w:rsidRPr="00B7503B">
        <w:rPr>
          <w:rFonts w:ascii="Arial" w:eastAsia="Times New Roman" w:hAnsi="Arial" w:cs="Arial"/>
          <w:b/>
          <w:bCs/>
          <w:color w:val="7E0000"/>
          <w:sz w:val="40"/>
          <w:szCs w:val="40"/>
        </w:rPr>
        <w:t xml:space="preserve">Significant IRB Correspondence Log </w:t>
      </w:r>
    </w:p>
    <w:p w:rsidR="00431B5E" w:rsidRPr="00B7503B" w:rsidRDefault="00431B5E" w:rsidP="00427E3C">
      <w:pPr>
        <w:widowControl w:val="0"/>
        <w:autoSpaceDE w:val="0"/>
        <w:autoSpaceDN w:val="0"/>
        <w:adjustRightInd w:val="0"/>
        <w:spacing w:after="0" w:line="360" w:lineRule="atLeast"/>
        <w:ind w:left="-180" w:right="-81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Site PI: </w:t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  <w:t>___</w:t>
      </w:r>
    </w:p>
    <w:p w:rsidR="00431B5E" w:rsidRPr="00B7503B" w:rsidRDefault="00431B5E" w:rsidP="00427E3C">
      <w:pPr>
        <w:widowControl w:val="0"/>
        <w:autoSpaceDE w:val="0"/>
        <w:autoSpaceDN w:val="0"/>
        <w:adjustRightInd w:val="0"/>
        <w:spacing w:after="0" w:line="360" w:lineRule="atLeast"/>
        <w:ind w:left="-180" w:right="-72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</w:rPr>
      </w:pP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</w:rPr>
        <w:t>Institution</w:t>
      </w:r>
      <w:proofErr w:type="gramStart"/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</w:rPr>
        <w:t>:_</w:t>
      </w:r>
      <w:proofErr w:type="gramEnd"/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</w:rPr>
        <w:t>________________________________</w:t>
      </w:r>
      <w:r w:rsidR="00B7503B">
        <w:rPr>
          <w:rFonts w:ascii="Arial" w:eastAsia="Times New Roman" w:hAnsi="Arial" w:cs="Arial"/>
          <w:b/>
          <w:bCs/>
          <w:color w:val="7E0000"/>
          <w:sz w:val="32"/>
          <w:szCs w:val="32"/>
        </w:rPr>
        <w:t>_________</w:t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</w:rPr>
        <w:t>______</w:t>
      </w:r>
    </w:p>
    <w:p w:rsidR="00427E3C" w:rsidRDefault="0041547C" w:rsidP="00427E3C">
      <w:pPr>
        <w:widowControl w:val="0"/>
        <w:autoSpaceDE w:val="0"/>
        <w:autoSpaceDN w:val="0"/>
        <w:adjustRightInd w:val="0"/>
        <w:spacing w:after="0" w:line="360" w:lineRule="atLeast"/>
        <w:ind w:left="-180" w:right="-72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>Study</w:t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 </w:t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#/Study Title: </w:t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  <w:t>_</w:t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31B5E"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>_</w:t>
      </w:r>
    </w:p>
    <w:p w:rsidR="00431B5E" w:rsidRPr="00B7503B" w:rsidRDefault="00431B5E" w:rsidP="00427E3C">
      <w:pPr>
        <w:widowControl w:val="0"/>
        <w:autoSpaceDE w:val="0"/>
        <w:autoSpaceDN w:val="0"/>
        <w:adjustRightInd w:val="0"/>
        <w:spacing w:after="0" w:line="360" w:lineRule="atLeast"/>
        <w:ind w:left="-180" w:right="-99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  <w:t>________________</w:t>
      </w:r>
      <w:r w:rsidR="00B7503B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>___</w:t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427E3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</w:p>
    <w:p w:rsidR="00431B5E" w:rsidRPr="00431B5E" w:rsidRDefault="00431B5E" w:rsidP="00431B5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350"/>
        <w:gridCol w:w="1530"/>
        <w:gridCol w:w="5285"/>
        <w:gridCol w:w="2275"/>
      </w:tblGrid>
      <w:tr w:rsidR="005224AE" w:rsidRPr="005224AE" w:rsidTr="005224AE">
        <w:trPr>
          <w:trHeight w:val="747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2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Date Submitted to IRB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522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Required by IRB</w:t>
            </w:r>
          </w:p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Yes or No*</w:t>
            </w:r>
          </w:p>
        </w:tc>
        <w:tc>
          <w:tcPr>
            <w:tcW w:w="528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2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Document Description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0E0E0"/>
            <w:vAlign w:val="bottom"/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24A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IRB Approval/ Acknowledgement Date</w:t>
            </w:r>
          </w:p>
        </w:tc>
      </w:tr>
      <w:tr w:rsidR="005224AE" w:rsidRPr="005224AE" w:rsidTr="005224AE">
        <w:trPr>
          <w:trHeight w:val="415"/>
        </w:trPr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AE" w:rsidRPr="005224AE" w:rsidTr="005224AE">
        <w:trPr>
          <w:trHeight w:val="433"/>
        </w:trPr>
        <w:tc>
          <w:tcPr>
            <w:tcW w:w="13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24AE" w:rsidRPr="005224AE" w:rsidRDefault="005224AE" w:rsidP="00522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C6E" w:rsidRDefault="00BF2C6E"/>
    <w:p w:rsidR="00BF2C6E" w:rsidRDefault="00BF2C6E" w:rsidP="00BF2C6E">
      <w:pPr>
        <w:ind w:left="-900"/>
      </w:pPr>
      <w:r>
        <w:t>*NTF required for all “N</w:t>
      </w:r>
      <w:r w:rsidR="005224AE">
        <w:t>o</w:t>
      </w:r>
      <w:r>
        <w:t>” entries.</w:t>
      </w:r>
    </w:p>
    <w:sectPr w:rsidR="00BF2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B" w:rsidRDefault="008939AB">
      <w:pPr>
        <w:spacing w:after="0" w:line="240" w:lineRule="auto"/>
      </w:pPr>
      <w:r>
        <w:separator/>
      </w:r>
    </w:p>
  </w:endnote>
  <w:endnote w:type="continuationSeparator" w:id="0">
    <w:p w:rsidR="008939AB" w:rsidRDefault="0089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4" w:rsidRDefault="00D50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09" w:rsidRPr="00F0660D" w:rsidRDefault="008939AB" w:rsidP="00F0660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4" w:rsidRDefault="00D50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B" w:rsidRDefault="008939AB">
      <w:pPr>
        <w:spacing w:after="0" w:line="240" w:lineRule="auto"/>
      </w:pPr>
      <w:r>
        <w:separator/>
      </w:r>
    </w:p>
  </w:footnote>
  <w:footnote w:type="continuationSeparator" w:id="0">
    <w:p w:rsidR="008939AB" w:rsidRDefault="0089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4" w:rsidRDefault="00D50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4" w:rsidRDefault="00D50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4" w:rsidRDefault="00D50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7"/>
    <w:rsid w:val="000005DF"/>
    <w:rsid w:val="000009B1"/>
    <w:rsid w:val="00096B9B"/>
    <w:rsid w:val="000A344A"/>
    <w:rsid w:val="000A49B6"/>
    <w:rsid w:val="000A5FDC"/>
    <w:rsid w:val="000B03EB"/>
    <w:rsid w:val="000D12F4"/>
    <w:rsid w:val="000F0A16"/>
    <w:rsid w:val="00104562"/>
    <w:rsid w:val="0010632B"/>
    <w:rsid w:val="00115A61"/>
    <w:rsid w:val="00152581"/>
    <w:rsid w:val="00153C22"/>
    <w:rsid w:val="00156A47"/>
    <w:rsid w:val="00181679"/>
    <w:rsid w:val="001A55C5"/>
    <w:rsid w:val="001B0964"/>
    <w:rsid w:val="001D0C93"/>
    <w:rsid w:val="001D1EEB"/>
    <w:rsid w:val="00210EC0"/>
    <w:rsid w:val="00223DEC"/>
    <w:rsid w:val="00225A00"/>
    <w:rsid w:val="0025091F"/>
    <w:rsid w:val="00273319"/>
    <w:rsid w:val="002B69AC"/>
    <w:rsid w:val="002C4A97"/>
    <w:rsid w:val="002C6136"/>
    <w:rsid w:val="002C6B49"/>
    <w:rsid w:val="002D379C"/>
    <w:rsid w:val="002D3CBA"/>
    <w:rsid w:val="002E629B"/>
    <w:rsid w:val="002E74BB"/>
    <w:rsid w:val="002F421E"/>
    <w:rsid w:val="002F4892"/>
    <w:rsid w:val="003049D9"/>
    <w:rsid w:val="00304DB4"/>
    <w:rsid w:val="003203BF"/>
    <w:rsid w:val="003343D8"/>
    <w:rsid w:val="00337C1D"/>
    <w:rsid w:val="00365387"/>
    <w:rsid w:val="00386A45"/>
    <w:rsid w:val="003872AF"/>
    <w:rsid w:val="003A15F9"/>
    <w:rsid w:val="003B125F"/>
    <w:rsid w:val="003C2389"/>
    <w:rsid w:val="003D7353"/>
    <w:rsid w:val="003E0A40"/>
    <w:rsid w:val="003E60A9"/>
    <w:rsid w:val="003E658A"/>
    <w:rsid w:val="003F5741"/>
    <w:rsid w:val="004055D8"/>
    <w:rsid w:val="00412D82"/>
    <w:rsid w:val="0041547C"/>
    <w:rsid w:val="00424E77"/>
    <w:rsid w:val="00425A7A"/>
    <w:rsid w:val="00427E3C"/>
    <w:rsid w:val="00431B5E"/>
    <w:rsid w:val="004435C7"/>
    <w:rsid w:val="0045344A"/>
    <w:rsid w:val="00485E7A"/>
    <w:rsid w:val="00493B3F"/>
    <w:rsid w:val="00493E7D"/>
    <w:rsid w:val="004959D0"/>
    <w:rsid w:val="004C4549"/>
    <w:rsid w:val="004D52C4"/>
    <w:rsid w:val="004F42B4"/>
    <w:rsid w:val="00510FFA"/>
    <w:rsid w:val="005224AE"/>
    <w:rsid w:val="00523DB4"/>
    <w:rsid w:val="005266DC"/>
    <w:rsid w:val="00563CD3"/>
    <w:rsid w:val="0057082B"/>
    <w:rsid w:val="00576C82"/>
    <w:rsid w:val="005A3FCF"/>
    <w:rsid w:val="005C0DAA"/>
    <w:rsid w:val="005C67CB"/>
    <w:rsid w:val="005E021F"/>
    <w:rsid w:val="005E2195"/>
    <w:rsid w:val="00602F08"/>
    <w:rsid w:val="006046EA"/>
    <w:rsid w:val="00606C42"/>
    <w:rsid w:val="00626D50"/>
    <w:rsid w:val="00646D31"/>
    <w:rsid w:val="006659F0"/>
    <w:rsid w:val="006928ED"/>
    <w:rsid w:val="006B7296"/>
    <w:rsid w:val="006C5FA4"/>
    <w:rsid w:val="006C7843"/>
    <w:rsid w:val="00701162"/>
    <w:rsid w:val="00711682"/>
    <w:rsid w:val="007376B8"/>
    <w:rsid w:val="00745E0F"/>
    <w:rsid w:val="00747990"/>
    <w:rsid w:val="00747CF3"/>
    <w:rsid w:val="007661C6"/>
    <w:rsid w:val="00781B14"/>
    <w:rsid w:val="00790485"/>
    <w:rsid w:val="0079471C"/>
    <w:rsid w:val="007A15F1"/>
    <w:rsid w:val="007B21EB"/>
    <w:rsid w:val="007D4999"/>
    <w:rsid w:val="007E0159"/>
    <w:rsid w:val="007E65E0"/>
    <w:rsid w:val="007F0975"/>
    <w:rsid w:val="007F2824"/>
    <w:rsid w:val="00813D45"/>
    <w:rsid w:val="00832D1E"/>
    <w:rsid w:val="00834DF5"/>
    <w:rsid w:val="008413D6"/>
    <w:rsid w:val="008610CC"/>
    <w:rsid w:val="00862BB2"/>
    <w:rsid w:val="0086624D"/>
    <w:rsid w:val="008753B8"/>
    <w:rsid w:val="008775DF"/>
    <w:rsid w:val="008939AB"/>
    <w:rsid w:val="008941F0"/>
    <w:rsid w:val="008D39F0"/>
    <w:rsid w:val="008D429D"/>
    <w:rsid w:val="008D4C01"/>
    <w:rsid w:val="008E37ED"/>
    <w:rsid w:val="008F28D4"/>
    <w:rsid w:val="00900005"/>
    <w:rsid w:val="00917226"/>
    <w:rsid w:val="009252A7"/>
    <w:rsid w:val="009274D5"/>
    <w:rsid w:val="00940907"/>
    <w:rsid w:val="00943C92"/>
    <w:rsid w:val="00956A53"/>
    <w:rsid w:val="0095731B"/>
    <w:rsid w:val="00981E5C"/>
    <w:rsid w:val="00991569"/>
    <w:rsid w:val="009C6002"/>
    <w:rsid w:val="009C7E3E"/>
    <w:rsid w:val="009F60F2"/>
    <w:rsid w:val="009F7649"/>
    <w:rsid w:val="00A13C5A"/>
    <w:rsid w:val="00A1443A"/>
    <w:rsid w:val="00A3218B"/>
    <w:rsid w:val="00A65E67"/>
    <w:rsid w:val="00A6715F"/>
    <w:rsid w:val="00A74654"/>
    <w:rsid w:val="00A74E52"/>
    <w:rsid w:val="00A81147"/>
    <w:rsid w:val="00AA51CA"/>
    <w:rsid w:val="00AB12BE"/>
    <w:rsid w:val="00AB4C85"/>
    <w:rsid w:val="00AC45B0"/>
    <w:rsid w:val="00AD44EB"/>
    <w:rsid w:val="00AF34FA"/>
    <w:rsid w:val="00AF495E"/>
    <w:rsid w:val="00B0394D"/>
    <w:rsid w:val="00B13A33"/>
    <w:rsid w:val="00B20232"/>
    <w:rsid w:val="00B3068F"/>
    <w:rsid w:val="00B30982"/>
    <w:rsid w:val="00B6580D"/>
    <w:rsid w:val="00B672F2"/>
    <w:rsid w:val="00B7228C"/>
    <w:rsid w:val="00B7503B"/>
    <w:rsid w:val="00BB06B5"/>
    <w:rsid w:val="00BF2C6E"/>
    <w:rsid w:val="00C00C45"/>
    <w:rsid w:val="00C01A2D"/>
    <w:rsid w:val="00C1550F"/>
    <w:rsid w:val="00C37CA2"/>
    <w:rsid w:val="00C52AEF"/>
    <w:rsid w:val="00C57DC9"/>
    <w:rsid w:val="00C758DF"/>
    <w:rsid w:val="00C77D12"/>
    <w:rsid w:val="00C97555"/>
    <w:rsid w:val="00CA2BF1"/>
    <w:rsid w:val="00CC5CCC"/>
    <w:rsid w:val="00CE1B89"/>
    <w:rsid w:val="00D04EA2"/>
    <w:rsid w:val="00D0585D"/>
    <w:rsid w:val="00D257A6"/>
    <w:rsid w:val="00D3317E"/>
    <w:rsid w:val="00D50DA4"/>
    <w:rsid w:val="00D53011"/>
    <w:rsid w:val="00D539C4"/>
    <w:rsid w:val="00D70CA6"/>
    <w:rsid w:val="00D73527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947E7"/>
    <w:rsid w:val="00E97376"/>
    <w:rsid w:val="00EB7832"/>
    <w:rsid w:val="00EC1F9F"/>
    <w:rsid w:val="00EC61EA"/>
    <w:rsid w:val="00EF2AC0"/>
    <w:rsid w:val="00EF7CDF"/>
    <w:rsid w:val="00F044F7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A65B2"/>
    <w:rsid w:val="00FC7CD7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356F2-816E-4E33-9756-7B76B69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D7"/>
  </w:style>
  <w:style w:type="paragraph" w:styleId="Header">
    <w:name w:val="header"/>
    <w:basedOn w:val="Normal"/>
    <w:link w:val="HeaderChar"/>
    <w:uiPriority w:val="99"/>
    <w:unhideWhenUsed/>
    <w:rsid w:val="0052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Penny Jester</cp:lastModifiedBy>
  <cp:revision>11</cp:revision>
  <dcterms:created xsi:type="dcterms:W3CDTF">2012-02-20T20:56:00Z</dcterms:created>
  <dcterms:modified xsi:type="dcterms:W3CDTF">2016-12-05T13:39:00Z</dcterms:modified>
</cp:coreProperties>
</file>