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F08E" w14:textId="77777777" w:rsidR="00CC1E1D" w:rsidRDefault="00EB25FE">
      <w:r>
        <w:rPr>
          <w:noProof/>
        </w:rPr>
        <w:drawing>
          <wp:anchor distT="0" distB="0" distL="114300" distR="114300" simplePos="0" relativeHeight="251660800" behindDoc="1" locked="0" layoutInCell="1" allowOverlap="1" wp14:anchorId="7A0CF1E3" wp14:editId="46D452C1">
            <wp:simplePos x="0" y="0"/>
            <wp:positionH relativeFrom="margin">
              <wp:posOffset>0</wp:posOffset>
            </wp:positionH>
            <wp:positionV relativeFrom="paragraph">
              <wp:posOffset>172720</wp:posOffset>
            </wp:positionV>
            <wp:extent cx="1399540" cy="462915"/>
            <wp:effectExtent l="0" t="0" r="0" b="0"/>
            <wp:wrapTight wrapText="bothSides">
              <wp:wrapPolygon edited="0">
                <wp:start x="0" y="0"/>
                <wp:lineTo x="0" y="20444"/>
                <wp:lineTo x="21169" y="20444"/>
                <wp:lineTo x="211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IP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6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CF08F" w14:textId="77777777" w:rsidR="009F7634" w:rsidRPr="008A7F27" w:rsidRDefault="003637C9" w:rsidP="009F7634">
      <w:pPr>
        <w:jc w:val="center"/>
        <w:rPr>
          <w:b/>
          <w:sz w:val="28"/>
          <w:szCs w:val="28"/>
        </w:rPr>
      </w:pPr>
      <w:r w:rsidRPr="008A7F27">
        <w:rPr>
          <w:b/>
          <w:sz w:val="28"/>
          <w:szCs w:val="28"/>
        </w:rPr>
        <w:t>Office of Interprofessional Curriculum</w:t>
      </w:r>
    </w:p>
    <w:p w14:paraId="7A0CF090" w14:textId="77777777" w:rsidR="009F7634" w:rsidRPr="008A7F27" w:rsidRDefault="003637C9" w:rsidP="009F7634">
      <w:pPr>
        <w:jc w:val="center"/>
        <w:rPr>
          <w:b/>
          <w:sz w:val="28"/>
          <w:szCs w:val="28"/>
        </w:rPr>
      </w:pPr>
      <w:r w:rsidRPr="008A7F27">
        <w:rPr>
          <w:b/>
          <w:sz w:val="28"/>
          <w:szCs w:val="28"/>
        </w:rPr>
        <w:t xml:space="preserve">Interprofessional </w:t>
      </w:r>
      <w:r w:rsidR="008F3FCF" w:rsidRPr="008A7F27">
        <w:rPr>
          <w:b/>
          <w:sz w:val="28"/>
          <w:szCs w:val="28"/>
        </w:rPr>
        <w:t xml:space="preserve">Attitudes </w:t>
      </w:r>
      <w:r w:rsidR="008A7F27">
        <w:rPr>
          <w:b/>
          <w:sz w:val="28"/>
          <w:szCs w:val="28"/>
        </w:rPr>
        <w:t>Survey</w:t>
      </w:r>
    </w:p>
    <w:p w14:paraId="7A0CF091" w14:textId="77777777" w:rsidR="009917F0" w:rsidRDefault="009917F0" w:rsidP="009F7634">
      <w:pPr>
        <w:jc w:val="center"/>
        <w:rPr>
          <w:b/>
        </w:rPr>
      </w:pPr>
    </w:p>
    <w:p w14:paraId="7A0CF092" w14:textId="77777777" w:rsidR="006A06F9" w:rsidRDefault="006A06F9" w:rsidP="009917F0"/>
    <w:p w14:paraId="7A0CF093" w14:textId="77777777" w:rsidR="009917F0" w:rsidRPr="008A7F27" w:rsidRDefault="009917F0" w:rsidP="009917F0">
      <w:pPr>
        <w:rPr>
          <w:sz w:val="22"/>
          <w:szCs w:val="22"/>
        </w:rPr>
      </w:pPr>
      <w:r w:rsidRPr="008A7F27">
        <w:rPr>
          <w:sz w:val="22"/>
          <w:szCs w:val="22"/>
        </w:rPr>
        <w:t>We would like to know about your at</w:t>
      </w:r>
      <w:r w:rsidR="003637C9" w:rsidRPr="008A7F27">
        <w:rPr>
          <w:sz w:val="22"/>
          <w:szCs w:val="22"/>
        </w:rPr>
        <w:t>titudes toward interprofessional</w:t>
      </w:r>
      <w:r w:rsidRPr="008A7F27">
        <w:rPr>
          <w:sz w:val="22"/>
          <w:szCs w:val="22"/>
        </w:rPr>
        <w:t xml:space="preserve"> health care teams and the team approac</w:t>
      </w:r>
      <w:r w:rsidR="003637C9" w:rsidRPr="008A7F27">
        <w:rPr>
          <w:sz w:val="22"/>
          <w:szCs w:val="22"/>
        </w:rPr>
        <w:t>h to care.  By interprofessional</w:t>
      </w:r>
      <w:r w:rsidRPr="008A7F27">
        <w:rPr>
          <w:sz w:val="22"/>
          <w:szCs w:val="22"/>
        </w:rPr>
        <w:t xml:space="preserve"> health care team, we mean three or more health professionals (e.g., nurse, physician, social worker, etc.) who work </w:t>
      </w:r>
      <w:proofErr w:type="gramStart"/>
      <w:r w:rsidRPr="008A7F27">
        <w:rPr>
          <w:sz w:val="22"/>
          <w:szCs w:val="22"/>
        </w:rPr>
        <w:t>together and meet regularly to plan</w:t>
      </w:r>
      <w:proofErr w:type="gramEnd"/>
      <w:r w:rsidRPr="008A7F27">
        <w:rPr>
          <w:sz w:val="22"/>
          <w:szCs w:val="22"/>
        </w:rPr>
        <w:t xml:space="preserve"> and coordinate treatment for a specific patient population.  Please use the scale below to indicate the degree to which you agree or disagree with each statement.  Circle your response to each statement.  </w:t>
      </w:r>
      <w:r w:rsidRPr="008A7F27">
        <w:rPr>
          <w:b/>
          <w:sz w:val="22"/>
          <w:szCs w:val="22"/>
        </w:rPr>
        <w:t>There are no right or wrong answers.  The best response is the one that truly reflects your personal opinion.</w:t>
      </w:r>
      <w:r w:rsidRPr="008A7F27">
        <w:rPr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XSpec="right" w:tblpY="142"/>
        <w:tblW w:w="197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1"/>
      </w:tblGrid>
      <w:tr w:rsidR="00644E6B" w:rsidRPr="00CE7F44" w14:paraId="7A0CF09B" w14:textId="77777777" w:rsidTr="00644E6B">
        <w:trPr>
          <w:trHeight w:val="9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094" w14:textId="77777777" w:rsidR="00525071" w:rsidRDefault="00644E6B" w:rsidP="00644E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7F44">
              <w:rPr>
                <w:rFonts w:ascii="Calibri" w:hAnsi="Calibri" w:cs="Calibri"/>
                <w:b/>
                <w:sz w:val="22"/>
                <w:szCs w:val="22"/>
              </w:rPr>
              <w:t>Ethnicity:</w:t>
            </w:r>
          </w:p>
          <w:p w14:paraId="7A0CF095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 xml:space="preserve">□  American Indian or Alaska     </w:t>
            </w:r>
          </w:p>
          <w:p w14:paraId="7A0CF096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 xml:space="preserve">□  Black or African American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  <w:p w14:paraId="7A0CF097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White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14:paraId="7A0CF098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Native Hawaiian/Other Pacific Islander</w:t>
            </w:r>
          </w:p>
          <w:p w14:paraId="7A0CF099" w14:textId="77777777" w:rsidR="00644E6B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Asian, specify 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7A0CF09A" w14:textId="77777777" w:rsidR="00644E6B" w:rsidRPr="00CE7F44" w:rsidRDefault="00644E6B" w:rsidP="00644E6B">
            <w:pPr>
              <w:rPr>
                <w:rFonts w:ascii="Calibri" w:hAnsi="Calibri" w:cs="Calibri"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□  Other, specify:  _____________________</w:t>
            </w:r>
          </w:p>
        </w:tc>
      </w:tr>
      <w:tr w:rsidR="00644E6B" w:rsidRPr="00CE7F44" w14:paraId="7A0CF09D" w14:textId="77777777" w:rsidTr="00644E6B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09C" w14:textId="77777777" w:rsidR="00644E6B" w:rsidRPr="00CE7F44" w:rsidRDefault="00644E6B" w:rsidP="00644E6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7F44">
              <w:rPr>
                <w:rFonts w:ascii="Calibri" w:hAnsi="Calibri" w:cs="Calibri"/>
                <w:sz w:val="22"/>
                <w:szCs w:val="22"/>
              </w:rPr>
              <w:t>Are you Hispanic/Latino       □  Yes     □  No</w:t>
            </w:r>
          </w:p>
        </w:tc>
      </w:tr>
    </w:tbl>
    <w:p w14:paraId="7A0CF09E" w14:textId="77777777" w:rsidR="00242389" w:rsidRDefault="005A43A2" w:rsidP="009917F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CF1E5" wp14:editId="7A0CF1E6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3971925" cy="257175"/>
                <wp:effectExtent l="9525" t="11430" r="9525" b="76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D" w14:textId="77777777" w:rsidR="003637C9" w:rsidRPr="00CE55D4" w:rsidRDefault="003637C9" w:rsidP="002423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5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□ I choose not to have this data included in research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CF1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7.15pt;width:312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">
                <v:textbox>
                  <w:txbxContent>
                    <w:p w14:paraId="7A0CF1ED" w14:textId="77777777" w:rsidR="003637C9" w:rsidRPr="00CE55D4" w:rsidRDefault="003637C9" w:rsidP="0024238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55D4">
                        <w:rPr>
                          <w:rFonts w:ascii="Arial" w:hAnsi="Arial" w:cs="Arial"/>
                          <w:sz w:val="20"/>
                          <w:szCs w:val="20"/>
                        </w:rPr>
                        <w:t>□ I choose not to have this data included in research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9F" w14:textId="77777777" w:rsidR="00242389" w:rsidRDefault="00242389" w:rsidP="009917F0">
      <w:pPr>
        <w:rPr>
          <w:sz w:val="20"/>
          <w:szCs w:val="20"/>
        </w:rPr>
      </w:pPr>
    </w:p>
    <w:p w14:paraId="7A0CF0A0" w14:textId="77777777" w:rsidR="00242389" w:rsidRDefault="00242389" w:rsidP="009917F0">
      <w:pPr>
        <w:rPr>
          <w:sz w:val="20"/>
          <w:szCs w:val="20"/>
        </w:rPr>
      </w:pPr>
    </w:p>
    <w:tbl>
      <w:tblPr>
        <w:tblpPr w:leftFromText="180" w:rightFromText="180" w:vertAnchor="text" w:horzAnchor="page" w:tblpX="4906" w:tblpY="112"/>
        <w:tblW w:w="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1"/>
        <w:gridCol w:w="720"/>
        <w:gridCol w:w="695"/>
      </w:tblGrid>
      <w:tr w:rsidR="00CE0C58" w:rsidRPr="00CE0C58" w14:paraId="7A0CF0A2" w14:textId="77777777" w:rsidTr="00B6261A">
        <w:trPr>
          <w:trHeight w:val="324"/>
        </w:trPr>
        <w:tc>
          <w:tcPr>
            <w:tcW w:w="5000" w:type="pct"/>
            <w:gridSpan w:val="3"/>
          </w:tcPr>
          <w:p w14:paraId="7A0CF0A1" w14:textId="77777777" w:rsidR="00CE0C58" w:rsidRPr="00CE0C58" w:rsidRDefault="00CE0C58" w:rsidP="00B626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0C58">
              <w:rPr>
                <w:rFonts w:ascii="Arial" w:hAnsi="Arial" w:cs="Arial"/>
                <w:i/>
                <w:sz w:val="20"/>
                <w:szCs w:val="20"/>
              </w:rPr>
              <w:t>Age</w:t>
            </w:r>
          </w:p>
        </w:tc>
      </w:tr>
      <w:tr w:rsidR="00CE0C58" w:rsidRPr="006B6815" w14:paraId="7A0CF0A6" w14:textId="77777777" w:rsidTr="00B6261A">
        <w:trPr>
          <w:trHeight w:val="324"/>
        </w:trPr>
        <w:tc>
          <w:tcPr>
            <w:tcW w:w="1651" w:type="pct"/>
          </w:tcPr>
          <w:p w14:paraId="7A0CF0A3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Under 20</w:t>
            </w:r>
          </w:p>
        </w:tc>
        <w:tc>
          <w:tcPr>
            <w:tcW w:w="1703" w:type="pct"/>
          </w:tcPr>
          <w:p w14:paraId="7A0CF0A4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20-29</w:t>
            </w:r>
          </w:p>
        </w:tc>
        <w:tc>
          <w:tcPr>
            <w:tcW w:w="1646" w:type="pct"/>
          </w:tcPr>
          <w:p w14:paraId="7A0CF0A5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30-39</w:t>
            </w:r>
          </w:p>
        </w:tc>
      </w:tr>
      <w:tr w:rsidR="00CE0C58" w:rsidRPr="006B6815" w14:paraId="7A0CF0AA" w14:textId="77777777" w:rsidTr="00B6261A">
        <w:trPr>
          <w:trHeight w:val="324"/>
        </w:trPr>
        <w:tc>
          <w:tcPr>
            <w:tcW w:w="1651" w:type="pct"/>
          </w:tcPr>
          <w:p w14:paraId="7A0CF0A7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40-49</w:t>
            </w:r>
          </w:p>
        </w:tc>
        <w:tc>
          <w:tcPr>
            <w:tcW w:w="1703" w:type="pct"/>
          </w:tcPr>
          <w:p w14:paraId="7A0CF0A8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1646" w:type="pct"/>
          </w:tcPr>
          <w:p w14:paraId="7A0CF0A9" w14:textId="77777777" w:rsidR="00CE0C58" w:rsidRPr="00CE55D4" w:rsidRDefault="00CE0C58" w:rsidP="00B626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5D4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</w:tbl>
    <w:p w14:paraId="7A0CF0AB" w14:textId="77777777" w:rsidR="00242389" w:rsidRDefault="005A43A2" w:rsidP="009917F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0CF1E7" wp14:editId="7A0CF1E8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371725" cy="276225"/>
                <wp:effectExtent l="9525" t="11430" r="9525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E" w14:textId="37FCC0F1" w:rsidR="003637C9" w:rsidRPr="00242389" w:rsidRDefault="006C78ED" w:rsidP="006107D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Profession</w:t>
                            </w:r>
                            <w:proofErr w:type="gramStart"/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3637C9" w:rsidRPr="002423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="003637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F1E7" id="Text Box 14" o:spid="_x0000_s1027" type="#_x0000_t202" style="position:absolute;margin-left:0;margin-top:6.4pt;width:186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">
                <v:textbox>
                  <w:txbxContent>
                    <w:p w14:paraId="7A0CF1EE" w14:textId="37FCC0F1" w:rsidR="003637C9" w:rsidRPr="00242389" w:rsidRDefault="006C78ED" w:rsidP="006107D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Profession</w:t>
                      </w:r>
                      <w:proofErr w:type="gramStart"/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3637C9" w:rsidRPr="00242389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="003637C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AC" w14:textId="77777777" w:rsidR="00242389" w:rsidRDefault="00242389" w:rsidP="009917F0">
      <w:pPr>
        <w:rPr>
          <w:sz w:val="20"/>
          <w:szCs w:val="20"/>
        </w:rPr>
      </w:pPr>
    </w:p>
    <w:p w14:paraId="7A0CF0AD" w14:textId="77777777" w:rsidR="00242389" w:rsidRDefault="00242389" w:rsidP="009917F0">
      <w:pPr>
        <w:rPr>
          <w:sz w:val="20"/>
          <w:szCs w:val="20"/>
        </w:rPr>
      </w:pPr>
    </w:p>
    <w:p w14:paraId="7A0CF0AE" w14:textId="77777777" w:rsidR="009917F0" w:rsidRPr="00823045" w:rsidRDefault="005A43A2" w:rsidP="009917F0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CF1E9" wp14:editId="7A0CF1E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371725" cy="257175"/>
                <wp:effectExtent l="9525" t="11430" r="9525" b="762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F1EF" w14:textId="77777777" w:rsidR="003637C9" w:rsidRDefault="003637C9" w:rsidP="006107D1">
                            <w:r w:rsidRPr="00CE7F4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Gender: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CE7F4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□  Male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CE7F4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□ 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F1E9" id="Text Box 15" o:spid="_x0000_s1028" type="#_x0000_t202" style="position:absolute;margin-left:0;margin-top:3.4pt;width:186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">
                <v:textbox>
                  <w:txbxContent>
                    <w:p w14:paraId="7A0CF1EF" w14:textId="77777777" w:rsidR="003637C9" w:rsidRDefault="003637C9" w:rsidP="006107D1">
                      <w:r w:rsidRPr="00CE7F4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Gender: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Pr="00CE7F44">
                        <w:rPr>
                          <w:rFonts w:ascii="Calibri" w:hAnsi="Calibri" w:cs="Calibri"/>
                          <w:sz w:val="22"/>
                          <w:szCs w:val="22"/>
                        </w:rPr>
                        <w:t>□  Male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</w:t>
                      </w:r>
                      <w:r w:rsidRPr="00CE7F4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□  Female</w:t>
                      </w:r>
                    </w:p>
                  </w:txbxContent>
                </v:textbox>
              </v:shape>
            </w:pict>
          </mc:Fallback>
        </mc:AlternateContent>
      </w:r>
    </w:p>
    <w:p w14:paraId="7A0CF0AF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B0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B1" w14:textId="77777777" w:rsidR="00644E6B" w:rsidRDefault="00644E6B">
      <w:pPr>
        <w:rPr>
          <w:rFonts w:ascii="Calibri" w:hAnsi="Calibri" w:cs="Calibri"/>
          <w:b/>
          <w:sz w:val="22"/>
          <w:szCs w:val="22"/>
        </w:rPr>
      </w:pPr>
    </w:p>
    <w:p w14:paraId="7A0CF0D3" w14:textId="52796577" w:rsidR="00080E69" w:rsidRDefault="00080E69">
      <w:bookmarkStart w:id="0" w:name="_GoBack"/>
      <w:bookmarkEnd w:id="0"/>
    </w:p>
    <w:p w14:paraId="18B6B41B" w14:textId="77777777" w:rsidR="006C78ED" w:rsidRDefault="006C78ED" w:rsidP="006C78ED">
      <w:pPr>
        <w:rPr>
          <w:b/>
          <w:bCs/>
          <w:i/>
          <w:iCs/>
        </w:rPr>
      </w:pPr>
      <w:r w:rsidRPr="008126A6">
        <w:rPr>
          <w:b/>
          <w:bCs/>
        </w:rPr>
        <w:t>INSTRUCTIONS</w:t>
      </w:r>
      <w:r w:rsidRPr="008126A6">
        <w:t xml:space="preserve">: </w:t>
      </w:r>
      <w:r>
        <w:t>B</w:t>
      </w:r>
      <w:r w:rsidRPr="008126A6">
        <w:t>ased on your education or experience in the health care environment</w:t>
      </w:r>
      <w:r>
        <w:t xml:space="preserve">, select/circle the </w:t>
      </w:r>
      <w:proofErr w:type="gramStart"/>
      <w:r>
        <w:t>number</w:t>
      </w:r>
      <w:proofErr w:type="gramEnd"/>
      <w:r>
        <w:t xml:space="preserve"> that corresponds with</w:t>
      </w:r>
      <w:r w:rsidRPr="008126A6">
        <w:t xml:space="preserve"> your </w:t>
      </w:r>
      <w:r>
        <w:t xml:space="preserve">level of </w:t>
      </w:r>
      <w:r w:rsidRPr="008126A6">
        <w:t xml:space="preserve">agreement </w:t>
      </w:r>
      <w:r>
        <w:t xml:space="preserve">or disagreement </w:t>
      </w:r>
      <w:r w:rsidRPr="008126A6">
        <w:t xml:space="preserve">on </w:t>
      </w:r>
      <w:r>
        <w:t>each item</w:t>
      </w:r>
      <w:r w:rsidRPr="008126A6">
        <w:t xml:space="preserve">. </w:t>
      </w:r>
    </w:p>
    <w:p w14:paraId="34283AD0" w14:textId="77777777" w:rsidR="006C78ED" w:rsidRPr="008126A6" w:rsidRDefault="006C78ED" w:rsidP="006C78ED">
      <w:pPr>
        <w:ind w:left="360"/>
        <w:rPr>
          <w:b/>
        </w:rPr>
      </w:pPr>
    </w:p>
    <w:tbl>
      <w:tblPr>
        <w:tblStyle w:val="MediumList1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1024"/>
        <w:gridCol w:w="1024"/>
        <w:gridCol w:w="1024"/>
        <w:gridCol w:w="1024"/>
        <w:gridCol w:w="1024"/>
      </w:tblGrid>
      <w:tr w:rsidR="006C78ED" w:rsidRPr="00D1478A" w14:paraId="717153BA" w14:textId="77777777" w:rsidTr="000D5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6651096" w14:textId="77777777" w:rsidR="006C78ED" w:rsidRPr="00D1478A" w:rsidRDefault="006C78ED" w:rsidP="000D578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3A07DB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Strongly 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4C53B2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33A64F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Neither Agree nor Disagree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800BF3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D1478A">
              <w:rPr>
                <w:rFonts w:asciiTheme="minorHAnsi" w:hAnsiTheme="minorHAnsi"/>
                <w:b/>
                <w:sz w:val="20"/>
              </w:rPr>
              <w:t>Agree</w:t>
            </w:r>
          </w:p>
        </w:tc>
        <w:tc>
          <w:tcPr>
            <w:tcW w:w="10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574EA8" w14:textId="77777777" w:rsidR="006C78ED" w:rsidRPr="00D1478A" w:rsidRDefault="006C78ED" w:rsidP="000D5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Strongly Agre</w:t>
            </w:r>
            <w:r w:rsidRPr="00D1478A">
              <w:rPr>
                <w:rFonts w:asciiTheme="minorHAnsi" w:hAnsiTheme="minorHAnsi"/>
                <w:b/>
                <w:sz w:val="20"/>
              </w:rPr>
              <w:t>e</w:t>
            </w:r>
          </w:p>
        </w:tc>
      </w:tr>
      <w:tr w:rsidR="006C78ED" w:rsidRPr="00D1478A" w14:paraId="04ED341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5F877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choose communication tools and techniques that facilitate effective team interactions.</w:t>
            </w:r>
          </w:p>
        </w:tc>
        <w:tc>
          <w:tcPr>
            <w:tcW w:w="1024" w:type="dxa"/>
            <w:vAlign w:val="center"/>
          </w:tcPr>
          <w:p w14:paraId="3139A44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B610B3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24F836B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158D0D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751B72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6A301995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3D156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place the interests of patients at the center of interprofessional health care delivery.</w:t>
            </w:r>
          </w:p>
        </w:tc>
        <w:tc>
          <w:tcPr>
            <w:tcW w:w="1024" w:type="dxa"/>
            <w:vAlign w:val="center"/>
          </w:tcPr>
          <w:p w14:paraId="16B2A39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E39A48D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646A9BD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8EAB45E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0F166BBE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42F09C8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266DC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 xml:space="preserve">I am able to engage other health professionals in shared </w:t>
            </w:r>
            <w:proofErr w:type="gramStart"/>
            <w:r w:rsidRPr="00D1478A">
              <w:rPr>
                <w:b w:val="0"/>
              </w:rPr>
              <w:t>problem-solving</w:t>
            </w:r>
            <w:proofErr w:type="gramEnd"/>
            <w:r w:rsidRPr="00D1478A">
              <w:rPr>
                <w:b w:val="0"/>
              </w:rPr>
              <w:t xml:space="preserve"> appropriate to the specific care situation.</w:t>
            </w:r>
          </w:p>
        </w:tc>
        <w:tc>
          <w:tcPr>
            <w:tcW w:w="1024" w:type="dxa"/>
            <w:vAlign w:val="center"/>
          </w:tcPr>
          <w:p w14:paraId="3E40D7D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8A45B3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44C5B9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7061BCE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709944C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5A0E0E92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1A1DD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respect the privacy of patients while maintaining confidentiality in the delivery of team-based care.</w:t>
            </w:r>
          </w:p>
        </w:tc>
        <w:tc>
          <w:tcPr>
            <w:tcW w:w="1024" w:type="dxa"/>
            <w:vAlign w:val="center"/>
          </w:tcPr>
          <w:p w14:paraId="709B655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148A9996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2432DC2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E344A5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4713B4D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632B7C9E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1EF26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inform care decisions by integrating the knowledge and experience of other professions appropriate to the clinical situation.</w:t>
            </w:r>
          </w:p>
        </w:tc>
        <w:tc>
          <w:tcPr>
            <w:tcW w:w="1024" w:type="dxa"/>
            <w:vAlign w:val="center"/>
          </w:tcPr>
          <w:p w14:paraId="2A50652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6945C65C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4D7A9E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09E3E76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61CF278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2DB5DB6A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58A3CD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embrace the diversity that characterizes the health care team.</w:t>
            </w:r>
          </w:p>
        </w:tc>
        <w:tc>
          <w:tcPr>
            <w:tcW w:w="1024" w:type="dxa"/>
            <w:vAlign w:val="center"/>
          </w:tcPr>
          <w:p w14:paraId="6190A04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4609A9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0918009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78DBFB0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A3AD2CD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A651EA8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F3C4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apply leadership practices that support effective collaborative practice.</w:t>
            </w:r>
          </w:p>
        </w:tc>
        <w:tc>
          <w:tcPr>
            <w:tcW w:w="1024" w:type="dxa"/>
            <w:vAlign w:val="center"/>
          </w:tcPr>
          <w:p w14:paraId="41A8A100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7D3546B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7FE74394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6188843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6306A26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01D68C7D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55C742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lastRenderedPageBreak/>
              <w:t>I am able to respect the cultures and values of other health professions.</w:t>
            </w:r>
          </w:p>
        </w:tc>
        <w:tc>
          <w:tcPr>
            <w:tcW w:w="1024" w:type="dxa"/>
            <w:vAlign w:val="center"/>
          </w:tcPr>
          <w:p w14:paraId="59C9F99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347985DA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510CE2B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60C2168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10E6D06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70731E41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D8554E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 xml:space="preserve">I am able to engage other health professionals </w:t>
            </w:r>
            <w:proofErr w:type="gramStart"/>
            <w:r w:rsidRPr="00D1478A">
              <w:rPr>
                <w:b w:val="0"/>
              </w:rPr>
              <w:t>to constructively manage</w:t>
            </w:r>
            <w:proofErr w:type="gramEnd"/>
            <w:r w:rsidRPr="00D1478A">
              <w:rPr>
                <w:b w:val="0"/>
              </w:rPr>
              <w:t xml:space="preserve"> disagreements about patient care.</w:t>
            </w:r>
          </w:p>
        </w:tc>
        <w:tc>
          <w:tcPr>
            <w:tcW w:w="1024" w:type="dxa"/>
            <w:vAlign w:val="center"/>
          </w:tcPr>
          <w:p w14:paraId="6C4D46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6B8985E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15E30E98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2B393B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7E35C9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AAEA1AB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5CA744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develop a trusting relationship with other team members.</w:t>
            </w:r>
          </w:p>
        </w:tc>
        <w:tc>
          <w:tcPr>
            <w:tcW w:w="1024" w:type="dxa"/>
            <w:vAlign w:val="center"/>
          </w:tcPr>
          <w:p w14:paraId="7C8994B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451B5FD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463789E6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BB2268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C7BF68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0E0EF635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CEF2B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use strategies that improve the effectiveness of interprofessional teamwork and team-based care.</w:t>
            </w:r>
          </w:p>
        </w:tc>
        <w:tc>
          <w:tcPr>
            <w:tcW w:w="1024" w:type="dxa"/>
            <w:vAlign w:val="center"/>
          </w:tcPr>
          <w:p w14:paraId="2BF01A7E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35350D65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4F4FA951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3E1F6929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612107A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7BE0D6C4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081995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demonstrate high standards of ethical conduct in my contributions to team-based care.</w:t>
            </w:r>
          </w:p>
        </w:tc>
        <w:tc>
          <w:tcPr>
            <w:tcW w:w="1024" w:type="dxa"/>
            <w:vAlign w:val="center"/>
          </w:tcPr>
          <w:p w14:paraId="24CA4A2A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7F8BE96C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3586CEF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0FBEC7F4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25099689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FCACBA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C049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use available evidence to inform effective teamwork and team-based practices.</w:t>
            </w:r>
          </w:p>
        </w:tc>
        <w:tc>
          <w:tcPr>
            <w:tcW w:w="1024" w:type="dxa"/>
            <w:vAlign w:val="center"/>
          </w:tcPr>
          <w:p w14:paraId="2B697B43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8AA81CD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10423B64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57ED1B5B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3E3F5C75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4111B122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F35C4C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act with honesty and integrity in relationships with other team members.</w:t>
            </w:r>
          </w:p>
        </w:tc>
        <w:tc>
          <w:tcPr>
            <w:tcW w:w="1024" w:type="dxa"/>
            <w:vAlign w:val="center"/>
          </w:tcPr>
          <w:p w14:paraId="3028A3E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2224BC05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764DE34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251433D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1315A96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11A3B726" w14:textId="77777777" w:rsidTr="000D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C54CD3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understand the responsibilities and expertise of other health professions.</w:t>
            </w:r>
          </w:p>
        </w:tc>
        <w:tc>
          <w:tcPr>
            <w:tcW w:w="1024" w:type="dxa"/>
            <w:vAlign w:val="center"/>
          </w:tcPr>
          <w:p w14:paraId="522134EF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5EF89F72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0309C477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28C2B9DC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1610257" w14:textId="77777777" w:rsidR="006C78ED" w:rsidRPr="003D6430" w:rsidRDefault="006C78ED" w:rsidP="000D5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  <w:tr w:rsidR="006C78ED" w:rsidRPr="00D1478A" w14:paraId="5A3F4695" w14:textId="77777777" w:rsidTr="000D5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5E3BA" w14:textId="77777777" w:rsidR="006C78ED" w:rsidRPr="00D1478A" w:rsidRDefault="006C78ED" w:rsidP="006C78ED">
            <w:pPr>
              <w:pStyle w:val="ListParagraph"/>
              <w:numPr>
                <w:ilvl w:val="0"/>
                <w:numId w:val="3"/>
              </w:numPr>
              <w:ind w:left="360"/>
              <w:rPr>
                <w:b w:val="0"/>
              </w:rPr>
            </w:pPr>
            <w:r w:rsidRPr="00D1478A">
              <w:rPr>
                <w:b w:val="0"/>
              </w:rPr>
              <w:t>I am able to maintain competence in my own profession appropriate to my level of training.</w:t>
            </w:r>
          </w:p>
        </w:tc>
        <w:tc>
          <w:tcPr>
            <w:tcW w:w="1024" w:type="dxa"/>
            <w:vAlign w:val="center"/>
          </w:tcPr>
          <w:p w14:paraId="6CEE35E0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14:paraId="0995D461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14:paraId="54014668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3</w:t>
            </w:r>
          </w:p>
        </w:tc>
        <w:tc>
          <w:tcPr>
            <w:tcW w:w="1024" w:type="dxa"/>
            <w:vAlign w:val="center"/>
          </w:tcPr>
          <w:p w14:paraId="4FF6F453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4</w:t>
            </w:r>
          </w:p>
        </w:tc>
        <w:tc>
          <w:tcPr>
            <w:tcW w:w="1024" w:type="dxa"/>
            <w:vAlign w:val="center"/>
          </w:tcPr>
          <w:p w14:paraId="5007E73F" w14:textId="77777777" w:rsidR="006C78ED" w:rsidRPr="003D6430" w:rsidRDefault="006C78ED" w:rsidP="000D5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3D6430">
              <w:rPr>
                <w:rFonts w:eastAsiaTheme="majorEastAsia" w:cstheme="majorBidi"/>
              </w:rPr>
              <w:t>5</w:t>
            </w:r>
          </w:p>
        </w:tc>
      </w:tr>
    </w:tbl>
    <w:p w14:paraId="4883B525" w14:textId="77777777" w:rsidR="006C78ED" w:rsidRDefault="006C78ED" w:rsidP="006C78ED"/>
    <w:p w14:paraId="7FC91F4F" w14:textId="77777777" w:rsidR="006C78ED" w:rsidRPr="008126A6" w:rsidRDefault="006C78ED" w:rsidP="006C78ED">
      <w:r>
        <w:t>Comments:</w:t>
      </w:r>
    </w:p>
    <w:p w14:paraId="163677C0" w14:textId="77777777" w:rsidR="006C78ED" w:rsidRDefault="006C78ED"/>
    <w:sectPr w:rsidR="006C78ED" w:rsidSect="00654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B21E0"/>
    <w:multiLevelType w:val="hybridMultilevel"/>
    <w:tmpl w:val="25B04E98"/>
    <w:lvl w:ilvl="0" w:tplc="99781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5D72"/>
    <w:multiLevelType w:val="hybridMultilevel"/>
    <w:tmpl w:val="768C5B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62408"/>
    <w:multiLevelType w:val="hybridMultilevel"/>
    <w:tmpl w:val="B7EE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D"/>
    <w:rsid w:val="00000B1E"/>
    <w:rsid w:val="00001D65"/>
    <w:rsid w:val="00002E14"/>
    <w:rsid w:val="000045C5"/>
    <w:rsid w:val="00004B0C"/>
    <w:rsid w:val="00005B9E"/>
    <w:rsid w:val="00005FCD"/>
    <w:rsid w:val="0000625F"/>
    <w:rsid w:val="00010836"/>
    <w:rsid w:val="0001251E"/>
    <w:rsid w:val="00013892"/>
    <w:rsid w:val="00015264"/>
    <w:rsid w:val="000156C0"/>
    <w:rsid w:val="00016E81"/>
    <w:rsid w:val="00020913"/>
    <w:rsid w:val="000223CF"/>
    <w:rsid w:val="00023593"/>
    <w:rsid w:val="0002443E"/>
    <w:rsid w:val="00024701"/>
    <w:rsid w:val="000266FF"/>
    <w:rsid w:val="00026AC2"/>
    <w:rsid w:val="00026EDD"/>
    <w:rsid w:val="0003038A"/>
    <w:rsid w:val="00030400"/>
    <w:rsid w:val="0003089B"/>
    <w:rsid w:val="00031C5B"/>
    <w:rsid w:val="000322AD"/>
    <w:rsid w:val="0003352C"/>
    <w:rsid w:val="00034C88"/>
    <w:rsid w:val="00034D95"/>
    <w:rsid w:val="00037304"/>
    <w:rsid w:val="0004150F"/>
    <w:rsid w:val="00045AA9"/>
    <w:rsid w:val="000467B1"/>
    <w:rsid w:val="000467C7"/>
    <w:rsid w:val="000472A3"/>
    <w:rsid w:val="00047DE2"/>
    <w:rsid w:val="000503CF"/>
    <w:rsid w:val="00050BC6"/>
    <w:rsid w:val="000522D3"/>
    <w:rsid w:val="000547F2"/>
    <w:rsid w:val="0005574F"/>
    <w:rsid w:val="00057E40"/>
    <w:rsid w:val="00061B31"/>
    <w:rsid w:val="00061F15"/>
    <w:rsid w:val="00064C8D"/>
    <w:rsid w:val="00065D3F"/>
    <w:rsid w:val="00065FD9"/>
    <w:rsid w:val="00067A5F"/>
    <w:rsid w:val="0007067F"/>
    <w:rsid w:val="00071F3B"/>
    <w:rsid w:val="0007411D"/>
    <w:rsid w:val="0007755F"/>
    <w:rsid w:val="0008020E"/>
    <w:rsid w:val="000808EA"/>
    <w:rsid w:val="00080E69"/>
    <w:rsid w:val="00080F5C"/>
    <w:rsid w:val="000820F5"/>
    <w:rsid w:val="00082FD1"/>
    <w:rsid w:val="00085ABD"/>
    <w:rsid w:val="00086E55"/>
    <w:rsid w:val="000906AB"/>
    <w:rsid w:val="00095D69"/>
    <w:rsid w:val="00095E42"/>
    <w:rsid w:val="000969BC"/>
    <w:rsid w:val="00097CF2"/>
    <w:rsid w:val="000A1AEC"/>
    <w:rsid w:val="000A1C09"/>
    <w:rsid w:val="000A26D8"/>
    <w:rsid w:val="000A45E9"/>
    <w:rsid w:val="000B0116"/>
    <w:rsid w:val="000B01DC"/>
    <w:rsid w:val="000B02B8"/>
    <w:rsid w:val="000B09C5"/>
    <w:rsid w:val="000B5405"/>
    <w:rsid w:val="000B5C7A"/>
    <w:rsid w:val="000B67B4"/>
    <w:rsid w:val="000B75AB"/>
    <w:rsid w:val="000C1704"/>
    <w:rsid w:val="000C34EE"/>
    <w:rsid w:val="000C381B"/>
    <w:rsid w:val="000C5E9F"/>
    <w:rsid w:val="000C6216"/>
    <w:rsid w:val="000C6CA8"/>
    <w:rsid w:val="000C7585"/>
    <w:rsid w:val="000D0590"/>
    <w:rsid w:val="000D1F2C"/>
    <w:rsid w:val="000D2374"/>
    <w:rsid w:val="000D38CB"/>
    <w:rsid w:val="000D3F2D"/>
    <w:rsid w:val="000D4472"/>
    <w:rsid w:val="000D5187"/>
    <w:rsid w:val="000D5827"/>
    <w:rsid w:val="000D5CDB"/>
    <w:rsid w:val="000E147B"/>
    <w:rsid w:val="000E1AEC"/>
    <w:rsid w:val="000E4E9E"/>
    <w:rsid w:val="000E59EA"/>
    <w:rsid w:val="000F0B24"/>
    <w:rsid w:val="000F3967"/>
    <w:rsid w:val="000F4476"/>
    <w:rsid w:val="000F5343"/>
    <w:rsid w:val="001017F5"/>
    <w:rsid w:val="00102560"/>
    <w:rsid w:val="001043FF"/>
    <w:rsid w:val="00105352"/>
    <w:rsid w:val="00110117"/>
    <w:rsid w:val="0011189C"/>
    <w:rsid w:val="00111D7D"/>
    <w:rsid w:val="00112B57"/>
    <w:rsid w:val="00113694"/>
    <w:rsid w:val="001140EA"/>
    <w:rsid w:val="001149B2"/>
    <w:rsid w:val="00116593"/>
    <w:rsid w:val="00116F76"/>
    <w:rsid w:val="00117069"/>
    <w:rsid w:val="0011768D"/>
    <w:rsid w:val="00120947"/>
    <w:rsid w:val="00123553"/>
    <w:rsid w:val="00123C8C"/>
    <w:rsid w:val="00123ED4"/>
    <w:rsid w:val="00124205"/>
    <w:rsid w:val="001247A1"/>
    <w:rsid w:val="001247A2"/>
    <w:rsid w:val="00126CF7"/>
    <w:rsid w:val="00131086"/>
    <w:rsid w:val="001353B5"/>
    <w:rsid w:val="00135C44"/>
    <w:rsid w:val="00136402"/>
    <w:rsid w:val="00137B9F"/>
    <w:rsid w:val="00140B94"/>
    <w:rsid w:val="00140BA5"/>
    <w:rsid w:val="001420D9"/>
    <w:rsid w:val="001427AD"/>
    <w:rsid w:val="00143AB7"/>
    <w:rsid w:val="0014582E"/>
    <w:rsid w:val="00145837"/>
    <w:rsid w:val="0014719A"/>
    <w:rsid w:val="00147458"/>
    <w:rsid w:val="001475A8"/>
    <w:rsid w:val="001509ED"/>
    <w:rsid w:val="0015125D"/>
    <w:rsid w:val="00151661"/>
    <w:rsid w:val="001547EF"/>
    <w:rsid w:val="00154BDB"/>
    <w:rsid w:val="00155240"/>
    <w:rsid w:val="00155C1D"/>
    <w:rsid w:val="00155FED"/>
    <w:rsid w:val="00156423"/>
    <w:rsid w:val="001570FF"/>
    <w:rsid w:val="00157EA6"/>
    <w:rsid w:val="00160236"/>
    <w:rsid w:val="0016027C"/>
    <w:rsid w:val="00161160"/>
    <w:rsid w:val="00161E8C"/>
    <w:rsid w:val="00162E8F"/>
    <w:rsid w:val="001639DF"/>
    <w:rsid w:val="00163A15"/>
    <w:rsid w:val="001641F1"/>
    <w:rsid w:val="00164254"/>
    <w:rsid w:val="00164DF6"/>
    <w:rsid w:val="00166E58"/>
    <w:rsid w:val="00167B5A"/>
    <w:rsid w:val="00171FD2"/>
    <w:rsid w:val="0017255B"/>
    <w:rsid w:val="001749B4"/>
    <w:rsid w:val="00174B6A"/>
    <w:rsid w:val="00174FCF"/>
    <w:rsid w:val="0017785E"/>
    <w:rsid w:val="001802A7"/>
    <w:rsid w:val="0018498F"/>
    <w:rsid w:val="00184CD7"/>
    <w:rsid w:val="00186960"/>
    <w:rsid w:val="001908A3"/>
    <w:rsid w:val="00190BA3"/>
    <w:rsid w:val="00195CFD"/>
    <w:rsid w:val="00197CAF"/>
    <w:rsid w:val="001A3C40"/>
    <w:rsid w:val="001A54DB"/>
    <w:rsid w:val="001B0442"/>
    <w:rsid w:val="001B111A"/>
    <w:rsid w:val="001B1A9E"/>
    <w:rsid w:val="001B1C57"/>
    <w:rsid w:val="001B1E08"/>
    <w:rsid w:val="001B498D"/>
    <w:rsid w:val="001B4DA0"/>
    <w:rsid w:val="001B52F5"/>
    <w:rsid w:val="001B75E7"/>
    <w:rsid w:val="001B7DF8"/>
    <w:rsid w:val="001C0F5D"/>
    <w:rsid w:val="001C1945"/>
    <w:rsid w:val="001C33FD"/>
    <w:rsid w:val="001C4C6D"/>
    <w:rsid w:val="001D0E3C"/>
    <w:rsid w:val="001D1FE7"/>
    <w:rsid w:val="001D25AC"/>
    <w:rsid w:val="001D2EE3"/>
    <w:rsid w:val="001D5E66"/>
    <w:rsid w:val="001D675A"/>
    <w:rsid w:val="001E003D"/>
    <w:rsid w:val="001E005A"/>
    <w:rsid w:val="001E113D"/>
    <w:rsid w:val="001E7DE1"/>
    <w:rsid w:val="001F4E1B"/>
    <w:rsid w:val="001F69D8"/>
    <w:rsid w:val="001F7FA1"/>
    <w:rsid w:val="001F7FC3"/>
    <w:rsid w:val="00201EB7"/>
    <w:rsid w:val="00207001"/>
    <w:rsid w:val="00207D18"/>
    <w:rsid w:val="00207F82"/>
    <w:rsid w:val="0021717D"/>
    <w:rsid w:val="002201E9"/>
    <w:rsid w:val="00220237"/>
    <w:rsid w:val="00221511"/>
    <w:rsid w:val="00221BF9"/>
    <w:rsid w:val="002226C5"/>
    <w:rsid w:val="00222C00"/>
    <w:rsid w:val="0022445C"/>
    <w:rsid w:val="00224F31"/>
    <w:rsid w:val="002264BC"/>
    <w:rsid w:val="00226FAF"/>
    <w:rsid w:val="002274CC"/>
    <w:rsid w:val="002331E9"/>
    <w:rsid w:val="002352A0"/>
    <w:rsid w:val="00237430"/>
    <w:rsid w:val="0023746C"/>
    <w:rsid w:val="002377C1"/>
    <w:rsid w:val="00241664"/>
    <w:rsid w:val="00242389"/>
    <w:rsid w:val="00242941"/>
    <w:rsid w:val="00242A38"/>
    <w:rsid w:val="0024323B"/>
    <w:rsid w:val="00243B33"/>
    <w:rsid w:val="00243EA3"/>
    <w:rsid w:val="00250505"/>
    <w:rsid w:val="00250B70"/>
    <w:rsid w:val="00253218"/>
    <w:rsid w:val="002546C7"/>
    <w:rsid w:val="00254F03"/>
    <w:rsid w:val="00255236"/>
    <w:rsid w:val="00257071"/>
    <w:rsid w:val="00257557"/>
    <w:rsid w:val="0026137E"/>
    <w:rsid w:val="00263932"/>
    <w:rsid w:val="002640E6"/>
    <w:rsid w:val="002651CB"/>
    <w:rsid w:val="002665AD"/>
    <w:rsid w:val="00271897"/>
    <w:rsid w:val="00272A8A"/>
    <w:rsid w:val="0028025D"/>
    <w:rsid w:val="0028324B"/>
    <w:rsid w:val="00286854"/>
    <w:rsid w:val="00286B06"/>
    <w:rsid w:val="00287352"/>
    <w:rsid w:val="002875BA"/>
    <w:rsid w:val="002901BD"/>
    <w:rsid w:val="00291328"/>
    <w:rsid w:val="00291EFB"/>
    <w:rsid w:val="0029319C"/>
    <w:rsid w:val="00294A02"/>
    <w:rsid w:val="00296E8F"/>
    <w:rsid w:val="00297FD7"/>
    <w:rsid w:val="002A1347"/>
    <w:rsid w:val="002A44B6"/>
    <w:rsid w:val="002B0B1F"/>
    <w:rsid w:val="002B0BD3"/>
    <w:rsid w:val="002B34BD"/>
    <w:rsid w:val="002B5392"/>
    <w:rsid w:val="002B5770"/>
    <w:rsid w:val="002B6A54"/>
    <w:rsid w:val="002C5DD3"/>
    <w:rsid w:val="002C64D9"/>
    <w:rsid w:val="002C76F6"/>
    <w:rsid w:val="002D0B51"/>
    <w:rsid w:val="002D0EDC"/>
    <w:rsid w:val="002D278C"/>
    <w:rsid w:val="002D4FEE"/>
    <w:rsid w:val="002D6C5E"/>
    <w:rsid w:val="002D7FB6"/>
    <w:rsid w:val="002E287A"/>
    <w:rsid w:val="002E539C"/>
    <w:rsid w:val="002E6895"/>
    <w:rsid w:val="002E7C37"/>
    <w:rsid w:val="002F01B8"/>
    <w:rsid w:val="002F07C7"/>
    <w:rsid w:val="002F0A76"/>
    <w:rsid w:val="002F535C"/>
    <w:rsid w:val="0030240F"/>
    <w:rsid w:val="0030367D"/>
    <w:rsid w:val="003054F3"/>
    <w:rsid w:val="003117E4"/>
    <w:rsid w:val="00313E6B"/>
    <w:rsid w:val="00314AB6"/>
    <w:rsid w:val="003173AD"/>
    <w:rsid w:val="00317581"/>
    <w:rsid w:val="003206B4"/>
    <w:rsid w:val="00323624"/>
    <w:rsid w:val="00324570"/>
    <w:rsid w:val="00324717"/>
    <w:rsid w:val="0032746E"/>
    <w:rsid w:val="003308D3"/>
    <w:rsid w:val="003329A6"/>
    <w:rsid w:val="00333691"/>
    <w:rsid w:val="0033763F"/>
    <w:rsid w:val="00340EB4"/>
    <w:rsid w:val="00341EC3"/>
    <w:rsid w:val="00342C14"/>
    <w:rsid w:val="003432CA"/>
    <w:rsid w:val="00343B6B"/>
    <w:rsid w:val="00350F63"/>
    <w:rsid w:val="003522FE"/>
    <w:rsid w:val="003549B9"/>
    <w:rsid w:val="003570F8"/>
    <w:rsid w:val="0035719A"/>
    <w:rsid w:val="00357329"/>
    <w:rsid w:val="0035759D"/>
    <w:rsid w:val="0035765A"/>
    <w:rsid w:val="00357F02"/>
    <w:rsid w:val="003637C9"/>
    <w:rsid w:val="00365014"/>
    <w:rsid w:val="00376783"/>
    <w:rsid w:val="00377DE9"/>
    <w:rsid w:val="003803E6"/>
    <w:rsid w:val="00380BC2"/>
    <w:rsid w:val="00383EA5"/>
    <w:rsid w:val="00384395"/>
    <w:rsid w:val="00385C19"/>
    <w:rsid w:val="00385E7B"/>
    <w:rsid w:val="00387F6D"/>
    <w:rsid w:val="003907BA"/>
    <w:rsid w:val="00390AF7"/>
    <w:rsid w:val="00391D7B"/>
    <w:rsid w:val="0039333B"/>
    <w:rsid w:val="00394042"/>
    <w:rsid w:val="0039482C"/>
    <w:rsid w:val="003949C6"/>
    <w:rsid w:val="003965EE"/>
    <w:rsid w:val="003A19C9"/>
    <w:rsid w:val="003A1B17"/>
    <w:rsid w:val="003A557F"/>
    <w:rsid w:val="003A63DD"/>
    <w:rsid w:val="003B0B4B"/>
    <w:rsid w:val="003B247E"/>
    <w:rsid w:val="003B28B5"/>
    <w:rsid w:val="003B3775"/>
    <w:rsid w:val="003B4008"/>
    <w:rsid w:val="003B45B6"/>
    <w:rsid w:val="003B6C59"/>
    <w:rsid w:val="003B74E6"/>
    <w:rsid w:val="003B7AB5"/>
    <w:rsid w:val="003C5F1C"/>
    <w:rsid w:val="003C71F6"/>
    <w:rsid w:val="003C77B1"/>
    <w:rsid w:val="003D2A51"/>
    <w:rsid w:val="003D2A61"/>
    <w:rsid w:val="003D6512"/>
    <w:rsid w:val="003E08B2"/>
    <w:rsid w:val="003E0AA0"/>
    <w:rsid w:val="003E0F03"/>
    <w:rsid w:val="003E1274"/>
    <w:rsid w:val="003E356B"/>
    <w:rsid w:val="003E3726"/>
    <w:rsid w:val="003F0404"/>
    <w:rsid w:val="003F0700"/>
    <w:rsid w:val="003F2778"/>
    <w:rsid w:val="003F367B"/>
    <w:rsid w:val="003F40C2"/>
    <w:rsid w:val="003F5037"/>
    <w:rsid w:val="003F593D"/>
    <w:rsid w:val="003F6875"/>
    <w:rsid w:val="00400044"/>
    <w:rsid w:val="00400B89"/>
    <w:rsid w:val="00402E43"/>
    <w:rsid w:val="00404912"/>
    <w:rsid w:val="00404F27"/>
    <w:rsid w:val="004053A0"/>
    <w:rsid w:val="00411F7C"/>
    <w:rsid w:val="004122F9"/>
    <w:rsid w:val="00413EA7"/>
    <w:rsid w:val="00417409"/>
    <w:rsid w:val="00417FF5"/>
    <w:rsid w:val="0042069B"/>
    <w:rsid w:val="004215B4"/>
    <w:rsid w:val="00421D73"/>
    <w:rsid w:val="00423138"/>
    <w:rsid w:val="00423A20"/>
    <w:rsid w:val="00423C57"/>
    <w:rsid w:val="004241B8"/>
    <w:rsid w:val="0042429C"/>
    <w:rsid w:val="00424A5C"/>
    <w:rsid w:val="00424F41"/>
    <w:rsid w:val="00427391"/>
    <w:rsid w:val="0043074F"/>
    <w:rsid w:val="00430C30"/>
    <w:rsid w:val="00433838"/>
    <w:rsid w:val="004339CF"/>
    <w:rsid w:val="0043406F"/>
    <w:rsid w:val="00435059"/>
    <w:rsid w:val="0043585D"/>
    <w:rsid w:val="004369E7"/>
    <w:rsid w:val="00437A6A"/>
    <w:rsid w:val="00441A3F"/>
    <w:rsid w:val="00442060"/>
    <w:rsid w:val="004435C5"/>
    <w:rsid w:val="0044383E"/>
    <w:rsid w:val="00444CC4"/>
    <w:rsid w:val="00446D44"/>
    <w:rsid w:val="0045011A"/>
    <w:rsid w:val="00450237"/>
    <w:rsid w:val="00450B0B"/>
    <w:rsid w:val="00452500"/>
    <w:rsid w:val="0045260F"/>
    <w:rsid w:val="00452A6F"/>
    <w:rsid w:val="00454A18"/>
    <w:rsid w:val="004558E8"/>
    <w:rsid w:val="00457B62"/>
    <w:rsid w:val="00460694"/>
    <w:rsid w:val="0046226E"/>
    <w:rsid w:val="00465F9F"/>
    <w:rsid w:val="004661E4"/>
    <w:rsid w:val="00466D82"/>
    <w:rsid w:val="00466DD5"/>
    <w:rsid w:val="00467EE0"/>
    <w:rsid w:val="0047018C"/>
    <w:rsid w:val="004720F7"/>
    <w:rsid w:val="004725ED"/>
    <w:rsid w:val="00476121"/>
    <w:rsid w:val="004812F7"/>
    <w:rsid w:val="00482C47"/>
    <w:rsid w:val="00484FBC"/>
    <w:rsid w:val="00490452"/>
    <w:rsid w:val="004925AF"/>
    <w:rsid w:val="00492D80"/>
    <w:rsid w:val="004938D8"/>
    <w:rsid w:val="0049526D"/>
    <w:rsid w:val="004A0822"/>
    <w:rsid w:val="004A0AD9"/>
    <w:rsid w:val="004A3697"/>
    <w:rsid w:val="004A5A09"/>
    <w:rsid w:val="004A764D"/>
    <w:rsid w:val="004B3F4B"/>
    <w:rsid w:val="004B4250"/>
    <w:rsid w:val="004B6599"/>
    <w:rsid w:val="004B6ADF"/>
    <w:rsid w:val="004C2C63"/>
    <w:rsid w:val="004C43D9"/>
    <w:rsid w:val="004C7670"/>
    <w:rsid w:val="004D2D66"/>
    <w:rsid w:val="004D3254"/>
    <w:rsid w:val="004D3F3D"/>
    <w:rsid w:val="004D4270"/>
    <w:rsid w:val="004E249B"/>
    <w:rsid w:val="004E55A0"/>
    <w:rsid w:val="004E7B45"/>
    <w:rsid w:val="004F2E42"/>
    <w:rsid w:val="004F3C0E"/>
    <w:rsid w:val="004F4DD9"/>
    <w:rsid w:val="004F596D"/>
    <w:rsid w:val="004F7121"/>
    <w:rsid w:val="005032AE"/>
    <w:rsid w:val="00512AB4"/>
    <w:rsid w:val="00512D57"/>
    <w:rsid w:val="00512E1F"/>
    <w:rsid w:val="005130F5"/>
    <w:rsid w:val="00513A77"/>
    <w:rsid w:val="0051560A"/>
    <w:rsid w:val="00515CFD"/>
    <w:rsid w:val="00515FDD"/>
    <w:rsid w:val="00516335"/>
    <w:rsid w:val="005169C0"/>
    <w:rsid w:val="0051795C"/>
    <w:rsid w:val="005217B1"/>
    <w:rsid w:val="005239B7"/>
    <w:rsid w:val="0052435D"/>
    <w:rsid w:val="00525071"/>
    <w:rsid w:val="00532F3E"/>
    <w:rsid w:val="00533702"/>
    <w:rsid w:val="0053407B"/>
    <w:rsid w:val="00536B38"/>
    <w:rsid w:val="00540300"/>
    <w:rsid w:val="005405A1"/>
    <w:rsid w:val="00542D3B"/>
    <w:rsid w:val="0054482E"/>
    <w:rsid w:val="00544C55"/>
    <w:rsid w:val="00545E04"/>
    <w:rsid w:val="00551312"/>
    <w:rsid w:val="005520E5"/>
    <w:rsid w:val="00552505"/>
    <w:rsid w:val="005572D3"/>
    <w:rsid w:val="005575D7"/>
    <w:rsid w:val="005601CB"/>
    <w:rsid w:val="00561903"/>
    <w:rsid w:val="00562634"/>
    <w:rsid w:val="005664EE"/>
    <w:rsid w:val="00571740"/>
    <w:rsid w:val="005739DE"/>
    <w:rsid w:val="00573E7E"/>
    <w:rsid w:val="0057710D"/>
    <w:rsid w:val="005831B9"/>
    <w:rsid w:val="005836D9"/>
    <w:rsid w:val="00585B87"/>
    <w:rsid w:val="00585C2B"/>
    <w:rsid w:val="00587508"/>
    <w:rsid w:val="00587A06"/>
    <w:rsid w:val="0059015D"/>
    <w:rsid w:val="00593423"/>
    <w:rsid w:val="0059345C"/>
    <w:rsid w:val="00594992"/>
    <w:rsid w:val="00596B21"/>
    <w:rsid w:val="005A2A97"/>
    <w:rsid w:val="005A3E79"/>
    <w:rsid w:val="005A43A2"/>
    <w:rsid w:val="005A5B9C"/>
    <w:rsid w:val="005A5C01"/>
    <w:rsid w:val="005A634E"/>
    <w:rsid w:val="005A7523"/>
    <w:rsid w:val="005B0F11"/>
    <w:rsid w:val="005B1C0C"/>
    <w:rsid w:val="005B3C15"/>
    <w:rsid w:val="005B437F"/>
    <w:rsid w:val="005B4C9E"/>
    <w:rsid w:val="005B54EB"/>
    <w:rsid w:val="005B5D6D"/>
    <w:rsid w:val="005C009C"/>
    <w:rsid w:val="005C17EB"/>
    <w:rsid w:val="005C2832"/>
    <w:rsid w:val="005C7C7A"/>
    <w:rsid w:val="005C7EC4"/>
    <w:rsid w:val="005C7F22"/>
    <w:rsid w:val="005D047F"/>
    <w:rsid w:val="005D1322"/>
    <w:rsid w:val="005D3D35"/>
    <w:rsid w:val="005D6289"/>
    <w:rsid w:val="005D7E2A"/>
    <w:rsid w:val="005E14FD"/>
    <w:rsid w:val="005E75B3"/>
    <w:rsid w:val="005F0CCA"/>
    <w:rsid w:val="005F125F"/>
    <w:rsid w:val="005F1541"/>
    <w:rsid w:val="005F2B48"/>
    <w:rsid w:val="005F2F2F"/>
    <w:rsid w:val="005F4BA3"/>
    <w:rsid w:val="006021F2"/>
    <w:rsid w:val="006023BE"/>
    <w:rsid w:val="00603666"/>
    <w:rsid w:val="006042C4"/>
    <w:rsid w:val="0060516D"/>
    <w:rsid w:val="006051A2"/>
    <w:rsid w:val="00610231"/>
    <w:rsid w:val="006107D1"/>
    <w:rsid w:val="00610E67"/>
    <w:rsid w:val="00611F7C"/>
    <w:rsid w:val="006120D8"/>
    <w:rsid w:val="00614A96"/>
    <w:rsid w:val="0061529C"/>
    <w:rsid w:val="006160B7"/>
    <w:rsid w:val="00621222"/>
    <w:rsid w:val="00621A15"/>
    <w:rsid w:val="00623842"/>
    <w:rsid w:val="00626632"/>
    <w:rsid w:val="00626BA1"/>
    <w:rsid w:val="006270CB"/>
    <w:rsid w:val="00627DAC"/>
    <w:rsid w:val="00630833"/>
    <w:rsid w:val="006332E0"/>
    <w:rsid w:val="006353CA"/>
    <w:rsid w:val="006365D4"/>
    <w:rsid w:val="006369A3"/>
    <w:rsid w:val="006405DE"/>
    <w:rsid w:val="006449F2"/>
    <w:rsid w:val="00644B53"/>
    <w:rsid w:val="00644E6B"/>
    <w:rsid w:val="006475EB"/>
    <w:rsid w:val="00647F97"/>
    <w:rsid w:val="00653B50"/>
    <w:rsid w:val="00653ECD"/>
    <w:rsid w:val="0065471D"/>
    <w:rsid w:val="00654773"/>
    <w:rsid w:val="00654E07"/>
    <w:rsid w:val="00657F3A"/>
    <w:rsid w:val="00663FF4"/>
    <w:rsid w:val="0066455B"/>
    <w:rsid w:val="00664EAE"/>
    <w:rsid w:val="0066621E"/>
    <w:rsid w:val="006701D1"/>
    <w:rsid w:val="00671C4A"/>
    <w:rsid w:val="0067218B"/>
    <w:rsid w:val="00672472"/>
    <w:rsid w:val="0067758C"/>
    <w:rsid w:val="006827EE"/>
    <w:rsid w:val="0068327C"/>
    <w:rsid w:val="0068346E"/>
    <w:rsid w:val="00684EEC"/>
    <w:rsid w:val="00691CAC"/>
    <w:rsid w:val="006932EB"/>
    <w:rsid w:val="00695347"/>
    <w:rsid w:val="00697254"/>
    <w:rsid w:val="006975A5"/>
    <w:rsid w:val="006A06F9"/>
    <w:rsid w:val="006A2913"/>
    <w:rsid w:val="006A338D"/>
    <w:rsid w:val="006A3FA5"/>
    <w:rsid w:val="006A47D0"/>
    <w:rsid w:val="006A7414"/>
    <w:rsid w:val="006A743F"/>
    <w:rsid w:val="006B067B"/>
    <w:rsid w:val="006B0FBA"/>
    <w:rsid w:val="006B103F"/>
    <w:rsid w:val="006B1668"/>
    <w:rsid w:val="006B1F57"/>
    <w:rsid w:val="006B20E2"/>
    <w:rsid w:val="006B5778"/>
    <w:rsid w:val="006B5C3F"/>
    <w:rsid w:val="006B6DD8"/>
    <w:rsid w:val="006C04FF"/>
    <w:rsid w:val="006C11F4"/>
    <w:rsid w:val="006C148B"/>
    <w:rsid w:val="006C2187"/>
    <w:rsid w:val="006C4860"/>
    <w:rsid w:val="006C78ED"/>
    <w:rsid w:val="006D2F20"/>
    <w:rsid w:val="006D2FA6"/>
    <w:rsid w:val="006D32A9"/>
    <w:rsid w:val="006D4B6E"/>
    <w:rsid w:val="006D563A"/>
    <w:rsid w:val="006D6504"/>
    <w:rsid w:val="006D772B"/>
    <w:rsid w:val="006E2DE2"/>
    <w:rsid w:val="006E2EC0"/>
    <w:rsid w:val="006F0517"/>
    <w:rsid w:val="006F5ADF"/>
    <w:rsid w:val="00701803"/>
    <w:rsid w:val="00702E31"/>
    <w:rsid w:val="00703E85"/>
    <w:rsid w:val="00704473"/>
    <w:rsid w:val="007047C5"/>
    <w:rsid w:val="00705C25"/>
    <w:rsid w:val="00714598"/>
    <w:rsid w:val="007159B4"/>
    <w:rsid w:val="00716027"/>
    <w:rsid w:val="00716D93"/>
    <w:rsid w:val="00720082"/>
    <w:rsid w:val="007212F4"/>
    <w:rsid w:val="00724073"/>
    <w:rsid w:val="00725E83"/>
    <w:rsid w:val="007269BA"/>
    <w:rsid w:val="0072774D"/>
    <w:rsid w:val="007330BD"/>
    <w:rsid w:val="00735E75"/>
    <w:rsid w:val="00740309"/>
    <w:rsid w:val="00740C9F"/>
    <w:rsid w:val="007419B7"/>
    <w:rsid w:val="007441DD"/>
    <w:rsid w:val="007443CC"/>
    <w:rsid w:val="00747636"/>
    <w:rsid w:val="0075036E"/>
    <w:rsid w:val="0075242E"/>
    <w:rsid w:val="007530BE"/>
    <w:rsid w:val="00756C29"/>
    <w:rsid w:val="0076498F"/>
    <w:rsid w:val="007655F6"/>
    <w:rsid w:val="007666AA"/>
    <w:rsid w:val="0077038E"/>
    <w:rsid w:val="00770DD6"/>
    <w:rsid w:val="0077394C"/>
    <w:rsid w:val="00775130"/>
    <w:rsid w:val="0077522E"/>
    <w:rsid w:val="00775BF3"/>
    <w:rsid w:val="00777BB7"/>
    <w:rsid w:val="00780B65"/>
    <w:rsid w:val="00780E1E"/>
    <w:rsid w:val="00781101"/>
    <w:rsid w:val="00781D56"/>
    <w:rsid w:val="00783931"/>
    <w:rsid w:val="00786726"/>
    <w:rsid w:val="00787B89"/>
    <w:rsid w:val="007904F4"/>
    <w:rsid w:val="00793F9F"/>
    <w:rsid w:val="00795CBC"/>
    <w:rsid w:val="00796643"/>
    <w:rsid w:val="007A0D22"/>
    <w:rsid w:val="007A1FE8"/>
    <w:rsid w:val="007A6022"/>
    <w:rsid w:val="007A663C"/>
    <w:rsid w:val="007A6D21"/>
    <w:rsid w:val="007B07BB"/>
    <w:rsid w:val="007B10E5"/>
    <w:rsid w:val="007B29A0"/>
    <w:rsid w:val="007B4228"/>
    <w:rsid w:val="007C042A"/>
    <w:rsid w:val="007C0943"/>
    <w:rsid w:val="007C101D"/>
    <w:rsid w:val="007C1208"/>
    <w:rsid w:val="007C173F"/>
    <w:rsid w:val="007C1EF0"/>
    <w:rsid w:val="007C4CEE"/>
    <w:rsid w:val="007C6F37"/>
    <w:rsid w:val="007C7DCD"/>
    <w:rsid w:val="007D1CD5"/>
    <w:rsid w:val="007D372A"/>
    <w:rsid w:val="007D5E4E"/>
    <w:rsid w:val="007D6379"/>
    <w:rsid w:val="007D6A5E"/>
    <w:rsid w:val="007D7EAB"/>
    <w:rsid w:val="007E0687"/>
    <w:rsid w:val="007E1C15"/>
    <w:rsid w:val="007E5F26"/>
    <w:rsid w:val="007E735D"/>
    <w:rsid w:val="007F1D48"/>
    <w:rsid w:val="007F2AF3"/>
    <w:rsid w:val="007F3198"/>
    <w:rsid w:val="007F33D2"/>
    <w:rsid w:val="007F4D0B"/>
    <w:rsid w:val="007F5A46"/>
    <w:rsid w:val="007F6CD2"/>
    <w:rsid w:val="007F71F1"/>
    <w:rsid w:val="00805241"/>
    <w:rsid w:val="00805BA4"/>
    <w:rsid w:val="00807856"/>
    <w:rsid w:val="00807F0C"/>
    <w:rsid w:val="008112DA"/>
    <w:rsid w:val="00811BDE"/>
    <w:rsid w:val="00814412"/>
    <w:rsid w:val="008158E2"/>
    <w:rsid w:val="00815FB6"/>
    <w:rsid w:val="008168AC"/>
    <w:rsid w:val="0082050F"/>
    <w:rsid w:val="008228A0"/>
    <w:rsid w:val="00822CC5"/>
    <w:rsid w:val="00822D13"/>
    <w:rsid w:val="00823045"/>
    <w:rsid w:val="008262E1"/>
    <w:rsid w:val="00830714"/>
    <w:rsid w:val="00831F9E"/>
    <w:rsid w:val="0083241A"/>
    <w:rsid w:val="00832AF1"/>
    <w:rsid w:val="00833EB2"/>
    <w:rsid w:val="00836680"/>
    <w:rsid w:val="00836A1F"/>
    <w:rsid w:val="00837B30"/>
    <w:rsid w:val="0084098A"/>
    <w:rsid w:val="0084167D"/>
    <w:rsid w:val="00842AD6"/>
    <w:rsid w:val="00843AC3"/>
    <w:rsid w:val="00846922"/>
    <w:rsid w:val="00846F16"/>
    <w:rsid w:val="00847E65"/>
    <w:rsid w:val="00850198"/>
    <w:rsid w:val="00850301"/>
    <w:rsid w:val="00851266"/>
    <w:rsid w:val="00851AD4"/>
    <w:rsid w:val="00853F45"/>
    <w:rsid w:val="008542DA"/>
    <w:rsid w:val="00855417"/>
    <w:rsid w:val="00856BA3"/>
    <w:rsid w:val="00857971"/>
    <w:rsid w:val="00862AB2"/>
    <w:rsid w:val="00864393"/>
    <w:rsid w:val="00864B23"/>
    <w:rsid w:val="00865EA4"/>
    <w:rsid w:val="00866306"/>
    <w:rsid w:val="008665D6"/>
    <w:rsid w:val="00866E54"/>
    <w:rsid w:val="0086712E"/>
    <w:rsid w:val="00867617"/>
    <w:rsid w:val="00871980"/>
    <w:rsid w:val="00874BF7"/>
    <w:rsid w:val="00876C2C"/>
    <w:rsid w:val="008807C0"/>
    <w:rsid w:val="00881FE4"/>
    <w:rsid w:val="00883E6B"/>
    <w:rsid w:val="008846DD"/>
    <w:rsid w:val="008847ED"/>
    <w:rsid w:val="00884D77"/>
    <w:rsid w:val="00890948"/>
    <w:rsid w:val="008930AA"/>
    <w:rsid w:val="008A2573"/>
    <w:rsid w:val="008A2AE3"/>
    <w:rsid w:val="008A2BC3"/>
    <w:rsid w:val="008A7EC1"/>
    <w:rsid w:val="008A7F27"/>
    <w:rsid w:val="008B149A"/>
    <w:rsid w:val="008B2221"/>
    <w:rsid w:val="008B3195"/>
    <w:rsid w:val="008B33AB"/>
    <w:rsid w:val="008B6472"/>
    <w:rsid w:val="008B7F48"/>
    <w:rsid w:val="008C1593"/>
    <w:rsid w:val="008C3A98"/>
    <w:rsid w:val="008C5495"/>
    <w:rsid w:val="008C5DBD"/>
    <w:rsid w:val="008C7F36"/>
    <w:rsid w:val="008D51A1"/>
    <w:rsid w:val="008D5E46"/>
    <w:rsid w:val="008D6010"/>
    <w:rsid w:val="008E2056"/>
    <w:rsid w:val="008E7E48"/>
    <w:rsid w:val="008F09EE"/>
    <w:rsid w:val="008F18AB"/>
    <w:rsid w:val="008F3F78"/>
    <w:rsid w:val="008F3FCF"/>
    <w:rsid w:val="008F436A"/>
    <w:rsid w:val="008F6CEF"/>
    <w:rsid w:val="009023E9"/>
    <w:rsid w:val="00902426"/>
    <w:rsid w:val="009040A4"/>
    <w:rsid w:val="00904DB5"/>
    <w:rsid w:val="0090513A"/>
    <w:rsid w:val="00907C48"/>
    <w:rsid w:val="0091025C"/>
    <w:rsid w:val="009126C5"/>
    <w:rsid w:val="00912CAF"/>
    <w:rsid w:val="00912D19"/>
    <w:rsid w:val="009150B3"/>
    <w:rsid w:val="009159F9"/>
    <w:rsid w:val="00915E0C"/>
    <w:rsid w:val="00915FD7"/>
    <w:rsid w:val="00921610"/>
    <w:rsid w:val="00930E95"/>
    <w:rsid w:val="00934A90"/>
    <w:rsid w:val="00936148"/>
    <w:rsid w:val="00936620"/>
    <w:rsid w:val="00936ED4"/>
    <w:rsid w:val="00941083"/>
    <w:rsid w:val="0094146B"/>
    <w:rsid w:val="00946C49"/>
    <w:rsid w:val="00947130"/>
    <w:rsid w:val="00950941"/>
    <w:rsid w:val="00952B4D"/>
    <w:rsid w:val="00954553"/>
    <w:rsid w:val="009550F4"/>
    <w:rsid w:val="00961916"/>
    <w:rsid w:val="00962321"/>
    <w:rsid w:val="00962C56"/>
    <w:rsid w:val="0096335A"/>
    <w:rsid w:val="0096356D"/>
    <w:rsid w:val="0096640D"/>
    <w:rsid w:val="0097116C"/>
    <w:rsid w:val="00971C34"/>
    <w:rsid w:val="00971CEC"/>
    <w:rsid w:val="00971EF3"/>
    <w:rsid w:val="0097260B"/>
    <w:rsid w:val="009729A6"/>
    <w:rsid w:val="00972EE5"/>
    <w:rsid w:val="0097404A"/>
    <w:rsid w:val="00974340"/>
    <w:rsid w:val="0097594B"/>
    <w:rsid w:val="00980313"/>
    <w:rsid w:val="00983B44"/>
    <w:rsid w:val="00983CB7"/>
    <w:rsid w:val="009842CB"/>
    <w:rsid w:val="0098539A"/>
    <w:rsid w:val="00985474"/>
    <w:rsid w:val="00985C0D"/>
    <w:rsid w:val="00986B5D"/>
    <w:rsid w:val="00986E04"/>
    <w:rsid w:val="0099085E"/>
    <w:rsid w:val="009917F0"/>
    <w:rsid w:val="00991AC9"/>
    <w:rsid w:val="00996BFD"/>
    <w:rsid w:val="00997039"/>
    <w:rsid w:val="009A0854"/>
    <w:rsid w:val="009A2426"/>
    <w:rsid w:val="009A27B9"/>
    <w:rsid w:val="009A2D49"/>
    <w:rsid w:val="009A33C4"/>
    <w:rsid w:val="009A34CF"/>
    <w:rsid w:val="009A52D3"/>
    <w:rsid w:val="009A594B"/>
    <w:rsid w:val="009A5FC0"/>
    <w:rsid w:val="009A7164"/>
    <w:rsid w:val="009B033F"/>
    <w:rsid w:val="009B3C26"/>
    <w:rsid w:val="009B3C95"/>
    <w:rsid w:val="009B3DD7"/>
    <w:rsid w:val="009B4B4E"/>
    <w:rsid w:val="009B5169"/>
    <w:rsid w:val="009B56B3"/>
    <w:rsid w:val="009B6034"/>
    <w:rsid w:val="009C2DE8"/>
    <w:rsid w:val="009C3BBA"/>
    <w:rsid w:val="009C669A"/>
    <w:rsid w:val="009D0C63"/>
    <w:rsid w:val="009D20C4"/>
    <w:rsid w:val="009D2961"/>
    <w:rsid w:val="009D45A6"/>
    <w:rsid w:val="009D690B"/>
    <w:rsid w:val="009E0C92"/>
    <w:rsid w:val="009E1643"/>
    <w:rsid w:val="009E4D08"/>
    <w:rsid w:val="009E631F"/>
    <w:rsid w:val="009E7C04"/>
    <w:rsid w:val="009F120E"/>
    <w:rsid w:val="009F3D93"/>
    <w:rsid w:val="009F5DBA"/>
    <w:rsid w:val="009F680F"/>
    <w:rsid w:val="009F7634"/>
    <w:rsid w:val="00A00E05"/>
    <w:rsid w:val="00A014BA"/>
    <w:rsid w:val="00A02E46"/>
    <w:rsid w:val="00A105C7"/>
    <w:rsid w:val="00A11226"/>
    <w:rsid w:val="00A11331"/>
    <w:rsid w:val="00A127CC"/>
    <w:rsid w:val="00A15724"/>
    <w:rsid w:val="00A23ECD"/>
    <w:rsid w:val="00A26353"/>
    <w:rsid w:val="00A26970"/>
    <w:rsid w:val="00A27237"/>
    <w:rsid w:val="00A30B92"/>
    <w:rsid w:val="00A30B95"/>
    <w:rsid w:val="00A33963"/>
    <w:rsid w:val="00A34232"/>
    <w:rsid w:val="00A43255"/>
    <w:rsid w:val="00A45FB9"/>
    <w:rsid w:val="00A46693"/>
    <w:rsid w:val="00A47000"/>
    <w:rsid w:val="00A471A1"/>
    <w:rsid w:val="00A55FA9"/>
    <w:rsid w:val="00A57737"/>
    <w:rsid w:val="00A62442"/>
    <w:rsid w:val="00A6538C"/>
    <w:rsid w:val="00A6687B"/>
    <w:rsid w:val="00A678EC"/>
    <w:rsid w:val="00A67957"/>
    <w:rsid w:val="00A73643"/>
    <w:rsid w:val="00A7367E"/>
    <w:rsid w:val="00A73BBA"/>
    <w:rsid w:val="00A74FB1"/>
    <w:rsid w:val="00A76585"/>
    <w:rsid w:val="00A80987"/>
    <w:rsid w:val="00A8101F"/>
    <w:rsid w:val="00A84512"/>
    <w:rsid w:val="00A87979"/>
    <w:rsid w:val="00A9131D"/>
    <w:rsid w:val="00A95B78"/>
    <w:rsid w:val="00A9770E"/>
    <w:rsid w:val="00AA229A"/>
    <w:rsid w:val="00AA257F"/>
    <w:rsid w:val="00AA3124"/>
    <w:rsid w:val="00AA36BE"/>
    <w:rsid w:val="00AA48EB"/>
    <w:rsid w:val="00AA55F8"/>
    <w:rsid w:val="00AA5A74"/>
    <w:rsid w:val="00AB18AB"/>
    <w:rsid w:val="00AB2B01"/>
    <w:rsid w:val="00AB4892"/>
    <w:rsid w:val="00AB4C99"/>
    <w:rsid w:val="00AB647E"/>
    <w:rsid w:val="00AC1B21"/>
    <w:rsid w:val="00AC258D"/>
    <w:rsid w:val="00AC270F"/>
    <w:rsid w:val="00AC296C"/>
    <w:rsid w:val="00AC2CC9"/>
    <w:rsid w:val="00AC3921"/>
    <w:rsid w:val="00AC538C"/>
    <w:rsid w:val="00AC5FDF"/>
    <w:rsid w:val="00AC6775"/>
    <w:rsid w:val="00AC6FC2"/>
    <w:rsid w:val="00AC7F05"/>
    <w:rsid w:val="00AD3506"/>
    <w:rsid w:val="00AD400A"/>
    <w:rsid w:val="00AD5673"/>
    <w:rsid w:val="00AD5B13"/>
    <w:rsid w:val="00AD7133"/>
    <w:rsid w:val="00AE2359"/>
    <w:rsid w:val="00AE53B4"/>
    <w:rsid w:val="00AF2705"/>
    <w:rsid w:val="00AF3006"/>
    <w:rsid w:val="00AF3B8E"/>
    <w:rsid w:val="00AF40CA"/>
    <w:rsid w:val="00AF49DF"/>
    <w:rsid w:val="00AF5576"/>
    <w:rsid w:val="00AF6B44"/>
    <w:rsid w:val="00AF7B04"/>
    <w:rsid w:val="00B00513"/>
    <w:rsid w:val="00B049BC"/>
    <w:rsid w:val="00B055CF"/>
    <w:rsid w:val="00B0664E"/>
    <w:rsid w:val="00B100DA"/>
    <w:rsid w:val="00B12516"/>
    <w:rsid w:val="00B13303"/>
    <w:rsid w:val="00B15F21"/>
    <w:rsid w:val="00B1704D"/>
    <w:rsid w:val="00B2353F"/>
    <w:rsid w:val="00B24B53"/>
    <w:rsid w:val="00B25A41"/>
    <w:rsid w:val="00B25E2F"/>
    <w:rsid w:val="00B26076"/>
    <w:rsid w:val="00B2645E"/>
    <w:rsid w:val="00B27DF6"/>
    <w:rsid w:val="00B30F96"/>
    <w:rsid w:val="00B316EC"/>
    <w:rsid w:val="00B33B50"/>
    <w:rsid w:val="00B33D18"/>
    <w:rsid w:val="00B33F94"/>
    <w:rsid w:val="00B355BF"/>
    <w:rsid w:val="00B375C6"/>
    <w:rsid w:val="00B4306C"/>
    <w:rsid w:val="00B43ED5"/>
    <w:rsid w:val="00B46823"/>
    <w:rsid w:val="00B5446F"/>
    <w:rsid w:val="00B54AD5"/>
    <w:rsid w:val="00B57E7D"/>
    <w:rsid w:val="00B60307"/>
    <w:rsid w:val="00B61DFD"/>
    <w:rsid w:val="00B6261A"/>
    <w:rsid w:val="00B6286E"/>
    <w:rsid w:val="00B6308C"/>
    <w:rsid w:val="00B6775A"/>
    <w:rsid w:val="00B7305D"/>
    <w:rsid w:val="00B73DE0"/>
    <w:rsid w:val="00B7465C"/>
    <w:rsid w:val="00B761FB"/>
    <w:rsid w:val="00B80AA8"/>
    <w:rsid w:val="00B80E7C"/>
    <w:rsid w:val="00B8132D"/>
    <w:rsid w:val="00B81F27"/>
    <w:rsid w:val="00B852DC"/>
    <w:rsid w:val="00B86E43"/>
    <w:rsid w:val="00B90424"/>
    <w:rsid w:val="00B92F5A"/>
    <w:rsid w:val="00B94FD2"/>
    <w:rsid w:val="00B957B1"/>
    <w:rsid w:val="00B971E9"/>
    <w:rsid w:val="00BA3168"/>
    <w:rsid w:val="00BA35BE"/>
    <w:rsid w:val="00BB3CB6"/>
    <w:rsid w:val="00BB72AE"/>
    <w:rsid w:val="00BC7070"/>
    <w:rsid w:val="00BD1DF6"/>
    <w:rsid w:val="00BD27C4"/>
    <w:rsid w:val="00BD5374"/>
    <w:rsid w:val="00BD5C9F"/>
    <w:rsid w:val="00BE01DF"/>
    <w:rsid w:val="00BE1FA7"/>
    <w:rsid w:val="00BE2E1A"/>
    <w:rsid w:val="00BE4129"/>
    <w:rsid w:val="00BE56DA"/>
    <w:rsid w:val="00BE6F28"/>
    <w:rsid w:val="00BE70D9"/>
    <w:rsid w:val="00BE750C"/>
    <w:rsid w:val="00BE78C1"/>
    <w:rsid w:val="00BF2931"/>
    <w:rsid w:val="00BF2A26"/>
    <w:rsid w:val="00BF2F32"/>
    <w:rsid w:val="00BF5161"/>
    <w:rsid w:val="00BF5367"/>
    <w:rsid w:val="00BF568C"/>
    <w:rsid w:val="00BF56B3"/>
    <w:rsid w:val="00BF5929"/>
    <w:rsid w:val="00BF5AA9"/>
    <w:rsid w:val="00BF6111"/>
    <w:rsid w:val="00BF786E"/>
    <w:rsid w:val="00C026CA"/>
    <w:rsid w:val="00C03A5F"/>
    <w:rsid w:val="00C04073"/>
    <w:rsid w:val="00C0638C"/>
    <w:rsid w:val="00C0702E"/>
    <w:rsid w:val="00C07C86"/>
    <w:rsid w:val="00C07E25"/>
    <w:rsid w:val="00C10CB3"/>
    <w:rsid w:val="00C11BAC"/>
    <w:rsid w:val="00C12019"/>
    <w:rsid w:val="00C12E19"/>
    <w:rsid w:val="00C15FEF"/>
    <w:rsid w:val="00C16162"/>
    <w:rsid w:val="00C1648C"/>
    <w:rsid w:val="00C20FCE"/>
    <w:rsid w:val="00C21150"/>
    <w:rsid w:val="00C2124B"/>
    <w:rsid w:val="00C24E0D"/>
    <w:rsid w:val="00C26B9D"/>
    <w:rsid w:val="00C30831"/>
    <w:rsid w:val="00C33B28"/>
    <w:rsid w:val="00C34473"/>
    <w:rsid w:val="00C3735B"/>
    <w:rsid w:val="00C37C3F"/>
    <w:rsid w:val="00C41D80"/>
    <w:rsid w:val="00C42EA4"/>
    <w:rsid w:val="00C44B21"/>
    <w:rsid w:val="00C45169"/>
    <w:rsid w:val="00C461A0"/>
    <w:rsid w:val="00C46AA0"/>
    <w:rsid w:val="00C50512"/>
    <w:rsid w:val="00C518C4"/>
    <w:rsid w:val="00C5542B"/>
    <w:rsid w:val="00C56684"/>
    <w:rsid w:val="00C56FBB"/>
    <w:rsid w:val="00C57148"/>
    <w:rsid w:val="00C6056D"/>
    <w:rsid w:val="00C60F59"/>
    <w:rsid w:val="00C63C40"/>
    <w:rsid w:val="00C644BC"/>
    <w:rsid w:val="00C64E44"/>
    <w:rsid w:val="00C66806"/>
    <w:rsid w:val="00C700DD"/>
    <w:rsid w:val="00C706C9"/>
    <w:rsid w:val="00C70F0D"/>
    <w:rsid w:val="00C70F27"/>
    <w:rsid w:val="00C71155"/>
    <w:rsid w:val="00C755E8"/>
    <w:rsid w:val="00C759DE"/>
    <w:rsid w:val="00C7647D"/>
    <w:rsid w:val="00C76F55"/>
    <w:rsid w:val="00C80B20"/>
    <w:rsid w:val="00C81D49"/>
    <w:rsid w:val="00C822EA"/>
    <w:rsid w:val="00C829C4"/>
    <w:rsid w:val="00C84333"/>
    <w:rsid w:val="00C853DD"/>
    <w:rsid w:val="00C86E34"/>
    <w:rsid w:val="00C9122D"/>
    <w:rsid w:val="00C93E22"/>
    <w:rsid w:val="00C93F6D"/>
    <w:rsid w:val="00C9490D"/>
    <w:rsid w:val="00C9500E"/>
    <w:rsid w:val="00C955E0"/>
    <w:rsid w:val="00C966B0"/>
    <w:rsid w:val="00CA041C"/>
    <w:rsid w:val="00CA7195"/>
    <w:rsid w:val="00CB0734"/>
    <w:rsid w:val="00CB36F0"/>
    <w:rsid w:val="00CB455D"/>
    <w:rsid w:val="00CB5574"/>
    <w:rsid w:val="00CB62EC"/>
    <w:rsid w:val="00CB630D"/>
    <w:rsid w:val="00CB7EF5"/>
    <w:rsid w:val="00CC1E1D"/>
    <w:rsid w:val="00CC3F2A"/>
    <w:rsid w:val="00CC515A"/>
    <w:rsid w:val="00CC5A1E"/>
    <w:rsid w:val="00CD0675"/>
    <w:rsid w:val="00CD2061"/>
    <w:rsid w:val="00CD343D"/>
    <w:rsid w:val="00CD3EBC"/>
    <w:rsid w:val="00CD5E67"/>
    <w:rsid w:val="00CD63BE"/>
    <w:rsid w:val="00CD6E3E"/>
    <w:rsid w:val="00CE07E8"/>
    <w:rsid w:val="00CE0C58"/>
    <w:rsid w:val="00CE1A79"/>
    <w:rsid w:val="00CE21EF"/>
    <w:rsid w:val="00CE37AB"/>
    <w:rsid w:val="00CE3CFD"/>
    <w:rsid w:val="00CE55D4"/>
    <w:rsid w:val="00CE5A92"/>
    <w:rsid w:val="00CE6167"/>
    <w:rsid w:val="00CE61E3"/>
    <w:rsid w:val="00CE687D"/>
    <w:rsid w:val="00CE6AF4"/>
    <w:rsid w:val="00CE7F44"/>
    <w:rsid w:val="00CF11F0"/>
    <w:rsid w:val="00CF1BE2"/>
    <w:rsid w:val="00CF1E40"/>
    <w:rsid w:val="00CF2AAE"/>
    <w:rsid w:val="00CF4895"/>
    <w:rsid w:val="00CF57EB"/>
    <w:rsid w:val="00CF6A3A"/>
    <w:rsid w:val="00CF71E1"/>
    <w:rsid w:val="00CF7273"/>
    <w:rsid w:val="00D054FC"/>
    <w:rsid w:val="00D05B16"/>
    <w:rsid w:val="00D07E70"/>
    <w:rsid w:val="00D1006F"/>
    <w:rsid w:val="00D1084E"/>
    <w:rsid w:val="00D14045"/>
    <w:rsid w:val="00D144F1"/>
    <w:rsid w:val="00D1461E"/>
    <w:rsid w:val="00D157E8"/>
    <w:rsid w:val="00D220FE"/>
    <w:rsid w:val="00D22230"/>
    <w:rsid w:val="00D23F1C"/>
    <w:rsid w:val="00D27F42"/>
    <w:rsid w:val="00D31509"/>
    <w:rsid w:val="00D32D26"/>
    <w:rsid w:val="00D32E11"/>
    <w:rsid w:val="00D33CF6"/>
    <w:rsid w:val="00D35B8A"/>
    <w:rsid w:val="00D35FBD"/>
    <w:rsid w:val="00D412CD"/>
    <w:rsid w:val="00D415AD"/>
    <w:rsid w:val="00D41BC9"/>
    <w:rsid w:val="00D42227"/>
    <w:rsid w:val="00D4466B"/>
    <w:rsid w:val="00D44E4D"/>
    <w:rsid w:val="00D4639B"/>
    <w:rsid w:val="00D464B8"/>
    <w:rsid w:val="00D52130"/>
    <w:rsid w:val="00D548EF"/>
    <w:rsid w:val="00D55DF9"/>
    <w:rsid w:val="00D56F4B"/>
    <w:rsid w:val="00D57873"/>
    <w:rsid w:val="00D6203D"/>
    <w:rsid w:val="00D658F9"/>
    <w:rsid w:val="00D6771B"/>
    <w:rsid w:val="00D67A5F"/>
    <w:rsid w:val="00D716DB"/>
    <w:rsid w:val="00D7415F"/>
    <w:rsid w:val="00D74CEF"/>
    <w:rsid w:val="00D80812"/>
    <w:rsid w:val="00D81441"/>
    <w:rsid w:val="00D81FB8"/>
    <w:rsid w:val="00D822FD"/>
    <w:rsid w:val="00D83DB3"/>
    <w:rsid w:val="00D863EB"/>
    <w:rsid w:val="00D86F2D"/>
    <w:rsid w:val="00D87FA4"/>
    <w:rsid w:val="00D87FDE"/>
    <w:rsid w:val="00D9010F"/>
    <w:rsid w:val="00D90E48"/>
    <w:rsid w:val="00D93395"/>
    <w:rsid w:val="00D934F2"/>
    <w:rsid w:val="00D94CBC"/>
    <w:rsid w:val="00D96779"/>
    <w:rsid w:val="00D96C90"/>
    <w:rsid w:val="00D97052"/>
    <w:rsid w:val="00D97CC8"/>
    <w:rsid w:val="00DA040B"/>
    <w:rsid w:val="00DA1C15"/>
    <w:rsid w:val="00DA1D05"/>
    <w:rsid w:val="00DA2BA3"/>
    <w:rsid w:val="00DA2CEF"/>
    <w:rsid w:val="00DA67DD"/>
    <w:rsid w:val="00DA7559"/>
    <w:rsid w:val="00DB0998"/>
    <w:rsid w:val="00DB2FA6"/>
    <w:rsid w:val="00DB504D"/>
    <w:rsid w:val="00DB54F9"/>
    <w:rsid w:val="00DB5C27"/>
    <w:rsid w:val="00DB5FA0"/>
    <w:rsid w:val="00DB6081"/>
    <w:rsid w:val="00DB70DC"/>
    <w:rsid w:val="00DB7B84"/>
    <w:rsid w:val="00DB7CA9"/>
    <w:rsid w:val="00DC087E"/>
    <w:rsid w:val="00DC0E6B"/>
    <w:rsid w:val="00DC3F3D"/>
    <w:rsid w:val="00DC5651"/>
    <w:rsid w:val="00DC5C65"/>
    <w:rsid w:val="00DC6757"/>
    <w:rsid w:val="00DC6833"/>
    <w:rsid w:val="00DC72E8"/>
    <w:rsid w:val="00DD22EA"/>
    <w:rsid w:val="00DD66DF"/>
    <w:rsid w:val="00DD793F"/>
    <w:rsid w:val="00DE1842"/>
    <w:rsid w:val="00DE238E"/>
    <w:rsid w:val="00DE2DBC"/>
    <w:rsid w:val="00DE4300"/>
    <w:rsid w:val="00DF0AA7"/>
    <w:rsid w:val="00DF22C4"/>
    <w:rsid w:val="00DF2302"/>
    <w:rsid w:val="00DF49D5"/>
    <w:rsid w:val="00DF5FE5"/>
    <w:rsid w:val="00DF6D68"/>
    <w:rsid w:val="00E0063E"/>
    <w:rsid w:val="00E03E89"/>
    <w:rsid w:val="00E06942"/>
    <w:rsid w:val="00E07DD6"/>
    <w:rsid w:val="00E07EA0"/>
    <w:rsid w:val="00E13B52"/>
    <w:rsid w:val="00E145D5"/>
    <w:rsid w:val="00E145FB"/>
    <w:rsid w:val="00E15E4B"/>
    <w:rsid w:val="00E168EA"/>
    <w:rsid w:val="00E21122"/>
    <w:rsid w:val="00E23EDA"/>
    <w:rsid w:val="00E25464"/>
    <w:rsid w:val="00E25C3D"/>
    <w:rsid w:val="00E25C50"/>
    <w:rsid w:val="00E26099"/>
    <w:rsid w:val="00E27D1B"/>
    <w:rsid w:val="00E33AEB"/>
    <w:rsid w:val="00E34667"/>
    <w:rsid w:val="00E352C2"/>
    <w:rsid w:val="00E35E11"/>
    <w:rsid w:val="00E426C5"/>
    <w:rsid w:val="00E44556"/>
    <w:rsid w:val="00E46933"/>
    <w:rsid w:val="00E46FA7"/>
    <w:rsid w:val="00E50B9B"/>
    <w:rsid w:val="00E51A94"/>
    <w:rsid w:val="00E51AAE"/>
    <w:rsid w:val="00E5375A"/>
    <w:rsid w:val="00E547F3"/>
    <w:rsid w:val="00E54A84"/>
    <w:rsid w:val="00E55621"/>
    <w:rsid w:val="00E5705B"/>
    <w:rsid w:val="00E574D4"/>
    <w:rsid w:val="00E57921"/>
    <w:rsid w:val="00E57E1F"/>
    <w:rsid w:val="00E603CA"/>
    <w:rsid w:val="00E60AA4"/>
    <w:rsid w:val="00E61403"/>
    <w:rsid w:val="00E61F8F"/>
    <w:rsid w:val="00E646D9"/>
    <w:rsid w:val="00E64A46"/>
    <w:rsid w:val="00E64E7D"/>
    <w:rsid w:val="00E65E20"/>
    <w:rsid w:val="00E6629F"/>
    <w:rsid w:val="00E664F0"/>
    <w:rsid w:val="00E66AB6"/>
    <w:rsid w:val="00E671F5"/>
    <w:rsid w:val="00E67FDD"/>
    <w:rsid w:val="00E73D22"/>
    <w:rsid w:val="00E76230"/>
    <w:rsid w:val="00E8187C"/>
    <w:rsid w:val="00E82245"/>
    <w:rsid w:val="00E82E69"/>
    <w:rsid w:val="00E87A68"/>
    <w:rsid w:val="00E926E6"/>
    <w:rsid w:val="00E93450"/>
    <w:rsid w:val="00E9475A"/>
    <w:rsid w:val="00E94B5F"/>
    <w:rsid w:val="00EA23F6"/>
    <w:rsid w:val="00EA2744"/>
    <w:rsid w:val="00EA5D58"/>
    <w:rsid w:val="00EA7696"/>
    <w:rsid w:val="00EB2270"/>
    <w:rsid w:val="00EB24F9"/>
    <w:rsid w:val="00EB25FE"/>
    <w:rsid w:val="00EB3139"/>
    <w:rsid w:val="00EB3C36"/>
    <w:rsid w:val="00EB4984"/>
    <w:rsid w:val="00EB5F46"/>
    <w:rsid w:val="00EC3763"/>
    <w:rsid w:val="00EC4D3A"/>
    <w:rsid w:val="00ED04CA"/>
    <w:rsid w:val="00ED1347"/>
    <w:rsid w:val="00ED2A4B"/>
    <w:rsid w:val="00ED2C90"/>
    <w:rsid w:val="00ED3656"/>
    <w:rsid w:val="00ED3D9B"/>
    <w:rsid w:val="00ED42BD"/>
    <w:rsid w:val="00ED4DF7"/>
    <w:rsid w:val="00ED5C44"/>
    <w:rsid w:val="00ED6113"/>
    <w:rsid w:val="00ED6961"/>
    <w:rsid w:val="00ED7E55"/>
    <w:rsid w:val="00EE01D7"/>
    <w:rsid w:val="00EE5C2E"/>
    <w:rsid w:val="00EE6E0A"/>
    <w:rsid w:val="00EF0FAA"/>
    <w:rsid w:val="00EF1A06"/>
    <w:rsid w:val="00EF31EA"/>
    <w:rsid w:val="00EF3BBE"/>
    <w:rsid w:val="00EF47D2"/>
    <w:rsid w:val="00EF4CC3"/>
    <w:rsid w:val="00EF5271"/>
    <w:rsid w:val="00EF7DB8"/>
    <w:rsid w:val="00EF7E24"/>
    <w:rsid w:val="00F02FD8"/>
    <w:rsid w:val="00F0321D"/>
    <w:rsid w:val="00F058C4"/>
    <w:rsid w:val="00F05984"/>
    <w:rsid w:val="00F07CF4"/>
    <w:rsid w:val="00F11E02"/>
    <w:rsid w:val="00F12225"/>
    <w:rsid w:val="00F12AA0"/>
    <w:rsid w:val="00F1365B"/>
    <w:rsid w:val="00F143F7"/>
    <w:rsid w:val="00F14FA1"/>
    <w:rsid w:val="00F15778"/>
    <w:rsid w:val="00F161F1"/>
    <w:rsid w:val="00F23921"/>
    <w:rsid w:val="00F24046"/>
    <w:rsid w:val="00F24B41"/>
    <w:rsid w:val="00F30799"/>
    <w:rsid w:val="00F3173D"/>
    <w:rsid w:val="00F31DA4"/>
    <w:rsid w:val="00F31DDF"/>
    <w:rsid w:val="00F31EED"/>
    <w:rsid w:val="00F33760"/>
    <w:rsid w:val="00F452B2"/>
    <w:rsid w:val="00F47DBC"/>
    <w:rsid w:val="00F47E87"/>
    <w:rsid w:val="00F509E8"/>
    <w:rsid w:val="00F52915"/>
    <w:rsid w:val="00F55BC4"/>
    <w:rsid w:val="00F57DE1"/>
    <w:rsid w:val="00F627B6"/>
    <w:rsid w:val="00F62DEF"/>
    <w:rsid w:val="00F6490E"/>
    <w:rsid w:val="00F65271"/>
    <w:rsid w:val="00F65561"/>
    <w:rsid w:val="00F71F1F"/>
    <w:rsid w:val="00F76DAB"/>
    <w:rsid w:val="00F77481"/>
    <w:rsid w:val="00F80D38"/>
    <w:rsid w:val="00F813A5"/>
    <w:rsid w:val="00F8236E"/>
    <w:rsid w:val="00F858CF"/>
    <w:rsid w:val="00F85D0F"/>
    <w:rsid w:val="00F8627A"/>
    <w:rsid w:val="00F87250"/>
    <w:rsid w:val="00F9057B"/>
    <w:rsid w:val="00F90D34"/>
    <w:rsid w:val="00F90E7D"/>
    <w:rsid w:val="00F91268"/>
    <w:rsid w:val="00F91936"/>
    <w:rsid w:val="00F92029"/>
    <w:rsid w:val="00F92967"/>
    <w:rsid w:val="00F947F6"/>
    <w:rsid w:val="00F95A48"/>
    <w:rsid w:val="00F95F32"/>
    <w:rsid w:val="00F96315"/>
    <w:rsid w:val="00F963F7"/>
    <w:rsid w:val="00F97882"/>
    <w:rsid w:val="00F97C77"/>
    <w:rsid w:val="00F97CB8"/>
    <w:rsid w:val="00FA0162"/>
    <w:rsid w:val="00FA1167"/>
    <w:rsid w:val="00FA149F"/>
    <w:rsid w:val="00FA1EE9"/>
    <w:rsid w:val="00FA1FE3"/>
    <w:rsid w:val="00FA2068"/>
    <w:rsid w:val="00FA2389"/>
    <w:rsid w:val="00FA30D5"/>
    <w:rsid w:val="00FA475F"/>
    <w:rsid w:val="00FA6948"/>
    <w:rsid w:val="00FB0DFE"/>
    <w:rsid w:val="00FB0EE4"/>
    <w:rsid w:val="00FB0F3C"/>
    <w:rsid w:val="00FB2838"/>
    <w:rsid w:val="00FB2B47"/>
    <w:rsid w:val="00FB5084"/>
    <w:rsid w:val="00FC0133"/>
    <w:rsid w:val="00FC1984"/>
    <w:rsid w:val="00FC44AE"/>
    <w:rsid w:val="00FC459B"/>
    <w:rsid w:val="00FC6800"/>
    <w:rsid w:val="00FC77B3"/>
    <w:rsid w:val="00FC789B"/>
    <w:rsid w:val="00FD0C7D"/>
    <w:rsid w:val="00FD0D7F"/>
    <w:rsid w:val="00FD2DC7"/>
    <w:rsid w:val="00FD4AE6"/>
    <w:rsid w:val="00FD5491"/>
    <w:rsid w:val="00FD57B5"/>
    <w:rsid w:val="00FD7001"/>
    <w:rsid w:val="00FD770C"/>
    <w:rsid w:val="00FE1819"/>
    <w:rsid w:val="00FE2C94"/>
    <w:rsid w:val="00FE39DC"/>
    <w:rsid w:val="00FE45BF"/>
    <w:rsid w:val="00FE46DD"/>
    <w:rsid w:val="00FE61D9"/>
    <w:rsid w:val="00FE633C"/>
    <w:rsid w:val="00FE6D51"/>
    <w:rsid w:val="00FF019D"/>
    <w:rsid w:val="00FF1651"/>
    <w:rsid w:val="00FF2492"/>
    <w:rsid w:val="00FF4BF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F08E"/>
  <w15:chartTrackingRefBased/>
  <w15:docId w15:val="{B1BDF5D9-5C9C-43D8-A8EC-1002399F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1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3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3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43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3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ED5"/>
    <w:pPr>
      <w:ind w:left="720"/>
      <w:contextualSpacing/>
    </w:pPr>
  </w:style>
  <w:style w:type="table" w:styleId="MediumList1">
    <w:name w:val="Medium List 1"/>
    <w:basedOn w:val="TableNormal"/>
    <w:uiPriority w:val="65"/>
    <w:rsid w:val="006C78ED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GEC</vt:lpstr>
    </vt:vector>
  </TitlesOfParts>
  <Company>UAB-CFA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GEC</dc:title>
  <dc:subject/>
  <dc:creator>cford</dc:creator>
  <cp:keywords/>
  <cp:lastModifiedBy>Bosworth, Peter A</cp:lastModifiedBy>
  <cp:revision>2</cp:revision>
  <cp:lastPrinted>2012-08-16T21:30:00Z</cp:lastPrinted>
  <dcterms:created xsi:type="dcterms:W3CDTF">2018-09-25T19:25:00Z</dcterms:created>
  <dcterms:modified xsi:type="dcterms:W3CDTF">2018-09-25T19:25:00Z</dcterms:modified>
</cp:coreProperties>
</file>