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3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  <w:gridCol w:w="5760"/>
        <w:gridCol w:w="270"/>
        <w:gridCol w:w="5760"/>
      </w:tblGrid>
      <w:tr w:rsidR="00BC6280" w14:paraId="22476821" w14:textId="77777777" w:rsidTr="008A6D5A">
        <w:trPr>
          <w:cantSplit/>
          <w:trHeight w:hRule="exact" w:val="4800"/>
        </w:trPr>
        <w:tc>
          <w:tcPr>
            <w:tcW w:w="5760" w:type="dxa"/>
            <w:vAlign w:val="center"/>
          </w:tcPr>
          <w:p w14:paraId="2EFF9BC9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BE60B" wp14:editId="2CB51BC6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4DC88" w14:textId="77777777" w:rsidR="00BC6280" w:rsidRPr="00C05111" w:rsidRDefault="00BC6280" w:rsidP="00BC6280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16AD44FF" w14:textId="77777777" w:rsidR="00BC6280" w:rsidRDefault="00BC6280" w:rsidP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BE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0.2pt;margin-top:71.8pt;width:216.2pt;height:71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" filled="f" stroked="f">
                      <v:textbox>
                        <w:txbxContent>
                          <w:p w14:paraId="73A4DC88" w14:textId="77777777" w:rsidR="00BC6280" w:rsidRPr="00C05111" w:rsidRDefault="00BC6280" w:rsidP="00BC6280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16AD44FF" w14:textId="77777777" w:rsidR="00BC6280" w:rsidRDefault="00BC6280" w:rsidP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F7446F" wp14:editId="3B09376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2" name="Diamond 2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9D8D5A" w14:textId="77777777" w:rsidR="00BC6280" w:rsidRPr="007D5E1E" w:rsidRDefault="00BC6280" w:rsidP="00BC6280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3AF7446F" id="Group 5" o:spid="_x0000_s1027" style="position:absolute;left:0;text-align:left;margin-left:3.45pt;margin-top:-9.25pt;width:208.8pt;height:208.8pt;rotation:-90;z-index:251665408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">
                      <v:shapetype id="_x0000_t4" coordsize="21600,21600" o:spt="4" path="m10800,0l0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2" o:spid="_x0000_s1028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2aZowgAA&#10;ANoAAAAPAAAAZHJzL2Rvd25yZXYueG1sRI9Pi8IwFMTvgt8hPGFvNlVkXapRRBTqbf2zB2/P5tkU&#10;m5fSRO1++82C4HGYmd8w82Vna/Gg1leOFYySFARx4XTFpYLTcTv8AuEDssbaMSn4JQ/LRb83x0y7&#10;J+/pcQiliBD2GSowITSZlL4wZNEnriGO3tW1FkOUbSl1i88It7Ucp+mntFhxXDDY0NpQcTvcrYJL&#10;fhk1+W5irPyRm+n32dW7zUSpj0G3moEI1IV3+NXOtYIx/F+JN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ZpmjCAAAA2gAAAA8AAAAAAAAAAAAAAAAAlwIAAGRycy9kb3du&#10;cmV2LnhtbFBLBQYAAAAABAAEAPUAAACGAwAAAAA=&#10;" filled="f" strokecolor="black [3213]" strokeweight="4.5pt"/>
                      <v:shape id="Text Box 4" o:spid="_x0000_s1029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      <v:textbox>
                          <w:txbxContent>
                            <w:p w14:paraId="669D8D5A" w14:textId="77777777" w:rsidR="00BC6280" w:rsidRPr="007D5E1E" w:rsidRDefault="00BC6280" w:rsidP="00BC6280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1F083760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06062" wp14:editId="029E7F40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516EE" w14:textId="77777777" w:rsidR="00BC6280" w:rsidRPr="00C05111" w:rsidRDefault="00BC6280" w:rsidP="00BC6280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787D9853" w14:textId="77777777" w:rsidR="00BC6280" w:rsidRDefault="00BC6280" w:rsidP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06062" id="Text Box 1" o:spid="_x0000_s1030" type="#_x0000_t202" style="position:absolute;left:0;text-align:left;margin-left:140.2pt;margin-top:71.8pt;width:216.2pt;height:71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" filled="f" stroked="f">
                      <v:textbox>
                        <w:txbxContent>
                          <w:p w14:paraId="7FF516EE" w14:textId="77777777" w:rsidR="00BC6280" w:rsidRPr="00C05111" w:rsidRDefault="00BC6280" w:rsidP="00BC6280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787D9853" w14:textId="77777777" w:rsidR="00BC6280" w:rsidRDefault="00BC6280" w:rsidP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584603E" wp14:editId="126CE18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7" name="Diamond 7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63021" w14:textId="77777777" w:rsidR="00BC6280" w:rsidRPr="007D5E1E" w:rsidRDefault="00BC6280" w:rsidP="00BC6280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584603E" id="Group 3" o:spid="_x0000_s1031" style="position:absolute;left:0;text-align:left;margin-left:3.45pt;margin-top:-9.25pt;width:208.8pt;height:208.8pt;rotation:-90;z-index:251667456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">
                      <v:shape id="Diamond 7" o:spid="_x0000_s1032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gXwwwAA&#10;ANoAAAAPAAAAZHJzL2Rvd25yZXYueG1sRI9Ba8JAFITvgv9heQVvurEELamrFLGQ3KxtD709s6/Z&#10;0OzbkF2T+O/dguBxmJlvmM1utI3oqfO1YwXLRQKCuHS65krB1+f7/AWED8gaG8ek4EoedtvpZIOZ&#10;dgN/UH8KlYgQ9hkqMCG0mZS+NGTRL1xLHL1f11kMUXaV1B0OEW4b+ZwkK2mx5rhgsKW9ofLvdLEK&#10;zvl52eZFaqz8lof18cc1xSFVavY0vr2CCDSGR/jezrWCNfxfiTdAb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rgXwwwAAANoAAAAPAAAAAAAAAAAAAAAAAJcCAABkcnMvZG93&#10;bnJldi54bWxQSwUGAAAAAAQABAD1AAAAhwMAAAAA&#10;" filled="f" strokecolor="black [3213]" strokeweight="4.5pt"/>
                      <v:shape id="Text Box 8" o:spid="_x0000_s1033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      <v:textbox>
                          <w:txbxContent>
                            <w:p w14:paraId="76E63021" w14:textId="77777777" w:rsidR="00BC6280" w:rsidRPr="007D5E1E" w:rsidRDefault="00BC6280" w:rsidP="00BC6280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1941310C" w14:textId="77777777" w:rsidR="00BC6280" w:rsidRDefault="00BC6280" w:rsidP="00BC6280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  <w:vAlign w:val="center"/>
          </w:tcPr>
          <w:p w14:paraId="750364A9" w14:textId="77777777" w:rsidR="00BC6280" w:rsidRDefault="00BC6280" w:rsidP="00BC6280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1E39964A" w14:textId="77777777" w:rsidR="00BC6280" w:rsidRDefault="00BC6280" w:rsidP="00BC6280">
            <w:pPr>
              <w:ind w:left="144" w:right="144"/>
            </w:pPr>
          </w:p>
        </w:tc>
      </w:tr>
      <w:tr w:rsidR="00BC6280" w14:paraId="31BE1AB9" w14:textId="77777777" w:rsidTr="008A6D5A">
        <w:trPr>
          <w:cantSplit/>
          <w:trHeight w:hRule="exact" w:val="4800"/>
        </w:trPr>
        <w:tc>
          <w:tcPr>
            <w:tcW w:w="5760" w:type="dxa"/>
            <w:vAlign w:val="center"/>
          </w:tcPr>
          <w:p w14:paraId="28728C43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14A898" wp14:editId="1194C409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2F953" w14:textId="77777777" w:rsidR="00BC6280" w:rsidRPr="00C05111" w:rsidRDefault="00BC6280" w:rsidP="004D607C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58B3A511" w14:textId="77777777" w:rsidR="00BC6280" w:rsidRDefault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4A898" id="Text Box 17" o:spid="_x0000_s1034" type="#_x0000_t202" style="position:absolute;left:0;text-align:left;margin-left:140.2pt;margin-top:71.8pt;width:216.2pt;height:71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" filled="f" stroked="f">
                      <v:textbox>
                        <w:txbxContent>
                          <w:p w14:paraId="20D2F953" w14:textId="77777777" w:rsidR="00BC6280" w:rsidRPr="00C05111" w:rsidRDefault="00BC6280" w:rsidP="004D607C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58B3A511" w14:textId="77777777" w:rsidR="00BC6280" w:rsidRDefault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3147A4" wp14:editId="6496252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19" name="Diamond 19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A2BB24" w14:textId="77777777" w:rsidR="00BC6280" w:rsidRPr="007D5E1E" w:rsidRDefault="00BC6280" w:rsidP="004D607C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33147A4" id="Group 18" o:spid="_x0000_s1035" style="position:absolute;left:0;text-align:left;margin-left:3.45pt;margin-top:-9.25pt;width:208.8pt;height:208.8pt;rotation:-90;z-index:251673600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">
                      <v:shape id="Diamond 19" o:spid="_x0000_s1036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++EDwAAA&#10;ANsAAAAPAAAAZHJzL2Rvd25yZXYueG1sRE9Li8IwEL4L/ocwwt40dRFdq1FEXKg3H+vB29jMNmWb&#10;SWmyWv+9EQRv8/E9Z75sbSWu1PjSsYLhIAFBnDtdcqHg5/jd/wLhA7LGyjEpuJOH5aLbmWOq3Y33&#10;dD2EQsQQ9ikqMCHUqZQ+N2TRD1xNHLlf11gMETaF1A3eYrit5GeSjKXFkmODwZrWhvK/w79VcMku&#10;wzrbjoyVJ7mZ7M6u2m5GSn302tUMRKA2vMUvd6bj/Ck8f4kHy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L++EDwAAAANsAAAAPAAAAAAAAAAAAAAAAAJcCAABkcnMvZG93bnJl&#10;di54bWxQSwUGAAAAAAQABAD1AAAAhAMAAAAA&#10;" filled="f" strokecolor="black [3213]" strokeweight="4.5pt"/>
                      <v:shape id="Text Box 20" o:spid="_x0000_s1037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      <v:textbox>
                          <w:txbxContent>
                            <w:p w14:paraId="34A2BB24" w14:textId="77777777" w:rsidR="00BC6280" w:rsidRPr="007D5E1E" w:rsidRDefault="00BC6280" w:rsidP="004D607C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4D7BAAC0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1C73C7" wp14:editId="319289F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B3844" w14:textId="77777777" w:rsidR="00BC6280" w:rsidRPr="00C05111" w:rsidRDefault="00BC6280" w:rsidP="004D607C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5EBA4A6A" w14:textId="77777777" w:rsidR="00BC6280" w:rsidRDefault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C73C7" id="Text Box 21" o:spid="_x0000_s1038" type="#_x0000_t202" style="position:absolute;left:0;text-align:left;margin-left:140.2pt;margin-top:71.8pt;width:216.2pt;height:71.7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" filled="f" stroked="f">
                      <v:textbox>
                        <w:txbxContent>
                          <w:p w14:paraId="164B3844" w14:textId="77777777" w:rsidR="00BC6280" w:rsidRPr="00C05111" w:rsidRDefault="00BC6280" w:rsidP="004D607C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5EBA4A6A" w14:textId="77777777" w:rsidR="00BC6280" w:rsidRDefault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DC46994" wp14:editId="5313353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23" name="Diamond 23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4DEA23" w14:textId="77777777" w:rsidR="00BC6280" w:rsidRPr="007D5E1E" w:rsidRDefault="00BC6280" w:rsidP="004D607C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DC46994" id="Group 22" o:spid="_x0000_s1039" style="position:absolute;left:0;text-align:left;margin-left:3.45pt;margin-top:-9.25pt;width:208.8pt;height:208.8pt;rotation:-90;z-index:251675648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">
                      <v:shape id="Diamond 23" o:spid="_x0000_s1040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fxxUxAAA&#10;ANsAAAAPAAAAZHJzL2Rvd25yZXYueG1sRI9Ba8JAFITvBf/D8oTe6iY2tBJdgxQLya21evD2zD6z&#10;wezbkN1q+u+7hYLHYWa+YVbFaDtxpcG3jhWkswQEce10y42C/df70wKED8gaO8ek4Ic8FOvJwwpz&#10;7W78SdddaESEsM9RgQmhz6X0tSGLfuZ64uid3WAxRDk0Ug94i3DbyXmSvEiLLccFgz29Gaovu2+r&#10;4FSe0r6sMmPlQW5fP46uq7aZUo/TcbMEEWgM9/B/u9QK5s/w9yX+ALn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H8cVMQAAADbAAAADwAAAAAAAAAAAAAAAACXAgAAZHJzL2Rv&#10;d25yZXYueG1sUEsFBgAAAAAEAAQA9QAAAIgDAAAAAA==&#10;" filled="f" strokecolor="black [3213]" strokeweight="4.5pt"/>
                      <v:shape id="Text Box 24" o:spid="_x0000_s1041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      <v:textbox>
                          <w:txbxContent>
                            <w:p w14:paraId="194DEA23" w14:textId="77777777" w:rsidR="00BC6280" w:rsidRPr="007D5E1E" w:rsidRDefault="00BC6280" w:rsidP="004D607C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1C525B5F" w14:textId="77777777" w:rsidR="00BC6280" w:rsidRDefault="00BC6280" w:rsidP="00BC6280">
            <w:pPr>
              <w:ind w:left="144" w:right="144"/>
            </w:pPr>
          </w:p>
        </w:tc>
        <w:tc>
          <w:tcPr>
            <w:tcW w:w="270" w:type="dxa"/>
            <w:vAlign w:val="center"/>
          </w:tcPr>
          <w:p w14:paraId="1E881A44" w14:textId="77777777" w:rsidR="00BC6280" w:rsidRDefault="00BC6280" w:rsidP="00BC6280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66645281" w14:textId="77777777" w:rsidR="00BC6280" w:rsidRDefault="00BC6280" w:rsidP="00BC6280">
            <w:pPr>
              <w:ind w:left="144" w:right="144"/>
            </w:pPr>
          </w:p>
        </w:tc>
      </w:tr>
      <w:tr w:rsidR="00BC6280" w14:paraId="4DC637D1" w14:textId="77777777" w:rsidTr="008A6D5A">
        <w:trPr>
          <w:cantSplit/>
          <w:trHeight w:hRule="exact" w:val="4800"/>
        </w:trPr>
        <w:tc>
          <w:tcPr>
            <w:tcW w:w="5760" w:type="dxa"/>
            <w:vAlign w:val="center"/>
          </w:tcPr>
          <w:p w14:paraId="6513E859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ED991C" wp14:editId="1017930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5CA5D" w14:textId="77777777" w:rsidR="00BC6280" w:rsidRPr="00C05111" w:rsidRDefault="00BC6280" w:rsidP="004D607C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25211BD1" w14:textId="77777777" w:rsidR="00BC6280" w:rsidRDefault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D991C" id="Text Box 25" o:spid="_x0000_s1042" type="#_x0000_t202" style="position:absolute;left:0;text-align:left;margin-left:140.2pt;margin-top:71.8pt;width:216.2pt;height:71.7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" filled="f" stroked="f">
                      <v:textbox>
                        <w:txbxContent>
                          <w:p w14:paraId="3CB5CA5D" w14:textId="77777777" w:rsidR="00BC6280" w:rsidRPr="00C05111" w:rsidRDefault="00BC6280" w:rsidP="004D607C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25211BD1" w14:textId="77777777" w:rsidR="00BC6280" w:rsidRDefault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36F39F1" wp14:editId="0D0ED5A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27" name="Diamond 27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105A37" w14:textId="77777777" w:rsidR="00BC6280" w:rsidRPr="007D5E1E" w:rsidRDefault="00BC6280" w:rsidP="004D607C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736F39F1" id="Group 26" o:spid="_x0000_s1043" style="position:absolute;left:0;text-align:left;margin-left:3.45pt;margin-top:-9.25pt;width:208.8pt;height:208.8pt;rotation:-90;z-index:251681792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">
                      <v:shape id="Diamond 27" o:spid="_x0000_s1044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BpXwwAA&#10;ANsAAAAPAAAAZHJzL2Rvd25yZXYueG1sRI9Pi8IwFMTvwn6H8Ba82VQRlWqUZXGh3vy3h709m2dT&#10;tnkpTdT67Y0geBxm5jfMYtXZWlyp9ZVjBcMkBUFcOF1xqeB4+BnMQPiArLF2TAru5GG1/OgtMNPu&#10;xju67kMpIoR9hgpMCE0mpS8MWfSJa4ijd3atxRBlW0rd4i3CbS1HaTqRFiuOCwYb+jZU/O8vVsEp&#10;Pw2bfDM2Vv7K9XT75+rNeqxU/7P7moMI1IV3+NXOtYLRFJ5f4g+Q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RBpXwwAAANsAAAAPAAAAAAAAAAAAAAAAAJcCAABkcnMvZG93&#10;bnJldi54bWxQSwUGAAAAAAQABAD1AAAAhwMAAAAA&#10;" filled="f" strokecolor="black [3213]" strokeweight="4.5pt"/>
                      <v:shape id="Text Box 28" o:spid="_x0000_s1045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      <v:textbox>
                          <w:txbxContent>
                            <w:p w14:paraId="59105A37" w14:textId="77777777" w:rsidR="00BC6280" w:rsidRPr="007D5E1E" w:rsidRDefault="00BC6280" w:rsidP="004D607C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47C58090" w14:textId="77777777" w:rsidR="00BC6280" w:rsidRDefault="00BC6280" w:rsidP="0092674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822E5" wp14:editId="57CF64E3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911860</wp:posOffset>
                      </wp:positionV>
                      <wp:extent cx="2745740" cy="910590"/>
                      <wp:effectExtent l="3175" t="0" r="635" b="0"/>
                      <wp:wrapSquare wrapText="bothSides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45740" cy="91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BA692" w14:textId="77777777" w:rsidR="00BC6280" w:rsidRPr="00C05111" w:rsidRDefault="00BC6280" w:rsidP="004D607C">
                                  <w:pPr>
                                    <w:jc w:val="center"/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5111">
                                    <w:rPr>
                                      <w:rFonts w:ascii="DIN Condensed" w:hAnsi="DIN Condensed" w:cs="Arial"/>
                                      <w:b/>
                                      <w:sz w:val="40"/>
                                      <w:szCs w:val="40"/>
                                    </w:rPr>
                                    <w:t>BIOLOGICAL SUBSTANCE CATEGORY B</w:t>
                                  </w:r>
                                </w:p>
                                <w:p w14:paraId="36E1FAF2" w14:textId="77777777" w:rsidR="00BC6280" w:rsidRDefault="00BC6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22E5" id="Text Box 29" o:spid="_x0000_s1046" type="#_x0000_t202" style="position:absolute;left:0;text-align:left;margin-left:140.2pt;margin-top:71.8pt;width:216.2pt;height:71.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" filled="f" stroked="f">
                      <v:textbox>
                        <w:txbxContent>
                          <w:p w14:paraId="426BA692" w14:textId="77777777" w:rsidR="00BC6280" w:rsidRPr="00C05111" w:rsidRDefault="00BC6280" w:rsidP="004D607C">
                            <w:pPr>
                              <w:jc w:val="center"/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5111">
                              <w:rPr>
                                <w:rFonts w:ascii="DIN Condensed" w:hAnsi="DIN Condensed" w:cs="Arial"/>
                                <w:b/>
                                <w:sz w:val="40"/>
                                <w:szCs w:val="40"/>
                              </w:rPr>
                              <w:t>BIOLOGICAL SUBSTANCE CATEGORY B</w:t>
                            </w:r>
                          </w:p>
                          <w:p w14:paraId="36E1FAF2" w14:textId="77777777" w:rsidR="00BC6280" w:rsidRDefault="00BC62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A5E2D0F" wp14:editId="19F3751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-118110</wp:posOffset>
                      </wp:positionV>
                      <wp:extent cx="2651760" cy="2651760"/>
                      <wp:effectExtent l="50800" t="50800" r="15240" b="40640"/>
                      <wp:wrapThrough wrapText="bothSides">
                        <wp:wrapPolygon edited="0">
                          <wp:start x="22014" y="10138"/>
                          <wp:lineTo x="22014" y="6828"/>
                          <wp:lineTo x="18703" y="6828"/>
                          <wp:lineTo x="18703" y="3517"/>
                          <wp:lineTo x="15393" y="3517"/>
                          <wp:lineTo x="15393" y="207"/>
                          <wp:lineTo x="12083" y="-414"/>
                          <wp:lineTo x="10634" y="-414"/>
                          <wp:lineTo x="-124" y="10138"/>
                          <wp:lineTo x="-124" y="11172"/>
                          <wp:lineTo x="8772" y="20069"/>
                          <wp:lineTo x="10014" y="20897"/>
                          <wp:lineTo x="11462" y="21517"/>
                          <wp:lineTo x="22014" y="11172"/>
                          <wp:lineTo x="22014" y="10138"/>
                        </wp:wrapPolygon>
                      </wp:wrapThrough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651760" cy="2651760"/>
                                <a:chOff x="0" y="0"/>
                                <a:chExt cx="2651760" cy="2651760"/>
                              </a:xfrm>
                            </wpg:grpSpPr>
                            <wps:wsp>
                              <wps:cNvPr id="31" name="Diamond 31"/>
                              <wps:cNvSpPr/>
                              <wps:spPr>
                                <a:xfrm>
                                  <a:off x="0" y="0"/>
                                  <a:ext cx="2651760" cy="265176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485975" y="1042288"/>
                                  <a:ext cx="1601279" cy="50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042B2B" w14:textId="77777777" w:rsidR="00BC6280" w:rsidRPr="007D5E1E" w:rsidRDefault="00BC6280" w:rsidP="004D607C">
                                    <w:pPr>
                                      <w:jc w:val="center"/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 w:rsidRPr="007D5E1E">
                                      <w:rPr>
                                        <w:rFonts w:ascii="DIN Alternate" w:hAnsi="DIN Alternate"/>
                                        <w:b/>
                                        <w:sz w:val="56"/>
                                        <w:szCs w:val="72"/>
                                      </w:rPr>
                                      <w:t>UN3373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4A5E2D0F" id="Group 30" o:spid="_x0000_s1047" style="position:absolute;left:0;text-align:left;margin-left:3.45pt;margin-top:-9.25pt;width:208.8pt;height:208.8pt;rotation:-90;z-index:251683840;mso-width-relative:margin;mso-height-relative:margin" coordsize="2651760,265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">
                      <v:shape id="Diamond 31" o:spid="_x0000_s1048" type="#_x0000_t4" style="position:absolute;width:2651760;height:265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OLFlxAAA&#10;ANsAAAAPAAAAZHJzL2Rvd25yZXYueG1sRI9Ba8JAFITvBf/D8gRvdZMqtUQ3IqIQb621B2/P7Gs2&#10;NPs2ZLcx/vuuIPQ4zMw3zGo92Eb01PnasYJ0moAgLp2uuVJw+tw/v4HwAVlj45gU3MjDOh89rTDT&#10;7sof1B9DJSKEfYYKTAhtJqUvDVn0U9cSR+/bdRZDlF0ldYfXCLeNfEmSV2mx5rhgsKWtofLn+GsV&#10;XIpL2haHubHyS+4W72fXHHZzpSbjYbMEEWgI/+FHu9AKZincv8QfI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ixZcQAAADbAAAADwAAAAAAAAAAAAAAAACXAgAAZHJzL2Rv&#10;d25yZXYueG1sUEsFBgAAAAAEAAQA9QAAAIgDAAAAAA==&#10;" filled="f" strokecolor="black [3213]" strokeweight="4.5pt"/>
                      <v:shape id="Text Box 32" o:spid="_x0000_s1049" type="#_x0000_t202" style="position:absolute;left:485975;top:1042288;width:1601279;height:505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      <v:textbox>
                          <w:txbxContent>
                            <w:p w14:paraId="37042B2B" w14:textId="77777777" w:rsidR="00BC6280" w:rsidRPr="007D5E1E" w:rsidRDefault="00BC6280" w:rsidP="004D607C">
                              <w:pPr>
                                <w:jc w:val="center"/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</w:pPr>
                              <w:r w:rsidRPr="007D5E1E">
                                <w:rPr>
                                  <w:rFonts w:ascii="DIN Alternate" w:hAnsi="DIN Alternate"/>
                                  <w:b/>
                                  <w:sz w:val="56"/>
                                  <w:szCs w:val="72"/>
                                </w:rPr>
                                <w:t>UN3373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5760" w:type="dxa"/>
            <w:vAlign w:val="center"/>
          </w:tcPr>
          <w:p w14:paraId="7EE1F32B" w14:textId="77777777" w:rsidR="00BC6280" w:rsidRDefault="00BC6280" w:rsidP="00BC6280">
            <w:pPr>
              <w:ind w:left="144" w:right="144"/>
            </w:pPr>
          </w:p>
        </w:tc>
        <w:tc>
          <w:tcPr>
            <w:tcW w:w="270" w:type="dxa"/>
            <w:vAlign w:val="center"/>
          </w:tcPr>
          <w:p w14:paraId="3D3AB72D" w14:textId="77777777" w:rsidR="00BC6280" w:rsidRDefault="00BC6280" w:rsidP="00BC6280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10920B3F" w14:textId="77777777" w:rsidR="00BC6280" w:rsidRDefault="00BC6280" w:rsidP="00BC6280">
            <w:pPr>
              <w:ind w:left="144" w:right="144"/>
            </w:pPr>
          </w:p>
        </w:tc>
      </w:tr>
    </w:tbl>
    <w:p w14:paraId="48583527" w14:textId="77777777" w:rsidR="00D26CD2" w:rsidRPr="00BC6280" w:rsidRDefault="00C05111" w:rsidP="00BC6280">
      <w:pPr>
        <w:ind w:left="144" w:right="144"/>
        <w:rPr>
          <w:vanish/>
        </w:rPr>
      </w:pPr>
    </w:p>
    <w:sectPr w:rsidR="00D26CD2" w:rsidRPr="00BC6280" w:rsidSect="00BC6280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Condensed">
    <w:altName w:val="Liberation Mono"/>
    <w:charset w:val="00"/>
    <w:family w:val="auto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DIN Alternate">
    <w:altName w:val="Myriad Pro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80"/>
    <w:rsid w:val="001F2C41"/>
    <w:rsid w:val="00324E9B"/>
    <w:rsid w:val="00605F2A"/>
    <w:rsid w:val="00BC6280"/>
    <w:rsid w:val="00C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8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Judith</dc:creator>
  <cp:keywords/>
  <dc:description/>
  <cp:lastModifiedBy>Gunnells, David H</cp:lastModifiedBy>
  <cp:revision>2</cp:revision>
  <cp:lastPrinted>2018-02-28T21:19:00Z</cp:lastPrinted>
  <dcterms:created xsi:type="dcterms:W3CDTF">2018-08-14T21:51:00Z</dcterms:created>
  <dcterms:modified xsi:type="dcterms:W3CDTF">2018-08-14T21:51:00Z</dcterms:modified>
</cp:coreProperties>
</file>