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41818" w:rsidP="00741818" w:rsidRDefault="00666E41" w14:paraId="5EFAD28C" w14:textId="637B77E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0D1AA7" wp14:editId="5C386CC6">
            <wp:simplePos x="0" y="0"/>
            <wp:positionH relativeFrom="margin">
              <wp:posOffset>5264150</wp:posOffset>
            </wp:positionH>
            <wp:positionV relativeFrom="paragraph">
              <wp:posOffset>0</wp:posOffset>
            </wp:positionV>
            <wp:extent cx="1362075" cy="839470"/>
            <wp:effectExtent l="0" t="0" r="9525" b="0"/>
            <wp:wrapSquare wrapText="bothSides"/>
            <wp:docPr id="36" name="Picture 36" descr="ASM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SME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80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E1FC819" wp14:editId="1D9CB24B">
            <wp:simplePos x="0" y="0"/>
            <wp:positionH relativeFrom="margin">
              <wp:posOffset>-116840</wp:posOffset>
            </wp:positionH>
            <wp:positionV relativeFrom="margin">
              <wp:align>top</wp:align>
            </wp:positionV>
            <wp:extent cx="2247900" cy="781050"/>
            <wp:effectExtent l="0" t="0" r="0" b="0"/>
            <wp:wrapSquare wrapText="bothSides"/>
            <wp:docPr id="35" name="Picture 35" descr="UAB_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AB_MONO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818" w:rsidP="00741818" w:rsidRDefault="00741818" w14:paraId="576C3BD8" w14:textId="77777777">
      <w:pPr>
        <w:rPr>
          <w:b/>
          <w:bCs/>
        </w:rPr>
      </w:pPr>
    </w:p>
    <w:p w:rsidR="00741818" w:rsidP="00741818" w:rsidRDefault="00741818" w14:paraId="6E40B864" w14:textId="77777777">
      <w:pPr>
        <w:rPr>
          <w:b/>
          <w:bCs/>
        </w:rPr>
      </w:pPr>
    </w:p>
    <w:p w:rsidRPr="00741818" w:rsidR="003C7DE4" w:rsidP="000A3805" w:rsidRDefault="003C7DE4" w14:paraId="37C48C20" w14:textId="373D0301">
      <w:pPr>
        <w:rPr>
          <w:b/>
          <w:bCs/>
          <w:sz w:val="28"/>
          <w:szCs w:val="28"/>
        </w:rPr>
      </w:pPr>
    </w:p>
    <w:p w:rsidR="000A3805" w:rsidP="000A3805" w:rsidRDefault="000A3805" w14:paraId="3492E796" w14:textId="75C320DF">
      <w:pPr>
        <w:rPr>
          <w:bCs/>
          <w:sz w:val="28"/>
          <w:szCs w:val="28"/>
        </w:rPr>
      </w:pPr>
    </w:p>
    <w:p w:rsidRPr="00741818" w:rsidR="000A3805" w:rsidP="000A3805" w:rsidRDefault="000A3805" w14:paraId="3AA8FEB4" w14:textId="3429254E">
      <w:pPr>
        <w:jc w:val="center"/>
        <w:rPr>
          <w:b/>
          <w:bCs/>
          <w:sz w:val="28"/>
          <w:szCs w:val="28"/>
        </w:rPr>
      </w:pPr>
      <w:r w:rsidRPr="6A9F3532">
        <w:rPr>
          <w:b/>
          <w:bCs/>
          <w:sz w:val="28"/>
          <w:szCs w:val="28"/>
        </w:rPr>
        <w:t>ASME’s 3</w:t>
      </w:r>
      <w:r w:rsidR="008D7EF6">
        <w:rPr>
          <w:b/>
          <w:bCs/>
          <w:sz w:val="28"/>
          <w:szCs w:val="28"/>
        </w:rPr>
        <w:t>3</w:t>
      </w:r>
      <w:r w:rsidR="008D7EF6">
        <w:rPr>
          <w:b/>
          <w:bCs/>
          <w:sz w:val="28"/>
          <w:szCs w:val="28"/>
          <w:vertAlign w:val="superscript"/>
        </w:rPr>
        <w:t>r</w:t>
      </w:r>
      <w:r w:rsidRPr="6A9F3532" w:rsidR="08A49093">
        <w:rPr>
          <w:b/>
          <w:bCs/>
          <w:sz w:val="28"/>
          <w:szCs w:val="28"/>
          <w:vertAlign w:val="superscript"/>
        </w:rPr>
        <w:t>d</w:t>
      </w:r>
      <w:r w:rsidRPr="6A9F3532" w:rsidR="08A49093">
        <w:rPr>
          <w:b/>
          <w:bCs/>
          <w:sz w:val="28"/>
          <w:szCs w:val="28"/>
        </w:rPr>
        <w:t xml:space="preserve"> </w:t>
      </w:r>
      <w:r w:rsidRPr="6A9F3532">
        <w:rPr>
          <w:b/>
          <w:bCs/>
          <w:sz w:val="28"/>
          <w:szCs w:val="28"/>
        </w:rPr>
        <w:t>Annual Brent Newman Memorial</w:t>
      </w:r>
    </w:p>
    <w:p w:rsidRPr="000A3805" w:rsidR="000A3805" w:rsidP="000A3805" w:rsidRDefault="000A3805" w14:paraId="4DB3B350" w14:textId="704AD90E">
      <w:pPr>
        <w:spacing w:after="200"/>
        <w:jc w:val="center"/>
        <w:rPr>
          <w:b/>
          <w:bCs/>
          <w:sz w:val="28"/>
          <w:szCs w:val="28"/>
        </w:rPr>
      </w:pPr>
      <w:r w:rsidRPr="00741818">
        <w:rPr>
          <w:b/>
          <w:bCs/>
          <w:sz w:val="28"/>
          <w:szCs w:val="28"/>
        </w:rPr>
        <w:t xml:space="preserve">Egg Drop Contest at </w:t>
      </w:r>
      <w:r w:rsidR="00666E41">
        <w:rPr>
          <w:b/>
          <w:bCs/>
          <w:sz w:val="28"/>
          <w:szCs w:val="28"/>
        </w:rPr>
        <w:t xml:space="preserve">the Education and Engineering Complex </w:t>
      </w:r>
    </w:p>
    <w:p w:rsidRPr="000A3805" w:rsidR="000A3805" w:rsidP="6A9F3532" w:rsidRDefault="000A3805" w14:paraId="5521A0E7" w14:textId="63C6F6A7">
      <w:pPr>
        <w:jc w:val="center"/>
        <w:rPr>
          <w:sz w:val="28"/>
          <w:szCs w:val="28"/>
        </w:rPr>
      </w:pPr>
      <w:r w:rsidRPr="6A9F3532">
        <w:rPr>
          <w:sz w:val="28"/>
          <w:szCs w:val="28"/>
        </w:rPr>
        <w:t xml:space="preserve">Friday, April </w:t>
      </w:r>
      <w:r w:rsidR="008D7EF6">
        <w:rPr>
          <w:sz w:val="28"/>
          <w:szCs w:val="28"/>
        </w:rPr>
        <w:t>5</w:t>
      </w:r>
      <w:r w:rsidRPr="6A9F3532" w:rsidR="16FFD918">
        <w:rPr>
          <w:sz w:val="28"/>
          <w:szCs w:val="28"/>
        </w:rPr>
        <w:t>,</w:t>
      </w:r>
      <w:r w:rsidRPr="6A9F3532">
        <w:rPr>
          <w:sz w:val="28"/>
          <w:szCs w:val="28"/>
        </w:rPr>
        <w:t xml:space="preserve"> 202</w:t>
      </w:r>
      <w:r w:rsidR="008D7EF6">
        <w:rPr>
          <w:sz w:val="28"/>
          <w:szCs w:val="28"/>
        </w:rPr>
        <w:t>4</w:t>
      </w:r>
    </w:p>
    <w:p w:rsidRPr="00447286" w:rsidR="00336BA0" w:rsidP="00741818" w:rsidRDefault="001876D7" w14:paraId="639A531B" w14:textId="75017CE7">
      <w:pPr>
        <w:jc w:val="center"/>
        <w:rPr>
          <w:b/>
          <w:sz w:val="28"/>
          <w:u w:val="single"/>
        </w:rPr>
      </w:pPr>
      <w:r w:rsidRPr="00447286">
        <w:rPr>
          <w:b/>
          <w:sz w:val="28"/>
          <w:u w:val="single"/>
        </w:rPr>
        <w:t>REGISTRATION FORM</w:t>
      </w:r>
    </w:p>
    <w:p w:rsidRPr="00741818" w:rsidR="00336BA0" w:rsidP="00741818" w:rsidRDefault="00336BA0" w14:paraId="32731437" w14:textId="77777777">
      <w:pPr>
        <w:jc w:val="center"/>
      </w:pPr>
      <w:r w:rsidRPr="00741818">
        <w:t>(Please type or print neatly)</w:t>
      </w:r>
    </w:p>
    <w:p w:rsidR="00336BA0" w:rsidP="00741818" w:rsidRDefault="001876D7" w14:paraId="03DB60EB" w14:textId="77777777">
      <w:pPr>
        <w:spacing w:before="120"/>
        <w:rPr>
          <w:b/>
          <w:caps/>
        </w:rPr>
      </w:pPr>
      <w:r>
        <w:rPr>
          <w:b/>
          <w:caps/>
        </w:rPr>
        <w:t xml:space="preserve">CONTACT </w:t>
      </w:r>
      <w:r w:rsidR="00336BA0">
        <w:rPr>
          <w:b/>
          <w:caps/>
        </w:rPr>
        <w:t>Information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92"/>
        <w:gridCol w:w="2676"/>
        <w:gridCol w:w="3870"/>
      </w:tblGrid>
      <w:tr w:rsidRPr="00F626E6" w:rsidR="00336BA0" w:rsidTr="00F626E6" w14:paraId="432A9D9E" w14:textId="77777777">
        <w:tc>
          <w:tcPr>
            <w:tcW w:w="3192" w:type="dxa"/>
          </w:tcPr>
          <w:p w:rsidRPr="00F626E6" w:rsidR="00336BA0" w:rsidRDefault="001876D7" w14:paraId="1221D02B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 xml:space="preserve">Contact </w:t>
            </w:r>
            <w:r w:rsidRPr="00F626E6" w:rsidR="00336BA0">
              <w:rPr>
                <w:b/>
                <w:sz w:val="16"/>
              </w:rPr>
              <w:t>Last Name:</w:t>
            </w:r>
          </w:p>
          <w:p w:rsidRPr="00F626E6" w:rsidR="00336BA0" w:rsidRDefault="00336BA0" w14:paraId="363BCF53" w14:textId="77777777">
            <w:pPr>
              <w:rPr>
                <w:b/>
                <w:sz w:val="16"/>
              </w:rPr>
            </w:pPr>
          </w:p>
          <w:p w:rsidRPr="00F626E6" w:rsidR="00336BA0" w:rsidRDefault="00336BA0" w14:paraId="2F8D647E" w14:textId="77777777">
            <w:pPr>
              <w:rPr>
                <w:b/>
                <w:sz w:val="16"/>
              </w:rPr>
            </w:pPr>
          </w:p>
          <w:p w:rsidRPr="00F626E6" w:rsidR="00336BA0" w:rsidRDefault="00336BA0" w14:paraId="5E54F83C" w14:textId="77777777">
            <w:pPr>
              <w:rPr>
                <w:b/>
                <w:sz w:val="16"/>
              </w:rPr>
            </w:pPr>
          </w:p>
        </w:tc>
        <w:tc>
          <w:tcPr>
            <w:tcW w:w="2676" w:type="dxa"/>
          </w:tcPr>
          <w:p w:rsidRPr="00F626E6" w:rsidR="00336BA0" w:rsidRDefault="001876D7" w14:paraId="7CC3F40E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 xml:space="preserve">Contact </w:t>
            </w:r>
            <w:r w:rsidRPr="00F626E6" w:rsidR="00336BA0">
              <w:rPr>
                <w:b/>
                <w:sz w:val="16"/>
              </w:rPr>
              <w:t>First Name:</w:t>
            </w:r>
          </w:p>
        </w:tc>
        <w:tc>
          <w:tcPr>
            <w:tcW w:w="3870" w:type="dxa"/>
          </w:tcPr>
          <w:p w:rsidRPr="00F626E6" w:rsidR="00F626E6" w:rsidP="00F626E6" w:rsidRDefault="00F626E6" w14:paraId="0476AA43" w14:textId="77777777">
            <w:pPr>
              <w:rPr>
                <w:b/>
                <w:sz w:val="16"/>
                <w:szCs w:val="16"/>
              </w:rPr>
            </w:pPr>
            <w:r w:rsidRPr="00F626E6">
              <w:rPr>
                <w:b/>
                <w:sz w:val="16"/>
                <w:szCs w:val="16"/>
              </w:rPr>
              <w:t>Contact E-mail address:</w:t>
            </w:r>
          </w:p>
          <w:p w:rsidRPr="00F626E6" w:rsidR="00BD4EFE" w:rsidP="00850617" w:rsidRDefault="00BD4EFE" w14:paraId="576E727A" w14:textId="77777777">
            <w:pPr>
              <w:rPr>
                <w:b/>
                <w:sz w:val="16"/>
                <w:szCs w:val="16"/>
              </w:rPr>
            </w:pPr>
          </w:p>
        </w:tc>
      </w:tr>
      <w:tr w:rsidRPr="00F626E6" w:rsidR="00F626E6" w:rsidTr="00E57709" w14:paraId="39643E97" w14:textId="77777777">
        <w:trPr>
          <w:trHeight w:val="809"/>
        </w:trPr>
        <w:tc>
          <w:tcPr>
            <w:tcW w:w="9738" w:type="dxa"/>
            <w:gridSpan w:val="3"/>
          </w:tcPr>
          <w:p w:rsidRPr="00F626E6" w:rsidR="00F626E6" w:rsidP="00F626E6" w:rsidRDefault="00F626E6" w14:paraId="54ED946F" w14:textId="77777777">
            <w:pPr>
              <w:rPr>
                <w:b/>
                <w:bCs/>
                <w:sz w:val="16"/>
              </w:rPr>
            </w:pPr>
            <w:r w:rsidRPr="00F626E6">
              <w:rPr>
                <w:b/>
                <w:sz w:val="16"/>
              </w:rPr>
              <w:t>School:</w:t>
            </w:r>
          </w:p>
        </w:tc>
      </w:tr>
      <w:tr w:rsidRPr="00F626E6" w:rsidR="00336BA0" w:rsidTr="00F626E6" w14:paraId="0473B313" w14:textId="77777777">
        <w:tc>
          <w:tcPr>
            <w:tcW w:w="3192" w:type="dxa"/>
            <w:tcBorders>
              <w:bottom w:val="single" w:color="auto" w:sz="4" w:space="0"/>
              <w:right w:val="single" w:color="auto" w:sz="4" w:space="0"/>
            </w:tcBorders>
          </w:tcPr>
          <w:p w:rsidRPr="00F626E6" w:rsidR="00797334" w:rsidP="00797334" w:rsidRDefault="001876D7" w14:paraId="55C1FFA5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Contact</w:t>
            </w:r>
            <w:r w:rsidRPr="00F626E6" w:rsidR="00797334">
              <w:rPr>
                <w:b/>
                <w:sz w:val="16"/>
              </w:rPr>
              <w:t xml:space="preserve"> phone number:</w:t>
            </w:r>
          </w:p>
          <w:p w:rsidRPr="00F626E6" w:rsidR="00336BA0" w:rsidRDefault="00336BA0" w14:paraId="0E794026" w14:textId="77777777">
            <w:pPr>
              <w:rPr>
                <w:b/>
                <w:sz w:val="16"/>
              </w:rPr>
            </w:pPr>
          </w:p>
          <w:p w:rsidRPr="00F626E6" w:rsidR="00336BA0" w:rsidRDefault="00336BA0" w14:paraId="5C9EB829" w14:textId="77777777">
            <w:pPr>
              <w:rPr>
                <w:b/>
                <w:sz w:val="16"/>
              </w:rPr>
            </w:pPr>
          </w:p>
          <w:p w:rsidRPr="00F626E6" w:rsidR="00336BA0" w:rsidRDefault="00336BA0" w14:paraId="500BEC3D" w14:textId="77777777">
            <w:pPr>
              <w:rPr>
                <w:b/>
                <w:sz w:val="16"/>
              </w:rPr>
            </w:pPr>
          </w:p>
        </w:tc>
        <w:tc>
          <w:tcPr>
            <w:tcW w:w="2676" w:type="dxa"/>
            <w:tcBorders>
              <w:left w:val="single" w:color="auto" w:sz="4" w:space="0"/>
              <w:bottom w:val="single" w:color="auto" w:sz="4" w:space="0"/>
            </w:tcBorders>
          </w:tcPr>
          <w:p w:rsidRPr="00F626E6" w:rsidR="00336BA0" w:rsidRDefault="001876D7" w14:paraId="7472B6D9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School phone number:</w:t>
            </w:r>
          </w:p>
        </w:tc>
        <w:tc>
          <w:tcPr>
            <w:tcW w:w="3870" w:type="dxa"/>
          </w:tcPr>
          <w:p w:rsidRPr="00F626E6" w:rsidR="00F626E6" w:rsidP="00F626E6" w:rsidRDefault="00F626E6" w14:paraId="6FDDA91A" w14:textId="77777777">
            <w:pPr>
              <w:rPr>
                <w:b/>
                <w:bCs/>
                <w:sz w:val="16"/>
              </w:rPr>
            </w:pPr>
            <w:r w:rsidRPr="00F626E6">
              <w:rPr>
                <w:b/>
                <w:bCs/>
                <w:sz w:val="16"/>
              </w:rPr>
              <w:t>School Division (please circle; one division per form):</w:t>
            </w:r>
          </w:p>
          <w:p w:rsidRPr="00F626E6" w:rsidR="00F626E6" w:rsidP="00F626E6" w:rsidRDefault="00F626E6" w14:paraId="25AD3778" w14:textId="77777777">
            <w:pPr>
              <w:rPr>
                <w:b/>
                <w:bCs/>
                <w:sz w:val="16"/>
              </w:rPr>
            </w:pPr>
          </w:p>
          <w:p w:rsidRPr="00F626E6" w:rsidR="00336BA0" w:rsidP="00F626E6" w:rsidRDefault="00F626E6" w14:paraId="0135B52A" w14:textId="7777777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</w:t>
            </w:r>
            <w:r w:rsidRPr="00F626E6">
              <w:rPr>
                <w:bCs/>
                <w:sz w:val="16"/>
              </w:rPr>
              <w:t>Elementary              Middle                 High</w:t>
            </w:r>
          </w:p>
        </w:tc>
      </w:tr>
      <w:tr w:rsidRPr="00F626E6" w:rsidR="00F626E6" w:rsidTr="00E57709" w14:paraId="341BAE11" w14:textId="77777777">
        <w:tc>
          <w:tcPr>
            <w:tcW w:w="9738" w:type="dxa"/>
            <w:gridSpan w:val="3"/>
          </w:tcPr>
          <w:p w:rsidRPr="00F626E6" w:rsidR="00F626E6" w:rsidP="00797334" w:rsidRDefault="00F626E6" w14:paraId="65A996D3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School street address:</w:t>
            </w:r>
          </w:p>
          <w:p w:rsidRPr="00F626E6" w:rsidR="00F626E6" w:rsidRDefault="00F626E6" w14:paraId="360C0775" w14:textId="77777777">
            <w:pPr>
              <w:rPr>
                <w:b/>
                <w:sz w:val="16"/>
              </w:rPr>
            </w:pPr>
          </w:p>
          <w:p w:rsidRPr="00F626E6" w:rsidR="00F626E6" w:rsidRDefault="00F626E6" w14:paraId="0686F630" w14:textId="77777777">
            <w:pPr>
              <w:rPr>
                <w:b/>
                <w:sz w:val="16"/>
              </w:rPr>
            </w:pPr>
          </w:p>
          <w:p w:rsidRPr="00F626E6" w:rsidR="00F626E6" w:rsidP="00797334" w:rsidRDefault="00F626E6" w14:paraId="029F4B62" w14:textId="77777777">
            <w:pPr>
              <w:rPr>
                <w:b/>
                <w:sz w:val="16"/>
              </w:rPr>
            </w:pPr>
          </w:p>
        </w:tc>
      </w:tr>
      <w:tr w:rsidRPr="00F626E6" w:rsidR="00F626E6" w:rsidTr="000A3805" w14:paraId="1D12A213" w14:textId="77777777">
        <w:trPr>
          <w:trHeight w:val="530"/>
        </w:trPr>
        <w:tc>
          <w:tcPr>
            <w:tcW w:w="5868" w:type="dxa"/>
            <w:gridSpan w:val="2"/>
          </w:tcPr>
          <w:p w:rsidRPr="00F626E6" w:rsidR="00F626E6" w:rsidP="00797334" w:rsidRDefault="00F626E6" w14:paraId="24F19640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City/State/Zip:</w:t>
            </w:r>
          </w:p>
          <w:p w:rsidRPr="00F626E6" w:rsidR="00F626E6" w:rsidRDefault="00F626E6" w14:paraId="631DD816" w14:textId="77777777">
            <w:pPr>
              <w:rPr>
                <w:b/>
                <w:sz w:val="16"/>
              </w:rPr>
            </w:pPr>
          </w:p>
          <w:p w:rsidRPr="00F626E6" w:rsidR="00F626E6" w:rsidRDefault="00F626E6" w14:paraId="0AF79EBC" w14:textId="77777777">
            <w:pPr>
              <w:rPr>
                <w:b/>
                <w:sz w:val="16"/>
              </w:rPr>
            </w:pPr>
          </w:p>
          <w:p w:rsidRPr="00F626E6" w:rsidR="00F626E6" w:rsidP="00BD4EFE" w:rsidRDefault="00F626E6" w14:paraId="5891447F" w14:textId="77777777">
            <w:pPr>
              <w:tabs>
                <w:tab w:val="left" w:pos="2748"/>
              </w:tabs>
              <w:rPr>
                <w:b/>
                <w:sz w:val="16"/>
              </w:rPr>
            </w:pPr>
          </w:p>
        </w:tc>
        <w:tc>
          <w:tcPr>
            <w:tcW w:w="3870" w:type="dxa"/>
          </w:tcPr>
          <w:p w:rsidRPr="00F626E6" w:rsidR="00F626E6" w:rsidRDefault="00F626E6" w14:paraId="57FDB0CD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County:</w:t>
            </w:r>
          </w:p>
          <w:p w:rsidRPr="00F626E6" w:rsidR="00F626E6" w:rsidRDefault="00F626E6" w14:paraId="3A747B32" w14:textId="77777777">
            <w:pPr>
              <w:rPr>
                <w:b/>
                <w:sz w:val="16"/>
              </w:rPr>
            </w:pPr>
          </w:p>
          <w:p w:rsidRPr="00F626E6" w:rsidR="00F626E6" w:rsidRDefault="00F626E6" w14:paraId="21A6F506" w14:textId="77777777">
            <w:pPr>
              <w:rPr>
                <w:b/>
                <w:sz w:val="16"/>
              </w:rPr>
            </w:pPr>
          </w:p>
        </w:tc>
      </w:tr>
      <w:tr w:rsidRPr="00F626E6" w:rsidR="00F626E6" w:rsidTr="000A3805" w14:paraId="729AF1F1" w14:textId="77777777">
        <w:trPr>
          <w:trHeight w:val="593"/>
        </w:trPr>
        <w:tc>
          <w:tcPr>
            <w:tcW w:w="5868" w:type="dxa"/>
            <w:gridSpan w:val="2"/>
          </w:tcPr>
          <w:p w:rsidRPr="00F626E6" w:rsidR="00F626E6" w:rsidP="00797334" w:rsidRDefault="00F626E6" w14:paraId="6EE083E6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Contact Signature:</w:t>
            </w:r>
          </w:p>
          <w:p w:rsidRPr="00F626E6" w:rsidR="00F626E6" w:rsidP="00797334" w:rsidRDefault="00F626E6" w14:paraId="3630F5F5" w14:textId="77777777">
            <w:pPr>
              <w:rPr>
                <w:b/>
                <w:sz w:val="16"/>
              </w:rPr>
            </w:pPr>
          </w:p>
          <w:p w:rsidRPr="00F626E6" w:rsidR="00F626E6" w:rsidP="00797334" w:rsidRDefault="00F626E6" w14:paraId="0F5884F5" w14:textId="77777777">
            <w:pPr>
              <w:rPr>
                <w:b/>
                <w:sz w:val="16"/>
              </w:rPr>
            </w:pPr>
          </w:p>
          <w:p w:rsidRPr="00F626E6" w:rsidR="00F626E6" w:rsidP="00BD4EFE" w:rsidRDefault="00F626E6" w14:paraId="51F17362" w14:textId="77777777">
            <w:pPr>
              <w:tabs>
                <w:tab w:val="left" w:pos="2748"/>
              </w:tabs>
              <w:rPr>
                <w:b/>
                <w:noProof/>
                <w:sz w:val="16"/>
              </w:rPr>
            </w:pPr>
          </w:p>
        </w:tc>
        <w:tc>
          <w:tcPr>
            <w:tcW w:w="3870" w:type="dxa"/>
            <w:tcBorders>
              <w:bottom w:val="single" w:color="auto" w:sz="4" w:space="0"/>
            </w:tcBorders>
          </w:tcPr>
          <w:p w:rsidRPr="00F626E6" w:rsidR="00F626E6" w:rsidRDefault="00F626E6" w14:paraId="36E46246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Date:</w:t>
            </w:r>
          </w:p>
        </w:tc>
      </w:tr>
    </w:tbl>
    <w:p w:rsidR="00D272C5" w:rsidP="00741818" w:rsidRDefault="003C7DE4" w14:paraId="3D409493" w14:textId="77777777">
      <w:pPr>
        <w:spacing w:before="120"/>
        <w:rPr>
          <w:b/>
          <w:caps/>
        </w:rPr>
      </w:pPr>
      <w:r>
        <w:rPr>
          <w:b/>
          <w:caps/>
        </w:rPr>
        <w:t>student participant information</w:t>
      </w:r>
    </w:p>
    <w:tbl>
      <w:tblPr>
        <w:tblW w:w="10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88"/>
        <w:gridCol w:w="6350"/>
      </w:tblGrid>
      <w:tr w:rsidRPr="00F626E6" w:rsidR="00907415" w:rsidTr="00907415" w14:paraId="50CC67FC" w14:textId="77777777">
        <w:tc>
          <w:tcPr>
            <w:tcW w:w="3888" w:type="dxa"/>
          </w:tcPr>
          <w:p w:rsidRPr="00F626E6" w:rsidR="00907415" w:rsidP="003C7DE4" w:rsidRDefault="00F626E6" w14:paraId="7190A623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Pr="00F626E6" w:rsidR="00907415">
              <w:rPr>
                <w:b/>
                <w:sz w:val="16"/>
              </w:rPr>
              <w:t>umber of student participants:</w:t>
            </w:r>
          </w:p>
          <w:p w:rsidRPr="00F626E6" w:rsidR="00907415" w:rsidP="003C7DE4" w:rsidRDefault="00907415" w14:paraId="55428BA4" w14:textId="77777777">
            <w:pPr>
              <w:rPr>
                <w:b/>
                <w:sz w:val="16"/>
              </w:rPr>
            </w:pPr>
          </w:p>
        </w:tc>
        <w:tc>
          <w:tcPr>
            <w:tcW w:w="6350" w:type="dxa"/>
          </w:tcPr>
          <w:p w:rsidRPr="00F626E6" w:rsidR="00907415" w:rsidP="003C7DE4" w:rsidRDefault="00907415" w14:paraId="74F40763" w14:textId="77777777">
            <w:pPr>
              <w:rPr>
                <w:b/>
                <w:sz w:val="16"/>
                <w:szCs w:val="16"/>
              </w:rPr>
            </w:pPr>
          </w:p>
        </w:tc>
      </w:tr>
      <w:tr w:rsidRPr="00F626E6" w:rsidR="00907415" w:rsidTr="00907415" w14:paraId="39330FAC" w14:textId="77777777">
        <w:trPr>
          <w:trHeight w:val="386"/>
        </w:trPr>
        <w:tc>
          <w:tcPr>
            <w:tcW w:w="3888" w:type="dxa"/>
          </w:tcPr>
          <w:p w:rsidRPr="00F626E6" w:rsidR="00907415" w:rsidP="003C7DE4" w:rsidRDefault="00F626E6" w14:paraId="4CBE14AC" w14:textId="77777777">
            <w:pPr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N</w:t>
            </w:r>
            <w:r w:rsidR="003D093C">
              <w:rPr>
                <w:b/>
                <w:sz w:val="16"/>
              </w:rPr>
              <w:t>umber of student teams (1-5</w:t>
            </w:r>
            <w:r w:rsidRPr="00F626E6" w:rsidR="00907415">
              <w:rPr>
                <w:b/>
                <w:sz w:val="16"/>
              </w:rPr>
              <w:t xml:space="preserve"> students/team):</w:t>
            </w:r>
          </w:p>
        </w:tc>
        <w:tc>
          <w:tcPr>
            <w:tcW w:w="6350" w:type="dxa"/>
          </w:tcPr>
          <w:p w:rsidRPr="00F626E6" w:rsidR="00907415" w:rsidP="003C7DE4" w:rsidRDefault="00907415" w14:paraId="332BFA6E" w14:textId="77777777">
            <w:pPr>
              <w:rPr>
                <w:b/>
                <w:bCs/>
                <w:sz w:val="16"/>
              </w:rPr>
            </w:pPr>
          </w:p>
        </w:tc>
      </w:tr>
      <w:tr w:rsidRPr="00F626E6" w:rsidR="00907415" w:rsidTr="00907415" w14:paraId="240EECF6" w14:textId="77777777">
        <w:tc>
          <w:tcPr>
            <w:tcW w:w="3888" w:type="dxa"/>
            <w:tcBorders>
              <w:bottom w:val="single" w:color="auto" w:sz="4" w:space="0"/>
              <w:right w:val="single" w:color="auto" w:sz="4" w:space="0"/>
            </w:tcBorders>
          </w:tcPr>
          <w:p w:rsidRPr="00F626E6" w:rsidR="00907415" w:rsidP="003C7DE4" w:rsidRDefault="00907415" w14:paraId="76ED1EC9" w14:textId="7777777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Please indicate the number of t-shirts needed by size:</w:t>
            </w:r>
          </w:p>
          <w:p w:rsidRPr="00F626E6" w:rsidR="00907415" w:rsidP="003C7DE4" w:rsidRDefault="00907415" w14:paraId="01C2F50B" w14:textId="77777777">
            <w:pPr>
              <w:rPr>
                <w:b/>
                <w:sz w:val="16"/>
              </w:rPr>
            </w:pPr>
          </w:p>
        </w:tc>
        <w:tc>
          <w:tcPr>
            <w:tcW w:w="6350" w:type="dxa"/>
            <w:tcBorders>
              <w:left w:val="single" w:color="auto" w:sz="4" w:space="0"/>
              <w:bottom w:val="single" w:color="auto" w:sz="4" w:space="0"/>
            </w:tcBorders>
          </w:tcPr>
          <w:p w:rsidRPr="00F626E6" w:rsidR="00907415" w:rsidP="00907415" w:rsidRDefault="00907415" w14:paraId="2F3F4964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  <w:t>_______Youth Small</w:t>
            </w:r>
          </w:p>
          <w:p w:rsidRPr="00F626E6" w:rsidR="00907415" w:rsidP="00907415" w:rsidRDefault="00907415" w14:paraId="29EF431F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Medium</w:t>
            </w:r>
          </w:p>
          <w:p w:rsidRPr="00F626E6" w:rsidR="00907415" w:rsidP="00907415" w:rsidRDefault="00907415" w14:paraId="5AEEB2CF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Large</w:t>
            </w:r>
          </w:p>
          <w:p w:rsidRPr="00F626E6" w:rsidR="00907415" w:rsidP="00907415" w:rsidRDefault="00907415" w14:paraId="124E9208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XL</w:t>
            </w:r>
          </w:p>
          <w:p w:rsidRPr="00F626E6" w:rsidR="00907415" w:rsidP="00907415" w:rsidRDefault="00907415" w14:paraId="6B4506C9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Small</w:t>
            </w:r>
          </w:p>
          <w:p w:rsidRPr="00F626E6" w:rsidR="00907415" w:rsidP="00907415" w:rsidRDefault="00907415" w14:paraId="52222A9B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Medium</w:t>
            </w:r>
          </w:p>
          <w:p w:rsidRPr="00F626E6" w:rsidR="00907415" w:rsidP="00907415" w:rsidRDefault="00907415" w14:paraId="03C95135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Large</w:t>
            </w:r>
          </w:p>
          <w:p w:rsidRPr="00F626E6" w:rsidR="00907415" w:rsidP="00907415" w:rsidRDefault="00907415" w14:paraId="5D3D0A03" w14:textId="77777777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XL</w:t>
            </w:r>
          </w:p>
          <w:p w:rsidRPr="00F626E6" w:rsidR="00907415" w:rsidP="00907415" w:rsidRDefault="00907415" w14:paraId="09B5F1EE" w14:textId="77777777">
            <w:pPr>
              <w:spacing w:line="360" w:lineRule="auto"/>
              <w:rPr>
                <w:b/>
                <w:bCs/>
                <w:sz w:val="16"/>
              </w:rPr>
            </w:pPr>
            <w:r w:rsidRPr="00F626E6">
              <w:rPr>
                <w:b/>
                <w:sz w:val="16"/>
              </w:rPr>
              <w:t>_______Adult XXL</w:t>
            </w:r>
          </w:p>
        </w:tc>
      </w:tr>
    </w:tbl>
    <w:p w:rsidR="001876D7" w:rsidRDefault="001876D7" w14:paraId="6BA5675D" w14:textId="77777777">
      <w:pPr>
        <w:rPr>
          <w:bCs/>
          <w:sz w:val="20"/>
          <w:u w:val="single"/>
        </w:rPr>
      </w:pPr>
    </w:p>
    <w:p w:rsidR="00336BA0" w:rsidP="6A9F3532" w:rsidRDefault="00336BA0" w14:paraId="437B5E5C" w14:textId="78907486">
      <w:pPr>
        <w:rPr>
          <w:sz w:val="20"/>
          <w:szCs w:val="20"/>
        </w:rPr>
      </w:pPr>
      <w:r w:rsidRPr="6E7C8528">
        <w:rPr>
          <w:sz w:val="20"/>
          <w:szCs w:val="20"/>
          <w:u w:val="single"/>
        </w:rPr>
        <w:t>Deadline</w:t>
      </w:r>
      <w:r w:rsidRPr="6E7C8528">
        <w:rPr>
          <w:sz w:val="20"/>
          <w:szCs w:val="20"/>
        </w:rPr>
        <w:t xml:space="preserve">: </w:t>
      </w:r>
      <w:r w:rsidRPr="6E7C8528" w:rsidR="00003E5A">
        <w:rPr>
          <w:sz w:val="20"/>
          <w:szCs w:val="20"/>
        </w:rPr>
        <w:t>S</w:t>
      </w:r>
      <w:r w:rsidRPr="6E7C8528">
        <w:rPr>
          <w:sz w:val="20"/>
          <w:szCs w:val="20"/>
        </w:rPr>
        <w:t xml:space="preserve">ubmit your completed </w:t>
      </w:r>
      <w:r w:rsidRPr="6E7C8528" w:rsidR="001876D7">
        <w:rPr>
          <w:sz w:val="20"/>
          <w:szCs w:val="20"/>
        </w:rPr>
        <w:t>registration form</w:t>
      </w:r>
      <w:r w:rsidRPr="6E7C8528" w:rsidR="00003E5A">
        <w:rPr>
          <w:sz w:val="20"/>
          <w:szCs w:val="20"/>
        </w:rPr>
        <w:t xml:space="preserve"> </w:t>
      </w:r>
      <w:r w:rsidRPr="6E7C8528">
        <w:rPr>
          <w:i/>
          <w:iCs/>
          <w:sz w:val="20"/>
          <w:szCs w:val="20"/>
        </w:rPr>
        <w:t xml:space="preserve">no later than </w:t>
      </w:r>
      <w:r w:rsidRPr="6E7C8528" w:rsidR="008736CC">
        <w:rPr>
          <w:i/>
          <w:iCs/>
          <w:sz w:val="20"/>
          <w:szCs w:val="20"/>
        </w:rPr>
        <w:t>Friday</w:t>
      </w:r>
      <w:r w:rsidRPr="6E7C8528" w:rsidR="001876D7">
        <w:rPr>
          <w:i/>
          <w:iCs/>
          <w:sz w:val="20"/>
          <w:szCs w:val="20"/>
        </w:rPr>
        <w:t xml:space="preserve">, </w:t>
      </w:r>
      <w:r w:rsidRPr="6E7C8528" w:rsidR="001C7E83">
        <w:rPr>
          <w:i/>
          <w:iCs/>
          <w:sz w:val="20"/>
          <w:szCs w:val="20"/>
        </w:rPr>
        <w:t xml:space="preserve">March </w:t>
      </w:r>
      <w:r w:rsidR="00722818">
        <w:rPr>
          <w:i/>
          <w:iCs/>
          <w:sz w:val="20"/>
          <w:szCs w:val="20"/>
        </w:rPr>
        <w:t>1</w:t>
      </w:r>
      <w:r w:rsidRPr="6E7C8528" w:rsidR="000A3805">
        <w:rPr>
          <w:i/>
          <w:iCs/>
          <w:sz w:val="20"/>
          <w:szCs w:val="20"/>
        </w:rPr>
        <w:t>, 202</w:t>
      </w:r>
      <w:r w:rsidR="008D7EF6">
        <w:rPr>
          <w:i/>
          <w:iCs/>
          <w:sz w:val="20"/>
          <w:szCs w:val="20"/>
        </w:rPr>
        <w:t>4</w:t>
      </w:r>
      <w:r w:rsidRPr="6E7C8528">
        <w:rPr>
          <w:sz w:val="20"/>
          <w:szCs w:val="20"/>
        </w:rPr>
        <w:t>.</w:t>
      </w:r>
      <w:r w:rsidRPr="6E7C8528" w:rsidR="00E42F6B">
        <w:rPr>
          <w:sz w:val="20"/>
          <w:szCs w:val="20"/>
        </w:rPr>
        <w:t xml:space="preserve">  Space is limited.</w:t>
      </w:r>
    </w:p>
    <w:p w:rsidR="00336BA0" w:rsidRDefault="00336BA0" w14:paraId="6EDFC7C3" w14:textId="77777777">
      <w:pPr>
        <w:rPr>
          <w:bCs/>
          <w:sz w:val="20"/>
        </w:rPr>
      </w:pPr>
    </w:p>
    <w:p w:rsidR="00336BA0" w:rsidRDefault="00336BA0" w14:paraId="19FF639A" w14:textId="77777777">
      <w:pPr>
        <w:rPr>
          <w:bCs/>
          <w:sz w:val="20"/>
        </w:rPr>
      </w:pPr>
      <w:r>
        <w:rPr>
          <w:bCs/>
          <w:sz w:val="20"/>
        </w:rPr>
        <w:t>Send application to:</w:t>
      </w:r>
      <w:r w:rsidR="00EF06D9">
        <w:rPr>
          <w:bCs/>
          <w:sz w:val="20"/>
        </w:rPr>
        <w:t xml:space="preserve">                                                                           or send digital copy to:      </w:t>
      </w:r>
    </w:p>
    <w:p w:rsidR="003E2321" w:rsidRDefault="003E2321" w14:paraId="759CC3D0" w14:textId="77777777">
      <w:pPr>
        <w:rPr>
          <w:sz w:val="16"/>
        </w:rPr>
      </w:pPr>
    </w:p>
    <w:p w:rsidR="001876D7" w:rsidP="003E2321" w:rsidRDefault="001876D7" w14:paraId="1A10FD99" w14:textId="6C6AB8D6">
      <w:pPr>
        <w:pStyle w:val="Heading2"/>
        <w:jc w:val="left"/>
        <w:rPr>
          <w:b w:val="0"/>
          <w:bCs w:val="0"/>
        </w:rPr>
      </w:pPr>
      <w:r w:rsidR="001876D7">
        <w:rPr>
          <w:b w:val="0"/>
          <w:bCs w:val="0"/>
        </w:rPr>
        <w:t>ASME Egg Drop</w:t>
      </w:r>
      <w:r w:rsidR="000A3805">
        <w:rPr>
          <w:b w:val="0"/>
          <w:bCs w:val="0"/>
        </w:rPr>
        <w:t xml:space="preserve"> 202</w:t>
      </w:r>
      <w:r w:rsidR="148F2A73">
        <w:rPr>
          <w:b w:val="0"/>
          <w:bCs w:val="0"/>
        </w:rPr>
        <w:t xml:space="preserve">4  </w:t>
      </w:r>
      <w:r w:rsidR="00EF06D9">
        <w:rPr>
          <w:b w:val="0"/>
          <w:bCs w:val="0"/>
        </w:rPr>
        <w:t xml:space="preserve">                                                                     </w:t>
      </w:r>
      <w:r w:rsidR="008D7EF6">
        <w:rPr>
          <w:b w:val="0"/>
          <w:bCs w:val="0"/>
        </w:rPr>
        <w:t>eecollie</w:t>
      </w:r>
      <w:r w:rsidR="000A3805">
        <w:rPr>
          <w:b w:val="0"/>
          <w:bCs w:val="0"/>
        </w:rPr>
        <w:t>@uab.edu</w:t>
      </w:r>
      <w:r w:rsidR="00EF06D9">
        <w:rPr>
          <w:b w:val="0"/>
          <w:bCs w:val="0"/>
        </w:rPr>
        <w:t xml:space="preserve"> </w:t>
      </w:r>
    </w:p>
    <w:p w:rsidRPr="00BD4EFE" w:rsidR="00BA2F5B" w:rsidP="003E2321" w:rsidRDefault="00907415" w14:paraId="18DD93F3" w14:textId="07B4DB35">
      <w:pPr>
        <w:pStyle w:val="Heading2"/>
        <w:jc w:val="left"/>
        <w:rPr>
          <w:b w:val="0"/>
        </w:rPr>
      </w:pPr>
      <w:r>
        <w:rPr>
          <w:b w:val="0"/>
        </w:rPr>
        <w:t xml:space="preserve">UAB </w:t>
      </w:r>
      <w:r w:rsidR="001876D7">
        <w:rPr>
          <w:b w:val="0"/>
        </w:rPr>
        <w:t>Department of Mechanical Engineering</w:t>
      </w:r>
      <w:r w:rsidR="00E42F6B">
        <w:rPr>
          <w:b w:val="0"/>
        </w:rPr>
        <w:t xml:space="preserve">                                                       </w:t>
      </w:r>
    </w:p>
    <w:p w:rsidR="000A3805" w:rsidP="00BD4EFE" w:rsidRDefault="000A3805" w14:paraId="10C92895" w14:textId="107AFA0C">
      <w:pPr>
        <w:rPr>
          <w:sz w:val="20"/>
          <w:szCs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EF0CCD" wp14:editId="1C39DBC8">
                <wp:simplePos x="0" y="0"/>
                <wp:positionH relativeFrom="column">
                  <wp:posOffset>3383915</wp:posOffset>
                </wp:positionH>
                <wp:positionV relativeFrom="paragraph">
                  <wp:posOffset>17780</wp:posOffset>
                </wp:positionV>
                <wp:extent cx="2743200" cy="400050"/>
                <wp:effectExtent l="12065" t="8255" r="6985" b="1079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158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2070"/>
                            </w:tblGrid>
                            <w:tr w:rsidR="003C7DE4" w:rsidTr="00907415" w14:paraId="010EF513" w14:textId="77777777">
                              <w:tc>
                                <w:tcPr>
                                  <w:tcW w:w="4158" w:type="dxa"/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  <w:shd w:val="clear" w:color="auto" w:fill="A6A6A6"/>
                                </w:tcPr>
                                <w:p w:rsidRPr="008B1469" w:rsidR="003C7DE4" w:rsidP="008B1469" w:rsidRDefault="003C7DE4" w14:paraId="245C394D" w14:textId="7777777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B146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3C7DE4" w:rsidTr="00907415" w14:paraId="3519D268" w14:textId="77777777">
                              <w:tc>
                                <w:tcPr>
                                  <w:tcW w:w="2088" w:type="dxa"/>
                                  <w:tcBorders>
                                    <w:bottom w:val="single" w:color="auto" w:sz="4" w:space="0"/>
                                  </w:tcBorders>
                                  <w:shd w:val="clear" w:color="auto" w:fill="A6A6A6"/>
                                </w:tcPr>
                                <w:p w:rsidRPr="008B1469" w:rsidR="003C7DE4" w:rsidRDefault="003C7DE4" w14:paraId="35DC92EC" w14:textId="777777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469">
                                    <w:rPr>
                                      <w:sz w:val="18"/>
                                      <w:szCs w:val="18"/>
                                    </w:rPr>
                                    <w:t>Application Received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color="auto" w:sz="4" w:space="0"/>
                                  </w:tcBorders>
                                  <w:shd w:val="clear" w:color="auto" w:fill="A6A6A6"/>
                                </w:tcPr>
                                <w:p w:rsidR="003C7DE4" w:rsidRDefault="003C7DE4" w14:paraId="69FD4A57" w14:textId="77777777"/>
                              </w:tc>
                            </w:tr>
                          </w:tbl>
                          <w:p w:rsidR="003C7DE4" w:rsidRDefault="003C7DE4" w14:paraId="3AA9C1B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EF0CCD">
                <v:stroke joinstyle="miter"/>
                <v:path gradientshapeok="t" o:connecttype="rect"/>
              </v:shapetype>
              <v:shape id="Text Box 23" style="position:absolute;margin-left:266.45pt;margin-top:1.4pt;width:3in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VGFw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">
                <v:textbox>
                  <w:txbxContent>
                    <w:tbl>
                      <w:tblPr>
                        <w:tblW w:w="4158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88"/>
                        <w:gridCol w:w="2070"/>
                      </w:tblGrid>
                      <w:tr w:rsidR="003C7DE4" w:rsidTr="00907415" w14:paraId="010EF513" w14:textId="77777777">
                        <w:tc>
                          <w:tcPr>
                            <w:tcW w:w="4158" w:type="dxa"/>
                            <w:gridSpan w:val="2"/>
                            <w:tcBorders>
                              <w:bottom w:val="single" w:color="000000" w:sz="4" w:space="0"/>
                            </w:tcBorders>
                            <w:shd w:val="clear" w:color="auto" w:fill="A6A6A6"/>
                          </w:tcPr>
                          <w:p w:rsidRPr="008B1469" w:rsidR="003C7DE4" w:rsidP="008B1469" w:rsidRDefault="003C7DE4" w14:paraId="245C394D" w14:textId="777777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1469">
                              <w:rPr>
                                <w:b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c>
                      </w:tr>
                      <w:tr w:rsidR="003C7DE4" w:rsidTr="00907415" w14:paraId="3519D268" w14:textId="77777777">
                        <w:tc>
                          <w:tcPr>
                            <w:tcW w:w="2088" w:type="dxa"/>
                            <w:tcBorders>
                              <w:bottom w:val="single" w:color="auto" w:sz="4" w:space="0"/>
                            </w:tcBorders>
                            <w:shd w:val="clear" w:color="auto" w:fill="A6A6A6"/>
                          </w:tcPr>
                          <w:p w:rsidRPr="008B1469" w:rsidR="003C7DE4" w:rsidRDefault="003C7DE4" w14:paraId="35DC92EC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469">
                              <w:rPr>
                                <w:sz w:val="18"/>
                                <w:szCs w:val="18"/>
                              </w:rPr>
                              <w:t>Application Received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color="auto" w:sz="4" w:space="0"/>
                            </w:tcBorders>
                            <w:shd w:val="clear" w:color="auto" w:fill="A6A6A6"/>
                          </w:tcPr>
                          <w:p w:rsidR="003C7DE4" w:rsidRDefault="003C7DE4" w14:paraId="69FD4A57" w14:textId="77777777"/>
                        </w:tc>
                      </w:tr>
                    </w:tbl>
                    <w:p w:rsidR="003C7DE4" w:rsidRDefault="003C7DE4" w14:paraId="3AA9C1B7" w14:textId="77777777"/>
                  </w:txbxContent>
                </v:textbox>
              </v:shape>
            </w:pict>
          </mc:Fallback>
        </mc:AlternateContent>
      </w:r>
      <w:r w:rsidRPr="00BD4EFE" w:rsidR="24F61ADF">
        <w:rPr>
          <w:sz w:val="20"/>
          <w:szCs w:val="20"/>
        </w:rPr>
        <w:t>E</w:t>
      </w:r>
      <w:r w:rsidRPr="00BD4EFE" w:rsidR="00BD4EFE">
        <w:rPr>
          <w:sz w:val="20"/>
          <w:szCs w:val="20"/>
        </w:rPr>
        <w:t>EC 257</w:t>
      </w:r>
    </w:p>
    <w:p w:rsidR="00850617" w:rsidP="00BD4EFE" w:rsidRDefault="001C7E83" w14:paraId="13329F39" w14:textId="4FE49F89">
      <w:pPr>
        <w:rPr>
          <w:sz w:val="20"/>
          <w:szCs w:val="20"/>
        </w:rPr>
      </w:pPr>
      <w:r>
        <w:rPr>
          <w:sz w:val="20"/>
          <w:szCs w:val="20"/>
        </w:rPr>
        <w:t>1720</w:t>
      </w:r>
      <w:r w:rsidR="003F130F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z w:val="20"/>
          <w:szCs w:val="20"/>
          <w:vertAlign w:val="superscript"/>
        </w:rPr>
        <w:t>nd</w:t>
      </w:r>
      <w:r w:rsidR="003F130F">
        <w:rPr>
          <w:sz w:val="20"/>
          <w:szCs w:val="20"/>
        </w:rPr>
        <w:t xml:space="preserve"> Avenue South</w:t>
      </w:r>
    </w:p>
    <w:p w:rsidRPr="00BD4EFE" w:rsidR="00EF06D9" w:rsidP="00BD4EFE" w:rsidRDefault="001C7E83" w14:paraId="181300A9" w14:textId="77777777">
      <w:pPr>
        <w:rPr>
          <w:sz w:val="20"/>
          <w:szCs w:val="20"/>
        </w:rPr>
      </w:pPr>
      <w:r>
        <w:rPr>
          <w:sz w:val="20"/>
          <w:szCs w:val="20"/>
        </w:rPr>
        <w:t>Birmingham, AL 35294-4440</w:t>
      </w:r>
    </w:p>
    <w:sectPr w:rsidRPr="00BD4EFE" w:rsidR="00EF06D9" w:rsidSect="00476965">
      <w:pgSz w:w="12240" w:h="15840" w:orient="portrait" w:code="1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CE9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66332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5B"/>
    <w:rsid w:val="00003E5A"/>
    <w:rsid w:val="0000505A"/>
    <w:rsid w:val="000A3805"/>
    <w:rsid w:val="00136095"/>
    <w:rsid w:val="001876D7"/>
    <w:rsid w:val="001A73EF"/>
    <w:rsid w:val="001B19D3"/>
    <w:rsid w:val="001C7E83"/>
    <w:rsid w:val="001E1662"/>
    <w:rsid w:val="001E409C"/>
    <w:rsid w:val="002F7A71"/>
    <w:rsid w:val="00336BA0"/>
    <w:rsid w:val="003A114A"/>
    <w:rsid w:val="003C7DE4"/>
    <w:rsid w:val="003D093C"/>
    <w:rsid w:val="003E2321"/>
    <w:rsid w:val="003F130F"/>
    <w:rsid w:val="00441665"/>
    <w:rsid w:val="00447286"/>
    <w:rsid w:val="00453FF0"/>
    <w:rsid w:val="00476965"/>
    <w:rsid w:val="004A002F"/>
    <w:rsid w:val="004B265B"/>
    <w:rsid w:val="004E17AC"/>
    <w:rsid w:val="00570E2C"/>
    <w:rsid w:val="005B1EE9"/>
    <w:rsid w:val="00605156"/>
    <w:rsid w:val="00666E41"/>
    <w:rsid w:val="007056D5"/>
    <w:rsid w:val="00722818"/>
    <w:rsid w:val="00741818"/>
    <w:rsid w:val="00745C77"/>
    <w:rsid w:val="00797334"/>
    <w:rsid w:val="00850617"/>
    <w:rsid w:val="0087337D"/>
    <w:rsid w:val="008736CC"/>
    <w:rsid w:val="00891BD2"/>
    <w:rsid w:val="008A6FA9"/>
    <w:rsid w:val="008B1469"/>
    <w:rsid w:val="008C13FA"/>
    <w:rsid w:val="008D7EF6"/>
    <w:rsid w:val="009068CB"/>
    <w:rsid w:val="00907415"/>
    <w:rsid w:val="009C71BB"/>
    <w:rsid w:val="00A97FDA"/>
    <w:rsid w:val="00B16624"/>
    <w:rsid w:val="00B45FBC"/>
    <w:rsid w:val="00B96BB6"/>
    <w:rsid w:val="00BA2F5B"/>
    <w:rsid w:val="00BB66FC"/>
    <w:rsid w:val="00BD4EFE"/>
    <w:rsid w:val="00BF6580"/>
    <w:rsid w:val="00C35C4F"/>
    <w:rsid w:val="00C361E5"/>
    <w:rsid w:val="00CB09B0"/>
    <w:rsid w:val="00D015C2"/>
    <w:rsid w:val="00D1225C"/>
    <w:rsid w:val="00D17A79"/>
    <w:rsid w:val="00D272C5"/>
    <w:rsid w:val="00D45B8B"/>
    <w:rsid w:val="00D477A3"/>
    <w:rsid w:val="00E16A92"/>
    <w:rsid w:val="00E42F6B"/>
    <w:rsid w:val="00E57709"/>
    <w:rsid w:val="00E81E83"/>
    <w:rsid w:val="00EF06D9"/>
    <w:rsid w:val="00EF505D"/>
    <w:rsid w:val="00F201D0"/>
    <w:rsid w:val="00F626E6"/>
    <w:rsid w:val="00F80620"/>
    <w:rsid w:val="00F909D2"/>
    <w:rsid w:val="00FC2EBF"/>
    <w:rsid w:val="08A49093"/>
    <w:rsid w:val="12D2768D"/>
    <w:rsid w:val="148F2A73"/>
    <w:rsid w:val="16FFD918"/>
    <w:rsid w:val="24F61ADF"/>
    <w:rsid w:val="2F6167D2"/>
    <w:rsid w:val="31D4F4E2"/>
    <w:rsid w:val="3320AC3F"/>
    <w:rsid w:val="49EADB44"/>
    <w:rsid w:val="5533D1C3"/>
    <w:rsid w:val="6A9F3532"/>
    <w:rsid w:val="6E7C8528"/>
    <w:rsid w:val="772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EAE5D"/>
  <w15:docId w15:val="{716ABCED-B8CC-4C7A-8B5C-EF5632B8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A2F5B"/>
    <w:pPr>
      <w:keepNext/>
      <w:ind w:left="1440" w:firstLine="72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BA2F5B"/>
    <w:pPr>
      <w:keepNext/>
      <w:jc w:val="center"/>
      <w:outlineLvl w:val="1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8C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665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44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404D0E0F0CC40A83D856813F516B2" ma:contentTypeVersion="12" ma:contentTypeDescription="Create a new document." ma:contentTypeScope="" ma:versionID="fcf54f93c0605f0b15a95498aaf4a799">
  <xsd:schema xmlns:xsd="http://www.w3.org/2001/XMLSchema" xmlns:xs="http://www.w3.org/2001/XMLSchema" xmlns:p="http://schemas.microsoft.com/office/2006/metadata/properties" xmlns:ns2="9e18feae-ec54-4ad4-8e0f-e949551f880b" xmlns:ns3="7e6d3020-060a-4d7f-8fd8-6deddc4a1055" targetNamespace="http://schemas.microsoft.com/office/2006/metadata/properties" ma:root="true" ma:fieldsID="e06dcd24c5b3a878e6479e9f1b480831" ns2:_="" ns3:_="">
    <xsd:import namespace="9e18feae-ec54-4ad4-8e0f-e949551f880b"/>
    <xsd:import namespace="7e6d3020-060a-4d7f-8fd8-6deddc4a1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feae-ec54-4ad4-8e0f-e949551f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3020-060a-4d7f-8fd8-6deddc4a1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0039b9-6e48-4972-81ae-f34beac9debe}" ma:internalName="TaxCatchAll" ma:showField="CatchAllData" ma:web="7e6d3020-060a-4d7f-8fd8-6deddc4a1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8feae-ec54-4ad4-8e0f-e949551f880b">
      <Terms xmlns="http://schemas.microsoft.com/office/infopath/2007/PartnerControls"/>
    </lcf76f155ced4ddcb4097134ff3c332f>
    <TaxCatchAll xmlns="7e6d3020-060a-4d7f-8fd8-6deddc4a1055" xsi:nil="true"/>
  </documentManagement>
</p:properties>
</file>

<file path=customXml/itemProps1.xml><?xml version="1.0" encoding="utf-8"?>
<ds:datastoreItem xmlns:ds="http://schemas.openxmlformats.org/officeDocument/2006/customXml" ds:itemID="{C2823E46-C7D4-4EDF-A771-E2C3F6A1F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6E293-1618-46A3-B4C8-8D1AB8FC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8feae-ec54-4ad4-8e0f-e949551f880b"/>
    <ds:schemaRef ds:uri="7e6d3020-060a-4d7f-8fd8-6deddc4a1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42064-CA5A-4DFB-86E2-F3266AAB8605}">
  <ds:schemaRefs>
    <ds:schemaRef ds:uri="http://schemas.microsoft.com/office/2006/metadata/properties"/>
    <ds:schemaRef ds:uri="http://schemas.microsoft.com/office/infopath/2007/PartnerControls"/>
    <ds:schemaRef ds:uri="9e18feae-ec54-4ad4-8e0f-e949551f880b"/>
    <ds:schemaRef ds:uri="7e6d3020-060a-4d7f-8fd8-6deddc4a10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UAB School of Engineering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Feltman</dc:creator>
  <cp:lastModifiedBy>Fromm, Julia M</cp:lastModifiedBy>
  <cp:revision>3</cp:revision>
  <cp:lastPrinted>2013-02-12T19:22:00Z</cp:lastPrinted>
  <dcterms:created xsi:type="dcterms:W3CDTF">2024-02-03T01:04:00Z</dcterms:created>
  <dcterms:modified xsi:type="dcterms:W3CDTF">2024-02-03T01:07:29Z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0x0101005A1404D0E0F0CC40A83D856813F516B2</vt:lpwstr>
  </property>
  <property fmtid="{D5CDD505-2E9C-101B-9397-08002B2CF9AE}" pid="3" name="MediaServiceImageTags">
    <vt:lpwstr/>
  </property>
</Properties>
</file>