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235843" w14:textId="5E62FF21" w:rsidR="004044AF" w:rsidRDefault="00895652" w:rsidP="004F133C">
      <w:pPr>
        <w:pStyle w:val="Title"/>
        <w:rPr>
          <w:sz w:val="44"/>
          <w:szCs w:val="44"/>
        </w:rPr>
      </w:pPr>
      <w:r w:rsidRPr="004F133C">
        <w:rPr>
          <w:sz w:val="44"/>
          <w:szCs w:val="44"/>
        </w:rPr>
        <w:t xml:space="preserve">HOW DO I LOCATE MY </w:t>
      </w:r>
      <w:r w:rsidR="00F054AB">
        <w:rPr>
          <w:sz w:val="44"/>
          <w:szCs w:val="44"/>
        </w:rPr>
        <w:t>HIRING PROPOSAL</w:t>
      </w:r>
      <w:r w:rsidRPr="004F133C">
        <w:rPr>
          <w:sz w:val="44"/>
          <w:szCs w:val="44"/>
        </w:rPr>
        <w:t xml:space="preserve"> IN UAB PEOPLEADMIN?</w:t>
      </w:r>
    </w:p>
    <w:p w14:paraId="16E27E44" w14:textId="77777777" w:rsidR="008662A3" w:rsidRPr="000236A0" w:rsidRDefault="008662A3" w:rsidP="008662A3">
      <w:pPr>
        <w:rPr>
          <w:sz w:val="24"/>
          <w:szCs w:val="24"/>
        </w:rPr>
      </w:pPr>
    </w:p>
    <w:p w14:paraId="1F44C2CC" w14:textId="333553C6" w:rsidR="00895652" w:rsidRPr="000236A0" w:rsidRDefault="00895652" w:rsidP="00895652">
      <w:pPr>
        <w:jc w:val="both"/>
        <w:rPr>
          <w:rFonts w:cstheme="minorHAnsi"/>
          <w:sz w:val="28"/>
          <w:szCs w:val="28"/>
        </w:rPr>
      </w:pPr>
      <w:r w:rsidRPr="000236A0">
        <w:rPr>
          <w:rFonts w:cstheme="minorHAnsi"/>
          <w:sz w:val="28"/>
          <w:szCs w:val="28"/>
        </w:rPr>
        <w:t>UAB PeopleAdmin offer</w:t>
      </w:r>
      <w:r w:rsidR="004F780B" w:rsidRPr="000236A0">
        <w:rPr>
          <w:rFonts w:cstheme="minorHAnsi"/>
          <w:sz w:val="28"/>
          <w:szCs w:val="28"/>
        </w:rPr>
        <w:t>s</w:t>
      </w:r>
      <w:r w:rsidRPr="000236A0">
        <w:rPr>
          <w:rFonts w:cstheme="minorHAnsi"/>
          <w:sz w:val="28"/>
          <w:szCs w:val="28"/>
        </w:rPr>
        <w:t xml:space="preserve"> users multiple options</w:t>
      </w:r>
      <w:r w:rsidR="000236A0" w:rsidRPr="000236A0">
        <w:rPr>
          <w:rFonts w:cstheme="minorHAnsi"/>
          <w:sz w:val="28"/>
          <w:szCs w:val="28"/>
        </w:rPr>
        <w:t xml:space="preserve"> </w:t>
      </w:r>
      <w:r w:rsidRPr="000236A0">
        <w:rPr>
          <w:rFonts w:cstheme="minorHAnsi"/>
          <w:sz w:val="28"/>
          <w:szCs w:val="28"/>
        </w:rPr>
        <w:t xml:space="preserve">to search for and locate your </w:t>
      </w:r>
      <w:r w:rsidR="004F133C" w:rsidRPr="000236A0">
        <w:rPr>
          <w:rFonts w:cstheme="minorHAnsi"/>
          <w:sz w:val="28"/>
          <w:szCs w:val="28"/>
        </w:rPr>
        <w:t>Hiring Proposals</w:t>
      </w:r>
      <w:r w:rsidRPr="000236A0">
        <w:rPr>
          <w:rFonts w:cstheme="minorHAnsi"/>
          <w:sz w:val="28"/>
          <w:szCs w:val="28"/>
        </w:rPr>
        <w:t>.</w:t>
      </w:r>
    </w:p>
    <w:p w14:paraId="7614FCBC" w14:textId="2BE9E836" w:rsidR="00D6268D" w:rsidRPr="000236A0" w:rsidRDefault="00D6268D" w:rsidP="00895652">
      <w:pPr>
        <w:jc w:val="both"/>
        <w:rPr>
          <w:rFonts w:cstheme="minorHAnsi"/>
          <w:b/>
          <w:bCs/>
          <w:sz w:val="32"/>
          <w:szCs w:val="32"/>
        </w:rPr>
      </w:pPr>
      <w:r w:rsidRPr="000236A0">
        <w:rPr>
          <w:rFonts w:cstheme="minorHAnsi"/>
          <w:b/>
          <w:bCs/>
          <w:sz w:val="32"/>
          <w:szCs w:val="32"/>
        </w:rPr>
        <w:t xml:space="preserve">Option 1:  Search from </w:t>
      </w:r>
      <w:r w:rsidR="004745AE" w:rsidRPr="000236A0">
        <w:rPr>
          <w:rFonts w:cstheme="minorHAnsi"/>
          <w:b/>
          <w:bCs/>
          <w:sz w:val="32"/>
          <w:szCs w:val="32"/>
        </w:rPr>
        <w:t>Hiring Proposal</w:t>
      </w:r>
      <w:r w:rsidRPr="000236A0">
        <w:rPr>
          <w:rFonts w:cstheme="minorHAnsi"/>
          <w:b/>
          <w:bCs/>
          <w:sz w:val="32"/>
          <w:szCs w:val="32"/>
        </w:rPr>
        <w:t xml:space="preserve"> Tab</w:t>
      </w:r>
      <w:r w:rsidR="00C43205" w:rsidRPr="000236A0">
        <w:rPr>
          <w:rFonts w:cstheme="minorHAnsi"/>
          <w:b/>
          <w:bCs/>
          <w:sz w:val="32"/>
          <w:szCs w:val="32"/>
        </w:rPr>
        <w:t xml:space="preserve"> – List of All </w:t>
      </w:r>
      <w:r w:rsidR="004745AE" w:rsidRPr="000236A0">
        <w:rPr>
          <w:rFonts w:cstheme="minorHAnsi"/>
          <w:b/>
          <w:bCs/>
          <w:sz w:val="32"/>
          <w:szCs w:val="32"/>
        </w:rPr>
        <w:t>Hiring Proposals</w:t>
      </w:r>
    </w:p>
    <w:p w14:paraId="1D07118F" w14:textId="1369D5DF" w:rsidR="0000751E" w:rsidRPr="0000751E" w:rsidRDefault="00D6268D" w:rsidP="00D6268D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D6268D">
        <w:rPr>
          <w:rFonts w:cstheme="minorHAnsi"/>
          <w:sz w:val="24"/>
          <w:szCs w:val="24"/>
        </w:rPr>
        <w:t>Login to UAB PeopleAdmin to access your Dashboard</w:t>
      </w:r>
      <w:r w:rsidR="00DF3FAD">
        <w:rPr>
          <w:rFonts w:cstheme="minorHAnsi"/>
          <w:sz w:val="24"/>
          <w:szCs w:val="24"/>
        </w:rPr>
        <w:t>.</w:t>
      </w:r>
      <w:r w:rsidR="0000751E" w:rsidRPr="0000751E">
        <w:rPr>
          <w:noProof/>
        </w:rPr>
        <w:t xml:space="preserve"> </w:t>
      </w:r>
      <w:r w:rsidR="00CA03D1">
        <w:rPr>
          <w:noProof/>
        </w:rPr>
        <w:t>Click on the SSO Authentication Link which takes you to the UAB Single-Sign for UAB PeopleAdmin.</w:t>
      </w:r>
    </w:p>
    <w:p w14:paraId="3B739B63" w14:textId="77777777" w:rsidR="0000751E" w:rsidRPr="0000751E" w:rsidRDefault="0000751E" w:rsidP="0000751E">
      <w:pPr>
        <w:pStyle w:val="ListParagraph"/>
        <w:ind w:left="360"/>
        <w:jc w:val="both"/>
        <w:rPr>
          <w:rFonts w:cstheme="minorHAnsi"/>
          <w:sz w:val="24"/>
          <w:szCs w:val="24"/>
        </w:rPr>
      </w:pPr>
    </w:p>
    <w:p w14:paraId="69F72B08" w14:textId="5E7F4588" w:rsidR="00D6268D" w:rsidRPr="00216DCF" w:rsidRDefault="00363288" w:rsidP="0000751E">
      <w:pPr>
        <w:pStyle w:val="ListParagraph"/>
        <w:ind w:left="360"/>
        <w:jc w:val="both"/>
        <w:rPr>
          <w:rFonts w:cstheme="minorHAnsi"/>
          <w:sz w:val="24"/>
          <w:szCs w:val="24"/>
          <w:vertAlign w:val="subscript"/>
        </w:rPr>
      </w:pPr>
      <w:r w:rsidRPr="00363288">
        <w:rPr>
          <w:rFonts w:cstheme="minorHAnsi"/>
          <w:sz w:val="24"/>
          <w:szCs w:val="24"/>
        </w:rPr>
        <w:drawing>
          <wp:inline distT="0" distB="0" distL="0" distR="0" wp14:anchorId="539B5D1A" wp14:editId="4B70BAE6">
            <wp:extent cx="6085205" cy="4933950"/>
            <wp:effectExtent l="0" t="0" r="0" b="0"/>
            <wp:docPr id="3863778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37782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1062" cy="496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284A">
        <w:rPr>
          <w:rFonts w:cstheme="minorHAnsi"/>
          <w:sz w:val="24"/>
          <w:szCs w:val="24"/>
        </w:rPr>
        <w:t xml:space="preserve"> </w:t>
      </w:r>
      <w:r w:rsidR="00713887">
        <w:rPr>
          <w:rFonts w:cstheme="minorHAnsi"/>
          <w:sz w:val="24"/>
          <w:szCs w:val="24"/>
        </w:rPr>
        <w:t xml:space="preserve"> </w:t>
      </w:r>
    </w:p>
    <w:p w14:paraId="72C01566" w14:textId="77777777" w:rsidR="0000751E" w:rsidRDefault="0000751E" w:rsidP="0000751E">
      <w:pPr>
        <w:pStyle w:val="ListParagraph"/>
        <w:ind w:left="360"/>
        <w:jc w:val="both"/>
        <w:rPr>
          <w:rFonts w:cstheme="minorHAnsi"/>
          <w:sz w:val="24"/>
          <w:szCs w:val="24"/>
        </w:rPr>
      </w:pPr>
    </w:p>
    <w:p w14:paraId="39E56F52" w14:textId="47D724F2" w:rsidR="007A6062" w:rsidRPr="00D6268D" w:rsidRDefault="007A6062" w:rsidP="00C5123E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Now, you’re on your PeopleAdmin dashboard or homepage.</w:t>
      </w:r>
      <w:r w:rsidR="00423E3E">
        <w:rPr>
          <w:rFonts w:cstheme="minorHAnsi"/>
          <w:sz w:val="24"/>
          <w:szCs w:val="24"/>
        </w:rPr>
        <w:t xml:space="preserve"> Click on </w:t>
      </w:r>
      <w:r w:rsidR="00843035">
        <w:rPr>
          <w:rFonts w:cstheme="minorHAnsi"/>
          <w:sz w:val="24"/>
          <w:szCs w:val="24"/>
        </w:rPr>
        <w:t>HIRING PROPOSALS</w:t>
      </w:r>
      <w:r w:rsidR="00423E3E">
        <w:rPr>
          <w:rFonts w:cstheme="minorHAnsi"/>
          <w:sz w:val="24"/>
          <w:szCs w:val="24"/>
        </w:rPr>
        <w:t xml:space="preserve"> from the Navigation bar.</w:t>
      </w:r>
    </w:p>
    <w:p w14:paraId="10625968" w14:textId="77777777" w:rsidR="00E03B93" w:rsidRDefault="00E03B93" w:rsidP="00E03B93">
      <w:pPr>
        <w:jc w:val="both"/>
        <w:rPr>
          <w:rFonts w:cstheme="minorHAnsi"/>
          <w:sz w:val="24"/>
          <w:szCs w:val="24"/>
        </w:rPr>
      </w:pPr>
      <w:r w:rsidRPr="00A25207">
        <w:rPr>
          <w:noProof/>
          <w:color w:val="C00000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DB3EB58" wp14:editId="09CED719">
                <wp:simplePos x="0" y="0"/>
                <wp:positionH relativeFrom="column">
                  <wp:posOffset>1949238</wp:posOffset>
                </wp:positionH>
                <wp:positionV relativeFrom="paragraph">
                  <wp:posOffset>581025</wp:posOffset>
                </wp:positionV>
                <wp:extent cx="829945" cy="319616"/>
                <wp:effectExtent l="19050" t="19050" r="27305" b="2349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945" cy="31961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6D5259" id="Oval 46" o:spid="_x0000_s1026" style="position:absolute;margin-left:153.5pt;margin-top:45.75pt;width:65.35pt;height:25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wTVmwIAAI4FAAAOAAAAZHJzL2Uyb0RvYy54bWysVE1v2zAMvQ/YfxB0Xx1nSdsEcYogRYYB&#10;RVu0HXpWZCkWIIuapMTJfv0o+aPBWuwwzAdZFB8fRYrk4uZYa3IQziswBc0vRpQIw6FUZlfQHy+b&#10;L9eU+MBMyTQYUdCT8PRm+fnTorFzMYYKdCkcQRLj540taBWCnWeZ55Womb8AKwwqJbiaBRTdLisd&#10;a5C91tl4NLrMGnCldcCF93h62yrpMvFLKXh4kNKLQHRB8W4hrS6t27hmywWb7xyzleLdNdg/3KJm&#10;yqDTgeqWBUb2Tr2jqhV34EGGCw51BlIqLlIMGE0++iOa54pZkWLB5Hg7pMn/P1p+f3h0RJUFnVxS&#10;YliNb/RwYJqgiLlprJ8j5Nk+uk7yuI2BHqWr4x9DIMeUz9OQT3EMhOPh9Xg2m0wp4aj6ms8u88SZ&#10;vRlb58M3ATWJm4IKrZX1MWI2Z4c7H9AnontUPDawUVqnV9OGNAUdX0+vpsnCg1Zl1Eacd7vtWjuC&#10;oRR0PYpfjAfZzmAoaYOHMco2rrQLJy0ihzZPQmJuMJJx6yFWpRhoGefChLxVVawUrbfpubPeIrlO&#10;hJFZ4i0H7o6gR7YkPXd75w4fTUUq6sF49LeLtcaDRfIMJgzGtTLgPiLQGFXnucX3SWpTE7O0hfKE&#10;leOgbSlv+UbhI94xHx6Zwx7CbsO5EB5wkRrwpaDbUVKB+/XRecRjaaOWkgZ7sqD+5545QYn+brDo&#10;Z/lkEps4CZPp1RgFd67ZnmvMvl4Dvn6OE8jytI34oPutdFC/4vhYRa+oYoaj74Ly4HphHdpZgQOI&#10;i9UqwbBxLQt35tnySB6zGiv05fjKnO0qOWAL3EPfv++qucVGSwOrfQCpUqm/5bXLNzZ9KpxuQMWp&#10;ci4n1NsYXf4GAAD//wMAUEsDBBQABgAIAAAAIQCqnOAM4AAAAAoBAAAPAAAAZHJzL2Rvd25yZXYu&#10;eG1sTI/BToNAEIbvJr7DZky82YXSCiJLY2rqwYOpxQeYsisQ2VnCbgHf3vGkx8l8+f/vL3aL7cVk&#10;Rt85UhCvIhCGaqc7ahR8VIe7DIQPSBp7R0bBt/GwK6+vCsy1m+ndTKfQCA4hn6OCNoQhl9LXrbHo&#10;V24wxL9PN1oMfI6N1CPOHG57uY6ie2mxI25ocTD71tRfp4tVUO2Ph2Nfzdnz2ytuZ7t+mZLKKnV7&#10;szw9gghmCX8w/OqzOpTsdHYX0l70CpIo5S1BwUO8BcHAJklTEGcmN3EGsizk/wnlDwAAAP//AwBQ&#10;SwECLQAUAAYACAAAACEAtoM4kv4AAADhAQAAEwAAAAAAAAAAAAAAAAAAAAAAW0NvbnRlbnRfVHlw&#10;ZXNdLnhtbFBLAQItABQABgAIAAAAIQA4/SH/1gAAAJQBAAALAAAAAAAAAAAAAAAAAC8BAABfcmVs&#10;cy8ucmVsc1BLAQItABQABgAIAAAAIQDWdwTVmwIAAI4FAAAOAAAAAAAAAAAAAAAAAC4CAABkcnMv&#10;ZTJvRG9jLnhtbFBLAQItABQABgAIAAAAIQCqnOAM4AAAAAoBAAAPAAAAAAAAAAAAAAAAAPUEAABk&#10;cnMvZG93bnJldi54bWxQSwUGAAAAAAQABADzAAAAAgYAAAAA&#10;" filled="f" strokecolor="#c00000" strokeweight="2.25pt">
                <v:stroke joinstyle="miter"/>
              </v:oval>
            </w:pict>
          </mc:Fallback>
        </mc:AlternateContent>
      </w:r>
      <w:r w:rsidR="00D6268D">
        <w:rPr>
          <w:noProof/>
        </w:rPr>
        <w:drawing>
          <wp:inline distT="0" distB="0" distL="0" distR="0" wp14:anchorId="7E931670" wp14:editId="780DF95B">
            <wp:extent cx="6350000" cy="1475787"/>
            <wp:effectExtent l="152400" t="152400" r="355600" b="35306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3051" cy="1485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E84FD0" w14:textId="43CBEF09" w:rsidR="00E03B93" w:rsidRPr="00E03B93" w:rsidRDefault="00E03B93" w:rsidP="00BD05AE">
      <w:pPr>
        <w:pStyle w:val="ListParagraph"/>
        <w:keepNext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E03B93">
        <w:rPr>
          <w:rFonts w:cstheme="minorHAnsi"/>
          <w:sz w:val="24"/>
          <w:szCs w:val="24"/>
        </w:rPr>
        <w:t>Click on Faculty from the Dropdown options;</w:t>
      </w:r>
    </w:p>
    <w:p w14:paraId="204AC1D8" w14:textId="5F1A7A34" w:rsidR="00E03B93" w:rsidRDefault="00843035" w:rsidP="00C5123E">
      <w:pPr>
        <w:keepNext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5CF0904" wp14:editId="204D4DD7">
            <wp:extent cx="2960926" cy="1235922"/>
            <wp:effectExtent l="152400" t="171450" r="354330" b="3644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2292" b="15186"/>
                    <a:stretch/>
                  </pic:blipFill>
                  <pic:spPr bwMode="auto">
                    <a:xfrm>
                      <a:off x="0" y="0"/>
                      <a:ext cx="2962275" cy="1236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1CB16E" w14:textId="20D74B88" w:rsidR="00FB776A" w:rsidRDefault="00FB776A" w:rsidP="00FB776A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You will see ALL </w:t>
      </w:r>
      <w:r w:rsidR="00843035">
        <w:rPr>
          <w:rFonts w:cstheme="minorHAnsi"/>
          <w:sz w:val="24"/>
          <w:szCs w:val="24"/>
        </w:rPr>
        <w:t>Hiring Proposals</w:t>
      </w:r>
      <w:r>
        <w:rPr>
          <w:rFonts w:cstheme="minorHAnsi"/>
          <w:sz w:val="24"/>
          <w:szCs w:val="24"/>
        </w:rPr>
        <w:t xml:space="preserve"> for your unit(s). Note:  If you have already set-up a default search (i.e. Active </w:t>
      </w:r>
      <w:r w:rsidR="00843035">
        <w:rPr>
          <w:rFonts w:cstheme="minorHAnsi"/>
          <w:sz w:val="24"/>
          <w:szCs w:val="24"/>
        </w:rPr>
        <w:t>Hiring Proposals</w:t>
      </w:r>
      <w:r>
        <w:rPr>
          <w:rFonts w:cstheme="minorHAnsi"/>
          <w:sz w:val="24"/>
          <w:szCs w:val="24"/>
        </w:rPr>
        <w:t xml:space="preserve">), you will only see those </w:t>
      </w:r>
      <w:r w:rsidR="00843035">
        <w:rPr>
          <w:rFonts w:cstheme="minorHAnsi"/>
          <w:sz w:val="24"/>
          <w:szCs w:val="24"/>
        </w:rPr>
        <w:t>Hiring Proposals</w:t>
      </w:r>
      <w:r>
        <w:rPr>
          <w:rFonts w:cstheme="minorHAnsi"/>
          <w:sz w:val="24"/>
          <w:szCs w:val="24"/>
        </w:rPr>
        <w:t xml:space="preserve"> when you complete this step.</w:t>
      </w:r>
    </w:p>
    <w:p w14:paraId="7E7965C9" w14:textId="5D83C75F" w:rsidR="00E71797" w:rsidRPr="00E71797" w:rsidRDefault="00E71797" w:rsidP="00E71797">
      <w:pPr>
        <w:rPr>
          <w:rFonts w:cstheme="minorHAnsi"/>
          <w:sz w:val="24"/>
          <w:szCs w:val="24"/>
        </w:rPr>
      </w:pPr>
      <w:r w:rsidRPr="00A25207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1FD546F" wp14:editId="35B0AC0A">
                <wp:simplePos x="0" y="0"/>
                <wp:positionH relativeFrom="column">
                  <wp:posOffset>581025</wp:posOffset>
                </wp:positionH>
                <wp:positionV relativeFrom="paragraph">
                  <wp:posOffset>1916007</wp:posOffset>
                </wp:positionV>
                <wp:extent cx="1065334" cy="427892"/>
                <wp:effectExtent l="19050" t="19050" r="20955" b="1079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334" cy="42789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B300DC6" id="Oval 33" o:spid="_x0000_s1026" style="position:absolute;margin-left:45.75pt;margin-top:150.85pt;width:83.9pt;height:33.7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qUxnAIAAI8FAAAOAAAAZHJzL2Uyb0RvYy54bWysVE1v2zAMvQ/YfxB0X+04ST+MOkWQosOA&#10;oi3WDj0rspQYkEVNUuJkv36UZLvBWuwwLAdFFMlH8pnk9c2hVWQvrGtAV3RyllMiNIe60ZuK/ni5&#10;+3JJifNM10yBFhU9CkdvFp8/XXemFAVsQdXCEgTRruxMRbfemzLLHN+KlrkzMEKjUoJtmUfRbrLa&#10;sg7RW5UVeX6edWBrY4EL5/D1NinpIuJLKbh/lNIJT1RFMTcfTxvPdTizxTUrN5aZbcP7NNg/ZNGy&#10;RmPQEeqWeUZ2tnkH1TbcggPpzzi0GUjZcBFrwGom+R/VPG+ZEbEWJMeZkSb3/2D5w/7Jkqau6HRK&#10;iWYtfqPHPVMEReSmM65Ek2fzZHvJ4TUUepC2Df9YAjlEPo8jn+LgCcfHSX4+n05nlHDUzYqLy6si&#10;gGZv3sY6/1VAS8KlokKpxrhQMivZ/t75ZD1YhWcNd41S+M5KpUlX0eJyfjGPHg5UUwdtUDq7Wa+U&#10;JVhLRVd5+PWxT8wwE6UxoVBmKize/FGJFOC7kEgOllKkCKEtxQjLOBfaT5Jqy2qRos1Pgw0esWyl&#10;ETAgS8xyxO4BBssEMmAnBnr74CpiV4/O+d8SS86jR4wM2o/ObaPBfgSgsKo+crIfSErUBJbWUB+x&#10;dSykmXKG3zX4Ee+Z80/M4hDhuOFi8I94SAX4paC/UbIF++uj92CPvY1aSjocyoq6nztmBSXqm8au&#10;v5rMZmGKozCbXxQo2FPN+lSjd+0K8OtPcAUZHq/B3qvhKi20r7g/liEqqpjmGLui3NtBWPm0LHAD&#10;cbFcRjOcXMP8vX42PIAHVkOHvhxemTV9J3ucgQcYBvhdNyfb4KlhufMgm9jqb7z2fOPUx8bpN1RY&#10;K6dytHrbo4vfAAAA//8DAFBLAwQUAAYACAAAACEAnS6UIeAAAAAKAQAADwAAAGRycy9kb3ducmV2&#10;LnhtbEyPy07DMBBF90j8gzVI7KjzUEoT4lSoqCxYoNLwAdN4mkT1I4rdJPw9ZkWXM3N059xyu2jF&#10;Jhpdb42AeBUBI9NY2ZtWwHe9f9oAcx6NRGUNCfghB9vq/q7EQtrZfNF09C0LIcYVKKDzfig4d01H&#10;Gt3KDmTC7WxHjT6MY8vliHMI14onUbTmGnsTPnQ40K6j5nK8agH17rA/qHrevH1+YDbr5H1Kay3E&#10;48Py+gLM0+L/YfjTD+pQBaeTvRrpmBKQx1kgBaRR/AwsAEmWp8BOYbPOY+BVyW8rVL8AAAD//wMA&#10;UEsBAi0AFAAGAAgAAAAhALaDOJL+AAAA4QEAABMAAAAAAAAAAAAAAAAAAAAAAFtDb250ZW50X1R5&#10;cGVzXS54bWxQSwECLQAUAAYACAAAACEAOP0h/9YAAACUAQAACwAAAAAAAAAAAAAAAAAvAQAAX3Jl&#10;bHMvLnJlbHNQSwECLQAUAAYACAAAACEA3BqlMZwCAACPBQAADgAAAAAAAAAAAAAAAAAuAgAAZHJz&#10;L2Uyb0RvYy54bWxQSwECLQAUAAYACAAAACEAnS6UIeAAAAAKAQAADwAAAAAAAAAAAAAAAAD2BAAA&#10;ZHJzL2Rvd25yZXYueG1sUEsFBgAAAAAEAAQA8wAAAAMGAAAAAA==&#10;" filled="f" strokecolor="#c00000" strokeweight="2.25pt">
                <v:stroke joinstyle="miter"/>
              </v:oval>
            </w:pict>
          </mc:Fallback>
        </mc:AlternateContent>
      </w:r>
      <w:r w:rsidRPr="00A25207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C0F711" wp14:editId="0CEC24D6">
                <wp:simplePos x="0" y="0"/>
                <wp:positionH relativeFrom="column">
                  <wp:posOffset>146049</wp:posOffset>
                </wp:positionH>
                <wp:positionV relativeFrom="paragraph">
                  <wp:posOffset>31538</wp:posOffset>
                </wp:positionV>
                <wp:extent cx="2207683" cy="427892"/>
                <wp:effectExtent l="19050" t="19050" r="21590" b="1079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7683" cy="42789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1199D29" id="Oval 11" o:spid="_x0000_s1026" style="position:absolute;margin-left:11.5pt;margin-top:2.5pt;width:173.85pt;height:33.7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Uv8mQIAAI8FAAAOAAAAZHJzL2Uyb0RvYy54bWysVE1v2zAMvQ/YfxB0X+14SZMadYogRYcB&#10;xVqsHXpWZCk2IIuapHzt14+SbDdYix2G5eCIIvlIPpG8vjl2iuyFdS3oik4uckqE5lC3elvRH893&#10;nxaUOM90zRRoUdGTcPRm+fHD9cGUooAGVC0sQRDtyoOpaOO9KbPM8UZ0zF2AERqVEmzHPIp2m9WW&#10;HRC9U1mR55fZAWxtLHDhHN7eJiVdRnwpBfcPUjrhiaoo5ubj18bvJnyz5TUrt5aZpuV9GuwfsuhY&#10;qzHoCHXLPCM7276B6lpuwYH0Fxy6DKRsuYg1YDWT/I9qnhpmRKwFyXFmpMn9P1j+bf9oSVvj200o&#10;0azDN3rYM0VQRG4OxpVo8mQebS85PIZCj9J24R9LIMfI52nkUxw94XhZFPn8cvGZEo66aTFfXBUB&#10;NHv1Ntb5LwI6Eg4VFUq1xoWSWcn2984n68EqXGu4a5XCe1YqTQ4YZDGbz6KHA9XWQRuUzm43a2UJ&#10;1lLRdR5+fewzM8xEaUwolJkKiyd/UiIF+C4kkhNKSRFCW4oRlnEutJ8kVcNqkaLNzoMNHrFspREw&#10;IEvMcsTuAQbLBDJgJwZ6++AqYlePzvnfEkvOo0eMDNqPzl2rwb4HoLCqPnKyH0hK1ASWNlCfsHUs&#10;pJlyht+1+Ij3zPlHZnGIcNxwMfgH/EgF+FLQnyhpwP567z7YY2+jlpIDDmVF3c8ds4IS9VVj119N&#10;ptMwxVGYzuYFCvZcsznX6F23Bnx9bGzMLh6DvVfDUVroXnB/rEJUVDHNMXZFubeDsPZpWeAG4mK1&#10;imY4uYb5e/1keAAPrIYOfT6+MGv6TvY4A99gGOA33Zxsg6eG1c6DbGOrv/La841THxun31BhrZzL&#10;0ep1jy5/AwAA//8DAFBLAwQUAAYACAAAACEAKHGEf90AAAAHAQAADwAAAGRycy9kb3ducmV2Lnht&#10;bEyPwU7DMBBE70j8g7VI3KhDQkkV4lSoqBw4oNLwAdvYJBH2OordJPw9y4meVqMZzbwtt4uzYjJj&#10;6D0puF8lIAw1XvfUKvis93cbECEiabSejIIfE2BbXV+VWGg/04eZjrEVXEKhQAVdjEMhZWg64zCs&#10;/GCIvS8/Oowsx1bqEWcud1amSfIoHfbECx0OZteZ5vt4dgrq3WF/sPW8eXl/w/Xs0tcpq51StzfL&#10;8xOIaJb4H4Y/fEaHiplO/kw6CKsgzfiVqGDNh+0sT3IQJwV5+gCyKuUlf/ULAAD//wMAUEsBAi0A&#10;FAAGAAgAAAAhALaDOJL+AAAA4QEAABMAAAAAAAAAAAAAAAAAAAAAAFtDb250ZW50X1R5cGVzXS54&#10;bWxQSwECLQAUAAYACAAAACEAOP0h/9YAAACUAQAACwAAAAAAAAAAAAAAAAAvAQAAX3JlbHMvLnJl&#10;bHNQSwECLQAUAAYACAAAACEAEBVL/JkCAACPBQAADgAAAAAAAAAAAAAAAAAuAgAAZHJzL2Uyb0Rv&#10;Yy54bWxQSwECLQAUAAYACAAAACEAKHGEf90AAAAHAQAADwAAAAAAAAAAAAAAAADzBAAAZHJzL2Rv&#10;d25yZXYueG1sUEsFBgAAAAAEAAQA8wAAAP0FAAAAAA==&#10;" filled="f" strokecolor="#c00000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DC74AD6" wp14:editId="3FEE01F6">
            <wp:extent cx="6137910" cy="2192867"/>
            <wp:effectExtent l="152400" t="171450" r="358140" b="3600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8438" r="10494" b="7513"/>
                    <a:stretch/>
                  </pic:blipFill>
                  <pic:spPr bwMode="auto">
                    <a:xfrm>
                      <a:off x="0" y="0"/>
                      <a:ext cx="6138333" cy="21930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5DA5A" w14:textId="2AB1D62E" w:rsidR="00D6268D" w:rsidRDefault="00E17ABB" w:rsidP="00CA03D1">
      <w:pPr>
        <w:pStyle w:val="ListParagraph"/>
        <w:keepNext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555264">
        <w:rPr>
          <w:rFonts w:cstheme="minorHAnsi"/>
          <w:sz w:val="24"/>
          <w:szCs w:val="24"/>
        </w:rPr>
        <w:t xml:space="preserve"> </w:t>
      </w:r>
      <w:r w:rsidR="00FE6527">
        <w:rPr>
          <w:rFonts w:cstheme="minorHAnsi"/>
          <w:sz w:val="24"/>
          <w:szCs w:val="24"/>
        </w:rPr>
        <w:t xml:space="preserve"> </w:t>
      </w:r>
      <w:r w:rsidR="00A466E8">
        <w:rPr>
          <w:rFonts w:cstheme="minorHAnsi"/>
          <w:sz w:val="24"/>
          <w:szCs w:val="24"/>
        </w:rPr>
        <w:t xml:space="preserve"> </w:t>
      </w:r>
      <w:r w:rsidR="005F7EEF">
        <w:rPr>
          <w:rFonts w:cstheme="minorHAnsi"/>
          <w:sz w:val="24"/>
          <w:szCs w:val="24"/>
        </w:rPr>
        <w:t xml:space="preserve"> </w:t>
      </w:r>
    </w:p>
    <w:p w14:paraId="6049F9AE" w14:textId="77777777" w:rsidR="00363288" w:rsidRDefault="00363288" w:rsidP="00363288">
      <w:pPr>
        <w:pStyle w:val="ListParagraph"/>
        <w:ind w:left="360"/>
        <w:rPr>
          <w:rFonts w:cstheme="minorHAnsi"/>
          <w:sz w:val="24"/>
          <w:szCs w:val="24"/>
        </w:rPr>
      </w:pPr>
    </w:p>
    <w:p w14:paraId="3D8C7B6C" w14:textId="77777777" w:rsidR="00363288" w:rsidRDefault="00363288" w:rsidP="00363288">
      <w:pPr>
        <w:pStyle w:val="ListParagraph"/>
        <w:ind w:left="360"/>
        <w:rPr>
          <w:rFonts w:cstheme="minorHAnsi"/>
          <w:sz w:val="24"/>
          <w:szCs w:val="24"/>
        </w:rPr>
      </w:pPr>
    </w:p>
    <w:p w14:paraId="7496F80F" w14:textId="620A49E3" w:rsidR="00326C31" w:rsidRDefault="00AD3835" w:rsidP="00363288">
      <w:pPr>
        <w:pStyle w:val="ListParagraph"/>
        <w:numPr>
          <w:ilvl w:val="0"/>
          <w:numId w:val="1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From your list of </w:t>
      </w:r>
      <w:r w:rsidR="00E71797">
        <w:rPr>
          <w:rFonts w:cstheme="minorHAnsi"/>
          <w:sz w:val="24"/>
          <w:szCs w:val="24"/>
        </w:rPr>
        <w:t>Hiring Proposals</w:t>
      </w:r>
      <w:r w:rsidR="00247E69">
        <w:rPr>
          <w:rFonts w:cstheme="minorHAnsi"/>
          <w:sz w:val="24"/>
          <w:szCs w:val="24"/>
        </w:rPr>
        <w:t xml:space="preserve">, </w:t>
      </w:r>
      <w:r w:rsidR="00F40C1E">
        <w:rPr>
          <w:rFonts w:cstheme="minorHAnsi"/>
          <w:sz w:val="24"/>
          <w:szCs w:val="24"/>
        </w:rPr>
        <w:t xml:space="preserve">locate your </w:t>
      </w:r>
      <w:r w:rsidR="00E71797">
        <w:rPr>
          <w:rFonts w:cstheme="minorHAnsi"/>
          <w:sz w:val="24"/>
          <w:szCs w:val="24"/>
        </w:rPr>
        <w:t>Hiring Proposal</w:t>
      </w:r>
      <w:r w:rsidR="00F40C1E">
        <w:rPr>
          <w:rFonts w:cstheme="minorHAnsi"/>
          <w:sz w:val="24"/>
          <w:szCs w:val="24"/>
        </w:rPr>
        <w:t xml:space="preserve"> </w:t>
      </w:r>
      <w:proofErr w:type="gramStart"/>
      <w:r w:rsidR="00F40C1E">
        <w:rPr>
          <w:rFonts w:cstheme="minorHAnsi"/>
          <w:sz w:val="24"/>
          <w:szCs w:val="24"/>
        </w:rPr>
        <w:t>and,</w:t>
      </w:r>
      <w:proofErr w:type="gramEnd"/>
      <w:r w:rsidR="00F40C1E">
        <w:rPr>
          <w:rFonts w:cstheme="minorHAnsi"/>
          <w:sz w:val="24"/>
          <w:szCs w:val="24"/>
        </w:rPr>
        <w:t xml:space="preserve"> </w:t>
      </w:r>
      <w:r w:rsidR="00247E69" w:rsidRPr="00F40C1E">
        <w:rPr>
          <w:rFonts w:cstheme="minorHAnsi"/>
          <w:b/>
          <w:bCs/>
          <w:sz w:val="24"/>
          <w:szCs w:val="24"/>
        </w:rPr>
        <w:t>cl</w:t>
      </w:r>
      <w:r w:rsidR="004E05DA" w:rsidRPr="00F40C1E">
        <w:rPr>
          <w:rFonts w:cstheme="minorHAnsi"/>
          <w:b/>
          <w:bCs/>
          <w:sz w:val="24"/>
          <w:szCs w:val="24"/>
        </w:rPr>
        <w:t xml:space="preserve">ick on the </w:t>
      </w:r>
      <w:r w:rsidR="00E71797">
        <w:rPr>
          <w:rFonts w:cstheme="minorHAnsi"/>
          <w:b/>
          <w:bCs/>
          <w:sz w:val="24"/>
          <w:szCs w:val="24"/>
        </w:rPr>
        <w:t>Candidate Name</w:t>
      </w:r>
      <w:r w:rsidR="004E05DA">
        <w:rPr>
          <w:rFonts w:cstheme="minorHAnsi"/>
          <w:sz w:val="24"/>
          <w:szCs w:val="24"/>
        </w:rPr>
        <w:t xml:space="preserve"> </w:t>
      </w:r>
      <w:r w:rsidR="00620BAD">
        <w:rPr>
          <w:rFonts w:cstheme="minorHAnsi"/>
          <w:sz w:val="24"/>
          <w:szCs w:val="24"/>
        </w:rPr>
        <w:t>or</w:t>
      </w:r>
      <w:r w:rsidR="004E05DA">
        <w:rPr>
          <w:rFonts w:cstheme="minorHAnsi"/>
          <w:sz w:val="24"/>
          <w:szCs w:val="24"/>
        </w:rPr>
        <w:t xml:space="preserve"> </w:t>
      </w:r>
      <w:r w:rsidR="00E71797">
        <w:rPr>
          <w:rFonts w:cstheme="minorHAnsi"/>
          <w:sz w:val="24"/>
          <w:szCs w:val="24"/>
        </w:rPr>
        <w:t>Hiring Proposal Number</w:t>
      </w:r>
      <w:r w:rsidR="00B11A59">
        <w:rPr>
          <w:rFonts w:cstheme="minorHAnsi"/>
          <w:sz w:val="24"/>
          <w:szCs w:val="24"/>
        </w:rPr>
        <w:t xml:space="preserve"> to open </w:t>
      </w:r>
      <w:r w:rsidR="003A7EAE">
        <w:rPr>
          <w:rFonts w:cstheme="minorHAnsi"/>
          <w:sz w:val="24"/>
          <w:szCs w:val="24"/>
        </w:rPr>
        <w:t>it</w:t>
      </w:r>
      <w:r w:rsidR="00E71797">
        <w:rPr>
          <w:rFonts w:cstheme="minorHAnsi"/>
          <w:sz w:val="24"/>
          <w:szCs w:val="24"/>
        </w:rPr>
        <w:t>.</w:t>
      </w:r>
    </w:p>
    <w:p w14:paraId="3C9C4610" w14:textId="77777777" w:rsidR="00363288" w:rsidRDefault="00363288" w:rsidP="00D86A17">
      <w:pPr>
        <w:pStyle w:val="ListParagraph"/>
        <w:ind w:left="360"/>
        <w:rPr>
          <w:rFonts w:cstheme="minorHAnsi"/>
          <w:sz w:val="24"/>
          <w:szCs w:val="24"/>
        </w:rPr>
      </w:pPr>
    </w:p>
    <w:p w14:paraId="236E3B6A" w14:textId="77777777" w:rsidR="00363288" w:rsidRDefault="008B3E52" w:rsidP="00D86A17">
      <w:pPr>
        <w:pStyle w:val="ListParagraph"/>
        <w:ind w:left="360"/>
        <w:rPr>
          <w:noProof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3B849234" wp14:editId="4F684C11">
            <wp:simplePos x="838200" y="1571625"/>
            <wp:positionH relativeFrom="column">
              <wp:align>left</wp:align>
            </wp:positionH>
            <wp:positionV relativeFrom="paragraph">
              <wp:align>top</wp:align>
            </wp:positionV>
            <wp:extent cx="5010149" cy="1725083"/>
            <wp:effectExtent l="152400" t="171450" r="362585" b="37084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4" r="6758" b="40773"/>
                    <a:stretch/>
                  </pic:blipFill>
                  <pic:spPr bwMode="auto">
                    <a:xfrm>
                      <a:off x="0" y="0"/>
                      <a:ext cx="5010149" cy="1725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E350208" w14:textId="77777777" w:rsidR="00363288" w:rsidRPr="00363288" w:rsidRDefault="00363288" w:rsidP="00363288"/>
    <w:p w14:paraId="2FAB21F6" w14:textId="77777777" w:rsidR="00363288" w:rsidRPr="00363288" w:rsidRDefault="00363288" w:rsidP="00363288"/>
    <w:p w14:paraId="3FFCE9F5" w14:textId="77777777" w:rsidR="00363288" w:rsidRPr="00363288" w:rsidRDefault="00363288" w:rsidP="00363288"/>
    <w:p w14:paraId="22AB0237" w14:textId="77777777" w:rsidR="00363288" w:rsidRPr="00363288" w:rsidRDefault="00363288" w:rsidP="00363288"/>
    <w:p w14:paraId="0535AE0F" w14:textId="77777777" w:rsidR="00363288" w:rsidRDefault="00363288" w:rsidP="00363288"/>
    <w:p w14:paraId="56C45879" w14:textId="77777777" w:rsidR="00363288" w:rsidRDefault="00363288" w:rsidP="00363288"/>
    <w:p w14:paraId="4DEEF257" w14:textId="77777777" w:rsidR="00363288" w:rsidRDefault="00363288" w:rsidP="00363288"/>
    <w:p w14:paraId="70AE94E8" w14:textId="77777777" w:rsidR="00363288" w:rsidRDefault="00363288" w:rsidP="00363288"/>
    <w:p w14:paraId="2DE6FD7B" w14:textId="77777777" w:rsidR="00363288" w:rsidRDefault="00363288" w:rsidP="00363288">
      <w:pPr>
        <w:pStyle w:val="ListParagraph"/>
        <w:keepNext/>
        <w:numPr>
          <w:ilvl w:val="0"/>
          <w:numId w:val="12"/>
        </w:numPr>
        <w:tabs>
          <w:tab w:val="left" w:pos="1005"/>
        </w:tabs>
        <w:rPr>
          <w:noProof/>
        </w:rPr>
      </w:pPr>
      <w:r w:rsidRPr="00363288">
        <w:rPr>
          <w:rFonts w:cstheme="minorHAnsi"/>
          <w:sz w:val="24"/>
          <w:szCs w:val="24"/>
        </w:rPr>
        <w:t>From the Hiring Proposal Tab, you can also search by Hiring Proposal Number or candidate name. ENTER the Hiring Proposal in the Search Field, CLICK on Search.</w:t>
      </w:r>
      <w:r>
        <w:rPr>
          <w:noProof/>
        </w:rPr>
        <w:t xml:space="preserve">  </w:t>
      </w:r>
    </w:p>
    <w:p w14:paraId="7300746F" w14:textId="2D90FA81" w:rsidR="00363288" w:rsidRDefault="00363288" w:rsidP="00363288">
      <w:pPr>
        <w:pStyle w:val="ListParagraph"/>
        <w:keepNext/>
        <w:tabs>
          <w:tab w:val="left" w:pos="1005"/>
        </w:tabs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3E2498E" wp14:editId="1B2C8529">
            <wp:extent cx="6169735" cy="981710"/>
            <wp:effectExtent l="152400" t="171450" r="364490" b="3708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6771" b="5998"/>
                    <a:stretch/>
                  </pic:blipFill>
                  <pic:spPr bwMode="auto">
                    <a:xfrm>
                      <a:off x="0" y="0"/>
                      <a:ext cx="6185184" cy="984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8DE2E" w14:textId="77777777" w:rsidR="00363288" w:rsidRPr="00363288" w:rsidRDefault="00363288" w:rsidP="00363288"/>
    <w:p w14:paraId="2CE0224F" w14:textId="77777777" w:rsidR="00363288" w:rsidRDefault="00363288" w:rsidP="00363288">
      <w:pPr>
        <w:pStyle w:val="ListParagraph"/>
        <w:keepNext/>
        <w:numPr>
          <w:ilvl w:val="0"/>
          <w:numId w:val="12"/>
        </w:numPr>
        <w:rPr>
          <w:noProof/>
        </w:rPr>
      </w:pPr>
      <w:r>
        <w:rPr>
          <w:noProof/>
        </w:rPr>
        <w:lastRenderedPageBreak/>
        <w:t>You will see the Hiring Proposal that you selected.</w:t>
      </w:r>
    </w:p>
    <w:p w14:paraId="193C397C" w14:textId="77777777" w:rsidR="00363288" w:rsidRDefault="00363288" w:rsidP="00363288">
      <w:pPr>
        <w:keepNext/>
        <w:tabs>
          <w:tab w:val="left" w:pos="1005"/>
        </w:tabs>
        <w:rPr>
          <w:rFonts w:cstheme="minorHAnsi"/>
          <w:sz w:val="24"/>
          <w:szCs w:val="24"/>
        </w:rPr>
      </w:pPr>
    </w:p>
    <w:p w14:paraId="67C859D7" w14:textId="331AC215" w:rsidR="005C60F0" w:rsidRDefault="00F97ED0" w:rsidP="00C5123E">
      <w:pPr>
        <w:keepNext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95B8F3E" wp14:editId="446CD1FE">
            <wp:extent cx="4656667" cy="5210293"/>
            <wp:effectExtent l="152400" t="152400" r="353695" b="3524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3590" cy="52180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5123E">
        <w:rPr>
          <w:noProof/>
        </w:rPr>
        <w:tab/>
      </w:r>
      <w:r w:rsidR="005C60F0">
        <w:rPr>
          <w:rFonts w:cstheme="minorHAnsi"/>
          <w:sz w:val="24"/>
          <w:szCs w:val="24"/>
        </w:rPr>
        <w:br w:type="page"/>
      </w:r>
    </w:p>
    <w:p w14:paraId="5FC68CAF" w14:textId="2949CEA9" w:rsidR="000C6000" w:rsidRPr="00EC19DB" w:rsidRDefault="000C6000" w:rsidP="00E05FD5">
      <w:pPr>
        <w:pStyle w:val="ListParagraph"/>
        <w:ind w:left="0"/>
        <w:rPr>
          <w:rFonts w:cstheme="minorHAnsi"/>
          <w:b/>
          <w:bCs/>
          <w:sz w:val="32"/>
          <w:szCs w:val="32"/>
        </w:rPr>
      </w:pPr>
      <w:r w:rsidRPr="00EC19DB">
        <w:rPr>
          <w:rFonts w:cstheme="minorHAnsi"/>
          <w:b/>
          <w:bCs/>
          <w:sz w:val="32"/>
          <w:szCs w:val="32"/>
        </w:rPr>
        <w:lastRenderedPageBreak/>
        <w:t xml:space="preserve">Option 2: From the </w:t>
      </w:r>
      <w:r w:rsidR="00EC19DB" w:rsidRPr="00EC19DB">
        <w:rPr>
          <w:rFonts w:cstheme="minorHAnsi"/>
          <w:b/>
          <w:bCs/>
          <w:sz w:val="32"/>
          <w:szCs w:val="32"/>
        </w:rPr>
        <w:t>Hiring Proposal</w:t>
      </w:r>
      <w:r w:rsidRPr="00EC19DB">
        <w:rPr>
          <w:rFonts w:cstheme="minorHAnsi"/>
          <w:b/>
          <w:bCs/>
          <w:sz w:val="32"/>
          <w:szCs w:val="32"/>
        </w:rPr>
        <w:t xml:space="preserve"> Tab - </w:t>
      </w:r>
      <w:r w:rsidR="00C464F8" w:rsidRPr="00EC19DB">
        <w:rPr>
          <w:rFonts w:cstheme="minorHAnsi"/>
          <w:b/>
          <w:bCs/>
          <w:sz w:val="32"/>
          <w:szCs w:val="32"/>
        </w:rPr>
        <w:t>(By Workflow State)</w:t>
      </w:r>
    </w:p>
    <w:p w14:paraId="09B71FB4" w14:textId="77777777" w:rsidR="000C6000" w:rsidRDefault="000C6000" w:rsidP="000C6000">
      <w:pPr>
        <w:pStyle w:val="ListParagraph"/>
        <w:ind w:left="360"/>
        <w:jc w:val="both"/>
        <w:rPr>
          <w:rFonts w:cstheme="minorHAnsi"/>
          <w:sz w:val="24"/>
          <w:szCs w:val="24"/>
        </w:rPr>
      </w:pPr>
    </w:p>
    <w:p w14:paraId="5147E646" w14:textId="4268C25B" w:rsidR="000C6000" w:rsidRPr="00D6268D" w:rsidRDefault="00CC3BA7" w:rsidP="000C6000">
      <w:pPr>
        <w:pStyle w:val="ListParagraph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From the </w:t>
      </w:r>
      <w:r w:rsidR="000C6000">
        <w:rPr>
          <w:rFonts w:cstheme="minorHAnsi"/>
          <w:sz w:val="24"/>
          <w:szCs w:val="24"/>
        </w:rPr>
        <w:t>PeopleAdmin dashboard or homepag</w:t>
      </w:r>
      <w:r w:rsidR="006204BB">
        <w:rPr>
          <w:rFonts w:cstheme="minorHAnsi"/>
          <w:sz w:val="24"/>
          <w:szCs w:val="24"/>
        </w:rPr>
        <w:t>e,</w:t>
      </w:r>
      <w:r w:rsidR="00A5364B">
        <w:rPr>
          <w:rFonts w:cstheme="minorHAnsi"/>
          <w:sz w:val="24"/>
          <w:szCs w:val="24"/>
        </w:rPr>
        <w:t xml:space="preserve"> </w:t>
      </w:r>
      <w:r w:rsidR="0032412E" w:rsidRPr="00EC19DB">
        <w:rPr>
          <w:rFonts w:cstheme="minorHAnsi"/>
          <w:b/>
          <w:bCs/>
          <w:sz w:val="24"/>
          <w:szCs w:val="24"/>
        </w:rPr>
        <w:t xml:space="preserve">CLICK ON </w:t>
      </w:r>
      <w:r w:rsidR="006204BB" w:rsidRPr="00EC19DB">
        <w:rPr>
          <w:rFonts w:cstheme="minorHAnsi"/>
          <w:b/>
          <w:bCs/>
          <w:sz w:val="24"/>
          <w:szCs w:val="24"/>
        </w:rPr>
        <w:t>HIRING PROPOSALS</w:t>
      </w:r>
      <w:r w:rsidR="006204BB">
        <w:rPr>
          <w:rFonts w:cstheme="minorHAnsi"/>
          <w:sz w:val="24"/>
          <w:szCs w:val="24"/>
        </w:rPr>
        <w:t xml:space="preserve"> </w:t>
      </w:r>
      <w:r w:rsidR="00A5364B">
        <w:rPr>
          <w:rFonts w:cstheme="minorHAnsi"/>
          <w:sz w:val="24"/>
          <w:szCs w:val="24"/>
        </w:rPr>
        <w:t xml:space="preserve">from the </w:t>
      </w:r>
      <w:r w:rsidR="00A30210">
        <w:rPr>
          <w:rFonts w:cstheme="minorHAnsi"/>
          <w:sz w:val="24"/>
          <w:szCs w:val="24"/>
        </w:rPr>
        <w:t>navigation bar.</w:t>
      </w:r>
    </w:p>
    <w:p w14:paraId="4E59F9E0" w14:textId="07EBAF6E" w:rsidR="000C6000" w:rsidRDefault="00A30210" w:rsidP="00C5123E">
      <w:pPr>
        <w:ind w:left="360"/>
        <w:jc w:val="both"/>
        <w:rPr>
          <w:rFonts w:cstheme="minorHAnsi"/>
        </w:rPr>
      </w:pPr>
      <w:r w:rsidRPr="00A25207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E9008AC" wp14:editId="3FE0A147">
                <wp:simplePos x="0" y="0"/>
                <wp:positionH relativeFrom="column">
                  <wp:posOffset>1961726</wp:posOffset>
                </wp:positionH>
                <wp:positionV relativeFrom="paragraph">
                  <wp:posOffset>513503</wp:posOffset>
                </wp:positionV>
                <wp:extent cx="1065334" cy="427892"/>
                <wp:effectExtent l="19050" t="19050" r="20955" b="1079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334" cy="42789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D769BC8" id="Oval 45" o:spid="_x0000_s1026" style="position:absolute;margin-left:154.45pt;margin-top:40.45pt;width:83.9pt;height:33.7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2KTnAIAAI8FAAAOAAAAZHJzL2Uyb0RvYy54bWysVE1v2zAMvQ/YfxB0X+24ST+MOkWQosOA&#10;og3WDj0rspQYkEVNUuJkv36UZLvBWuwwLAdFFMlH8pnkze2hVWQvrGtAV3RyllMiNIe60ZuK/ni5&#10;/3JFifNM10yBFhU9Ckdv558/3XSmFAVsQdXCEgTRruxMRbfemzLLHN+KlrkzMEKjUoJtmUfRbrLa&#10;sg7RW5UVeX6RdWBrY4EL5/D1LinpPOJLKbh/ktIJT1RFMTcfTxvPdTiz+Q0rN5aZbcP7NNg/ZNGy&#10;RmPQEeqOeUZ2tnkH1TbcggPpzzi0GUjZcBFrwGom+R/VPG+ZEbEWJMeZkSb3/2D5435lSVNXdDqj&#10;RLMWv9HTnimCInLTGVeiybNZ2V5yeA2FHqRtwz+WQA6Rz+PIpzh4wvFxkl/Mzs+nlHDUTYvLq+si&#10;gGZv3sY6/1VAS8KlokKpxrhQMivZ/sH5ZD1YhWcN941S+M5KpUlX0eJqdjmLHg5UUwdtUDq7WS+V&#10;JVhLRZd5+PWxT8wwE6UxoVBmKize/FGJFOC7kEgOllKkCKEtxQjLOBfaT5Jqy2qRos1Ogw0esWyl&#10;ETAgS8xyxO4BBssEMmAnBnr74CpiV4/O+d8SS86jR4wM2o/ObaPBfgSgsKo+crIfSErUBJbWUB+x&#10;dSykmXKG3zf4ER+Y8ytmcYhw3HAx+Cc8pAL8UtDfKNmC/fXRe7DH3kYtJR0OZUXdzx2zghL1TWPX&#10;X0+m0zDFUZjOLgsU7KlmfarRu3YJ+PUnuIIMj9dg79VwlRbaV9wfixAVVUxzjF1R7u0gLH1aFriB&#10;uFgsohlOrmH+QT8bHsADq6FDXw6vzJq+kz3OwCMMA/yum5Nt8NSw2HmQTWz1N157vnHqY+P0Gyqs&#10;lVM5Wr3t0flvAAAA//8DAFBLAwQUAAYACAAAACEAtd8I7t8AAAAKAQAADwAAAGRycy9kb3ducmV2&#10;LnhtbEyPy07DMBBF90j8gzVI7KhNU1oT4lSoqCxYoNLwAdPYJBF+RLGbhL9nWNHVaDRHd84ttrOz&#10;bDRD7IJXcL8QwIyvg+58o+Cz2t9JYDGh12iDNwp+TIRteX1VYK7D5D/MeEwNoxAfc1TQptTnnMe6&#10;NQ7jIvTG0+0rDA4TrUPD9YAThTvLl0KsucPO04cWe7NrTf19PDsF1e6wP9hqki/vb/gwueXrmFVO&#10;qdub+fkJWDJz+ofhT5/UoSSnUzh7HZlVkAn5SKgCKWgSsNqsN8BORK5kBrws+GWF8hcAAP//AwBQ&#10;SwECLQAUAAYACAAAACEAtoM4kv4AAADhAQAAEwAAAAAAAAAAAAAAAAAAAAAAW0NvbnRlbnRfVHlw&#10;ZXNdLnhtbFBLAQItABQABgAIAAAAIQA4/SH/1gAAAJQBAAALAAAAAAAAAAAAAAAAAC8BAABfcmVs&#10;cy8ucmVsc1BLAQItABQABgAIAAAAIQDcI2KTnAIAAI8FAAAOAAAAAAAAAAAAAAAAAC4CAABkcnMv&#10;ZTJvRG9jLnhtbFBLAQItABQABgAIAAAAIQC13wju3wAAAAoBAAAPAAAAAAAAAAAAAAAAAPYEAABk&#10;cnMvZG93bnJldi54bWxQSwUGAAAAAAQABADzAAAAAgYAAAAA&#10;" filled="f" strokecolor="#c00000" strokeweight="2.25pt">
                <v:stroke joinstyle="miter"/>
              </v:oval>
            </w:pict>
          </mc:Fallback>
        </mc:AlternateContent>
      </w:r>
      <w:r w:rsidR="006204BB">
        <w:rPr>
          <w:noProof/>
        </w:rPr>
        <w:drawing>
          <wp:inline distT="0" distB="0" distL="0" distR="0" wp14:anchorId="77B5C4AF" wp14:editId="0D072BE4">
            <wp:extent cx="6349799" cy="1295400"/>
            <wp:effectExtent l="152400" t="152400" r="356235" b="3619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2221"/>
                    <a:stretch/>
                  </pic:blipFill>
                  <pic:spPr bwMode="auto">
                    <a:xfrm>
                      <a:off x="0" y="0"/>
                      <a:ext cx="6393051" cy="13042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BEBB1F" w14:textId="720D9D95" w:rsidR="005460E3" w:rsidRDefault="005460E3" w:rsidP="00C5123E">
      <w:pPr>
        <w:pStyle w:val="ListParagraph"/>
        <w:keepNext/>
        <w:numPr>
          <w:ilvl w:val="1"/>
          <w:numId w:val="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Click on Faculty from the Dropdown </w:t>
      </w:r>
      <w:r w:rsidR="00EC19DB">
        <w:rPr>
          <w:rFonts w:cstheme="minorHAnsi"/>
          <w:sz w:val="24"/>
          <w:szCs w:val="24"/>
        </w:rPr>
        <w:t>Menu.</w:t>
      </w:r>
    </w:p>
    <w:p w14:paraId="5D8C8F9D" w14:textId="27004B05" w:rsidR="00F82FD3" w:rsidRDefault="006204BB" w:rsidP="005460E3">
      <w:pPr>
        <w:ind w:left="720"/>
        <w:jc w:val="both"/>
        <w:rPr>
          <w:rFonts w:cstheme="minorHAnsi"/>
        </w:rPr>
      </w:pPr>
      <w:r>
        <w:rPr>
          <w:noProof/>
        </w:rPr>
        <w:drawing>
          <wp:inline distT="0" distB="0" distL="0" distR="0" wp14:anchorId="74DC0997" wp14:editId="755103FD">
            <wp:extent cx="2716565" cy="1320377"/>
            <wp:effectExtent l="152400" t="171450" r="350520" b="3562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205" b="6347"/>
                    <a:stretch/>
                  </pic:blipFill>
                  <pic:spPr bwMode="auto">
                    <a:xfrm>
                      <a:off x="0" y="0"/>
                      <a:ext cx="2727099" cy="1325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085B">
        <w:rPr>
          <w:rFonts w:cstheme="minorHAnsi"/>
        </w:rPr>
        <w:t xml:space="preserve"> </w:t>
      </w:r>
      <w:r w:rsidR="001D3782">
        <w:rPr>
          <w:rFonts w:cstheme="minorHAnsi"/>
        </w:rPr>
        <w:t xml:space="preserve"> </w:t>
      </w:r>
    </w:p>
    <w:p w14:paraId="6CD3D62C" w14:textId="7072FE4B" w:rsidR="000C6000" w:rsidRPr="00D6268D" w:rsidRDefault="00F82FD3" w:rsidP="005460E3">
      <w:pPr>
        <w:pStyle w:val="ListParagraph"/>
        <w:keepNext/>
        <w:numPr>
          <w:ilvl w:val="0"/>
          <w:numId w:val="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Now you’re on the </w:t>
      </w:r>
      <w:r w:rsidR="0002204D">
        <w:rPr>
          <w:rFonts w:cstheme="minorHAnsi"/>
          <w:b/>
          <w:bCs/>
          <w:sz w:val="24"/>
          <w:szCs w:val="24"/>
        </w:rPr>
        <w:t>FACULTY HIRING PROPOSALS</w:t>
      </w:r>
      <w:r>
        <w:rPr>
          <w:rFonts w:cstheme="minorHAnsi"/>
          <w:sz w:val="24"/>
          <w:szCs w:val="24"/>
        </w:rPr>
        <w:t xml:space="preserve"> page.</w:t>
      </w:r>
    </w:p>
    <w:p w14:paraId="574DA068" w14:textId="3FA1729B" w:rsidR="00D83624" w:rsidRDefault="00D83624" w:rsidP="00D83624">
      <w:pPr>
        <w:pStyle w:val="ListParagraph"/>
        <w:numPr>
          <w:ilvl w:val="1"/>
          <w:numId w:val="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Click </w:t>
      </w:r>
      <w:r w:rsidR="00EC19DB" w:rsidRPr="00D01B28">
        <w:rPr>
          <w:rFonts w:cstheme="minorHAnsi"/>
          <w:b/>
          <w:bCs/>
          <w:sz w:val="24"/>
          <w:szCs w:val="24"/>
        </w:rPr>
        <w:t xml:space="preserve">More </w:t>
      </w:r>
      <w:r w:rsidRPr="00D01B28">
        <w:rPr>
          <w:rFonts w:cstheme="minorHAnsi"/>
          <w:b/>
          <w:bCs/>
          <w:sz w:val="24"/>
          <w:szCs w:val="24"/>
        </w:rPr>
        <w:t>Search Options</w:t>
      </w:r>
      <w:r>
        <w:rPr>
          <w:rFonts w:cstheme="minorHAnsi"/>
          <w:sz w:val="24"/>
          <w:szCs w:val="24"/>
        </w:rPr>
        <w:t xml:space="preserve"> to reveal all </w:t>
      </w:r>
      <w:r w:rsidR="00EC19DB">
        <w:rPr>
          <w:rFonts w:cstheme="minorHAnsi"/>
          <w:sz w:val="24"/>
          <w:szCs w:val="24"/>
        </w:rPr>
        <w:t>Hiri</w:t>
      </w:r>
      <w:r w:rsidR="00D01B28">
        <w:rPr>
          <w:rFonts w:cstheme="minorHAnsi"/>
          <w:sz w:val="24"/>
          <w:szCs w:val="24"/>
        </w:rPr>
        <w:t>ng Proposal</w:t>
      </w:r>
      <w:r>
        <w:rPr>
          <w:rFonts w:cstheme="minorHAnsi"/>
          <w:sz w:val="24"/>
          <w:szCs w:val="24"/>
        </w:rPr>
        <w:t xml:space="preserve"> Workflow States.</w:t>
      </w:r>
    </w:p>
    <w:p w14:paraId="15CC40FC" w14:textId="77777777" w:rsidR="000C6000" w:rsidRDefault="000C6000" w:rsidP="000C6000">
      <w:pPr>
        <w:pStyle w:val="ListParagraph"/>
        <w:keepNext/>
        <w:ind w:left="360"/>
        <w:rPr>
          <w:rFonts w:cstheme="minorHAnsi"/>
          <w:sz w:val="24"/>
          <w:szCs w:val="24"/>
        </w:rPr>
      </w:pPr>
    </w:p>
    <w:p w14:paraId="57E5C5B5" w14:textId="2348587B" w:rsidR="000C6000" w:rsidRDefault="00C5123E" w:rsidP="00C5123E">
      <w:pPr>
        <w:pStyle w:val="ListParagraph"/>
        <w:keepNext/>
        <w:rPr>
          <w:rFonts w:cstheme="minorHAnsi"/>
          <w:sz w:val="24"/>
          <w:szCs w:val="24"/>
        </w:rPr>
      </w:pPr>
      <w:r w:rsidRPr="00A25207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4436FD3" wp14:editId="42192AB1">
                <wp:simplePos x="0" y="0"/>
                <wp:positionH relativeFrom="column">
                  <wp:posOffset>3803650</wp:posOffset>
                </wp:positionH>
                <wp:positionV relativeFrom="paragraph">
                  <wp:posOffset>615104</wp:posOffset>
                </wp:positionV>
                <wp:extent cx="1394883" cy="427355"/>
                <wp:effectExtent l="19050" t="19050" r="15240" b="1079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883" cy="42735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1AEC87A" id="Oval 40" o:spid="_x0000_s1026" style="position:absolute;margin-left:299.5pt;margin-top:48.45pt;width:109.85pt;height:33.6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fWImwIAAI8FAAAOAAAAZHJzL2Uyb0RvYy54bWysVMFu2zAMvQ/YPwi6r07SZE2DOkWQosOA&#10;oi3aDj0rshQLkEVNUuJkXz9Kst1gLXYYloMiiuQj+Uzy6vrQaLIXziswJR2fjSgRhkOlzLakP15u&#10;v8wp8YGZimkwoqRH4en18vOnq9YuxARq0JVwBEGMX7S2pHUIdlEUnteiYf4MrDColOAaFlB026Jy&#10;rEX0RheT0ehr0YKrrAMuvMfXm6yky4QvpeDhQUovAtElxdxCOl06N/EslldssXXM1op3abB/yKJh&#10;ymDQAeqGBUZ2Tr2DahR34EGGMw5NAVIqLlINWM149Ec1zzWzItWC5Hg70OT/Hyy/3z86oqqSTpEe&#10;wxr8Rg97pgmKyE1r/QJNnu2j6ySP11joQbom/mMJ5JD4PA58ikMgHB/H55fT+fycEo666eTifDaL&#10;oMWbt3U+fBPQkHgpqdBaWR9LZgu2v/MhW/dW8dnArdIa39lCG9KWdDKfXcyShwetqqiNSu+2m7V2&#10;BGsp6XoUf13sEzPMRBtMKJaZC0u3cNQiB3gSEsnBUiY5QmxLMcAyzoUJ46yqWSVytNlpsN4jla0N&#10;AkZkiVkO2B1Ab5lBeuzMQGcfXUXq6sF59LfEsvPgkSKDCYNzowy4jwA0VtVFzvY9SZmayNIGqiO2&#10;joM8U97yW4Uf8Y758MgcDhH2Ey6G8ICH1IBfCrobJTW4Xx+9R3vsbdRS0uJQltT/3DEnKNHfDXb9&#10;5Xga2zQkYTq7mKDgTjWbU43ZNWvArz/GFWR5ukb7oPurdNC84v5YxaioYoZj7JLy4HphHfKywA3E&#10;xWqVzHByLQt35tnyCB5ZjR36cnhlznadHHAG7qEf4HfdnG2jp4HVLoBUqdXfeO34xqlPjdNtqLhW&#10;TuVk9bZHl78BAAD//wMAUEsDBBQABgAIAAAAIQCkBlD43wAAAAoBAAAPAAAAZHJzL2Rvd25yZXYu&#10;eG1sTI/BToNAEIbvJr7DZky82aVoEZClMTX14MHU4gNs2RGI7Cxht4Bv73iyx8l8+f/vL7aL7cWE&#10;o+8cKVivIhBItTMdNQo+q/1dCsIHTUb3jlDBD3rYltdXhc6Nm+kDp2NoBIeQz7WCNoQhl9LXLVrt&#10;V25A4t+XG60OfI6NNKOeOdz2Mo6iRFrdETe0esBdi/X38WwVVLvD/tBXc/ry/qY3s41fp/vKKnV7&#10;szw/gQi4hH8Y/vRZHUp2OrkzGS96BZss4y1BQZZkIBhI1+kjiBOTyUMMsizk5YTyFwAA//8DAFBL&#10;AQItABQABgAIAAAAIQC2gziS/gAAAOEBAAATAAAAAAAAAAAAAAAAAAAAAABbQ29udGVudF9UeXBl&#10;c10ueG1sUEsBAi0AFAAGAAgAAAAhADj9If/WAAAAlAEAAAsAAAAAAAAAAAAAAAAALwEAAF9yZWxz&#10;Ly5yZWxzUEsBAi0AFAAGAAgAAAAhAHMN9YibAgAAjwUAAA4AAAAAAAAAAAAAAAAALgIAAGRycy9l&#10;Mm9Eb2MueG1sUEsBAi0AFAAGAAgAAAAhAKQGUPjfAAAACgEAAA8AAAAAAAAAAAAAAAAA9QQAAGRy&#10;cy9kb3ducmV2LnhtbFBLBQYAAAAABAAEAPMAAAABBgAAAAA=&#10;" filled="f" strokecolor="#c00000" strokeweight="2.25pt">
                <v:stroke joinstyle="miter"/>
              </v:oval>
            </w:pict>
          </mc:Fallback>
        </mc:AlternateContent>
      </w:r>
      <w:r w:rsidR="00884343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430DCE9" wp14:editId="23A5617D">
                <wp:simplePos x="0" y="0"/>
                <wp:positionH relativeFrom="column">
                  <wp:posOffset>4614332</wp:posOffset>
                </wp:positionH>
                <wp:positionV relativeFrom="paragraph">
                  <wp:posOffset>181187</wp:posOffset>
                </wp:positionV>
                <wp:extent cx="45719" cy="342900"/>
                <wp:effectExtent l="57150" t="0" r="50165" b="5715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BF7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8" o:spid="_x0000_s1026" type="#_x0000_t32" style="position:absolute;margin-left:363.35pt;margin-top:14.25pt;width:3.6pt;height:27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2sc4QEAAA8EAAAOAAAAZHJzL2Uyb0RvYy54bWysU9uu0zAQfEfiHyy/06SlXE7V9Aj1cHlA&#10;UHHgA3ycdWLJN61Nk/49aycNCBASiBcrtndmZ8ab/e1oDTsDRu1dw9ermjNw0rfadQ3/8vnNk5ec&#10;xSRcK4x30PALRH57ePxoP4QdbHzvTQvIiMTF3RAa3qcUdlUVZQ9WxJUP4OhSebQi0Ra7qkUxELs1&#10;1aaun1eDxzaglxAjnd5Nl/xQ+JUCmT4qFSEx03DSlsqKZX3Ia3XYi12HIvRazjLEP6iwQjtqulDd&#10;iSTYV9S/UFkt0Uev0kp6W3mltITigdys65/c3PciQPFC4cSwxBT/H638cD4h023Dt/RSTlh6o/uE&#10;Qnd9Yq8Q/cCO3jnK0SOjEsprCHFHsKM74byL4YTZ/KjQMmV0eEejUOIgg2wsaV+WtGFMTNLh9tmL&#10;9Q1nkm6ebjc3dXmMamLJbAFjegvesvzR8DirWuRMHcT5fUykg4BXQAYbl9cktHntWpYugXwl1MJ1&#10;BrIJKs8lVTYzyS9f6WJggn8CRbGQzKlNGUg4GmRnQaMkpASX1gsTVWeY0sYswLok8EfgXJ+hUIb1&#10;b8ALonT2Li1gq53H33VP41WymuqvCUy+cwQPvr2Uhy3R0NSVrOY/JI/1j/sC//4fH74BAAD//wMA&#10;UEsDBBQABgAIAAAAIQBUA8a+4AAAAAkBAAAPAAAAZHJzL2Rvd25yZXYueG1sTI9NT8MwDEDvSPyH&#10;yEjcWEqnrR80nfhYD+yAxECIY9qYttA4VZNt5d9jTnC0/PT8XGxmO4gjTr53pOB6EYFAapzpqVXw&#10;+lJdpSB80GT04AgVfKOHTXl+VujcuBM943EfWsES8rlW0IUw5lL6pkOr/cKNSLz7cJPVgceplWbS&#10;J5bbQcZRtJZW98QXOj3ifYfN1/5g2fJY3WXbz6f3dPews291ZdttZpW6vJhvb0AEnMMfDL/5nA4l&#10;N9XuQMaLQUESrxNGFcTpCgQDyXKZgagVpPEKZFnI/x+UPwAAAP//AwBQSwECLQAUAAYACAAAACEA&#10;toM4kv4AAADhAQAAEwAAAAAAAAAAAAAAAAAAAAAAW0NvbnRlbnRfVHlwZXNdLnhtbFBLAQItABQA&#10;BgAIAAAAIQA4/SH/1gAAAJQBAAALAAAAAAAAAAAAAAAAAC8BAABfcmVscy8ucmVsc1BLAQItABQA&#10;BgAIAAAAIQCy92sc4QEAAA8EAAAOAAAAAAAAAAAAAAAAAC4CAABkcnMvZTJvRG9jLnhtbFBLAQIt&#10;ABQABgAIAAAAIQBUA8a+4AAAAAkBAAAPAAAAAAAAAAAAAAAAADs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 w:rsidR="00EC19DB">
        <w:rPr>
          <w:noProof/>
        </w:rPr>
        <w:drawing>
          <wp:inline distT="0" distB="0" distL="0" distR="0" wp14:anchorId="018DC7EC" wp14:editId="6DA74EDD">
            <wp:extent cx="6137275" cy="2135490"/>
            <wp:effectExtent l="152400" t="171450" r="358775" b="3606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-124" t="9979" r="10617" b="8162"/>
                    <a:stretch/>
                  </pic:blipFill>
                  <pic:spPr bwMode="auto">
                    <a:xfrm>
                      <a:off x="0" y="0"/>
                      <a:ext cx="6138333" cy="21358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6D7CFC" w14:textId="77777777" w:rsidR="00C81458" w:rsidRDefault="00C81458" w:rsidP="00C81458">
      <w:pPr>
        <w:pStyle w:val="ListParagraph"/>
        <w:ind w:left="1080"/>
        <w:rPr>
          <w:rFonts w:cstheme="minorHAnsi"/>
          <w:sz w:val="24"/>
          <w:szCs w:val="24"/>
        </w:rPr>
      </w:pPr>
    </w:p>
    <w:p w14:paraId="05492060" w14:textId="670EFCB6" w:rsidR="00405946" w:rsidRDefault="00405946" w:rsidP="00363288">
      <w:pPr>
        <w:pStyle w:val="ListParagraph"/>
        <w:numPr>
          <w:ilvl w:val="1"/>
          <w:numId w:val="1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Be sure that </w:t>
      </w:r>
      <w:r w:rsidRPr="00B456BE">
        <w:rPr>
          <w:rFonts w:cstheme="minorHAnsi"/>
          <w:b/>
          <w:bCs/>
          <w:sz w:val="24"/>
          <w:szCs w:val="24"/>
        </w:rPr>
        <w:t>all workflow states are visible</w:t>
      </w:r>
      <w:r>
        <w:rPr>
          <w:rFonts w:cstheme="minorHAnsi"/>
          <w:sz w:val="24"/>
          <w:szCs w:val="24"/>
        </w:rPr>
        <w:t xml:space="preserve"> in the Search Options; so that you can</w:t>
      </w:r>
      <w:r w:rsidR="0080534C">
        <w:rPr>
          <w:rFonts w:cstheme="minorHAnsi"/>
          <w:sz w:val="24"/>
          <w:szCs w:val="24"/>
        </w:rPr>
        <w:t xml:space="preserve"> easily locate any </w:t>
      </w:r>
      <w:r w:rsidR="00D62436">
        <w:rPr>
          <w:rFonts w:cstheme="minorHAnsi"/>
          <w:sz w:val="24"/>
          <w:szCs w:val="24"/>
        </w:rPr>
        <w:t>Hiring Proposals</w:t>
      </w:r>
      <w:r w:rsidR="0080534C">
        <w:rPr>
          <w:rFonts w:cstheme="minorHAnsi"/>
          <w:sz w:val="24"/>
          <w:szCs w:val="24"/>
        </w:rPr>
        <w:t xml:space="preserve"> </w:t>
      </w:r>
      <w:r w:rsidR="00897226">
        <w:rPr>
          <w:rFonts w:cstheme="minorHAnsi"/>
          <w:sz w:val="24"/>
          <w:szCs w:val="24"/>
        </w:rPr>
        <w:t>for</w:t>
      </w:r>
      <w:r w:rsidR="0080534C">
        <w:rPr>
          <w:rFonts w:cstheme="minorHAnsi"/>
          <w:sz w:val="24"/>
          <w:szCs w:val="24"/>
        </w:rPr>
        <w:t xml:space="preserve"> your unit(s) and ORGS.</w:t>
      </w:r>
      <w:r w:rsidR="00514653">
        <w:rPr>
          <w:rFonts w:cstheme="minorHAnsi"/>
          <w:sz w:val="24"/>
          <w:szCs w:val="24"/>
        </w:rPr>
        <w:t xml:space="preserve">  </w:t>
      </w:r>
      <w:r w:rsidR="00897226" w:rsidRPr="00D62436">
        <w:rPr>
          <w:rFonts w:cstheme="minorHAnsi"/>
          <w:b/>
          <w:bCs/>
          <w:sz w:val="24"/>
          <w:szCs w:val="24"/>
          <w:u w:val="single"/>
        </w:rPr>
        <w:t xml:space="preserve">This includes </w:t>
      </w:r>
      <w:r w:rsidR="00D62436" w:rsidRPr="00D62436">
        <w:rPr>
          <w:rFonts w:cstheme="minorHAnsi"/>
          <w:b/>
          <w:bCs/>
          <w:sz w:val="24"/>
          <w:szCs w:val="24"/>
          <w:u w:val="single"/>
        </w:rPr>
        <w:t>Hiring Proposals</w:t>
      </w:r>
      <w:r w:rsidR="00897226" w:rsidRPr="00D62436">
        <w:rPr>
          <w:rFonts w:cstheme="minorHAnsi"/>
          <w:b/>
          <w:bCs/>
          <w:sz w:val="24"/>
          <w:szCs w:val="24"/>
          <w:u w:val="single"/>
        </w:rPr>
        <w:t xml:space="preserve"> that are in </w:t>
      </w:r>
      <w:r w:rsidR="00EC1536" w:rsidRPr="00D62436">
        <w:rPr>
          <w:rFonts w:cstheme="minorHAnsi"/>
          <w:b/>
          <w:bCs/>
          <w:sz w:val="24"/>
          <w:szCs w:val="24"/>
          <w:u w:val="single"/>
        </w:rPr>
        <w:t>DRAFT</w:t>
      </w:r>
      <w:r w:rsidR="00C81458">
        <w:rPr>
          <w:rFonts w:cstheme="minorHAnsi"/>
          <w:sz w:val="24"/>
          <w:szCs w:val="24"/>
        </w:rPr>
        <w:t>.</w:t>
      </w:r>
    </w:p>
    <w:p w14:paraId="2F9E4914" w14:textId="77777777" w:rsidR="00D83624" w:rsidRDefault="00D83624" w:rsidP="00363288">
      <w:pPr>
        <w:pStyle w:val="ListParagraph"/>
        <w:numPr>
          <w:ilvl w:val="1"/>
          <w:numId w:val="1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You can remove any of the Workflow States that you do not wish to include in your search.</w:t>
      </w:r>
    </w:p>
    <w:p w14:paraId="6666637F" w14:textId="77777777" w:rsidR="00D83624" w:rsidRPr="00073BE2" w:rsidRDefault="00D83624" w:rsidP="00363288">
      <w:pPr>
        <w:pStyle w:val="ListParagraph"/>
        <w:numPr>
          <w:ilvl w:val="1"/>
          <w:numId w:val="12"/>
        </w:numPr>
        <w:rPr>
          <w:rFonts w:cstheme="minorHAnsi"/>
          <w:b/>
          <w:bCs/>
          <w:sz w:val="24"/>
          <w:szCs w:val="24"/>
        </w:rPr>
      </w:pPr>
      <w:r w:rsidRPr="00073BE2">
        <w:rPr>
          <w:rFonts w:cstheme="minorHAnsi"/>
          <w:b/>
          <w:bCs/>
          <w:sz w:val="24"/>
          <w:szCs w:val="24"/>
        </w:rPr>
        <w:t>Click on the (x) next to the Workflow State Name to remove it from the search filter. Then, CLICK Search.</w:t>
      </w:r>
    </w:p>
    <w:p w14:paraId="411CBB45" w14:textId="6CC9ACE8" w:rsidR="00C81458" w:rsidRPr="00C81458" w:rsidRDefault="00B97031" w:rsidP="00073BE2">
      <w:pPr>
        <w:ind w:left="720"/>
        <w:rPr>
          <w:rFonts w:cstheme="minorHAnsi"/>
          <w:sz w:val="24"/>
          <w:szCs w:val="24"/>
        </w:rPr>
      </w:pPr>
      <w:r w:rsidRPr="00B97031">
        <w:rPr>
          <w:rFonts w:cstheme="minorHAnsi"/>
          <w:sz w:val="24"/>
          <w:szCs w:val="24"/>
        </w:rPr>
        <w:drawing>
          <wp:inline distT="0" distB="0" distL="0" distR="0" wp14:anchorId="0FFB30FA" wp14:editId="05DA5B24">
            <wp:extent cx="6038850" cy="3343275"/>
            <wp:effectExtent l="0" t="0" r="0" b="9525"/>
            <wp:docPr id="12963128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31282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C2D0D" w14:textId="271ECAD3" w:rsidR="0069022A" w:rsidRDefault="00B34568" w:rsidP="00363288">
      <w:pPr>
        <w:pStyle w:val="ListParagraph"/>
        <w:numPr>
          <w:ilvl w:val="1"/>
          <w:numId w:val="1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To add workflow states to your search filter,</w:t>
      </w:r>
      <w:r w:rsidR="00D34832">
        <w:rPr>
          <w:rFonts w:cstheme="minorHAnsi"/>
          <w:sz w:val="24"/>
          <w:szCs w:val="24"/>
        </w:rPr>
        <w:t xml:space="preserve"> click </w:t>
      </w:r>
      <w:r w:rsidR="00653265">
        <w:rPr>
          <w:rFonts w:cstheme="minorHAnsi"/>
          <w:sz w:val="24"/>
          <w:szCs w:val="24"/>
        </w:rPr>
        <w:t>with</w:t>
      </w:r>
      <w:r w:rsidR="00D34832">
        <w:rPr>
          <w:rFonts w:cstheme="minorHAnsi"/>
          <w:sz w:val="24"/>
          <w:szCs w:val="24"/>
        </w:rPr>
        <w:t xml:space="preserve">in the workflow state dialog box to see </w:t>
      </w:r>
      <w:r w:rsidR="00BC319D">
        <w:rPr>
          <w:rFonts w:cstheme="minorHAnsi"/>
          <w:sz w:val="24"/>
          <w:szCs w:val="24"/>
        </w:rPr>
        <w:t>available options</w:t>
      </w:r>
      <w:r w:rsidR="00173A3C">
        <w:rPr>
          <w:rFonts w:cstheme="minorHAnsi"/>
          <w:sz w:val="24"/>
          <w:szCs w:val="24"/>
        </w:rPr>
        <w:t>. If the workflow state is not already in your list, it</w:t>
      </w:r>
      <w:r w:rsidR="004044AF">
        <w:rPr>
          <w:rFonts w:cstheme="minorHAnsi"/>
          <w:sz w:val="24"/>
          <w:szCs w:val="24"/>
        </w:rPr>
        <w:t xml:space="preserve"> will not be highlighted.  See </w:t>
      </w:r>
      <w:r w:rsidR="00544B94">
        <w:rPr>
          <w:rFonts w:cstheme="minorHAnsi"/>
          <w:sz w:val="24"/>
          <w:szCs w:val="24"/>
        </w:rPr>
        <w:t>below.</w:t>
      </w:r>
      <w:r w:rsidR="004044AF">
        <w:rPr>
          <w:rFonts w:cstheme="minorHAnsi"/>
          <w:sz w:val="24"/>
          <w:szCs w:val="24"/>
        </w:rPr>
        <w:t xml:space="preserve">  Click to add this option to the </w:t>
      </w:r>
      <w:r w:rsidR="00544B94">
        <w:rPr>
          <w:rFonts w:cstheme="minorHAnsi"/>
          <w:sz w:val="24"/>
          <w:szCs w:val="24"/>
        </w:rPr>
        <w:t xml:space="preserve">list of </w:t>
      </w:r>
      <w:r w:rsidR="004044AF">
        <w:rPr>
          <w:rFonts w:cstheme="minorHAnsi"/>
          <w:sz w:val="24"/>
          <w:szCs w:val="24"/>
        </w:rPr>
        <w:t xml:space="preserve">workflow state </w:t>
      </w:r>
      <w:r w:rsidR="00A4004F">
        <w:rPr>
          <w:rFonts w:cstheme="minorHAnsi"/>
          <w:sz w:val="24"/>
          <w:szCs w:val="24"/>
        </w:rPr>
        <w:t>options.</w:t>
      </w:r>
      <w:r w:rsidR="001A45A6">
        <w:rPr>
          <w:rFonts w:cstheme="minorHAnsi"/>
          <w:sz w:val="24"/>
          <w:szCs w:val="24"/>
        </w:rPr>
        <w:t xml:space="preserve"> </w:t>
      </w:r>
    </w:p>
    <w:p w14:paraId="62FAB073" w14:textId="6ECF0F8C" w:rsidR="00B64DC1" w:rsidRDefault="00B64DC1" w:rsidP="00B64DC1">
      <w:pPr>
        <w:rPr>
          <w:rFonts w:cstheme="minorHAnsi"/>
          <w:sz w:val="24"/>
          <w:szCs w:val="24"/>
        </w:rPr>
      </w:pPr>
    </w:p>
    <w:p w14:paraId="18945F27" w14:textId="1B37F666" w:rsidR="00B64DC1" w:rsidRDefault="00A967F8" w:rsidP="002B094F">
      <w:pPr>
        <w:ind w:left="1440"/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1665918" wp14:editId="11DBCDD0">
                <wp:simplePos x="0" y="0"/>
                <wp:positionH relativeFrom="column">
                  <wp:posOffset>4232275</wp:posOffset>
                </wp:positionH>
                <wp:positionV relativeFrom="paragraph">
                  <wp:posOffset>541020</wp:posOffset>
                </wp:positionV>
                <wp:extent cx="444500" cy="234950"/>
                <wp:effectExtent l="19050" t="19050" r="12700" b="31750"/>
                <wp:wrapNone/>
                <wp:docPr id="52" name="Arrow: Righ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44500" cy="23495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2AC34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52" o:spid="_x0000_s1026" type="#_x0000_t13" style="position:absolute;margin-left:333.25pt;margin-top:42.6pt;width:35pt;height:18.5pt;rotation:18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jpPVAIAAAAFAAAOAAAAZHJzL2Uyb0RvYy54bWysVMFu2zAMvQ/YPwi6r45Td2uDOkXQosOA&#10;og3WDj2rshQLkEWNUuJkXz9KdpKi62XDfBBIkXwkn0hfXm07yzYKgwFX8/JkwplyEhrjVjX/8XT7&#10;6ZyzEIVrhAWnar5TgV/NP3647P1MTaEF2yhkBOLCrPc1b2P0s6IIslWdCCfglSOjBuxEJBVXRYOi&#10;J/TOFtPJ5HPRAzYeQaoQ6PZmMPJ5xtdayfigdVCR2ZpTbTGfmM+XdBbzSzFbofCtkWMZ4h+q6IRx&#10;lPQAdSOiYGs0f0B1RiIE0PFEQleA1kaq3AN1U07edPPYCq9yL0RO8Aeawv+DlfebR79EoqH3YRZI&#10;TF1sNXYMgdgqJ+eT9OXmqFy2zdztDtypbWSSLquqOiM3Jsk0Pa0uzjK3xYCVMD2G+FVBx5JQczSr&#10;Ni4Qoc/QYnMXIlVBAXtHUo41ZSnurEpQ1n1XmpmG0p7m6Dwu6toi2wh6aBvL9LCElT1TiDbWHoLK&#10;94KElMrF6Rg4+qdQlcfob4IPETkzuHgI7owDfC/7sWQ9+O+7H3pO7b9As1vi8CxEdPDy1hCVdyLE&#10;pUCaWrqkTYwPdGgLfc1hlDhrAX+9d5/8aZjIyllPW1Dz8HMtUHFmvzkas4uyqtLaZKU6+zIlBV9b&#10;Xl5b3Lq7BuK/zNVlMflHuxc1QvdMC7tIWckknKTcNZcR98p1HLaTVl6qxSK70ap4Ee/co5cJPLGa&#10;huRp+yzQj/MUaRDvYb8xYvZmoAbfFOlgsY6gTZ62I68j37RmeXDGX0La49d69jr+uOa/AQAA//8D&#10;AFBLAwQUAAYACAAAACEA8gq+gt4AAAAKAQAADwAAAGRycy9kb3ducmV2LnhtbEyPwU7DMAyG70i8&#10;Q2QkLhNLCVqYStNpgCYhcdoK97TJ2orEqZpsLW+Pd2JH259+f3+xmb1jZzvGPqCCx2UGzGITTI+t&#10;gq9q97AGFpNGo11Aq+DXRtiUtzeFzk2YcG/Ph9QyCsGYawVdSkPOeWw663VchsEi3Y5h9DrROLbc&#10;jHqicO+4yDLJve6RPnR6sG+dbX4OJ69ALlz1+dHLyX3Xu9d9FbbHxXur1P3dvH0Bluyc/mG46JM6&#10;lORUhxOayBxlSLkiVMF6JYAR8Px0WdRECiGAlwW/rlD+AQAA//8DAFBLAQItABQABgAIAAAAIQC2&#10;gziS/gAAAOEBAAATAAAAAAAAAAAAAAAAAAAAAABbQ29udGVudF9UeXBlc10ueG1sUEsBAi0AFAAG&#10;AAgAAAAhADj9If/WAAAAlAEAAAsAAAAAAAAAAAAAAAAALwEAAF9yZWxzLy5yZWxzUEsBAi0AFAAG&#10;AAgAAAAhAGd2Ok9UAgAAAAUAAA4AAAAAAAAAAAAAAAAALgIAAGRycy9lMm9Eb2MueG1sUEsBAi0A&#10;FAAGAAgAAAAhAPIKvoLeAAAACgEAAA8AAAAAAAAAAAAAAAAArgQAAGRycy9kb3ducmV2LnhtbFBL&#10;BQYAAAAABAAEAPMAAAC5BQAAAAA=&#10;" adj="15891" fillcolor="#ed7d31 [3205]" strokecolor="white [3201]" strokeweight="1.5pt"/>
            </w:pict>
          </mc:Fallback>
        </mc:AlternateContent>
      </w:r>
      <w:r w:rsidR="00B97031" w:rsidRPr="00B97031">
        <w:rPr>
          <w:rFonts w:cstheme="minorHAnsi"/>
          <w:sz w:val="24"/>
          <w:szCs w:val="24"/>
        </w:rPr>
        <w:drawing>
          <wp:inline distT="0" distB="0" distL="0" distR="0" wp14:anchorId="4CF45BBB" wp14:editId="57DF0218">
            <wp:extent cx="4914900" cy="2552700"/>
            <wp:effectExtent l="0" t="0" r="0" b="0"/>
            <wp:docPr id="20642755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27556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15609" cy="255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A7056" w14:textId="236B8C8A" w:rsidR="00926BF6" w:rsidRPr="00273DBF" w:rsidRDefault="00AC2CD4" w:rsidP="004044AF">
      <w:pPr>
        <w:rPr>
          <w:rFonts w:cstheme="minorHAnsi"/>
          <w:b/>
          <w:bCs/>
          <w:sz w:val="32"/>
          <w:szCs w:val="32"/>
        </w:rPr>
      </w:pPr>
      <w:r w:rsidRPr="00273DBF">
        <w:rPr>
          <w:rFonts w:cstheme="minorHAnsi"/>
          <w:b/>
          <w:bCs/>
          <w:sz w:val="32"/>
          <w:szCs w:val="32"/>
        </w:rPr>
        <w:lastRenderedPageBreak/>
        <w:t xml:space="preserve">Option 3: </w:t>
      </w:r>
      <w:r w:rsidR="00273DBF" w:rsidRPr="00273DBF">
        <w:rPr>
          <w:rFonts w:cstheme="minorHAnsi"/>
          <w:b/>
          <w:bCs/>
          <w:sz w:val="32"/>
          <w:szCs w:val="32"/>
        </w:rPr>
        <w:t>Locate Hiring Proposal from our Watch List</w:t>
      </w:r>
    </w:p>
    <w:p w14:paraId="584D6893" w14:textId="77777777" w:rsidR="00DF0EAF" w:rsidRDefault="00DF0EAF" w:rsidP="00DF0EAF">
      <w:pPr>
        <w:pStyle w:val="ListParagraph"/>
        <w:ind w:left="360"/>
        <w:jc w:val="both"/>
        <w:rPr>
          <w:rFonts w:cstheme="minorHAnsi"/>
          <w:sz w:val="24"/>
          <w:szCs w:val="24"/>
        </w:rPr>
      </w:pPr>
    </w:p>
    <w:p w14:paraId="2732167F" w14:textId="321C53D2" w:rsidR="00DF0EAF" w:rsidRDefault="00273DBF" w:rsidP="00DF0EAF">
      <w:pPr>
        <w:pStyle w:val="ListParagraph"/>
        <w:numPr>
          <w:ilvl w:val="0"/>
          <w:numId w:val="9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From </w:t>
      </w:r>
      <w:r w:rsidR="00A255CC">
        <w:rPr>
          <w:rFonts w:cstheme="minorHAnsi"/>
          <w:sz w:val="24"/>
          <w:szCs w:val="24"/>
        </w:rPr>
        <w:t>your</w:t>
      </w:r>
      <w:r w:rsidR="00DF0EAF">
        <w:rPr>
          <w:rFonts w:cstheme="minorHAnsi"/>
          <w:sz w:val="24"/>
          <w:szCs w:val="24"/>
        </w:rPr>
        <w:t xml:space="preserve"> PeopleAdmin dashboard or homepage</w:t>
      </w:r>
      <w:r w:rsidR="00A255CC">
        <w:rPr>
          <w:rFonts w:cstheme="minorHAnsi"/>
          <w:sz w:val="24"/>
          <w:szCs w:val="24"/>
        </w:rPr>
        <w:t>, scroll</w:t>
      </w:r>
      <w:r w:rsidR="00A3323C">
        <w:rPr>
          <w:rFonts w:cstheme="minorHAnsi"/>
          <w:sz w:val="24"/>
          <w:szCs w:val="24"/>
        </w:rPr>
        <w:t xml:space="preserve"> to the bottom of your screen to see items that you’ve added to your Watch List.</w:t>
      </w:r>
    </w:p>
    <w:p w14:paraId="03C869B2" w14:textId="77777777" w:rsidR="00ED6B37" w:rsidRPr="00D6268D" w:rsidRDefault="00ED6B37" w:rsidP="00ED6B37">
      <w:pPr>
        <w:pStyle w:val="ListParagraph"/>
        <w:jc w:val="both"/>
        <w:rPr>
          <w:rFonts w:cstheme="minorHAnsi"/>
          <w:sz w:val="24"/>
          <w:szCs w:val="24"/>
        </w:rPr>
      </w:pPr>
    </w:p>
    <w:p w14:paraId="3E8C594E" w14:textId="3A8B934D" w:rsidR="007F7B9D" w:rsidRDefault="00385F6F" w:rsidP="00912829">
      <w:pPr>
        <w:pStyle w:val="ListParagraph"/>
        <w:keepNext/>
        <w:numPr>
          <w:ilvl w:val="0"/>
          <w:numId w:val="9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See your </w:t>
      </w:r>
      <w:r w:rsidRPr="00477E2A">
        <w:rPr>
          <w:rFonts w:cstheme="minorHAnsi"/>
          <w:b/>
          <w:bCs/>
          <w:sz w:val="24"/>
          <w:szCs w:val="24"/>
        </w:rPr>
        <w:t>Wa</w:t>
      </w:r>
      <w:r w:rsidR="007F7B9D" w:rsidRPr="00477E2A">
        <w:rPr>
          <w:rFonts w:cstheme="minorHAnsi"/>
          <w:b/>
          <w:bCs/>
          <w:sz w:val="24"/>
          <w:szCs w:val="24"/>
        </w:rPr>
        <w:t>tch List located at the bottom portion</w:t>
      </w:r>
      <w:r w:rsidR="007F7B9D">
        <w:rPr>
          <w:rFonts w:cstheme="minorHAnsi"/>
          <w:sz w:val="24"/>
          <w:szCs w:val="24"/>
        </w:rPr>
        <w:t xml:space="preserve"> of your dashboard.</w:t>
      </w:r>
    </w:p>
    <w:p w14:paraId="4283D77A" w14:textId="77777777" w:rsidR="00ED6B37" w:rsidRPr="00ED6B37" w:rsidRDefault="00ED6B37" w:rsidP="00ED6B37">
      <w:pPr>
        <w:pStyle w:val="ListParagraph"/>
        <w:rPr>
          <w:rFonts w:cstheme="minorHAnsi"/>
          <w:sz w:val="24"/>
          <w:szCs w:val="24"/>
        </w:rPr>
      </w:pPr>
    </w:p>
    <w:p w14:paraId="2FA36264" w14:textId="4804EFBB" w:rsidR="00912829" w:rsidRDefault="009E4B4E" w:rsidP="0037776E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Hiring Proposals</w:t>
      </w:r>
      <w:r w:rsidR="00F17226">
        <w:rPr>
          <w:rFonts w:cstheme="minorHAnsi"/>
          <w:sz w:val="24"/>
          <w:szCs w:val="24"/>
        </w:rPr>
        <w:t xml:space="preserve"> that you </w:t>
      </w:r>
      <w:r w:rsidR="00385F6F">
        <w:rPr>
          <w:rFonts w:cstheme="minorHAnsi"/>
          <w:sz w:val="24"/>
          <w:szCs w:val="24"/>
        </w:rPr>
        <w:t>have pinned or added to</w:t>
      </w:r>
      <w:r w:rsidR="00F17226">
        <w:rPr>
          <w:rFonts w:cstheme="minorHAnsi"/>
          <w:sz w:val="24"/>
          <w:szCs w:val="24"/>
        </w:rPr>
        <w:t xml:space="preserve"> your Watch List can easily be located </w:t>
      </w:r>
      <w:r w:rsidR="00D54F69">
        <w:rPr>
          <w:rFonts w:cstheme="minorHAnsi"/>
          <w:sz w:val="24"/>
          <w:szCs w:val="24"/>
        </w:rPr>
        <w:t>here.</w:t>
      </w:r>
      <w:r w:rsidR="00B9120D">
        <w:rPr>
          <w:rFonts w:cstheme="minorHAnsi"/>
          <w:sz w:val="24"/>
          <w:szCs w:val="24"/>
        </w:rPr>
        <w:t xml:space="preserve"> You can see the status of each item</w:t>
      </w:r>
      <w:r w:rsidR="0076414F">
        <w:rPr>
          <w:rFonts w:cstheme="minorHAnsi"/>
          <w:sz w:val="24"/>
          <w:szCs w:val="24"/>
        </w:rPr>
        <w:t>.</w:t>
      </w:r>
    </w:p>
    <w:p w14:paraId="4F3507D7" w14:textId="407AB320" w:rsidR="0076414F" w:rsidRDefault="0076414F" w:rsidP="00926BF6">
      <w:pPr>
        <w:pStyle w:val="ListParagraph"/>
        <w:ind w:left="360"/>
        <w:rPr>
          <w:rFonts w:cstheme="minorHAnsi"/>
          <w:sz w:val="24"/>
          <w:szCs w:val="24"/>
        </w:rPr>
      </w:pPr>
    </w:p>
    <w:p w14:paraId="3E369B4E" w14:textId="54EFC291" w:rsidR="0076414F" w:rsidRDefault="0076414F" w:rsidP="0076414F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Click the Job Title (blue link) to open the </w:t>
      </w:r>
      <w:r w:rsidR="004E2F7C">
        <w:rPr>
          <w:rFonts w:cstheme="minorHAnsi"/>
          <w:sz w:val="24"/>
          <w:szCs w:val="24"/>
        </w:rPr>
        <w:t>Hiring Proposal.</w:t>
      </w:r>
    </w:p>
    <w:p w14:paraId="2DE6B884" w14:textId="77777777" w:rsidR="00D330ED" w:rsidRDefault="0037776E" w:rsidP="0037776E">
      <w:pPr>
        <w:pStyle w:val="ListParagraph"/>
        <w:ind w:left="0"/>
        <w:rPr>
          <w:rFonts w:cstheme="minorHAnsi"/>
          <w:b/>
          <w:bCs/>
          <w:sz w:val="24"/>
          <w:szCs w:val="24"/>
        </w:rPr>
      </w:pPr>
      <w:r w:rsidRPr="00A25207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6F3C939" wp14:editId="645610CA">
                <wp:simplePos x="0" y="0"/>
                <wp:positionH relativeFrom="page">
                  <wp:posOffset>6050280</wp:posOffset>
                </wp:positionH>
                <wp:positionV relativeFrom="paragraph">
                  <wp:posOffset>496570</wp:posOffset>
                </wp:positionV>
                <wp:extent cx="1344930" cy="427892"/>
                <wp:effectExtent l="19050" t="19050" r="26670" b="1079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427892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CBE1111" id="Oval 24" o:spid="_x0000_s1026" style="position:absolute;margin-left:476.4pt;margin-top:39.1pt;width:105.9pt;height:33.7pt;z-index:2517073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kWbZgIAAMgEAAAOAAAAZHJzL2Uyb0RvYy54bWysVE1PGzEQvVfqf7B8L5uEpYQVGxQFUVVC&#10;EAkqzhOvN2vJ9ri2kw399R17Fwilp6o5ODOeL7+XN7m8OhjN9tIHhbbm05MJZ9IKbJTd1vzH482X&#10;OWchgm1Ao5U1f5aBXy0+f7rsXSVn2KFupGfUxIaqdzXvYnRVUQTRSQPhBJ20FGzRG4jk+m3ReOip&#10;u9HFbDL5WvToG+dRyBDo9noI8kXu37ZSxPu2DTIyXXN6W8ynz+cmncXiEqqtB9cpMT4D/uEVBpSl&#10;oa+triEC23n1oZVRwmPANp4INAW2rRIyYyA008kfaB46cDJjIXKCe6Up/L+24m6/9kw1NZ+VnFkw&#10;9Bvd70Ezcomb3oWKUh7c2o9eIDMBPbTepG+CwA6Zz+dXPuUhMkGX09OyvDgl2gXFytn5/GKWmhZv&#10;1c6H+E2iYcmoudRauZAgQwX72xCH7JesdG3xRmlN91Bpy3p69/zs/IxGAKmn1RDJNI7wBLvlDPSW&#10;ZCmizy0DatWk8lQd/Haz0p4R2JqvJukzPu5dWpp9DaEb8nIopUFlVCTlamVqPj+u1jZFZdbeiCCx&#10;OPCWrA02z8S5x0GMwYkbRUNuIcQ1eFIfEUYbFe/paDUSRBwtzjr0v/52n/JJFBTlrCc1E/yfO/CS&#10;M/3dklwupmWZ5J+d8ux8Ro4/jmyOI3ZnVkisTGl3nchmyo/6xWw9midavGWaSiGwgmYPRI/OKg5b&#10;Rqsr5HKZ00jyDuKtfXAiNU88JXofD0/g3SiBSOK5wxflf5DBkJsqLS53EVuVNfLGK8krObQuWWjj&#10;aqd9PPZz1tsf0OI3AAAA//8DAFBLAwQUAAYACAAAACEADJ8aouAAAAALAQAADwAAAGRycy9kb3du&#10;cmV2LnhtbEyPQU+DQBCF7yb+h82YeLNLsSAiS2Nq6sGDqcUfMGVHILKzhN0C/nu3J73Ny7y8971i&#10;u5heTDS6zrKC9SoCQVxb3XGj4LPa32UgnEfW2FsmBT/kYFteXxWYazvzB01H34gQwi5HBa33Qy6l&#10;q1sy6FZ2IA6/Lzsa9EGOjdQjziHc9DKOolQa7Dg0tDjQrqX6+3g2CqrdYX/oqzl7eX/DZDbx63Rf&#10;GaVub5bnJxCeFv9nhgt+QIcyMJ3smbUTvYLHJA7oXsFDFoO4GNbpJgVxCtcmSUGWhfy/ofwFAAD/&#10;/wMAUEsBAi0AFAAGAAgAAAAhALaDOJL+AAAA4QEAABMAAAAAAAAAAAAAAAAAAAAAAFtDb250ZW50&#10;X1R5cGVzXS54bWxQSwECLQAUAAYACAAAACEAOP0h/9YAAACUAQAACwAAAAAAAAAAAAAAAAAvAQAA&#10;X3JlbHMvLnJlbHNQSwECLQAUAAYACAAAACEAqBJFm2YCAADIBAAADgAAAAAAAAAAAAAAAAAuAgAA&#10;ZHJzL2Uyb0RvYy54bWxQSwECLQAUAAYACAAAACEADJ8aouAAAAALAQAADwAAAAAAAAAAAAAAAADA&#10;BAAAZHJzL2Rvd25yZXYueG1sUEsFBgAAAAAEAAQA8wAAAM0FAAAAAA==&#10;" filled="f" strokecolor="#c00000" strokeweight="2.25pt">
                <v:stroke joinstyle="miter"/>
                <w10:wrap anchorx="page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E9CCF5C" wp14:editId="359AE018">
            <wp:extent cx="6766560" cy="3270885"/>
            <wp:effectExtent l="152400" t="0" r="320040" b="36766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66" t="-12576" r="-333" b="16170"/>
                    <a:stretch/>
                  </pic:blipFill>
                  <pic:spPr bwMode="auto">
                    <a:xfrm>
                      <a:off x="0" y="0"/>
                      <a:ext cx="6766560" cy="3270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776E">
        <w:rPr>
          <w:rFonts w:cstheme="minorHAnsi"/>
          <w:b/>
          <w:bCs/>
          <w:sz w:val="24"/>
          <w:szCs w:val="24"/>
        </w:rPr>
        <w:t xml:space="preserve"> </w:t>
      </w:r>
    </w:p>
    <w:p w14:paraId="71B1630B" w14:textId="77777777" w:rsidR="00D330ED" w:rsidRDefault="00D330ED" w:rsidP="0037776E">
      <w:pPr>
        <w:pStyle w:val="ListParagraph"/>
        <w:ind w:left="0"/>
        <w:rPr>
          <w:rFonts w:cstheme="minorHAnsi"/>
          <w:b/>
          <w:bCs/>
          <w:sz w:val="24"/>
          <w:szCs w:val="24"/>
        </w:rPr>
      </w:pPr>
    </w:p>
    <w:p w14:paraId="2FD66867" w14:textId="77777777" w:rsidR="00D330ED" w:rsidRDefault="00D330ED" w:rsidP="0037776E">
      <w:pPr>
        <w:pStyle w:val="ListParagraph"/>
        <w:ind w:left="0"/>
        <w:rPr>
          <w:rFonts w:cstheme="minorHAnsi"/>
          <w:b/>
          <w:bCs/>
          <w:sz w:val="24"/>
          <w:szCs w:val="24"/>
        </w:rPr>
      </w:pPr>
    </w:p>
    <w:p w14:paraId="1578EF03" w14:textId="77777777" w:rsidR="00D330ED" w:rsidRDefault="00D330ED" w:rsidP="0037776E">
      <w:pPr>
        <w:pStyle w:val="ListParagraph"/>
        <w:ind w:left="0"/>
        <w:rPr>
          <w:rFonts w:cstheme="minorHAnsi"/>
          <w:b/>
          <w:bCs/>
          <w:sz w:val="24"/>
          <w:szCs w:val="24"/>
        </w:rPr>
      </w:pPr>
    </w:p>
    <w:p w14:paraId="56FFAC57" w14:textId="77777777" w:rsidR="00D330ED" w:rsidRDefault="00D330ED" w:rsidP="0037776E">
      <w:pPr>
        <w:pStyle w:val="ListParagraph"/>
        <w:ind w:left="0"/>
        <w:rPr>
          <w:rFonts w:cstheme="minorHAnsi"/>
          <w:b/>
          <w:bCs/>
          <w:sz w:val="24"/>
          <w:szCs w:val="24"/>
        </w:rPr>
      </w:pPr>
    </w:p>
    <w:p w14:paraId="30A0C233" w14:textId="77777777" w:rsidR="00D330ED" w:rsidRDefault="00D330ED" w:rsidP="0037776E">
      <w:pPr>
        <w:pStyle w:val="ListParagraph"/>
        <w:ind w:left="0"/>
        <w:rPr>
          <w:rFonts w:cstheme="minorHAnsi"/>
          <w:b/>
          <w:bCs/>
          <w:sz w:val="24"/>
          <w:szCs w:val="24"/>
        </w:rPr>
      </w:pPr>
    </w:p>
    <w:p w14:paraId="14744533" w14:textId="77777777" w:rsidR="00D330ED" w:rsidRDefault="00D330ED" w:rsidP="0037776E">
      <w:pPr>
        <w:pStyle w:val="ListParagraph"/>
        <w:ind w:left="0"/>
        <w:rPr>
          <w:rFonts w:cstheme="minorHAnsi"/>
          <w:b/>
          <w:bCs/>
          <w:sz w:val="24"/>
          <w:szCs w:val="24"/>
        </w:rPr>
      </w:pPr>
    </w:p>
    <w:p w14:paraId="57ECFAD6" w14:textId="77777777" w:rsidR="00D330ED" w:rsidRDefault="00D330ED" w:rsidP="0037776E">
      <w:pPr>
        <w:pStyle w:val="ListParagraph"/>
        <w:ind w:left="0"/>
        <w:rPr>
          <w:rFonts w:cstheme="minorHAnsi"/>
          <w:b/>
          <w:bCs/>
          <w:sz w:val="24"/>
          <w:szCs w:val="24"/>
        </w:rPr>
      </w:pPr>
    </w:p>
    <w:p w14:paraId="29E76412" w14:textId="77777777" w:rsidR="00D330ED" w:rsidRDefault="00D330ED" w:rsidP="0037776E">
      <w:pPr>
        <w:pStyle w:val="ListParagraph"/>
        <w:ind w:left="0"/>
        <w:rPr>
          <w:rFonts w:cstheme="minorHAnsi"/>
          <w:b/>
          <w:bCs/>
          <w:sz w:val="24"/>
          <w:szCs w:val="24"/>
        </w:rPr>
      </w:pPr>
    </w:p>
    <w:p w14:paraId="10B55858" w14:textId="77777777" w:rsidR="00D330ED" w:rsidRDefault="00D330ED" w:rsidP="0037776E">
      <w:pPr>
        <w:pStyle w:val="ListParagraph"/>
        <w:ind w:left="0"/>
        <w:rPr>
          <w:rFonts w:cstheme="minorHAnsi"/>
          <w:b/>
          <w:bCs/>
          <w:sz w:val="24"/>
          <w:szCs w:val="24"/>
        </w:rPr>
      </w:pPr>
    </w:p>
    <w:p w14:paraId="73A5952E" w14:textId="77777777" w:rsidR="00D330ED" w:rsidRDefault="00D330ED" w:rsidP="0037776E">
      <w:pPr>
        <w:pStyle w:val="ListParagraph"/>
        <w:ind w:left="0"/>
        <w:rPr>
          <w:rFonts w:cstheme="minorHAnsi"/>
          <w:b/>
          <w:bCs/>
          <w:sz w:val="24"/>
          <w:szCs w:val="24"/>
        </w:rPr>
      </w:pPr>
    </w:p>
    <w:p w14:paraId="23846C52" w14:textId="77777777" w:rsidR="000B7B28" w:rsidRDefault="000B7B28" w:rsidP="00D330ED">
      <w:pPr>
        <w:pStyle w:val="ListParagraph"/>
        <w:ind w:left="0"/>
        <w:rPr>
          <w:rFonts w:cstheme="minorHAnsi"/>
          <w:b/>
          <w:bCs/>
          <w:sz w:val="32"/>
          <w:szCs w:val="32"/>
        </w:rPr>
      </w:pPr>
    </w:p>
    <w:p w14:paraId="12C0655A" w14:textId="705FBA8B" w:rsidR="00D6268D" w:rsidRPr="00073BE2" w:rsidRDefault="00D330ED" w:rsidP="00D330ED">
      <w:pPr>
        <w:pStyle w:val="ListParagraph"/>
        <w:ind w:left="0"/>
        <w:rPr>
          <w:rFonts w:cstheme="minorHAnsi"/>
          <w:b/>
          <w:bCs/>
          <w:sz w:val="32"/>
          <w:szCs w:val="32"/>
        </w:rPr>
      </w:pPr>
      <w:r w:rsidRPr="00073BE2">
        <w:rPr>
          <w:rFonts w:cstheme="minorHAnsi"/>
          <w:b/>
          <w:bCs/>
          <w:sz w:val="32"/>
          <w:szCs w:val="32"/>
        </w:rPr>
        <w:lastRenderedPageBreak/>
        <w:t>SEARCHING FOR HIRING PROPOSALS USING</w:t>
      </w:r>
      <w:r w:rsidR="00454513" w:rsidRPr="00073BE2">
        <w:rPr>
          <w:rFonts w:cstheme="minorHAnsi"/>
          <w:b/>
          <w:bCs/>
          <w:sz w:val="32"/>
          <w:szCs w:val="32"/>
        </w:rPr>
        <w:t xml:space="preserve"> </w:t>
      </w:r>
      <w:r w:rsidRPr="00073BE2">
        <w:rPr>
          <w:rFonts w:cstheme="minorHAnsi"/>
          <w:b/>
          <w:bCs/>
          <w:sz w:val="32"/>
          <w:szCs w:val="32"/>
        </w:rPr>
        <w:t>“</w:t>
      </w:r>
      <w:r w:rsidR="00454513" w:rsidRPr="00073BE2">
        <w:rPr>
          <w:rFonts w:cstheme="minorHAnsi"/>
          <w:b/>
          <w:bCs/>
          <w:sz w:val="32"/>
          <w:szCs w:val="32"/>
        </w:rPr>
        <w:t>SAVED SEARCHES</w:t>
      </w:r>
      <w:r w:rsidRPr="00073BE2">
        <w:rPr>
          <w:rFonts w:cstheme="minorHAnsi"/>
          <w:b/>
          <w:bCs/>
          <w:sz w:val="32"/>
          <w:szCs w:val="32"/>
        </w:rPr>
        <w:t xml:space="preserve">” </w:t>
      </w:r>
    </w:p>
    <w:p w14:paraId="52F7E5B8" w14:textId="4F4EF9F1" w:rsidR="00957E2C" w:rsidRDefault="00957E2C" w:rsidP="00957E2C">
      <w:pPr>
        <w:pStyle w:val="ListParagraph"/>
        <w:ind w:left="360"/>
        <w:rPr>
          <w:rFonts w:cstheme="minorHAnsi"/>
          <w:sz w:val="24"/>
          <w:szCs w:val="24"/>
        </w:rPr>
      </w:pPr>
    </w:p>
    <w:p w14:paraId="753D04BD" w14:textId="6C5085FB" w:rsidR="00407A91" w:rsidRPr="00314FCE" w:rsidRDefault="00FF5761" w:rsidP="004D2B0D">
      <w:pPr>
        <w:pStyle w:val="ListParagraph"/>
        <w:ind w:left="0"/>
        <w:rPr>
          <w:sz w:val="24"/>
          <w:szCs w:val="24"/>
        </w:rPr>
      </w:pPr>
      <w:r w:rsidRPr="00314FCE">
        <w:rPr>
          <w:sz w:val="24"/>
          <w:szCs w:val="24"/>
        </w:rPr>
        <w:t xml:space="preserve">UAB PeopleAdmin </w:t>
      </w:r>
      <w:r w:rsidR="00322A3A" w:rsidRPr="00AA23C9">
        <w:rPr>
          <w:b/>
          <w:bCs/>
          <w:sz w:val="24"/>
          <w:szCs w:val="24"/>
        </w:rPr>
        <w:t>SAVED SEARCHES</w:t>
      </w:r>
      <w:r w:rsidR="00FF7056">
        <w:rPr>
          <w:b/>
          <w:bCs/>
          <w:sz w:val="24"/>
          <w:szCs w:val="24"/>
        </w:rPr>
        <w:t xml:space="preserve"> </w:t>
      </w:r>
      <w:r w:rsidR="00FF7056">
        <w:rPr>
          <w:sz w:val="24"/>
          <w:szCs w:val="24"/>
        </w:rPr>
        <w:t>function</w:t>
      </w:r>
      <w:r w:rsidR="00AD2114">
        <w:rPr>
          <w:sz w:val="24"/>
          <w:szCs w:val="24"/>
        </w:rPr>
        <w:t xml:space="preserve"> allows you to</w:t>
      </w:r>
      <w:r w:rsidRPr="00314FCE">
        <w:rPr>
          <w:sz w:val="24"/>
          <w:szCs w:val="24"/>
        </w:rPr>
        <w:t xml:space="preserve"> customize how you view your </w:t>
      </w:r>
      <w:r w:rsidR="008053F2" w:rsidRPr="00314FCE">
        <w:rPr>
          <w:sz w:val="24"/>
          <w:szCs w:val="24"/>
        </w:rPr>
        <w:t>Requisitions and Hiring Proposals in the system.</w:t>
      </w:r>
    </w:p>
    <w:p w14:paraId="77D51FA3" w14:textId="2B2F22CC" w:rsidR="009A1095" w:rsidRDefault="009A1095" w:rsidP="00813F0E">
      <w:pPr>
        <w:pStyle w:val="ListParagraph"/>
        <w:ind w:left="360"/>
        <w:rPr>
          <w:sz w:val="24"/>
          <w:szCs w:val="24"/>
        </w:rPr>
      </w:pPr>
    </w:p>
    <w:p w14:paraId="4A56ACB2" w14:textId="64C77973" w:rsidR="00E346C5" w:rsidRDefault="00E346C5" w:rsidP="004D2B0D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To create a Saved Search:</w:t>
      </w:r>
    </w:p>
    <w:p w14:paraId="538B1B66" w14:textId="77777777" w:rsidR="004D2B0D" w:rsidRDefault="004D2B0D" w:rsidP="004D2B0D">
      <w:pPr>
        <w:pStyle w:val="ListParagraph"/>
        <w:ind w:left="0"/>
        <w:rPr>
          <w:sz w:val="24"/>
          <w:szCs w:val="24"/>
        </w:rPr>
      </w:pPr>
    </w:p>
    <w:p w14:paraId="4868F653" w14:textId="26164733" w:rsidR="00A820F5" w:rsidRDefault="00C5123E" w:rsidP="00A820F5">
      <w:pPr>
        <w:pStyle w:val="ListParagraph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>
        <w:rPr>
          <w:sz w:val="24"/>
          <w:szCs w:val="24"/>
        </w:rPr>
        <w:t>After logging in</w:t>
      </w:r>
      <w:r w:rsidR="00A820F5">
        <w:rPr>
          <w:rFonts w:cstheme="minorHAnsi"/>
          <w:sz w:val="24"/>
          <w:szCs w:val="24"/>
        </w:rPr>
        <w:t xml:space="preserve">, you’re on your PeopleAdmin dashboard or homepage. </w:t>
      </w:r>
    </w:p>
    <w:p w14:paraId="3F182213" w14:textId="4D6C713F" w:rsidR="00A820F5" w:rsidRPr="00D6268D" w:rsidRDefault="00A820F5" w:rsidP="00A820F5">
      <w:pPr>
        <w:pStyle w:val="ListParagraph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CLICK ON </w:t>
      </w:r>
      <w:r w:rsidR="004D2B0D">
        <w:rPr>
          <w:rFonts w:cstheme="minorHAnsi"/>
          <w:sz w:val="24"/>
          <w:szCs w:val="24"/>
        </w:rPr>
        <w:t>HIRING PROPOSALS</w:t>
      </w:r>
      <w:r>
        <w:rPr>
          <w:rFonts w:cstheme="minorHAnsi"/>
          <w:sz w:val="24"/>
          <w:szCs w:val="24"/>
        </w:rPr>
        <w:t xml:space="preserve"> from the navigation bar.</w:t>
      </w:r>
    </w:p>
    <w:p w14:paraId="1BE01B6E" w14:textId="77777777" w:rsidR="00A820F5" w:rsidRDefault="00A820F5" w:rsidP="00A820F5">
      <w:pPr>
        <w:jc w:val="both"/>
        <w:rPr>
          <w:rFonts w:cstheme="minorHAnsi"/>
        </w:rPr>
      </w:pPr>
      <w:r w:rsidRPr="00A25207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4F41547" wp14:editId="03DE7E55">
                <wp:simplePos x="0" y="0"/>
                <wp:positionH relativeFrom="column">
                  <wp:posOffset>1924050</wp:posOffset>
                </wp:positionH>
                <wp:positionV relativeFrom="paragraph">
                  <wp:posOffset>501015</wp:posOffset>
                </wp:positionV>
                <wp:extent cx="1065334" cy="427892"/>
                <wp:effectExtent l="19050" t="19050" r="20955" b="10795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334" cy="42789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5776833" id="Oval 54" o:spid="_x0000_s1026" style="position:absolute;margin-left:151.5pt;margin-top:39.45pt;width:83.9pt;height:33.7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QMcmwIAAI8FAAAOAAAAZHJzL2Uyb0RvYy54bWysVE1v2zAMvQ/YfxB0X+24ST+MOkWQosOA&#10;og3WDj0rspQYkEVNUuJkv36UZLvBWuwwLAdFFMlH8pnkze2hVWQvrGtAV3RyllMiNIe60ZuK/ni5&#10;/3JFifNM10yBFhU9Ckdv558/3XSmFAVsQdXCEgTRruxMRbfemzLLHN+KlrkzMEKjUoJtmUfRbrLa&#10;sg7RW5UVeX6RdWBrY4EL5/D1LinpPOJLKbh/ktIJT1RFMTcfTxvPdTiz+Q0rN5aZbcP7NNg/ZNGy&#10;RmPQEeqOeUZ2tnkH1TbcggPpzzi0GUjZcBFrwGom+R/VPG+ZEbEWJMeZkSb3/2D5435lSVNXdDal&#10;RLMWv9HTnimCInLTGVeiybNZ2V5yeA2FHqRtwz+WQA6Rz+PIpzh4wvFxkl/Mzs8Rl6NuWlxeXRcB&#10;NHvzNtb5rwJaEi4VFUo1xoWSWcn2D84n68EqPGu4b5TCd1YqTbqKFlezy1n0cKCaOmiD0tnNeqks&#10;wVoquszDr499YoaZKI0JhTJTYfHmj0qkAN+FRHKwlCJFCG0pRljGudB+klRbVosUbXYabPCIZSuN&#10;gAFZYpYjdg8wWCaQATsx0NsHVxG7enTO/5ZYch49YmTQfnRuGw32IwCFVfWRk/1AUqImsLSG+oit&#10;YyHNlDP8vsGP+MCcXzGLQ4TjhovBP+EhFeCXgv5GyRbsr4/egz32Nmop6XAoK+p+7pgVlKhvGrv+&#10;ejKdhimOwnR2WaBgTzXrU43etUvArz/BFWR4vAZ7r4artNC+4v5YhKioYppj7Ipybwdh6dOywA3E&#10;xWIRzXByDfMP+tnwAB5YDR36cnhl1vSd7HEGHmEY4HfdnGyDp4bFzoNsYqu/8drzjVMfG6ffUGGt&#10;nMrR6m2Pzn8DAAD//wMAUEsDBBQABgAIAAAAIQC3w8eE3wAAAAoBAAAPAAAAZHJzL2Rvd25yZXYu&#10;eG1sTI9BTsMwEEX3SNzBGiR21KYpbQhxKlRUFixQaTjANDZJRDyOYjcJt2dY0eVovv5/L9/OrhOj&#10;HULrScP9QoGwVHnTUq3hs9zfpSBCRDLYebIafmyAbXF9lWNm/EQfdjzGWnAJhQw1NDH2mZShaqzD&#10;sPC9Jf59+cFh5HOopRlw4nLXyaVSa+mwJV5osLe7xlbfx7PTUO4O+0NXTunL+xs+TG75Oial0/r2&#10;Zn5+AhHtHP/D8IfP6FAw08mfyQTRaUhUwi5RwyZ9BMGB1Uaxy4mTq3UCssjlpULxCwAA//8DAFBL&#10;AQItABQABgAIAAAAIQC2gziS/gAAAOEBAAATAAAAAAAAAAAAAAAAAAAAAABbQ29udGVudF9UeXBl&#10;c10ueG1sUEsBAi0AFAAGAAgAAAAhADj9If/WAAAAlAEAAAsAAAAAAAAAAAAAAAAALwEAAF9yZWxz&#10;Ly5yZWxzUEsBAi0AFAAGAAgAAAAhAH+hAxybAgAAjwUAAA4AAAAAAAAAAAAAAAAALgIAAGRycy9l&#10;Mm9Eb2MueG1sUEsBAi0AFAAGAAgAAAAhALfDx4TfAAAACgEAAA8AAAAAAAAAAAAAAAAA9QQAAGRy&#10;cy9kb3ducmV2LnhtbFBLBQYAAAAABAAEAPMAAAABBgAAAAA=&#10;" filled="f" strokecolor="#c00000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04D0AF0" wp14:editId="51DB6053">
            <wp:extent cx="6693321" cy="1600835"/>
            <wp:effectExtent l="171450" t="152400" r="355600" b="3613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27"/>
                    <a:stretch/>
                  </pic:blipFill>
                  <pic:spPr bwMode="auto">
                    <a:xfrm>
                      <a:off x="0" y="0"/>
                      <a:ext cx="6698564" cy="16020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90D58" w14:textId="5AAFCBD4" w:rsidR="00A820F5" w:rsidRDefault="00A820F5" w:rsidP="00932C47">
      <w:pPr>
        <w:pStyle w:val="ListParagraph"/>
        <w:keepNext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Click on Faculty from the D</w:t>
      </w:r>
      <w:r w:rsidR="004D2B0D">
        <w:rPr>
          <w:rFonts w:cstheme="minorHAnsi"/>
          <w:sz w:val="24"/>
          <w:szCs w:val="24"/>
        </w:rPr>
        <w:t>ROP</w:t>
      </w:r>
      <w:r w:rsidR="003321E2">
        <w:rPr>
          <w:rFonts w:cstheme="minorHAnsi"/>
          <w:sz w:val="24"/>
          <w:szCs w:val="24"/>
        </w:rPr>
        <w:t xml:space="preserve"> </w:t>
      </w:r>
      <w:r w:rsidR="004D2B0D">
        <w:rPr>
          <w:rFonts w:cstheme="minorHAnsi"/>
          <w:sz w:val="24"/>
          <w:szCs w:val="24"/>
        </w:rPr>
        <w:t>DOWN</w:t>
      </w:r>
      <w:r>
        <w:rPr>
          <w:rFonts w:cstheme="minorHAnsi"/>
          <w:sz w:val="24"/>
          <w:szCs w:val="24"/>
        </w:rPr>
        <w:t xml:space="preserve"> </w:t>
      </w:r>
      <w:r w:rsidR="004D2B0D">
        <w:rPr>
          <w:rFonts w:cstheme="minorHAnsi"/>
          <w:sz w:val="24"/>
          <w:szCs w:val="24"/>
        </w:rPr>
        <w:t>MENU</w:t>
      </w:r>
      <w:r w:rsidR="003321E2">
        <w:rPr>
          <w:rFonts w:cstheme="minorHAnsi"/>
          <w:sz w:val="24"/>
          <w:szCs w:val="24"/>
        </w:rPr>
        <w:t>.</w:t>
      </w:r>
    </w:p>
    <w:p w14:paraId="47D1E6A0" w14:textId="6B459445" w:rsidR="00A820F5" w:rsidRDefault="004D2B0D" w:rsidP="00A820F5">
      <w:pPr>
        <w:ind w:left="720"/>
        <w:jc w:val="both"/>
        <w:rPr>
          <w:rFonts w:cstheme="minorHAnsi"/>
        </w:rPr>
      </w:pPr>
      <w:r>
        <w:rPr>
          <w:noProof/>
        </w:rPr>
        <w:drawing>
          <wp:inline distT="0" distB="0" distL="0" distR="0" wp14:anchorId="67561D37" wp14:editId="27318F9B">
            <wp:extent cx="2717350" cy="1386840"/>
            <wp:effectExtent l="152400" t="152400" r="368935" b="36576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11327"/>
                    <a:stretch/>
                  </pic:blipFill>
                  <pic:spPr bwMode="auto">
                    <a:xfrm>
                      <a:off x="0" y="0"/>
                      <a:ext cx="2727099" cy="1391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9DCC3" w14:textId="52D2C37E" w:rsidR="000C3306" w:rsidRDefault="00BE3FAB" w:rsidP="00067C50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BE3FAB">
        <w:rPr>
          <w:sz w:val="24"/>
          <w:szCs w:val="24"/>
        </w:rPr>
        <w:t xml:space="preserve">Now, you’re on the Faculty </w:t>
      </w:r>
      <w:r w:rsidR="004D2B0D">
        <w:rPr>
          <w:sz w:val="24"/>
          <w:szCs w:val="24"/>
        </w:rPr>
        <w:t>Hiring Proposals</w:t>
      </w:r>
      <w:r w:rsidRPr="00BE3FAB">
        <w:rPr>
          <w:sz w:val="24"/>
          <w:szCs w:val="24"/>
        </w:rPr>
        <w:t xml:space="preserve"> Page.</w:t>
      </w:r>
      <w:r>
        <w:rPr>
          <w:sz w:val="24"/>
          <w:szCs w:val="24"/>
        </w:rPr>
        <w:t xml:space="preserve"> </w:t>
      </w:r>
      <w:r w:rsidR="000C3306" w:rsidRPr="00727F03">
        <w:rPr>
          <w:b/>
          <w:bCs/>
          <w:sz w:val="24"/>
          <w:szCs w:val="24"/>
        </w:rPr>
        <w:t>Click MORE SEARCH OPTIONS</w:t>
      </w:r>
      <w:r w:rsidR="000C3306" w:rsidRPr="00BE3FAB">
        <w:rPr>
          <w:sz w:val="24"/>
          <w:szCs w:val="24"/>
        </w:rPr>
        <w:t xml:space="preserve"> to add columns that you want on your view (i.e. open date, date filled, department).</w:t>
      </w:r>
    </w:p>
    <w:p w14:paraId="7AA29681" w14:textId="788A1AE6" w:rsidR="0021601B" w:rsidRPr="00BE3FAB" w:rsidRDefault="0021601B" w:rsidP="0021601B">
      <w:pPr>
        <w:pStyle w:val="ListParagraph"/>
        <w:ind w:left="360"/>
        <w:rPr>
          <w:sz w:val="24"/>
          <w:szCs w:val="24"/>
        </w:rPr>
      </w:pPr>
      <w:r>
        <w:rPr>
          <w:rFonts w:cstheme="minorHAnsi"/>
          <w:noProof/>
          <w:color w:val="C00000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6BFEBE" wp14:editId="12F1E1EB">
                <wp:simplePos x="0" y="0"/>
                <wp:positionH relativeFrom="column">
                  <wp:posOffset>4065694</wp:posOffset>
                </wp:positionH>
                <wp:positionV relativeFrom="paragraph">
                  <wp:posOffset>293793</wp:posOffset>
                </wp:positionV>
                <wp:extent cx="175846" cy="398584"/>
                <wp:effectExtent l="19050" t="0" r="34290" b="40005"/>
                <wp:wrapNone/>
                <wp:docPr id="16" name="Arrow: Dow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46" cy="398584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40D4F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6" o:spid="_x0000_s1026" type="#_x0000_t67" style="position:absolute;margin-left:320.15pt;margin-top:23.15pt;width:13.85pt;height:31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Q2LXgIAAB4FAAAOAAAAZHJzL2Uyb0RvYy54bWysVEtrGzEQvhf6H4TuzdqO81qyDsYhpRAS&#10;k6TkrGgle0HSqCPZa/fXd6Rdb0IaCJRepBnNe+YbXV7trGFbhaEBV/Hx0Ygz5STUjVtV/OfTzbdz&#10;zkIUrhYGnKr4XgV+Nfv65bL1pZrAGkytkJETF8rWV3wdoy+LIsi1siIcgVeOhBrQikgsrooaRUve&#10;rSkmo9Fp0QLWHkGqEOj1uhPyWfavtZLxXuugIjMVp9xiPjGfL+ksZpeiXKHw60b2aYh/yMKKxlHQ&#10;wdW1iIJtsPnLlW0kQgAdjyTYArRupMo1UDXj0btqHtfCq1wLNSf4oU3h/7mVd9slsqam2Z1y5oSl&#10;Gc0RoS3ZNbSO0Su1qPWhJM1Hv8SeC0SmencabbqpErbLbd0PbVW7yCQ9js9OzqfkXZLo+OKcmOSz&#10;eDX2GOJ3BZYlouI1Bc455I6K7W2Inf5Bj4xTRl0OmYp7o1Iaxj0oTeWkqNk6A0ktDLKtIAgIKZWL&#10;kz5+1k5mujFmMDz+3LDXT6Yqg2wwnnxuPFjkyODiYGwbB/iRAxPHfcq60z90oKs7teAF6j1NEqGD&#10;ePDypqFu3ooQlwIJ04R+2tN4T4c20FYceoqzNeDvj96TPkGNpJy1tCMVD782AhVn5ocjEF6Mp9O0&#10;VJmZnpxNiMG3kpe3ErexC6AZjOlH8DKTST+aA6kR7DOt8zxFJZFwkmJXXEY8MIvY7S59CFLN51mN&#10;FsmLeOsevTxMPQHlafcs0PeQioTFOzjskyjfgarTTfNwMN9E0E1G3Gtf+37TEmbg9h9G2vK3fNZ6&#10;/dZmfwAAAP//AwBQSwMEFAAGAAgAAAAhADOy5SzgAAAACgEAAA8AAABkcnMvZG93bnJldi54bWxM&#10;j8FKw0AQhu+C77CM4EXsJlqWNmZTSsGTUEwVxds2O2aD2dmQ3bTx7R1PehqG+fjn+8vN7HtxwjF2&#10;gTTkiwwEUhNsR62G15fH2xWImAxZ0wdCDd8YYVNdXpSmsOFMNZ4OqRUcQrEwGlxKQyFlbBx6Exdh&#10;QOLbZxi9SbyOrbSjOXO47+VdlinpTUf8wZkBdw6br8PkNUy79u0j37/fbOd679bPyj1ZWWt9fTVv&#10;H0AknNMfDL/6rA4VOx3DRDaKXoNaZveMalgqngwoteJyRyazdQ6yKuX/CtUPAAAA//8DAFBLAQIt&#10;ABQABgAIAAAAIQC2gziS/gAAAOEBAAATAAAAAAAAAAAAAAAAAAAAAABbQ29udGVudF9UeXBlc10u&#10;eG1sUEsBAi0AFAAGAAgAAAAhADj9If/WAAAAlAEAAAsAAAAAAAAAAAAAAAAALwEAAF9yZWxzLy5y&#10;ZWxzUEsBAi0AFAAGAAgAAAAhADBRDYteAgAAHgUAAA4AAAAAAAAAAAAAAAAALgIAAGRycy9lMm9E&#10;b2MueG1sUEsBAi0AFAAGAAgAAAAhADOy5SzgAAAACgEAAA8AAAAAAAAAAAAAAAAAuAQAAGRycy9k&#10;b3ducmV2LnhtbFBLBQYAAAAABAAEAPMAAADFBQAAAAA=&#10;" adj="16835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  <w:r w:rsidRPr="00A25207">
        <w:rPr>
          <w:rFonts w:cstheme="minorHAnsi"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4941E3" wp14:editId="25543794">
                <wp:simplePos x="0" y="0"/>
                <wp:positionH relativeFrom="column">
                  <wp:posOffset>430107</wp:posOffset>
                </wp:positionH>
                <wp:positionV relativeFrom="paragraph">
                  <wp:posOffset>532553</wp:posOffset>
                </wp:positionV>
                <wp:extent cx="1065334" cy="427892"/>
                <wp:effectExtent l="19050" t="19050" r="20955" b="1079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334" cy="42789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2E0DFB1" id="Oval 10" o:spid="_x0000_s1026" style="position:absolute;margin-left:33.85pt;margin-top:41.95pt;width:83.9pt;height:33.7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RZMmwIAAI8FAAAOAAAAZHJzL2Uyb0RvYy54bWysVE1v2zAMvQ/YfxB0X+24ST+MOkWQosOA&#10;og3WDj0rspQYkEVNUuJkv36UZLvBWuwwLAdHFMlH8onkze2hVWQvrGtAV3RyllMiNIe60ZuK/ni5&#10;/3JFifNM10yBFhU9Ckdv558/3XSmFAVsQdXCEgTRruxMRbfemzLLHN+KlrkzMEKjUoJtmUfRbrLa&#10;sg7RW5UVeX6RdWBrY4EL5/D2LinpPOJLKbh/ktIJT1RFMTcfvzZ+1+GbzW9YubHMbBvep8H+IYuW&#10;NRqDjlB3zDOys807qLbhFhxIf8ahzUDKhotYA1Yzyf+o5nnLjIi1IDnOjDS5/wfLH/crS5oa3w7p&#10;0azFN3raM0VQRG4640o0eTYr20sOj6HQg7Rt+McSyCHyeRz5FAdPOF5O8ovZ+fmUEo66aXF5dV0E&#10;0OzN21jnvwpoSThUVCjVGBdKZiXbPzifrAercK3hvlEK71mpNOkqWlzNLmfRw4Fq6qANSmc366Wy&#10;BGup6DIPvz72iRlmojQmFMpMhcWTPyqRAnwXEsnBUooUIbSlGGEZ50L7SVJtWS1StNlpsMEjlq00&#10;AgZkiVmO2D3AYJlABuzEQG8fXEXs6tE5/1tiyXn0iJFB+9G5bTTYjwAUVtVHTvYDSYmawNIa6iO2&#10;joU0U87w+wYf8YE5v2IWhwj7CReDf8KPVIAvBf2Jki3YXx/dB3vsbdRS0uFQVtT93DErKFHfNHb9&#10;9WQ6DVMchensskDBnmrWpxq9a5eArz/BFWR4PAZ7r4ajtNC+4v5YhKioYppj7Ipybwdh6dOywA3E&#10;xWIRzXByDfMP+tnwAB5YDR36cnhl1vSd7HEGHmEY4HfdnGyDp4bFzoNsYqu/8drzjVMfG6ffUGGt&#10;nMrR6m2Pzn8DAAD//wMAUEsDBBQABgAIAAAAIQAZflpq3gAAAAkBAAAPAAAAZHJzL2Rvd25yZXYu&#10;eG1sTI/BToNAEIbvJr7DZky82aUQWkSWxtTUgwdTiw8wZUcgsrOE3QK+vevJHif/l///ptgtphcT&#10;ja6zrGC9ikAQ11Z33Cj4rA4PGQjnkTX2lknBDznYlbc3BebazvxB08k3IpSwy1FB6/2QS+nqlgy6&#10;lR2IQ/ZlR4M+nGMj9YhzKDe9jKNoIw12HBZaHGjfUv19uhgF1f54OPbVnL28v2E6m/h1Siqj1P3d&#10;8vwEwtPi/2H40w/qUAans72wdqJXsNluA6kgSx5BhDxO0hTEOYDpOgFZFvL6g/IXAAD//wMAUEsB&#10;Ai0AFAAGAAgAAAAhALaDOJL+AAAA4QEAABMAAAAAAAAAAAAAAAAAAAAAAFtDb250ZW50X1R5cGVz&#10;XS54bWxQSwECLQAUAAYACAAAACEAOP0h/9YAAACUAQAACwAAAAAAAAAAAAAAAAAvAQAAX3JlbHMv&#10;LnJlbHNQSwECLQAUAAYACAAAACEAMKEWTJsCAACPBQAADgAAAAAAAAAAAAAAAAAuAgAAZHJzL2Uy&#10;b0RvYy54bWxQSwECLQAUAAYACAAAACEAGX5aat4AAAAJAQAADwAAAAAAAAAAAAAAAAD1BAAAZHJz&#10;L2Rvd25yZXYueG1sUEsFBgAAAAAEAAQA8wAAAAAGAAAAAA==&#10;" filled="f" strokecolor="#c00000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028159D" wp14:editId="67E36F75">
            <wp:extent cx="6137910" cy="2192867"/>
            <wp:effectExtent l="152400" t="171450" r="358140" b="3600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8438" r="10494" b="7513"/>
                    <a:stretch/>
                  </pic:blipFill>
                  <pic:spPr bwMode="auto">
                    <a:xfrm>
                      <a:off x="0" y="0"/>
                      <a:ext cx="6138333" cy="21930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01B88A" w14:textId="6536E017" w:rsidR="000C3306" w:rsidRDefault="000C3306" w:rsidP="000C3306">
      <w:pPr>
        <w:pStyle w:val="ListParagraph"/>
        <w:ind w:left="360"/>
      </w:pPr>
    </w:p>
    <w:p w14:paraId="423F1934" w14:textId="282CC38F" w:rsidR="009A1095" w:rsidRDefault="000C276C" w:rsidP="00D25A35">
      <w:pPr>
        <w:pStyle w:val="ListParagraph"/>
        <w:keepNext/>
        <w:numPr>
          <w:ilvl w:val="0"/>
          <w:numId w:val="10"/>
        </w:numPr>
        <w:rPr>
          <w:sz w:val="24"/>
          <w:szCs w:val="24"/>
        </w:rPr>
      </w:pPr>
      <w:r w:rsidRPr="00314FCE">
        <w:rPr>
          <w:sz w:val="24"/>
          <w:szCs w:val="24"/>
        </w:rPr>
        <w:t>Click to select the column you want to add</w:t>
      </w:r>
      <w:r w:rsidR="00B31C8A">
        <w:rPr>
          <w:sz w:val="24"/>
          <w:szCs w:val="24"/>
        </w:rPr>
        <w:t>. The</w:t>
      </w:r>
      <w:r w:rsidRPr="00314FCE">
        <w:rPr>
          <w:sz w:val="24"/>
          <w:szCs w:val="24"/>
        </w:rPr>
        <w:t xml:space="preserve"> page refreshes and adds the column for you.</w:t>
      </w:r>
    </w:p>
    <w:p w14:paraId="36172506" w14:textId="6A8C8D77" w:rsidR="00415C6F" w:rsidRPr="00415C6F" w:rsidRDefault="00D25A35" w:rsidP="0021601B">
      <w:pPr>
        <w:keepNext/>
        <w:ind w:left="360"/>
        <w:rPr>
          <w:sz w:val="24"/>
          <w:szCs w:val="24"/>
        </w:rPr>
      </w:pPr>
      <w:r>
        <w:rPr>
          <w:rFonts w:cstheme="minorHAnsi"/>
          <w:noProof/>
          <w:color w:val="C0000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086218C" wp14:editId="7907BB78">
                <wp:simplePos x="0" y="0"/>
                <wp:positionH relativeFrom="column">
                  <wp:posOffset>1638935</wp:posOffset>
                </wp:positionH>
                <wp:positionV relativeFrom="paragraph">
                  <wp:posOffset>1144482</wp:posOffset>
                </wp:positionV>
                <wp:extent cx="234802" cy="698253"/>
                <wp:effectExtent l="0" t="22225" r="0" b="29210"/>
                <wp:wrapNone/>
                <wp:docPr id="58" name="Arrow: Down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4802" cy="698253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7EDE4" id="Arrow: Down 58" o:spid="_x0000_s1026" type="#_x0000_t67" style="position:absolute;margin-left:129.05pt;margin-top:90.1pt;width:18.5pt;height:55pt;rotation:-9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m+XagIAAC0FAAAOAAAAZHJzL2Uyb0RvYy54bWysVN9P2zAQfp+0/8Hy+0gTCoOIFFUgpkkI&#10;0GDi2Tg2jWT7vLPbtPvrd3bSgBgS0rQ8WD7f7+++y9n51hq2URg6cA0vD2acKSeh7dxzw38+XH05&#10;4SxE4VphwKmG71Tg54vPn856X6sKVmBahYyCuFD3vuGrGH1dFEGulBXhALxypNSAVkQS8bloUfQU&#10;3Zqims2Oix6w9QhShUCvl4OSL3J8rZWMt1oHFZlpONUW84n5fEpnsTgT9TMKv+rkWIb4hyqs6Bwl&#10;nUJdiijYGru/QtlOIgTQ8UCCLUDrTqrcA3VTzt50c78SXuVeCJzgJ5jC/wsrbzZ3yLq24Uc0KScs&#10;zWiJCH3NLqF3jF4Jot6Hmizv/R2OUqBr6ner0TIEwrU8pnnQl2Ggxtg2o7ybUFbbyCQ9Vofzk1nF&#10;mSTV8elJdXSYUhRDrBTTY4jfFFiWLg1vqY5cUo4sNtchDvZ7O3JOBQ4l5VvcGZUiGfdDaeqOspbZ&#10;O/NKXRhkG0GMEFIqF6sxf7ZObrozZnI8/NhxtE+uKnNucq4+dp48cmZwcXK2nQN8L4CJ5ViyHuz3&#10;CAx9JwieoN3RYPNkiPfBy6uO0LwWId4JJIrTI61tvKVDG+gbDuONsxXg7/fekz0xj7Sc9bQyDQ+/&#10;1gIVZ+a7I06elvN52rEszI++ViTga83Ta41b2wugGZS5unxN9tHsrxrBPtJ2L1NWUgknKXfDZcS9&#10;cBGHVab/g1TLZTajvfIiXrt7L/dTT0R52D4K9COlInHxBvbrJeo3pBps0zwcLNcRdJcZ94LriDft&#10;ZCbu+P9IS/9azlYvf7nFHwAAAP//AwBQSwMEFAAGAAgAAAAhADDz6ereAAAACwEAAA8AAABkcnMv&#10;ZG93bnJldi54bWxMj0tPwzAQhO9I/AdrK3GjzgNclMapUFEkrm0RZzdekqh+RLGTBn492xPcdmdG&#10;s9+Wu8UaNuMYeu8kpOsEGLrG6961Ej5O9eMLsBCV08p4hxK+McCuur8rVaH91R1wPsaWUYkLhZLQ&#10;xTgUnIemQ6vC2g/oyPvyo1WR1rHlelRXKreGZ0kiuFW9owudGnDfYXM5TlbC6cLffox4SufPuBeH&#10;93oSvkYpH1bL6xZYxCX+heGGT+hQEdPZT04HZiRkWSooSkMqNsAokec35UzKc74BXpX8/w/VLwAA&#10;AP//AwBQSwECLQAUAAYACAAAACEAtoM4kv4AAADhAQAAEwAAAAAAAAAAAAAAAAAAAAAAW0NvbnRl&#10;bnRfVHlwZXNdLnhtbFBLAQItABQABgAIAAAAIQA4/SH/1gAAAJQBAAALAAAAAAAAAAAAAAAAAC8B&#10;AABfcmVscy8ucmVsc1BLAQItABQABgAIAAAAIQCs7m+XagIAAC0FAAAOAAAAAAAAAAAAAAAAAC4C&#10;AABkcnMvZTJvRG9jLnhtbFBLAQItABQABgAIAAAAIQAw8+nq3gAAAAsBAAAPAAAAAAAAAAAAAAAA&#10;AMQEAABkcnMvZG93bnJldi54bWxQSwUGAAAAAAQABADzAAAAzwUAAAAA&#10;" adj="17968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  <w:r w:rsidR="00472172">
        <w:rPr>
          <w:noProof/>
        </w:rPr>
        <w:drawing>
          <wp:inline distT="0" distB="0" distL="0" distR="0" wp14:anchorId="2D1C1075" wp14:editId="31EBB2BB">
            <wp:extent cx="5588000" cy="2614783"/>
            <wp:effectExtent l="152400" t="171450" r="336550" b="3575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691" t="25681" r="33309" b="22743"/>
                    <a:stretch/>
                  </pic:blipFill>
                  <pic:spPr bwMode="auto">
                    <a:xfrm>
                      <a:off x="0" y="0"/>
                      <a:ext cx="5594432" cy="2617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E4BF25" w14:textId="6920214A" w:rsidR="00D302F5" w:rsidRPr="0072583E" w:rsidRDefault="00D302F5" w:rsidP="00067C50">
      <w:pPr>
        <w:pStyle w:val="ListParagraph"/>
        <w:keepNext/>
        <w:numPr>
          <w:ilvl w:val="0"/>
          <w:numId w:val="10"/>
        </w:numPr>
        <w:rPr>
          <w:sz w:val="24"/>
          <w:szCs w:val="24"/>
        </w:rPr>
      </w:pPr>
      <w:r w:rsidRPr="0072583E">
        <w:rPr>
          <w:sz w:val="24"/>
          <w:szCs w:val="24"/>
        </w:rPr>
        <w:t xml:space="preserve">See </w:t>
      </w:r>
      <w:r w:rsidRPr="005E251D">
        <w:rPr>
          <w:b/>
          <w:bCs/>
          <w:sz w:val="24"/>
          <w:szCs w:val="24"/>
        </w:rPr>
        <w:t>Ad Hoc Search</w:t>
      </w:r>
      <w:r w:rsidR="000E2533">
        <w:rPr>
          <w:sz w:val="24"/>
          <w:szCs w:val="24"/>
        </w:rPr>
        <w:t>. Then,</w:t>
      </w:r>
      <w:r w:rsidRPr="0072583E">
        <w:rPr>
          <w:sz w:val="24"/>
          <w:szCs w:val="24"/>
        </w:rPr>
        <w:t xml:space="preserve"> </w:t>
      </w:r>
      <w:r w:rsidR="00B31C8A">
        <w:rPr>
          <w:sz w:val="24"/>
          <w:szCs w:val="24"/>
        </w:rPr>
        <w:t xml:space="preserve">click on </w:t>
      </w:r>
      <w:r w:rsidRPr="005E251D">
        <w:rPr>
          <w:b/>
          <w:bCs/>
          <w:sz w:val="24"/>
          <w:szCs w:val="24"/>
        </w:rPr>
        <w:t>SAVE THIS SEARCH</w:t>
      </w:r>
      <w:r w:rsidR="000E2533">
        <w:rPr>
          <w:b/>
          <w:bCs/>
          <w:sz w:val="24"/>
          <w:szCs w:val="24"/>
        </w:rPr>
        <w:t>.</w:t>
      </w:r>
    </w:p>
    <w:p w14:paraId="041743CD" w14:textId="38B6104D" w:rsidR="00D302F5" w:rsidRPr="0072583E" w:rsidRDefault="00D302F5" w:rsidP="00067C50">
      <w:pPr>
        <w:pStyle w:val="ListParagraph"/>
        <w:keepNext/>
        <w:numPr>
          <w:ilvl w:val="0"/>
          <w:numId w:val="10"/>
        </w:numPr>
        <w:rPr>
          <w:sz w:val="24"/>
          <w:szCs w:val="24"/>
        </w:rPr>
      </w:pPr>
      <w:r w:rsidRPr="0072583E">
        <w:rPr>
          <w:sz w:val="24"/>
          <w:szCs w:val="24"/>
        </w:rPr>
        <w:t xml:space="preserve">Name </w:t>
      </w:r>
      <w:r w:rsidR="00C071FE" w:rsidRPr="0072583E">
        <w:rPr>
          <w:sz w:val="24"/>
          <w:szCs w:val="24"/>
        </w:rPr>
        <w:t>y</w:t>
      </w:r>
      <w:r w:rsidRPr="0072583E">
        <w:rPr>
          <w:sz w:val="24"/>
          <w:szCs w:val="24"/>
        </w:rPr>
        <w:t>our search—ex:  JANICE ALL WORKFLOW STATES</w:t>
      </w:r>
      <w:r w:rsidR="004C60AA" w:rsidRPr="0072583E">
        <w:rPr>
          <w:sz w:val="24"/>
          <w:szCs w:val="24"/>
        </w:rPr>
        <w:t>;</w:t>
      </w:r>
    </w:p>
    <w:p w14:paraId="1DAE7A99" w14:textId="19F1A7AF" w:rsidR="004C60AA" w:rsidRPr="0072583E" w:rsidRDefault="004C60AA" w:rsidP="00067C50">
      <w:pPr>
        <w:pStyle w:val="ListParagraph"/>
        <w:keepNext/>
        <w:numPr>
          <w:ilvl w:val="1"/>
          <w:numId w:val="10"/>
        </w:numPr>
        <w:rPr>
          <w:sz w:val="24"/>
          <w:szCs w:val="24"/>
        </w:rPr>
      </w:pPr>
      <w:r w:rsidRPr="0072583E">
        <w:rPr>
          <w:sz w:val="24"/>
          <w:szCs w:val="24"/>
        </w:rPr>
        <w:t>C</w:t>
      </w:r>
      <w:r w:rsidR="005E251D">
        <w:rPr>
          <w:sz w:val="24"/>
          <w:szCs w:val="24"/>
        </w:rPr>
        <w:t>hoose</w:t>
      </w:r>
      <w:r w:rsidRPr="0072583E">
        <w:rPr>
          <w:sz w:val="24"/>
          <w:szCs w:val="24"/>
        </w:rPr>
        <w:t xml:space="preserve"> PERSONAL</w:t>
      </w:r>
      <w:r w:rsidR="00BE2C77">
        <w:rPr>
          <w:sz w:val="24"/>
          <w:szCs w:val="24"/>
        </w:rPr>
        <w:t xml:space="preserve"> SAVED SEARCH.</w:t>
      </w:r>
    </w:p>
    <w:p w14:paraId="53BADDCF" w14:textId="68F8B847" w:rsidR="004C60AA" w:rsidRPr="0072583E" w:rsidRDefault="004C60AA" w:rsidP="00067C50">
      <w:pPr>
        <w:pStyle w:val="ListParagraph"/>
        <w:keepNext/>
        <w:numPr>
          <w:ilvl w:val="1"/>
          <w:numId w:val="10"/>
        </w:numPr>
        <w:rPr>
          <w:sz w:val="24"/>
          <w:szCs w:val="24"/>
        </w:rPr>
      </w:pPr>
      <w:r w:rsidRPr="0072583E">
        <w:rPr>
          <w:sz w:val="24"/>
          <w:szCs w:val="24"/>
        </w:rPr>
        <w:t>Check “Make Default</w:t>
      </w:r>
      <w:r w:rsidR="0047645C" w:rsidRPr="0072583E">
        <w:rPr>
          <w:sz w:val="24"/>
          <w:szCs w:val="24"/>
        </w:rPr>
        <w:t>” if you want this to be</w:t>
      </w:r>
      <w:r w:rsidR="00EE3AF8">
        <w:rPr>
          <w:sz w:val="24"/>
          <w:szCs w:val="24"/>
        </w:rPr>
        <w:t xml:space="preserve"> your</w:t>
      </w:r>
      <w:r w:rsidR="0047645C" w:rsidRPr="0072583E">
        <w:rPr>
          <w:sz w:val="24"/>
          <w:szCs w:val="24"/>
        </w:rPr>
        <w:t xml:space="preserve"> default view; meaning each time you go to this screen, you always see your personalized view.</w:t>
      </w:r>
    </w:p>
    <w:p w14:paraId="0CEA7923" w14:textId="2CF17930" w:rsidR="000C3306" w:rsidRPr="0072583E" w:rsidRDefault="000C3306" w:rsidP="00067C50">
      <w:pPr>
        <w:pStyle w:val="ListParagraph"/>
        <w:numPr>
          <w:ilvl w:val="1"/>
          <w:numId w:val="10"/>
        </w:numPr>
        <w:rPr>
          <w:sz w:val="24"/>
          <w:szCs w:val="24"/>
        </w:rPr>
      </w:pPr>
      <w:r w:rsidRPr="0072583E">
        <w:rPr>
          <w:sz w:val="24"/>
          <w:szCs w:val="24"/>
        </w:rPr>
        <w:t>Click SAVE</w:t>
      </w:r>
      <w:r w:rsidR="00FA2F50">
        <w:rPr>
          <w:sz w:val="24"/>
          <w:szCs w:val="24"/>
        </w:rPr>
        <w:t xml:space="preserve"> THIS SEARCH.</w:t>
      </w:r>
    </w:p>
    <w:p w14:paraId="3B8E0691" w14:textId="66B9D619" w:rsidR="00430A61" w:rsidRDefault="00430A61" w:rsidP="00813F0E">
      <w:pPr>
        <w:pStyle w:val="ListParagraph"/>
        <w:ind w:left="360"/>
      </w:pPr>
    </w:p>
    <w:p w14:paraId="2E82402C" w14:textId="0257616A" w:rsidR="00430A61" w:rsidRDefault="00B31C8A" w:rsidP="0072583E">
      <w:pPr>
        <w:pStyle w:val="ListParagraph"/>
        <w:ind w:left="1440"/>
      </w:pPr>
      <w:r>
        <w:rPr>
          <w:rFonts w:cstheme="minorHAnsi"/>
          <w:noProof/>
          <w:color w:val="C00000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881C9A" wp14:editId="211AF91D">
                <wp:simplePos x="0" y="0"/>
                <wp:positionH relativeFrom="column">
                  <wp:posOffset>826135</wp:posOffset>
                </wp:positionH>
                <wp:positionV relativeFrom="paragraph">
                  <wp:posOffset>419100</wp:posOffset>
                </wp:positionV>
                <wp:extent cx="211357" cy="731522"/>
                <wp:effectExtent l="0" t="12700" r="0" b="43180"/>
                <wp:wrapNone/>
                <wp:docPr id="18" name="Arrow: Dow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11357" cy="731522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ED0D5" id="Arrow: Down 18" o:spid="_x0000_s1026" type="#_x0000_t67" style="position:absolute;margin-left:65.05pt;margin-top:33pt;width:16.65pt;height:57.6pt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8S8ZwIAAC0FAAAOAAAAZHJzL2Uyb0RvYy54bWysVNtq3DAQfS/0H4TeG6+dW2viDUtCSiEk&#10;oUnJsyJLWYOkUUfa9W6/viP5kpAGCqV+EBrN/cwZn53vrGFbhaED1/DyYMGZchLazj03/MfD1afP&#10;nIUoXCsMONXwvQr8fPnxw1nva1XBGkyrkFEQF+reN3wdo6+LIsi1siIcgFeOlBrQikgiPhctip6i&#10;W1NUi8VJ0QO2HkGqEOj1clDyZY6vtZLxVuugIjMNp9piPjGfT+kslmeifkbh150cyxD/UIUVnaOk&#10;c6hLEQXbYPdHKNtJhAA6HkiwBWjdSZV7oG7KxZtu7tfCq9wLgRP8DFP4f2HlzfYOWdfS7GhSTlia&#10;0QoR+ppdQu8YvRJEvQ81Wd77OxylQNfU706jZQiEa3lC86Avw0CNsV1GeT+jrHaRSXqsyvLw+JQz&#10;SarTw/K4qlKKYoiVYnoM8asCy9Kl4S3VkUvKkcX2OsTBfrIj51TgUFK+xb1RKZJx35Wm7ihrmb0z&#10;r9SFQbYVxAghpXJxyp+tk5vujJkdD//uONonV5U5NztXf3eePXJmcHF2tp0DfC+AieUImR7sJwSG&#10;vhMET9DuabB5MsT74OVVR2heixDvBBLF6ZHWNt7SoQ30DYfxxtka8Nd778memEdaznpamYaHnxuB&#10;ijPzzREnv5RHR2nHsnB0fFqRgK81T681bmMvgGZQ5uryNdlHM101gn2k7V6lrKQSTlLuhsuIk3AR&#10;h1Wm/4NUq1U2o73yIl67ey+nqSeiPOweBfqRUpG4eAPTeon6DakG2zQPB6tNBN1lxr3gOuJNO5mJ&#10;O/4/0tK/lrPVy19u+RsAAP//AwBQSwMEFAAGAAgAAAAhAAESlNnfAAAACgEAAA8AAABkcnMvZG93&#10;bnJldi54bWxMj8FOwzAMhu9IvENkJG4sWVWmrWs6IQQHBGhiIO2aNaGpaJyuzrry9pgTHP370+/P&#10;5WYKnRjdQG1EDfOZAuGwjrbFRsPH++PNEgQlg9Z0EZ2Gb0ewqS4vSlPYeMY3N+5SI7gEqTAafEp9&#10;ISXV3gVDs9g75N1nHIJJPA6NtIM5c3noZKbUQgbTIl/wpnf33tVfu1PQ0BF6Gl9Ivc6Pzfa4f7h9&#10;TvmT1tdX090aRHJT+oPhV5/VoWKnQzyhJdFpWK4yJjlXixUIBjKV5yAOnOQqA1mV8v8L1Q8AAAD/&#10;/wMAUEsBAi0AFAAGAAgAAAAhALaDOJL+AAAA4QEAABMAAAAAAAAAAAAAAAAAAAAAAFtDb250ZW50&#10;X1R5cGVzXS54bWxQSwECLQAUAAYACAAAACEAOP0h/9YAAACUAQAACwAAAAAAAAAAAAAAAAAvAQAA&#10;X3JlbHMvLnJlbHNQSwECLQAUAAYACAAAACEAiKfEvGcCAAAtBQAADgAAAAAAAAAAAAAAAAAuAgAA&#10;ZHJzL2Uyb0RvYy54bWxQSwECLQAUAAYACAAAACEAARKU2d8AAAAKAQAADwAAAAAAAAAAAAAAAADB&#10;BAAAZHJzL2Rvd25yZXYueG1sUEsFBgAAAAAEAAQA8wAAAM0FAAAAAA==&#10;" adj="18480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  <w:r w:rsidR="00BE2C77">
        <w:rPr>
          <w:rFonts w:cstheme="minorHAnsi"/>
          <w:noProof/>
          <w:color w:val="C0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FAFC34" wp14:editId="7E97B84A">
                <wp:simplePos x="0" y="0"/>
                <wp:positionH relativeFrom="column">
                  <wp:posOffset>890954</wp:posOffset>
                </wp:positionH>
                <wp:positionV relativeFrom="paragraph">
                  <wp:posOffset>1088976</wp:posOffset>
                </wp:positionV>
                <wp:extent cx="211357" cy="731522"/>
                <wp:effectExtent l="0" t="12700" r="0" b="43180"/>
                <wp:wrapNone/>
                <wp:docPr id="20" name="Arrow: Dow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11357" cy="731522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9488F" id="Arrow: Down 20" o:spid="_x0000_s1026" type="#_x0000_t67" style="position:absolute;margin-left:70.15pt;margin-top:85.75pt;width:16.65pt;height:57.6pt;rotation:-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zJHZwIAAC0FAAAOAAAAZHJzL2Uyb0RvYy54bWysVNtq3DAQfS/0H4TeG6+dW2viDUtCSiEk&#10;oUnJsyJLWYOkUUfa9W6/viP5kpAGCqV+ECPN/cwZn53vrGFbhaED1/DyYMGZchLazj03/MfD1afP&#10;nIUoXCsMONXwvQr8fPnxw1nva1XBGkyrkFEQF+reN3wdo6+LIsi1siIcgFeOlBrQikhXfC5aFD1F&#10;t6aoFouTogdsPYJUIdDr5aDkyxxfayXjrdZBRWYaTrXFfGI+n9JZLM9E/YzCrzs5liH+oQorOkdJ&#10;51CXIgq2we6PULaTCAF0PJBgC9C6kyr3QN2Uizfd3K+FV7kXAif4Gabw/8LKm+0dsq5teEXwOGFp&#10;RitE6Gt2Cb1j9EoQ9T7UZHnv73C8BRJTvzuNliEQruUJzYO+DAM1xnYZ5f2MstpFJumxKsvD41PO&#10;JKlOD8vjqkopiiFWiukxxK8KLEtCw1uqI5eUI4vtdYiD/WRHzqnAoaQsxb1RKZJx35Wm7ihrmb0z&#10;r9SFQbYVxAghpXJxyp+tk5vujJkdD//uONonV5U5NztXf3eePXJmcHF2tp0DfC+AieUImR7sJwSG&#10;vhMET9DuabB5MjTY4OVVR2heixDvBBLF6ZHWNt7SoQ30DYdR4mwN+Ou992RPzCMtZz2tTMPDz41A&#10;xZn55oiTX8qjo7Rj+XJ0fJoYha81T681bmMvgGZQ5uqymOyjmUSNYB9pu1cpK6mEk5S74TLidLmI&#10;wyrT/0Gq1Sqb0V55Ea/dvZfT1BNRHnaPAv1IqUhcvIFpvUT9hlSDbZqHg9Umgu4y415wHfGmnczE&#10;Hf8faelf37PVy19u+RsAAP//AwBQSwMEFAAGAAgAAAAhAJXiEiHfAAAACgEAAA8AAABkcnMvZG93&#10;bnJldi54bWxMj8FOwzAMhu9IvENkJG4sbdUNVppOCMEBAUIMJK5ZY5qKxOmarCtvjznB7bf86ffn&#10;ejN7JyYcYx9IQb7IQCC1wfTUKXh/u7+4AhGTJqNdIFTwjRE2zelJrSsTjvSK0zZ1gksoVlqBTWmo&#10;pIytRa/jIgxIvPsMo9eJx7GTZtRHLvdOFlm2kl73xBesHvDWYvu1PXgFLpKN01PMnvN997L/uFs+&#10;pvJBqfOz+eYaRMI5/cHwq8/q0LDTLhzIROEUrNclkwqKvODAQJGXKxA7DuXyEmRTy/8vND8AAAD/&#10;/wMAUEsBAi0AFAAGAAgAAAAhALaDOJL+AAAA4QEAABMAAAAAAAAAAAAAAAAAAAAAAFtDb250ZW50&#10;X1R5cGVzXS54bWxQSwECLQAUAAYACAAAACEAOP0h/9YAAACUAQAACwAAAAAAAAAAAAAAAAAvAQAA&#10;X3JlbHMvLnJlbHNQSwECLQAUAAYACAAAACEAk/syR2cCAAAtBQAADgAAAAAAAAAAAAAAAAAuAgAA&#10;ZHJzL2Uyb0RvYy54bWxQSwECLQAUAAYACAAAACEAleISId8AAAAKAQAADwAAAAAAAAAAAAAAAADB&#10;BAAAZHJzL2Rvd25yZXYueG1sUEsFBgAAAAAEAAQA8wAAAM0FAAAAAA==&#10;" adj="18480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  <w:r w:rsidR="00430A61">
        <w:rPr>
          <w:noProof/>
        </w:rPr>
        <w:drawing>
          <wp:inline distT="0" distB="0" distL="0" distR="0" wp14:anchorId="74886CA7" wp14:editId="384CFA3A">
            <wp:extent cx="4337538" cy="2598816"/>
            <wp:effectExtent l="152400" t="152400" r="368300" b="3543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46978" cy="2604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311505" w14:textId="5900424C" w:rsidR="00FA2F50" w:rsidRDefault="00FA2F50" w:rsidP="0072583E">
      <w:pPr>
        <w:pStyle w:val="ListParagraph"/>
        <w:ind w:left="1440"/>
      </w:pPr>
    </w:p>
    <w:p w14:paraId="79FC4382" w14:textId="4AC0FD55" w:rsidR="00FA2F50" w:rsidRPr="00621825" w:rsidRDefault="00FA2F50" w:rsidP="00EE3AF8">
      <w:pPr>
        <w:pStyle w:val="ListParagraph"/>
        <w:keepNext/>
        <w:numPr>
          <w:ilvl w:val="0"/>
          <w:numId w:val="10"/>
        </w:numPr>
        <w:rPr>
          <w:sz w:val="24"/>
          <w:szCs w:val="24"/>
        </w:rPr>
      </w:pPr>
      <w:r w:rsidRPr="00621825">
        <w:rPr>
          <w:sz w:val="24"/>
          <w:szCs w:val="24"/>
        </w:rPr>
        <w:t xml:space="preserve">Saved Searches also serves as a </w:t>
      </w:r>
      <w:r w:rsidRPr="00621825">
        <w:rPr>
          <w:b/>
          <w:bCs/>
          <w:color w:val="2E74B5" w:themeColor="accent5" w:themeShade="BF"/>
          <w:sz w:val="24"/>
          <w:szCs w:val="24"/>
        </w:rPr>
        <w:t>reporting tool</w:t>
      </w:r>
      <w:r w:rsidRPr="00621825">
        <w:rPr>
          <w:sz w:val="24"/>
          <w:szCs w:val="24"/>
        </w:rPr>
        <w:t xml:space="preserve">. To download your </w:t>
      </w:r>
      <w:r w:rsidR="00EB6B55" w:rsidRPr="00621825">
        <w:rPr>
          <w:sz w:val="24"/>
          <w:szCs w:val="24"/>
        </w:rPr>
        <w:t>search results; click</w:t>
      </w:r>
      <w:r w:rsidR="000D228E" w:rsidRPr="00621825">
        <w:rPr>
          <w:sz w:val="24"/>
          <w:szCs w:val="24"/>
        </w:rPr>
        <w:t xml:space="preserve"> on the </w:t>
      </w:r>
      <w:r w:rsidR="000D228E" w:rsidRPr="00621825">
        <w:rPr>
          <w:b/>
          <w:bCs/>
          <w:color w:val="2E74B5" w:themeColor="accent5" w:themeShade="BF"/>
          <w:sz w:val="24"/>
          <w:szCs w:val="24"/>
        </w:rPr>
        <w:t>ACTIONS BUTTON</w:t>
      </w:r>
      <w:r w:rsidR="000D228E" w:rsidRPr="00621825">
        <w:rPr>
          <w:color w:val="2E74B5" w:themeColor="accent5" w:themeShade="BF"/>
          <w:sz w:val="24"/>
          <w:szCs w:val="24"/>
        </w:rPr>
        <w:t xml:space="preserve"> </w:t>
      </w:r>
      <w:r w:rsidR="000D228E" w:rsidRPr="00621825">
        <w:rPr>
          <w:sz w:val="24"/>
          <w:szCs w:val="24"/>
        </w:rPr>
        <w:t xml:space="preserve">to the right of your screen. Choose </w:t>
      </w:r>
      <w:r w:rsidR="000D228E" w:rsidRPr="00621825">
        <w:rPr>
          <w:b/>
          <w:bCs/>
          <w:sz w:val="24"/>
          <w:szCs w:val="24"/>
        </w:rPr>
        <w:t>EXPORT RESULTS</w:t>
      </w:r>
      <w:r w:rsidR="00F367AA" w:rsidRPr="00621825">
        <w:rPr>
          <w:sz w:val="24"/>
          <w:szCs w:val="24"/>
        </w:rPr>
        <w:t xml:space="preserve"> to download an Excel Spreadsheet/Report.</w:t>
      </w:r>
    </w:p>
    <w:p w14:paraId="3B62DA99" w14:textId="77777777" w:rsidR="000D228E" w:rsidRDefault="000D228E" w:rsidP="00EE3AF8">
      <w:pPr>
        <w:pStyle w:val="ListParagraph"/>
        <w:keepNext/>
      </w:pPr>
    </w:p>
    <w:p w14:paraId="7E6C6D39" w14:textId="69CA7E23" w:rsidR="000D228E" w:rsidRDefault="00BE2C77" w:rsidP="000D228E">
      <w:pPr>
        <w:pStyle w:val="ListParagraph"/>
      </w:pPr>
      <w:r>
        <w:rPr>
          <w:rFonts w:cstheme="minorHAnsi"/>
          <w:noProof/>
          <w:color w:val="C000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7EF625" wp14:editId="3EDC0CAC">
                <wp:simplePos x="0" y="0"/>
                <wp:positionH relativeFrom="column">
                  <wp:posOffset>5389245</wp:posOffset>
                </wp:positionH>
                <wp:positionV relativeFrom="paragraph">
                  <wp:posOffset>544832</wp:posOffset>
                </wp:positionV>
                <wp:extent cx="127317" cy="731522"/>
                <wp:effectExtent l="0" t="16510" r="8890" b="46990"/>
                <wp:wrapNone/>
                <wp:docPr id="21" name="Arrow: Dow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7317" cy="731522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FD00D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1" o:spid="_x0000_s1026" type="#_x0000_t67" style="position:absolute;margin-left:424.35pt;margin-top:42.9pt;width:10pt;height:57.6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zZzTQIAAAMFAAAOAAAAZHJzL2Uyb0RvYy54bWysVNtqGzEQfS/0H4Tem/Vubq3JOpiElIJJ&#10;TJySZ0UrxQtajTqSvXa/viPtxSYNBEr3Qcxo7kdn9up61xi2VehrsCXPTyacKSuhqu1ryX8+3X35&#10;ypkPwlbCgFUl3yvPr2efP121bqoKWIOpFDJKYv20dSVfh+CmWeblWjXCn4BTlowasBGBVHzNKhQt&#10;ZW9MVkwmF1kLWDkEqbyn29vOyGcpv9ZKhgetvQrMlJx6C+nEdL7EM5tdiekrCreuZd+G+IcuGlFb&#10;KjqmuhVBsA3Wf6VqaongQYcTCU0GWtdSpRlomnzyZprVWjiVZiFwvBth8v8vrbzfrtwSCYbW+akn&#10;MU6x09gwBEIrvyCU6UvDUbtsl7Dbj9ipXWCSLvPi8jS/5EySiaTzoojYZl2umNOhD98VNCwKJa+g&#10;tXNEaFNmsV340PkPfhR8aClJYW9UzGTso9KsrmLVFJ3Yom4Msq2gdxZSKhuG+sk7hunamDHw9OPA&#10;3j+GqsSkMbj4OHiMSJXBhjG4qS3gewlMyHvIdOc/INDNHSF4gWq/xO5liM3eybua0FwIH5YCibh0&#10;ScsYHujQBtqSQy9xtgb8/d599Cc+kZWzlhah5P7XRqDizPywxLRv+dlZ3JyknJ1fFqTgseXl2GI3&#10;zQ3QG+SpuyRG/2AGUSM0z7Sz81iVTMJKql1yGXBQbkK3oLT1Us3nyY22xYmwsCsnh1ePRHnaPQt0&#10;PaUCcfEehqUR0zek6nzje1iYbwLoOjHugGuPN21aIm7/V4irfKwnr8O/a/YHAAD//wMAUEsDBBQA&#10;BgAIAAAAIQDtl4Y33wAAAAsBAAAPAAAAZHJzL2Rvd25yZXYueG1sTI/BTsMwEETvSPyDtUjcqB0C&#10;VQhxKoRAHGgPDXyAGy9xRLwOsdumfD3LCY478zQ7U61mP4gDTrEPpCFbKBBIbbA9dRre356vChAx&#10;GbJmCIQaThhhVZ+fVaa04UhbPDSpExxCsTQaXEpjKWVsHXoTF2FEYu8jTN4kPqdO2skcOdwP8lqp&#10;pfSmJ/7gzIiPDtvPZu81NF9u83Jaq6LvXeG+n9L21ayd1pcX88M9iIRz+oPhtz5Xh5o77cKebBSD&#10;hkJlGaNs5PkNCCbusmUOYsfKLSuyruT/DfUPAAAA//8DAFBLAQItABQABgAIAAAAIQC2gziS/gAA&#10;AOEBAAATAAAAAAAAAAAAAAAAAAAAAABbQ29udGVudF9UeXBlc10ueG1sUEsBAi0AFAAGAAgAAAAh&#10;ADj9If/WAAAAlAEAAAsAAAAAAAAAAAAAAAAALwEAAF9yZWxzLy5yZWxzUEsBAi0AFAAGAAgAAAAh&#10;AL8zNnNNAgAAAwUAAA4AAAAAAAAAAAAAAAAALgIAAGRycy9lMm9Eb2MueG1sUEsBAi0AFAAGAAgA&#10;AAAhAO2XhjffAAAACwEAAA8AAAAAAAAAAAAAAAAApwQAAGRycy9kb3ducmV2LnhtbFBLBQYAAAAA&#10;BAAEAPMAAACzBQAAAAA=&#10;" adj="19720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  <w:r w:rsidR="000D228E">
        <w:rPr>
          <w:noProof/>
        </w:rPr>
        <w:drawing>
          <wp:inline distT="0" distB="0" distL="0" distR="0" wp14:anchorId="164830F0" wp14:editId="0A85DC23">
            <wp:extent cx="6393815" cy="1629338"/>
            <wp:effectExtent l="152400" t="171450" r="349885" b="3714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445" t="20363" r="2307" b="37393"/>
                    <a:stretch/>
                  </pic:blipFill>
                  <pic:spPr bwMode="auto">
                    <a:xfrm>
                      <a:off x="0" y="0"/>
                      <a:ext cx="6394887" cy="16296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CC943" w14:textId="058B3697" w:rsidR="00EA2FB8" w:rsidRPr="00E64118" w:rsidRDefault="00EA2FB8" w:rsidP="00ED6B37">
      <w:pPr>
        <w:rPr>
          <w:b/>
          <w:bCs/>
        </w:rPr>
      </w:pPr>
    </w:p>
    <w:sectPr w:rsidR="00EA2FB8" w:rsidRPr="00E64118" w:rsidSect="00D80E3C">
      <w:headerReference w:type="default" r:id="rId20"/>
      <w:footerReference w:type="defaul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3829AF" w14:textId="77777777" w:rsidR="002936FD" w:rsidRDefault="002936FD" w:rsidP="00813F0E">
      <w:pPr>
        <w:spacing w:after="0" w:line="240" w:lineRule="auto"/>
      </w:pPr>
      <w:r>
        <w:separator/>
      </w:r>
    </w:p>
  </w:endnote>
  <w:endnote w:type="continuationSeparator" w:id="0">
    <w:p w14:paraId="18B97B6D" w14:textId="77777777" w:rsidR="002936FD" w:rsidRDefault="002936FD" w:rsidP="00813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327312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34AF0D" w14:textId="38CE6658" w:rsidR="008662A3" w:rsidRDefault="008662A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21AA004" w14:textId="77777777" w:rsidR="008662A3" w:rsidRDefault="008662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092978" w14:textId="77777777" w:rsidR="002936FD" w:rsidRDefault="002936FD" w:rsidP="00813F0E">
      <w:pPr>
        <w:spacing w:after="0" w:line="240" w:lineRule="auto"/>
      </w:pPr>
      <w:r>
        <w:separator/>
      </w:r>
    </w:p>
  </w:footnote>
  <w:footnote w:type="continuationSeparator" w:id="0">
    <w:p w14:paraId="7561FA9D" w14:textId="77777777" w:rsidR="002936FD" w:rsidRDefault="002936FD" w:rsidP="00813F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FFF85" w14:textId="4A01F9ED" w:rsidR="00813F0E" w:rsidRDefault="00813F0E">
    <w:pPr>
      <w:pStyle w:val="Header"/>
      <w:jc w:val="right"/>
    </w:pPr>
  </w:p>
  <w:p w14:paraId="69F1FB1C" w14:textId="77777777" w:rsidR="00813F0E" w:rsidRDefault="00813F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A20E62"/>
    <w:multiLevelType w:val="hybridMultilevel"/>
    <w:tmpl w:val="F5101B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8E56E7"/>
    <w:multiLevelType w:val="hybridMultilevel"/>
    <w:tmpl w:val="BC467300"/>
    <w:lvl w:ilvl="0" w:tplc="248C587A">
      <w:start w:val="1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9513174"/>
    <w:multiLevelType w:val="hybridMultilevel"/>
    <w:tmpl w:val="BACA64C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ACA3C94"/>
    <w:multiLevelType w:val="hybridMultilevel"/>
    <w:tmpl w:val="103AFEC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B1D20F6"/>
    <w:multiLevelType w:val="hybridMultilevel"/>
    <w:tmpl w:val="C65660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F3050C"/>
    <w:multiLevelType w:val="hybridMultilevel"/>
    <w:tmpl w:val="ED6041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72471B"/>
    <w:multiLevelType w:val="hybridMultilevel"/>
    <w:tmpl w:val="EEE8C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F2392A"/>
    <w:multiLevelType w:val="hybridMultilevel"/>
    <w:tmpl w:val="C65660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D843E7"/>
    <w:multiLevelType w:val="hybridMultilevel"/>
    <w:tmpl w:val="95904C50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550E48"/>
    <w:multiLevelType w:val="hybridMultilevel"/>
    <w:tmpl w:val="6A9A05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97F1C9A"/>
    <w:multiLevelType w:val="hybridMultilevel"/>
    <w:tmpl w:val="C65660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B97A59"/>
    <w:multiLevelType w:val="hybridMultilevel"/>
    <w:tmpl w:val="DE3429BC"/>
    <w:lvl w:ilvl="0" w:tplc="6754709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3372505">
    <w:abstractNumId w:val="9"/>
  </w:num>
  <w:num w:numId="2" w16cid:durableId="613245385">
    <w:abstractNumId w:val="11"/>
  </w:num>
  <w:num w:numId="3" w16cid:durableId="1874540077">
    <w:abstractNumId w:val="6"/>
  </w:num>
  <w:num w:numId="4" w16cid:durableId="1242527599">
    <w:abstractNumId w:val="3"/>
  </w:num>
  <w:num w:numId="5" w16cid:durableId="970476667">
    <w:abstractNumId w:val="5"/>
  </w:num>
  <w:num w:numId="6" w16cid:durableId="51855052">
    <w:abstractNumId w:val="2"/>
  </w:num>
  <w:num w:numId="7" w16cid:durableId="1563639464">
    <w:abstractNumId w:val="10"/>
  </w:num>
  <w:num w:numId="8" w16cid:durableId="1872109888">
    <w:abstractNumId w:val="4"/>
  </w:num>
  <w:num w:numId="9" w16cid:durableId="630131144">
    <w:abstractNumId w:val="7"/>
  </w:num>
  <w:num w:numId="10" w16cid:durableId="623468185">
    <w:abstractNumId w:val="1"/>
  </w:num>
  <w:num w:numId="11" w16cid:durableId="1388652675">
    <w:abstractNumId w:val="0"/>
  </w:num>
  <w:num w:numId="12" w16cid:durableId="5673760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652"/>
    <w:rsid w:val="00000872"/>
    <w:rsid w:val="00004C9F"/>
    <w:rsid w:val="0000751E"/>
    <w:rsid w:val="0002204D"/>
    <w:rsid w:val="000236A0"/>
    <w:rsid w:val="00044630"/>
    <w:rsid w:val="00056E05"/>
    <w:rsid w:val="00067C50"/>
    <w:rsid w:val="00073BE2"/>
    <w:rsid w:val="00085209"/>
    <w:rsid w:val="00095A07"/>
    <w:rsid w:val="000B7B28"/>
    <w:rsid w:val="000C276C"/>
    <w:rsid w:val="000C3306"/>
    <w:rsid w:val="000C6000"/>
    <w:rsid w:val="000D228E"/>
    <w:rsid w:val="000E2533"/>
    <w:rsid w:val="000F6E78"/>
    <w:rsid w:val="00110D4D"/>
    <w:rsid w:val="0011351F"/>
    <w:rsid w:val="00116BCC"/>
    <w:rsid w:val="001226D4"/>
    <w:rsid w:val="00132755"/>
    <w:rsid w:val="001459F5"/>
    <w:rsid w:val="00173A3C"/>
    <w:rsid w:val="001870FE"/>
    <w:rsid w:val="001A45A6"/>
    <w:rsid w:val="001B3194"/>
    <w:rsid w:val="001B4780"/>
    <w:rsid w:val="001D3782"/>
    <w:rsid w:val="001E2DA1"/>
    <w:rsid w:val="001F0008"/>
    <w:rsid w:val="0020611C"/>
    <w:rsid w:val="0021277D"/>
    <w:rsid w:val="0021290E"/>
    <w:rsid w:val="00214106"/>
    <w:rsid w:val="00214432"/>
    <w:rsid w:val="0021601B"/>
    <w:rsid w:val="00216DCF"/>
    <w:rsid w:val="00243838"/>
    <w:rsid w:val="00246B93"/>
    <w:rsid w:val="00247E69"/>
    <w:rsid w:val="0026557A"/>
    <w:rsid w:val="00273DBF"/>
    <w:rsid w:val="002936FD"/>
    <w:rsid w:val="002B094F"/>
    <w:rsid w:val="002E4931"/>
    <w:rsid w:val="00302D45"/>
    <w:rsid w:val="0031085B"/>
    <w:rsid w:val="00314FCE"/>
    <w:rsid w:val="00317962"/>
    <w:rsid w:val="00322A3A"/>
    <w:rsid w:val="0032412E"/>
    <w:rsid w:val="00326C31"/>
    <w:rsid w:val="003321E2"/>
    <w:rsid w:val="00363288"/>
    <w:rsid w:val="0037776E"/>
    <w:rsid w:val="00385F6F"/>
    <w:rsid w:val="003A7EAE"/>
    <w:rsid w:val="003B2E51"/>
    <w:rsid w:val="004044AF"/>
    <w:rsid w:val="0040581F"/>
    <w:rsid w:val="00405946"/>
    <w:rsid w:val="00407A91"/>
    <w:rsid w:val="00415C6F"/>
    <w:rsid w:val="00423E3E"/>
    <w:rsid w:val="00430A61"/>
    <w:rsid w:val="0043123B"/>
    <w:rsid w:val="00453B64"/>
    <w:rsid w:val="00454513"/>
    <w:rsid w:val="00472172"/>
    <w:rsid w:val="004745AE"/>
    <w:rsid w:val="0047645C"/>
    <w:rsid w:val="00477E2A"/>
    <w:rsid w:val="004860F6"/>
    <w:rsid w:val="004914B6"/>
    <w:rsid w:val="00492DCB"/>
    <w:rsid w:val="004A7CE3"/>
    <w:rsid w:val="004C60AA"/>
    <w:rsid w:val="004D2B0D"/>
    <w:rsid w:val="004E05DA"/>
    <w:rsid w:val="004E2F7C"/>
    <w:rsid w:val="004F133C"/>
    <w:rsid w:val="004F6A2B"/>
    <w:rsid w:val="004F780B"/>
    <w:rsid w:val="00507A35"/>
    <w:rsid w:val="00514653"/>
    <w:rsid w:val="00544B94"/>
    <w:rsid w:val="005460E3"/>
    <w:rsid w:val="005529CB"/>
    <w:rsid w:val="005543E2"/>
    <w:rsid w:val="00555264"/>
    <w:rsid w:val="005650CB"/>
    <w:rsid w:val="00572170"/>
    <w:rsid w:val="0057377A"/>
    <w:rsid w:val="00591850"/>
    <w:rsid w:val="005B2CE9"/>
    <w:rsid w:val="005C60F0"/>
    <w:rsid w:val="005E251D"/>
    <w:rsid w:val="005E2C0C"/>
    <w:rsid w:val="005E5B13"/>
    <w:rsid w:val="005F4C48"/>
    <w:rsid w:val="005F7EEF"/>
    <w:rsid w:val="00612015"/>
    <w:rsid w:val="006204BB"/>
    <w:rsid w:val="00620BAD"/>
    <w:rsid w:val="006211F1"/>
    <w:rsid w:val="00621825"/>
    <w:rsid w:val="00653265"/>
    <w:rsid w:val="00660C1F"/>
    <w:rsid w:val="006618BD"/>
    <w:rsid w:val="00663471"/>
    <w:rsid w:val="00685B5B"/>
    <w:rsid w:val="0069022A"/>
    <w:rsid w:val="0069791B"/>
    <w:rsid w:val="006E1525"/>
    <w:rsid w:val="006E7267"/>
    <w:rsid w:val="00713887"/>
    <w:rsid w:val="0072583E"/>
    <w:rsid w:val="00727F03"/>
    <w:rsid w:val="0074503A"/>
    <w:rsid w:val="007520A7"/>
    <w:rsid w:val="0076414F"/>
    <w:rsid w:val="007845D3"/>
    <w:rsid w:val="00794FC8"/>
    <w:rsid w:val="007A31E5"/>
    <w:rsid w:val="007A6062"/>
    <w:rsid w:val="007A67A9"/>
    <w:rsid w:val="007A743C"/>
    <w:rsid w:val="007C2F8B"/>
    <w:rsid w:val="007D4611"/>
    <w:rsid w:val="007E5932"/>
    <w:rsid w:val="007F7B9D"/>
    <w:rsid w:val="0080534C"/>
    <w:rsid w:val="008053F2"/>
    <w:rsid w:val="00807EFF"/>
    <w:rsid w:val="00813F0E"/>
    <w:rsid w:val="0082591D"/>
    <w:rsid w:val="00830017"/>
    <w:rsid w:val="00831E27"/>
    <w:rsid w:val="00843035"/>
    <w:rsid w:val="008662A3"/>
    <w:rsid w:val="00871FA5"/>
    <w:rsid w:val="00884343"/>
    <w:rsid w:val="00895652"/>
    <w:rsid w:val="00897226"/>
    <w:rsid w:val="008B3E52"/>
    <w:rsid w:val="008C2566"/>
    <w:rsid w:val="008C5F67"/>
    <w:rsid w:val="00912829"/>
    <w:rsid w:val="00913A32"/>
    <w:rsid w:val="00926BF6"/>
    <w:rsid w:val="00932C47"/>
    <w:rsid w:val="00957E2C"/>
    <w:rsid w:val="00962D77"/>
    <w:rsid w:val="0097531C"/>
    <w:rsid w:val="009815BB"/>
    <w:rsid w:val="00987C3B"/>
    <w:rsid w:val="009A1095"/>
    <w:rsid w:val="009C1A2F"/>
    <w:rsid w:val="009D6569"/>
    <w:rsid w:val="009E4B4E"/>
    <w:rsid w:val="00A140B0"/>
    <w:rsid w:val="00A25207"/>
    <w:rsid w:val="00A255CC"/>
    <w:rsid w:val="00A30210"/>
    <w:rsid w:val="00A3323C"/>
    <w:rsid w:val="00A34715"/>
    <w:rsid w:val="00A4004F"/>
    <w:rsid w:val="00A466E8"/>
    <w:rsid w:val="00A5364B"/>
    <w:rsid w:val="00A57CB0"/>
    <w:rsid w:val="00A76FAB"/>
    <w:rsid w:val="00A820F5"/>
    <w:rsid w:val="00A967F8"/>
    <w:rsid w:val="00AA23C9"/>
    <w:rsid w:val="00AC2CD4"/>
    <w:rsid w:val="00AC7F7F"/>
    <w:rsid w:val="00AD2114"/>
    <w:rsid w:val="00AD3835"/>
    <w:rsid w:val="00AD4A90"/>
    <w:rsid w:val="00AD79C1"/>
    <w:rsid w:val="00AF1CC9"/>
    <w:rsid w:val="00B11A59"/>
    <w:rsid w:val="00B31C8A"/>
    <w:rsid w:val="00B34568"/>
    <w:rsid w:val="00B4150E"/>
    <w:rsid w:val="00B456BE"/>
    <w:rsid w:val="00B57EA4"/>
    <w:rsid w:val="00B64CF4"/>
    <w:rsid w:val="00B64DC1"/>
    <w:rsid w:val="00B66C3E"/>
    <w:rsid w:val="00B7067A"/>
    <w:rsid w:val="00B90399"/>
    <w:rsid w:val="00B9120D"/>
    <w:rsid w:val="00B97031"/>
    <w:rsid w:val="00BC319D"/>
    <w:rsid w:val="00BD05AE"/>
    <w:rsid w:val="00BE2C77"/>
    <w:rsid w:val="00BE3F8A"/>
    <w:rsid w:val="00BE3FAB"/>
    <w:rsid w:val="00C071FE"/>
    <w:rsid w:val="00C2052D"/>
    <w:rsid w:val="00C27E69"/>
    <w:rsid w:val="00C33471"/>
    <w:rsid w:val="00C36591"/>
    <w:rsid w:val="00C43205"/>
    <w:rsid w:val="00C464F8"/>
    <w:rsid w:val="00C5123E"/>
    <w:rsid w:val="00C5366E"/>
    <w:rsid w:val="00C81458"/>
    <w:rsid w:val="00C8384E"/>
    <w:rsid w:val="00C87463"/>
    <w:rsid w:val="00CA03D1"/>
    <w:rsid w:val="00CA2572"/>
    <w:rsid w:val="00CC1B95"/>
    <w:rsid w:val="00CC3BA7"/>
    <w:rsid w:val="00CD284A"/>
    <w:rsid w:val="00CD49FF"/>
    <w:rsid w:val="00CE24A7"/>
    <w:rsid w:val="00CF30E4"/>
    <w:rsid w:val="00D01B28"/>
    <w:rsid w:val="00D25A35"/>
    <w:rsid w:val="00D302F5"/>
    <w:rsid w:val="00D330ED"/>
    <w:rsid w:val="00D34401"/>
    <w:rsid w:val="00D34832"/>
    <w:rsid w:val="00D35D5D"/>
    <w:rsid w:val="00D54F69"/>
    <w:rsid w:val="00D62436"/>
    <w:rsid w:val="00D6268D"/>
    <w:rsid w:val="00D7017D"/>
    <w:rsid w:val="00D80E3C"/>
    <w:rsid w:val="00D83624"/>
    <w:rsid w:val="00D86A17"/>
    <w:rsid w:val="00D9221B"/>
    <w:rsid w:val="00DA1695"/>
    <w:rsid w:val="00DA1A21"/>
    <w:rsid w:val="00DB2035"/>
    <w:rsid w:val="00DB6274"/>
    <w:rsid w:val="00DD523A"/>
    <w:rsid w:val="00DF0EAF"/>
    <w:rsid w:val="00DF33C0"/>
    <w:rsid w:val="00DF3FAD"/>
    <w:rsid w:val="00E03B93"/>
    <w:rsid w:val="00E05FD5"/>
    <w:rsid w:val="00E1012F"/>
    <w:rsid w:val="00E10D29"/>
    <w:rsid w:val="00E17ABB"/>
    <w:rsid w:val="00E346C5"/>
    <w:rsid w:val="00E62756"/>
    <w:rsid w:val="00E64118"/>
    <w:rsid w:val="00E71797"/>
    <w:rsid w:val="00E91CDE"/>
    <w:rsid w:val="00EA2FB8"/>
    <w:rsid w:val="00EB6B55"/>
    <w:rsid w:val="00EC1536"/>
    <w:rsid w:val="00EC19DB"/>
    <w:rsid w:val="00EC749B"/>
    <w:rsid w:val="00ED2615"/>
    <w:rsid w:val="00ED6B37"/>
    <w:rsid w:val="00EE3AF8"/>
    <w:rsid w:val="00F054AB"/>
    <w:rsid w:val="00F07341"/>
    <w:rsid w:val="00F17226"/>
    <w:rsid w:val="00F367AA"/>
    <w:rsid w:val="00F40C1E"/>
    <w:rsid w:val="00F572C7"/>
    <w:rsid w:val="00F617A1"/>
    <w:rsid w:val="00F82FD3"/>
    <w:rsid w:val="00F97ED0"/>
    <w:rsid w:val="00FA2F50"/>
    <w:rsid w:val="00FB776A"/>
    <w:rsid w:val="00FB7CBC"/>
    <w:rsid w:val="00FC2E55"/>
    <w:rsid w:val="00FE0A5C"/>
    <w:rsid w:val="00FE0D5C"/>
    <w:rsid w:val="00FE240C"/>
    <w:rsid w:val="00FE6527"/>
    <w:rsid w:val="00FF5761"/>
    <w:rsid w:val="00FF7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FF5AD1"/>
  <w15:chartTrackingRefBased/>
  <w15:docId w15:val="{054B1537-78B7-4F31-B05D-0B0C1425A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56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565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13F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3F0E"/>
  </w:style>
  <w:style w:type="paragraph" w:styleId="Footer">
    <w:name w:val="footer"/>
    <w:basedOn w:val="Normal"/>
    <w:link w:val="FooterChar"/>
    <w:uiPriority w:val="99"/>
    <w:unhideWhenUsed/>
    <w:rsid w:val="00813F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3F0E"/>
  </w:style>
  <w:style w:type="paragraph" w:styleId="BalloonText">
    <w:name w:val="Balloon Text"/>
    <w:basedOn w:val="Normal"/>
    <w:link w:val="BalloonTextChar"/>
    <w:uiPriority w:val="99"/>
    <w:semiHidden/>
    <w:unhideWhenUsed/>
    <w:rsid w:val="00B64D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DC1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056E05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4F133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133C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649</Words>
  <Characters>3092</Characters>
  <Application>Microsoft Office Word</Application>
  <DocSecurity>0</DocSecurity>
  <Lines>106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ward</dc:creator>
  <cp:keywords/>
  <dc:description/>
  <cp:lastModifiedBy>Diltz, Monica R</cp:lastModifiedBy>
  <cp:revision>6</cp:revision>
  <cp:lastPrinted>2020-11-11T02:35:00Z</cp:lastPrinted>
  <dcterms:created xsi:type="dcterms:W3CDTF">2026-02-04T20:25:00Z</dcterms:created>
  <dcterms:modified xsi:type="dcterms:W3CDTF">2026-02-04T20:34:00Z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e7542bc-63e5-412b-b0a0-d9586028a7d0_Enabled">
    <vt:lpwstr>true</vt:lpwstr>
  </property>
  <property fmtid="{D5CDD505-2E9C-101B-9397-08002B2CF9AE}" pid="3" name="MSIP_Label_ae7542bc-63e5-412b-b0a0-d9586028a7d0_SetDate">
    <vt:lpwstr>2026-02-04T20:24:56Z</vt:lpwstr>
  </property>
  <property fmtid="{D5CDD505-2E9C-101B-9397-08002B2CF9AE}" pid="4" name="MSIP_Label_ae7542bc-63e5-412b-b0a0-d9586028a7d0_Method">
    <vt:lpwstr>Standard</vt:lpwstr>
  </property>
  <property fmtid="{D5CDD505-2E9C-101B-9397-08002B2CF9AE}" pid="5" name="MSIP_Label_ae7542bc-63e5-412b-b0a0-d9586028a7d0_Name">
    <vt:lpwstr>Sensitive</vt:lpwstr>
  </property>
  <property fmtid="{D5CDD505-2E9C-101B-9397-08002B2CF9AE}" pid="6" name="MSIP_Label_ae7542bc-63e5-412b-b0a0-d9586028a7d0_SiteId">
    <vt:lpwstr>d8999fe4-76af-40b3-b435-1d8977abc08c</vt:lpwstr>
  </property>
  <property fmtid="{D5CDD505-2E9C-101B-9397-08002B2CF9AE}" pid="7" name="MSIP_Label_ae7542bc-63e5-412b-b0a0-d9586028a7d0_ActionId">
    <vt:lpwstr>eaf87224-8480-4fc8-a556-38f45a58d9d1</vt:lpwstr>
  </property>
  <property fmtid="{D5CDD505-2E9C-101B-9397-08002B2CF9AE}" pid="8" name="MSIP_Label_ae7542bc-63e5-412b-b0a0-d9586028a7d0_ContentBits">
    <vt:lpwstr>0</vt:lpwstr>
  </property>
  <property fmtid="{D5CDD505-2E9C-101B-9397-08002B2CF9AE}" pid="9" name="MSIP_Label_ae7542bc-63e5-412b-b0a0-d9586028a7d0_Tag">
    <vt:lpwstr>10, 3, 0, 1</vt:lpwstr>
  </property>
</Properties>
</file>