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24931" w14:textId="768888A1" w:rsidR="009F3757" w:rsidRPr="003056BC" w:rsidRDefault="005C3E03" w:rsidP="003056BC">
      <w:pPr>
        <w:pBdr>
          <w:bottom w:val="single" w:sz="2" w:space="1" w:color="auto"/>
        </w:pBdr>
        <w:spacing w:after="120"/>
        <w:jc w:val="both"/>
        <w:rPr>
          <w:rFonts w:asciiTheme="majorHAnsi" w:eastAsia="Arial,Times New Roman" w:hAnsiTheme="majorHAnsi" w:cstheme="majorHAnsi"/>
          <w:b/>
          <w:bCs/>
          <w:caps/>
          <w:sz w:val="22"/>
          <w:szCs w:val="22"/>
        </w:rPr>
      </w:pPr>
      <w:bookmarkStart w:id="0" w:name="_GoBack"/>
      <w:bookmarkEnd w:id="0"/>
      <w:r>
        <w:rPr>
          <w:rFonts w:asciiTheme="majorHAnsi" w:eastAsia="Arial" w:hAnsiTheme="majorHAnsi" w:cstheme="majorHAnsi"/>
          <w:b/>
          <w:bCs/>
          <w:caps/>
          <w:sz w:val="22"/>
          <w:szCs w:val="22"/>
        </w:rPr>
        <w:t xml:space="preserve">Inclusion </w:t>
      </w:r>
      <w:r w:rsidR="00BA3854">
        <w:rPr>
          <w:rFonts w:asciiTheme="majorHAnsi" w:eastAsia="Arial" w:hAnsiTheme="majorHAnsi" w:cstheme="majorHAnsi"/>
          <w:b/>
          <w:bCs/>
          <w:caps/>
          <w:sz w:val="22"/>
          <w:szCs w:val="22"/>
        </w:rPr>
        <w:t>across the lifespan</w:t>
      </w:r>
      <w:r>
        <w:rPr>
          <w:rFonts w:asciiTheme="majorHAnsi" w:eastAsia="Arial" w:hAnsiTheme="majorHAnsi" w:cstheme="majorHAnsi"/>
          <w:b/>
          <w:bCs/>
          <w:caps/>
          <w:sz w:val="22"/>
          <w:szCs w:val="22"/>
        </w:rPr>
        <w:t xml:space="preserve"> </w:t>
      </w:r>
      <w:r w:rsidR="003056BC">
        <w:rPr>
          <w:rFonts w:asciiTheme="majorHAnsi" w:eastAsia="Arial,Times New Roman" w:hAnsiTheme="majorHAnsi" w:cstheme="majorHAnsi"/>
          <w:b/>
          <w:bCs/>
          <w:caps/>
          <w:sz w:val="22"/>
          <w:szCs w:val="22"/>
        </w:rPr>
        <w:t>– S</w:t>
      </w:r>
      <w:r w:rsidR="003056BC" w:rsidRPr="003056BC">
        <w:rPr>
          <w:rFonts w:asciiTheme="majorHAnsi" w:eastAsia="Arial,Times New Roman" w:hAnsiTheme="majorHAnsi" w:cstheme="majorHAnsi"/>
          <w:b/>
          <w:bCs/>
          <w:caps/>
          <w:sz w:val="22"/>
          <w:szCs w:val="22"/>
        </w:rPr>
        <w:t xml:space="preserve">tudy Record </w:t>
      </w:r>
    </w:p>
    <w:p w14:paraId="29560C49" w14:textId="09581E3C" w:rsidR="003056BC" w:rsidRPr="003056BC" w:rsidRDefault="003056BC" w:rsidP="003056BC">
      <w:pPr>
        <w:spacing w:after="120"/>
        <w:jc w:val="both"/>
        <w:rPr>
          <w:rFonts w:asciiTheme="majorHAnsi" w:eastAsia="Arial,Times New Roman" w:hAnsiTheme="majorHAnsi" w:cstheme="majorHAnsi"/>
          <w:sz w:val="22"/>
          <w:szCs w:val="22"/>
        </w:rPr>
      </w:pPr>
      <w:r w:rsidRPr="003056BC">
        <w:rPr>
          <w:rFonts w:asciiTheme="majorHAnsi" w:eastAsia="Arial,Times New Roman" w:hAnsiTheme="majorHAnsi" w:cstheme="majorHAnsi"/>
          <w:b/>
          <w:bCs/>
          <w:sz w:val="22"/>
          <w:szCs w:val="22"/>
        </w:rPr>
        <w:t xml:space="preserve">Study: </w:t>
      </w:r>
    </w:p>
    <w:p w14:paraId="07D805D5" w14:textId="6EEE71D6" w:rsidR="56AADC57" w:rsidRDefault="56AADC57" w:rsidP="00C07A0C">
      <w:pPr>
        <w:spacing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4C920791" w14:textId="19392403" w:rsidR="00BA3854" w:rsidRDefault="00BA3854" w:rsidP="00C07A0C">
      <w:pPr>
        <w:spacing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402754DE" w14:textId="1BB9E3D8" w:rsidR="00BA3854" w:rsidRPr="004B7751" w:rsidRDefault="006F6142" w:rsidP="00C07A0C">
      <w:pPr>
        <w:spacing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4B7751">
        <w:rPr>
          <w:rFonts w:asciiTheme="majorHAnsi" w:eastAsia="Arial" w:hAnsiTheme="majorHAnsi" w:cstheme="majorHAnsi"/>
          <w:sz w:val="22"/>
          <w:szCs w:val="22"/>
        </w:rPr>
        <w:t xml:space="preserve">Instructions: </w:t>
      </w:r>
      <w:hyperlink r:id="rId7" w:history="1">
        <w:r w:rsidR="004B7751" w:rsidRPr="004B7751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See guidelines on page 165</w:t>
        </w:r>
      </w:hyperlink>
      <w:r w:rsidR="004B7751" w:rsidRPr="004B7751">
        <w:rPr>
          <w:rFonts w:asciiTheme="majorHAnsi" w:eastAsia="Times New Roman" w:hAnsiTheme="majorHAnsi" w:cstheme="majorHAnsi"/>
          <w:color w:val="FF0000"/>
          <w:sz w:val="22"/>
          <w:szCs w:val="22"/>
        </w:rPr>
        <w:t>.</w:t>
      </w:r>
    </w:p>
    <w:sectPr w:rsidR="00BA3854" w:rsidRPr="004B7751" w:rsidSect="00C4090F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7B752" w14:textId="77777777" w:rsidR="008B0BAF" w:rsidRDefault="008B0BAF">
      <w:r>
        <w:separator/>
      </w:r>
    </w:p>
  </w:endnote>
  <w:endnote w:type="continuationSeparator" w:id="0">
    <w:p w14:paraId="7974C60D" w14:textId="77777777" w:rsidR="008B0BAF" w:rsidRDefault="008B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BBE3" w14:textId="77777777" w:rsidR="00763BCE" w:rsidRDefault="00763BC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87DE0" w14:textId="77777777" w:rsidR="008B0BAF" w:rsidRDefault="008B0BAF">
      <w:r>
        <w:separator/>
      </w:r>
    </w:p>
  </w:footnote>
  <w:footnote w:type="continuationSeparator" w:id="0">
    <w:p w14:paraId="61789DAB" w14:textId="77777777" w:rsidR="008B0BAF" w:rsidRDefault="008B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A1B"/>
    <w:multiLevelType w:val="multilevel"/>
    <w:tmpl w:val="A6627C3A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" w15:restartNumberingAfterBreak="0">
    <w:nsid w:val="0BF15BFD"/>
    <w:multiLevelType w:val="multilevel"/>
    <w:tmpl w:val="76FE891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" w15:restartNumberingAfterBreak="0">
    <w:nsid w:val="0D052091"/>
    <w:multiLevelType w:val="multilevel"/>
    <w:tmpl w:val="398E4768"/>
    <w:lvl w:ilvl="0">
      <w:start w:val="1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" w15:restartNumberingAfterBreak="0">
    <w:nsid w:val="0FAD03BF"/>
    <w:multiLevelType w:val="multilevel"/>
    <w:tmpl w:val="D2ACB29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" w15:restartNumberingAfterBreak="0">
    <w:nsid w:val="100544C0"/>
    <w:multiLevelType w:val="multilevel"/>
    <w:tmpl w:val="86447B1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155D4D07"/>
    <w:multiLevelType w:val="multilevel"/>
    <w:tmpl w:val="921A863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" w15:restartNumberingAfterBreak="0">
    <w:nsid w:val="19005558"/>
    <w:multiLevelType w:val="multilevel"/>
    <w:tmpl w:val="C08678E0"/>
    <w:lvl w:ilvl="0">
      <w:start w:val="1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" w15:restartNumberingAfterBreak="0">
    <w:nsid w:val="1BD33032"/>
    <w:multiLevelType w:val="multilevel"/>
    <w:tmpl w:val="690665E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" w15:restartNumberingAfterBreak="0">
    <w:nsid w:val="1D964882"/>
    <w:multiLevelType w:val="multilevel"/>
    <w:tmpl w:val="EBEECE9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" w15:restartNumberingAfterBreak="0">
    <w:nsid w:val="1E2F256D"/>
    <w:multiLevelType w:val="multilevel"/>
    <w:tmpl w:val="15ACAFD8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" w15:restartNumberingAfterBreak="0">
    <w:nsid w:val="20411C2E"/>
    <w:multiLevelType w:val="multilevel"/>
    <w:tmpl w:val="AE463914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1" w15:restartNumberingAfterBreak="0">
    <w:nsid w:val="221E15B3"/>
    <w:multiLevelType w:val="multilevel"/>
    <w:tmpl w:val="5D6C9522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2" w15:restartNumberingAfterBreak="0">
    <w:nsid w:val="22B363BF"/>
    <w:multiLevelType w:val="multilevel"/>
    <w:tmpl w:val="C326131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3" w15:restartNumberingAfterBreak="0">
    <w:nsid w:val="26F83589"/>
    <w:multiLevelType w:val="multilevel"/>
    <w:tmpl w:val="EE828D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4" w15:restartNumberingAfterBreak="0">
    <w:nsid w:val="27B03CB5"/>
    <w:multiLevelType w:val="multilevel"/>
    <w:tmpl w:val="68D8B6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5" w15:restartNumberingAfterBreak="0">
    <w:nsid w:val="27C1582C"/>
    <w:multiLevelType w:val="multilevel"/>
    <w:tmpl w:val="94E8EF76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6" w15:restartNumberingAfterBreak="0">
    <w:nsid w:val="280174D6"/>
    <w:multiLevelType w:val="multilevel"/>
    <w:tmpl w:val="101EC53E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17" w15:restartNumberingAfterBreak="0">
    <w:nsid w:val="2B006663"/>
    <w:multiLevelType w:val="multilevel"/>
    <w:tmpl w:val="7E96AA4E"/>
    <w:styleLink w:val="List7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8" w15:restartNumberingAfterBreak="0">
    <w:nsid w:val="2C445C99"/>
    <w:multiLevelType w:val="multilevel"/>
    <w:tmpl w:val="57D2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19" w15:restartNumberingAfterBreak="0">
    <w:nsid w:val="37DE012D"/>
    <w:multiLevelType w:val="hybridMultilevel"/>
    <w:tmpl w:val="E36EB148"/>
    <w:lvl w:ilvl="0" w:tplc="E276744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E74F4"/>
    <w:multiLevelType w:val="multilevel"/>
    <w:tmpl w:val="197023D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1" w15:restartNumberingAfterBreak="0">
    <w:nsid w:val="3F9F6534"/>
    <w:multiLevelType w:val="multilevel"/>
    <w:tmpl w:val="AE0C996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2" w15:restartNumberingAfterBreak="0">
    <w:nsid w:val="44D4380B"/>
    <w:multiLevelType w:val="multilevel"/>
    <w:tmpl w:val="7C8A51C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 w15:restartNumberingAfterBreak="0">
    <w:nsid w:val="44E83554"/>
    <w:multiLevelType w:val="multilevel"/>
    <w:tmpl w:val="4948C088"/>
    <w:styleLink w:val="List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10"/>
        </w:tabs>
        <w:ind w:left="11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35"/>
        </w:tabs>
        <w:ind w:left="18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95"/>
        </w:tabs>
        <w:ind w:left="39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155"/>
        </w:tabs>
        <w:ind w:left="61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4" w15:restartNumberingAfterBreak="0">
    <w:nsid w:val="48065B86"/>
    <w:multiLevelType w:val="multilevel"/>
    <w:tmpl w:val="D0B42344"/>
    <w:styleLink w:val="List6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 w15:restartNumberingAfterBreak="0">
    <w:nsid w:val="54517E40"/>
    <w:multiLevelType w:val="multilevel"/>
    <w:tmpl w:val="6BCCED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6" w15:restartNumberingAfterBreak="0">
    <w:nsid w:val="567B720E"/>
    <w:multiLevelType w:val="multilevel"/>
    <w:tmpl w:val="ABE2B33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7" w15:restartNumberingAfterBreak="0">
    <w:nsid w:val="56CB648C"/>
    <w:multiLevelType w:val="multilevel"/>
    <w:tmpl w:val="2BC8F3A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8" w15:restartNumberingAfterBreak="0">
    <w:nsid w:val="57354F14"/>
    <w:multiLevelType w:val="multilevel"/>
    <w:tmpl w:val="E82A357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9" w15:restartNumberingAfterBreak="0">
    <w:nsid w:val="57D01A11"/>
    <w:multiLevelType w:val="multilevel"/>
    <w:tmpl w:val="8456420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0" w15:restartNumberingAfterBreak="0">
    <w:nsid w:val="5B4E7E2B"/>
    <w:multiLevelType w:val="multilevel"/>
    <w:tmpl w:val="05E4712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1" w15:restartNumberingAfterBreak="0">
    <w:nsid w:val="5F520CBD"/>
    <w:multiLevelType w:val="multilevel"/>
    <w:tmpl w:val="C794ED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2" w15:restartNumberingAfterBreak="0">
    <w:nsid w:val="605C6D05"/>
    <w:multiLevelType w:val="multilevel"/>
    <w:tmpl w:val="3D2E728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3" w15:restartNumberingAfterBreak="0">
    <w:nsid w:val="60CA6241"/>
    <w:multiLevelType w:val="multilevel"/>
    <w:tmpl w:val="6850216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34" w15:restartNumberingAfterBreak="0">
    <w:nsid w:val="641D0011"/>
    <w:multiLevelType w:val="multilevel"/>
    <w:tmpl w:val="7F1E0FC2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35" w15:restartNumberingAfterBreak="0">
    <w:nsid w:val="69F7724C"/>
    <w:multiLevelType w:val="multilevel"/>
    <w:tmpl w:val="4D007652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6" w15:restartNumberingAfterBreak="0">
    <w:nsid w:val="706064FF"/>
    <w:multiLevelType w:val="multilevel"/>
    <w:tmpl w:val="CFFEF9B8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7" w15:restartNumberingAfterBreak="0">
    <w:nsid w:val="73BB24AB"/>
    <w:multiLevelType w:val="multilevel"/>
    <w:tmpl w:val="D076F3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10"/>
        </w:tabs>
        <w:ind w:left="11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35"/>
        </w:tabs>
        <w:ind w:left="18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95"/>
        </w:tabs>
        <w:ind w:left="39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155"/>
        </w:tabs>
        <w:ind w:left="61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8" w15:restartNumberingAfterBreak="0">
    <w:nsid w:val="73C35E9B"/>
    <w:multiLevelType w:val="multilevel"/>
    <w:tmpl w:val="396892D8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9" w15:restartNumberingAfterBreak="0">
    <w:nsid w:val="73ED13F8"/>
    <w:multiLevelType w:val="multilevel"/>
    <w:tmpl w:val="6BD0708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0" w15:restartNumberingAfterBreak="0">
    <w:nsid w:val="74275075"/>
    <w:multiLevelType w:val="hybridMultilevel"/>
    <w:tmpl w:val="BD7CE9EE"/>
    <w:lvl w:ilvl="0" w:tplc="EDD003C6">
      <w:start w:val="1"/>
      <w:numFmt w:val="decimal"/>
      <w:lvlText w:val="%1."/>
      <w:lvlJc w:val="left"/>
      <w:pPr>
        <w:ind w:left="360" w:hanging="360"/>
      </w:pPr>
    </w:lvl>
    <w:lvl w:ilvl="1" w:tplc="26DADE70">
      <w:start w:val="1"/>
      <w:numFmt w:val="lowerLetter"/>
      <w:lvlText w:val="%2."/>
      <w:lvlJc w:val="left"/>
      <w:pPr>
        <w:ind w:left="1080" w:hanging="360"/>
      </w:pPr>
    </w:lvl>
    <w:lvl w:ilvl="2" w:tplc="0B946B48">
      <w:start w:val="1"/>
      <w:numFmt w:val="lowerRoman"/>
      <w:lvlText w:val="%3."/>
      <w:lvlJc w:val="right"/>
      <w:pPr>
        <w:ind w:left="1800" w:hanging="180"/>
      </w:pPr>
    </w:lvl>
    <w:lvl w:ilvl="3" w:tplc="0F7EBB44">
      <w:start w:val="1"/>
      <w:numFmt w:val="decimal"/>
      <w:lvlText w:val="%4."/>
      <w:lvlJc w:val="left"/>
      <w:pPr>
        <w:ind w:left="2520" w:hanging="360"/>
      </w:pPr>
    </w:lvl>
    <w:lvl w:ilvl="4" w:tplc="9754F9FE">
      <w:start w:val="1"/>
      <w:numFmt w:val="lowerLetter"/>
      <w:lvlText w:val="%5."/>
      <w:lvlJc w:val="left"/>
      <w:pPr>
        <w:ind w:left="3240" w:hanging="360"/>
      </w:pPr>
    </w:lvl>
    <w:lvl w:ilvl="5" w:tplc="185CC138">
      <w:start w:val="1"/>
      <w:numFmt w:val="lowerRoman"/>
      <w:lvlText w:val="%6."/>
      <w:lvlJc w:val="right"/>
      <w:pPr>
        <w:ind w:left="3960" w:hanging="180"/>
      </w:pPr>
    </w:lvl>
    <w:lvl w:ilvl="6" w:tplc="3BB4D274">
      <w:start w:val="1"/>
      <w:numFmt w:val="decimal"/>
      <w:lvlText w:val="%7."/>
      <w:lvlJc w:val="left"/>
      <w:pPr>
        <w:ind w:left="4680" w:hanging="360"/>
      </w:pPr>
    </w:lvl>
    <w:lvl w:ilvl="7" w:tplc="6436E27A">
      <w:start w:val="1"/>
      <w:numFmt w:val="lowerLetter"/>
      <w:lvlText w:val="%8."/>
      <w:lvlJc w:val="left"/>
      <w:pPr>
        <w:ind w:left="5400" w:hanging="360"/>
      </w:pPr>
    </w:lvl>
    <w:lvl w:ilvl="8" w:tplc="281AF85A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2A10E9"/>
    <w:multiLevelType w:val="multilevel"/>
    <w:tmpl w:val="DB48EA3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2" w15:restartNumberingAfterBreak="0">
    <w:nsid w:val="76184272"/>
    <w:multiLevelType w:val="multilevel"/>
    <w:tmpl w:val="90C4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43" w15:restartNumberingAfterBreak="0">
    <w:nsid w:val="76754341"/>
    <w:multiLevelType w:val="multilevel"/>
    <w:tmpl w:val="D220C99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4" w15:restartNumberingAfterBreak="0">
    <w:nsid w:val="77BB151A"/>
    <w:multiLevelType w:val="multilevel"/>
    <w:tmpl w:val="6C50C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45" w15:restartNumberingAfterBreak="0">
    <w:nsid w:val="78E23D9F"/>
    <w:multiLevelType w:val="multilevel"/>
    <w:tmpl w:val="62F6F876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6" w15:restartNumberingAfterBreak="0">
    <w:nsid w:val="7EE441EB"/>
    <w:multiLevelType w:val="multilevel"/>
    <w:tmpl w:val="0B18D36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40"/>
  </w:num>
  <w:num w:numId="2">
    <w:abstractNumId w:val="18"/>
  </w:num>
  <w:num w:numId="3">
    <w:abstractNumId w:val="29"/>
  </w:num>
  <w:num w:numId="4">
    <w:abstractNumId w:val="33"/>
  </w:num>
  <w:num w:numId="5">
    <w:abstractNumId w:val="44"/>
  </w:num>
  <w:num w:numId="6">
    <w:abstractNumId w:val="46"/>
  </w:num>
  <w:num w:numId="7">
    <w:abstractNumId w:val="34"/>
  </w:num>
  <w:num w:numId="8">
    <w:abstractNumId w:val="42"/>
  </w:num>
  <w:num w:numId="9">
    <w:abstractNumId w:val="39"/>
  </w:num>
  <w:num w:numId="10">
    <w:abstractNumId w:val="16"/>
  </w:num>
  <w:num w:numId="11">
    <w:abstractNumId w:val="13"/>
  </w:num>
  <w:num w:numId="12">
    <w:abstractNumId w:val="31"/>
  </w:num>
  <w:num w:numId="13">
    <w:abstractNumId w:val="41"/>
  </w:num>
  <w:num w:numId="14">
    <w:abstractNumId w:val="26"/>
  </w:num>
  <w:num w:numId="15">
    <w:abstractNumId w:val="5"/>
  </w:num>
  <w:num w:numId="16">
    <w:abstractNumId w:val="9"/>
  </w:num>
  <w:num w:numId="17">
    <w:abstractNumId w:val="25"/>
  </w:num>
  <w:num w:numId="18">
    <w:abstractNumId w:val="30"/>
  </w:num>
  <w:num w:numId="19">
    <w:abstractNumId w:val="21"/>
  </w:num>
  <w:num w:numId="20">
    <w:abstractNumId w:val="12"/>
  </w:num>
  <w:num w:numId="21">
    <w:abstractNumId w:val="20"/>
  </w:num>
  <w:num w:numId="22">
    <w:abstractNumId w:val="32"/>
  </w:num>
  <w:num w:numId="23">
    <w:abstractNumId w:val="3"/>
  </w:num>
  <w:num w:numId="24">
    <w:abstractNumId w:val="27"/>
  </w:num>
  <w:num w:numId="25">
    <w:abstractNumId w:val="14"/>
  </w:num>
  <w:num w:numId="26">
    <w:abstractNumId w:val="0"/>
  </w:num>
  <w:num w:numId="27">
    <w:abstractNumId w:val="8"/>
  </w:num>
  <w:num w:numId="28">
    <w:abstractNumId w:val="28"/>
  </w:num>
  <w:num w:numId="29">
    <w:abstractNumId w:val="1"/>
  </w:num>
  <w:num w:numId="30">
    <w:abstractNumId w:val="7"/>
  </w:num>
  <w:num w:numId="31">
    <w:abstractNumId w:val="10"/>
  </w:num>
  <w:num w:numId="32">
    <w:abstractNumId w:val="2"/>
  </w:num>
  <w:num w:numId="33">
    <w:abstractNumId w:val="43"/>
  </w:num>
  <w:num w:numId="34">
    <w:abstractNumId w:val="15"/>
  </w:num>
  <w:num w:numId="35">
    <w:abstractNumId w:val="11"/>
  </w:num>
  <w:num w:numId="36">
    <w:abstractNumId w:val="38"/>
  </w:num>
  <w:num w:numId="37">
    <w:abstractNumId w:val="36"/>
  </w:num>
  <w:num w:numId="38">
    <w:abstractNumId w:val="35"/>
  </w:num>
  <w:num w:numId="39">
    <w:abstractNumId w:val="24"/>
  </w:num>
  <w:num w:numId="40">
    <w:abstractNumId w:val="6"/>
  </w:num>
  <w:num w:numId="41">
    <w:abstractNumId w:val="22"/>
  </w:num>
  <w:num w:numId="42">
    <w:abstractNumId w:val="45"/>
  </w:num>
  <w:num w:numId="43">
    <w:abstractNumId w:val="17"/>
  </w:num>
  <w:num w:numId="44">
    <w:abstractNumId w:val="37"/>
  </w:num>
  <w:num w:numId="45">
    <w:abstractNumId w:val="4"/>
  </w:num>
  <w:num w:numId="46">
    <w:abstractNumId w:val="2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5E"/>
    <w:rsid w:val="00000D2D"/>
    <w:rsid w:val="00013C0A"/>
    <w:rsid w:val="000172D1"/>
    <w:rsid w:val="00033401"/>
    <w:rsid w:val="00050640"/>
    <w:rsid w:val="000530C4"/>
    <w:rsid w:val="0006764D"/>
    <w:rsid w:val="0007390A"/>
    <w:rsid w:val="0009486A"/>
    <w:rsid w:val="000A39A6"/>
    <w:rsid w:val="000A70D4"/>
    <w:rsid w:val="000E7F5F"/>
    <w:rsid w:val="000F7852"/>
    <w:rsid w:val="00122381"/>
    <w:rsid w:val="00154E0B"/>
    <w:rsid w:val="00166F18"/>
    <w:rsid w:val="0019538B"/>
    <w:rsid w:val="001B1D74"/>
    <w:rsid w:val="001E03AE"/>
    <w:rsid w:val="00213F84"/>
    <w:rsid w:val="00222178"/>
    <w:rsid w:val="0023151D"/>
    <w:rsid w:val="00267E4E"/>
    <w:rsid w:val="0027714D"/>
    <w:rsid w:val="00283F50"/>
    <w:rsid w:val="00290B88"/>
    <w:rsid w:val="002B1939"/>
    <w:rsid w:val="002D5F12"/>
    <w:rsid w:val="002E7403"/>
    <w:rsid w:val="002F44C5"/>
    <w:rsid w:val="00302D89"/>
    <w:rsid w:val="003056BC"/>
    <w:rsid w:val="00320358"/>
    <w:rsid w:val="00323601"/>
    <w:rsid w:val="00331204"/>
    <w:rsid w:val="0034501B"/>
    <w:rsid w:val="003514A5"/>
    <w:rsid w:val="003579CF"/>
    <w:rsid w:val="003A33F4"/>
    <w:rsid w:val="003A4C45"/>
    <w:rsid w:val="003C6884"/>
    <w:rsid w:val="003E6498"/>
    <w:rsid w:val="00433E76"/>
    <w:rsid w:val="00445AAE"/>
    <w:rsid w:val="004B7751"/>
    <w:rsid w:val="004C0514"/>
    <w:rsid w:val="004F0ABC"/>
    <w:rsid w:val="00506263"/>
    <w:rsid w:val="00566F6A"/>
    <w:rsid w:val="005711EA"/>
    <w:rsid w:val="0058198A"/>
    <w:rsid w:val="005B4AA7"/>
    <w:rsid w:val="005C3E03"/>
    <w:rsid w:val="005C637D"/>
    <w:rsid w:val="005E6220"/>
    <w:rsid w:val="005F5B28"/>
    <w:rsid w:val="00624737"/>
    <w:rsid w:val="00632724"/>
    <w:rsid w:val="00634A04"/>
    <w:rsid w:val="0064318A"/>
    <w:rsid w:val="006854B4"/>
    <w:rsid w:val="00693BE9"/>
    <w:rsid w:val="006B09E2"/>
    <w:rsid w:val="006D185B"/>
    <w:rsid w:val="006F575E"/>
    <w:rsid w:val="006F6142"/>
    <w:rsid w:val="00732B0B"/>
    <w:rsid w:val="00737343"/>
    <w:rsid w:val="007408F3"/>
    <w:rsid w:val="007472BE"/>
    <w:rsid w:val="00752A36"/>
    <w:rsid w:val="00763BCE"/>
    <w:rsid w:val="00763FDB"/>
    <w:rsid w:val="007A3D69"/>
    <w:rsid w:val="007A5F86"/>
    <w:rsid w:val="007E3DFA"/>
    <w:rsid w:val="00811F27"/>
    <w:rsid w:val="0086586B"/>
    <w:rsid w:val="008B0BAF"/>
    <w:rsid w:val="008E3718"/>
    <w:rsid w:val="008F6EBC"/>
    <w:rsid w:val="009107D2"/>
    <w:rsid w:val="00926EB1"/>
    <w:rsid w:val="009400D3"/>
    <w:rsid w:val="009468F2"/>
    <w:rsid w:val="009A0E13"/>
    <w:rsid w:val="009C5EEC"/>
    <w:rsid w:val="009C77B7"/>
    <w:rsid w:val="009D6252"/>
    <w:rsid w:val="009E45DE"/>
    <w:rsid w:val="009F3757"/>
    <w:rsid w:val="00A35810"/>
    <w:rsid w:val="00A51228"/>
    <w:rsid w:val="00A5125E"/>
    <w:rsid w:val="00A613AC"/>
    <w:rsid w:val="00A83C7F"/>
    <w:rsid w:val="00A9771F"/>
    <w:rsid w:val="00AA4487"/>
    <w:rsid w:val="00B3061A"/>
    <w:rsid w:val="00BA3854"/>
    <w:rsid w:val="00BB075E"/>
    <w:rsid w:val="00BB1363"/>
    <w:rsid w:val="00BD555F"/>
    <w:rsid w:val="00BD5827"/>
    <w:rsid w:val="00BE0862"/>
    <w:rsid w:val="00BE789B"/>
    <w:rsid w:val="00C03B86"/>
    <w:rsid w:val="00C07A0C"/>
    <w:rsid w:val="00C10B7C"/>
    <w:rsid w:val="00C303AA"/>
    <w:rsid w:val="00C4090F"/>
    <w:rsid w:val="00C868AE"/>
    <w:rsid w:val="00CA3109"/>
    <w:rsid w:val="00CD6518"/>
    <w:rsid w:val="00D014F9"/>
    <w:rsid w:val="00D05C8F"/>
    <w:rsid w:val="00D34045"/>
    <w:rsid w:val="00D4105B"/>
    <w:rsid w:val="00D42DE2"/>
    <w:rsid w:val="00D44069"/>
    <w:rsid w:val="00D50BD2"/>
    <w:rsid w:val="00DD4306"/>
    <w:rsid w:val="00E0654A"/>
    <w:rsid w:val="00E079D1"/>
    <w:rsid w:val="00E72705"/>
    <w:rsid w:val="00EB03F3"/>
    <w:rsid w:val="00EB47C2"/>
    <w:rsid w:val="00EE6B56"/>
    <w:rsid w:val="00EF3934"/>
    <w:rsid w:val="00EF4671"/>
    <w:rsid w:val="00F0408B"/>
    <w:rsid w:val="00F33189"/>
    <w:rsid w:val="00F34184"/>
    <w:rsid w:val="00F71096"/>
    <w:rsid w:val="00F876F5"/>
    <w:rsid w:val="00FD41E6"/>
    <w:rsid w:val="00FD5C14"/>
    <w:rsid w:val="00FD6021"/>
    <w:rsid w:val="00FF0C37"/>
    <w:rsid w:val="56AA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09B34"/>
  <w15:docId w15:val="{1A6048A5-EB26-4798-9860-0354EE8D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keepNext/>
      <w:tabs>
        <w:tab w:val="left" w:pos="720"/>
      </w:tabs>
      <w:ind w:left="1080" w:hanging="360"/>
      <w:outlineLvl w:val="1"/>
    </w:pPr>
    <w:rPr>
      <w:rFonts w:ascii="Verdana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1">
    <w:name w:val="List 1"/>
    <w:basedOn w:val="ImportedStyle5"/>
    <w:pPr>
      <w:numPr>
        <w:numId w:val="7"/>
      </w:numPr>
    </w:pPr>
  </w:style>
  <w:style w:type="numbering" w:customStyle="1" w:styleId="ImportedStyle5">
    <w:name w:val="Imported Style 5"/>
  </w:style>
  <w:style w:type="numbering" w:customStyle="1" w:styleId="List21">
    <w:name w:val="List 21"/>
    <w:basedOn w:val="ImportedStyle6"/>
    <w:pPr>
      <w:numPr>
        <w:numId w:val="10"/>
      </w:numPr>
    </w:pPr>
  </w:style>
  <w:style w:type="numbering" w:customStyle="1" w:styleId="ImportedStyle6">
    <w:name w:val="Imported Style 6"/>
  </w:style>
  <w:style w:type="numbering" w:customStyle="1" w:styleId="List31">
    <w:name w:val="List 31"/>
    <w:basedOn w:val="ImportedStyle7"/>
    <w:pPr>
      <w:numPr>
        <w:numId w:val="16"/>
      </w:numPr>
    </w:pPr>
  </w:style>
  <w:style w:type="numbering" w:customStyle="1" w:styleId="ImportedStyle7">
    <w:name w:val="Imported Style 7"/>
  </w:style>
  <w:style w:type="numbering" w:customStyle="1" w:styleId="List41">
    <w:name w:val="List 41"/>
    <w:basedOn w:val="ImportedStyle8"/>
    <w:pPr>
      <w:numPr>
        <w:numId w:val="26"/>
      </w:numPr>
    </w:pPr>
  </w:style>
  <w:style w:type="numbering" w:customStyle="1" w:styleId="ImportedStyle8">
    <w:name w:val="Imported Style 8"/>
  </w:style>
  <w:style w:type="numbering" w:customStyle="1" w:styleId="List51">
    <w:name w:val="List 51"/>
    <w:basedOn w:val="ImportedStyle9"/>
    <w:pPr>
      <w:numPr>
        <w:numId w:val="31"/>
      </w:numPr>
    </w:pPr>
  </w:style>
  <w:style w:type="numbering" w:customStyle="1" w:styleId="ImportedStyle9">
    <w:name w:val="Imported Style 9"/>
  </w:style>
  <w:style w:type="numbering" w:customStyle="1" w:styleId="List6">
    <w:name w:val="List 6"/>
    <w:basedOn w:val="ImportedStyle10"/>
    <w:pPr>
      <w:numPr>
        <w:numId w:val="39"/>
      </w:numPr>
    </w:pPr>
  </w:style>
  <w:style w:type="numbering" w:customStyle="1" w:styleId="ImportedStyle10">
    <w:name w:val="Imported Style 10"/>
  </w:style>
  <w:style w:type="numbering" w:customStyle="1" w:styleId="List7">
    <w:name w:val="List 7"/>
    <w:basedOn w:val="ImportedStyle11"/>
    <w:pPr>
      <w:numPr>
        <w:numId w:val="43"/>
      </w:numPr>
    </w:pPr>
  </w:style>
  <w:style w:type="numbering" w:customStyle="1" w:styleId="ImportedStyle11">
    <w:name w:val="Imported Style 11"/>
  </w:style>
  <w:style w:type="numbering" w:customStyle="1" w:styleId="List8">
    <w:name w:val="List 8"/>
    <w:basedOn w:val="ImportedStyle12"/>
    <w:pPr>
      <w:numPr>
        <w:numId w:val="46"/>
      </w:numPr>
    </w:pPr>
  </w:style>
  <w:style w:type="numbering" w:customStyle="1" w:styleId="ImportedStyle12">
    <w:name w:val="Imported Style 12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5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how-to-apply-application-guide/forms-h/multi-project-forms-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School of Public Health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Grooms, Sydney E (Campus)</cp:lastModifiedBy>
  <cp:revision>2</cp:revision>
  <dcterms:created xsi:type="dcterms:W3CDTF">2024-02-15T16:44:00Z</dcterms:created>
  <dcterms:modified xsi:type="dcterms:W3CDTF">2024-02-15T16:44:00Z</dcterms:modified>
</cp:coreProperties>
</file>