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24931" w14:textId="39F33969" w:rsidR="009F3757" w:rsidRPr="003056BC" w:rsidRDefault="005C3E03" w:rsidP="003056BC">
      <w:pPr>
        <w:pBdr>
          <w:bottom w:val="single" w:sz="2" w:space="1" w:color="auto"/>
        </w:pBdr>
        <w:spacing w:after="120"/>
        <w:jc w:val="both"/>
        <w:rPr>
          <w:rFonts w:asciiTheme="majorHAnsi" w:eastAsia="Arial,Times New Roman" w:hAnsiTheme="majorHAnsi" w:cstheme="majorHAnsi"/>
          <w:b/>
          <w:bCs/>
          <w:caps/>
          <w:sz w:val="22"/>
          <w:szCs w:val="22"/>
        </w:rPr>
      </w:pPr>
      <w:r>
        <w:rPr>
          <w:rFonts w:asciiTheme="majorHAnsi" w:eastAsia="Arial" w:hAnsiTheme="majorHAnsi" w:cstheme="majorHAnsi"/>
          <w:b/>
          <w:bCs/>
          <w:caps/>
          <w:sz w:val="22"/>
          <w:szCs w:val="22"/>
        </w:rPr>
        <w:t xml:space="preserve">Inclusion of Women and </w:t>
      </w:r>
      <w:r w:rsidR="56AADC57" w:rsidRPr="003056BC">
        <w:rPr>
          <w:rFonts w:asciiTheme="majorHAnsi" w:eastAsia="Arial" w:hAnsiTheme="majorHAnsi" w:cstheme="majorHAnsi"/>
          <w:b/>
          <w:bCs/>
          <w:caps/>
          <w:sz w:val="22"/>
          <w:szCs w:val="22"/>
        </w:rPr>
        <w:t>Minorities</w:t>
      </w:r>
      <w:r>
        <w:rPr>
          <w:rFonts w:asciiTheme="majorHAnsi" w:eastAsia="Arial" w:hAnsiTheme="majorHAnsi" w:cstheme="majorHAnsi"/>
          <w:b/>
          <w:bCs/>
          <w:caps/>
          <w:sz w:val="22"/>
          <w:szCs w:val="22"/>
        </w:rPr>
        <w:t xml:space="preserve"> </w:t>
      </w:r>
      <w:r w:rsidR="003056BC">
        <w:rPr>
          <w:rFonts w:asciiTheme="majorHAnsi" w:eastAsia="Arial,Times New Roman" w:hAnsiTheme="majorHAnsi" w:cstheme="majorHAnsi"/>
          <w:b/>
          <w:bCs/>
          <w:caps/>
          <w:sz w:val="22"/>
          <w:szCs w:val="22"/>
        </w:rPr>
        <w:t>– S</w:t>
      </w:r>
      <w:r w:rsidR="003056BC" w:rsidRPr="003056BC">
        <w:rPr>
          <w:rFonts w:asciiTheme="majorHAnsi" w:eastAsia="Arial,Times New Roman" w:hAnsiTheme="majorHAnsi" w:cstheme="majorHAnsi"/>
          <w:b/>
          <w:bCs/>
          <w:caps/>
          <w:sz w:val="22"/>
          <w:szCs w:val="22"/>
        </w:rPr>
        <w:t xml:space="preserve">tudy Record </w:t>
      </w:r>
    </w:p>
    <w:p w14:paraId="29560C49" w14:textId="09581E3C" w:rsidR="003056BC" w:rsidRPr="003056BC" w:rsidRDefault="003056BC" w:rsidP="003056BC">
      <w:pPr>
        <w:spacing w:after="120"/>
        <w:jc w:val="both"/>
        <w:rPr>
          <w:rFonts w:asciiTheme="majorHAnsi" w:eastAsia="Arial,Times New Roman" w:hAnsiTheme="majorHAnsi" w:cstheme="majorHAnsi"/>
          <w:sz w:val="22"/>
          <w:szCs w:val="22"/>
        </w:rPr>
      </w:pPr>
      <w:r w:rsidRPr="003056BC">
        <w:rPr>
          <w:rFonts w:asciiTheme="majorHAnsi" w:eastAsia="Arial,Times New Roman" w:hAnsiTheme="majorHAnsi" w:cstheme="majorHAnsi"/>
          <w:b/>
          <w:bCs/>
          <w:sz w:val="22"/>
          <w:szCs w:val="22"/>
        </w:rPr>
        <w:t xml:space="preserve">Study: </w:t>
      </w:r>
    </w:p>
    <w:p w14:paraId="07D805D5" w14:textId="394CB126" w:rsidR="56AADC57" w:rsidRDefault="56AADC57" w:rsidP="00C07A0C">
      <w:pPr>
        <w:spacing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4E34E083" w14:textId="30ED3F3D" w:rsidR="005831C3" w:rsidRPr="00E226AA" w:rsidRDefault="005831C3" w:rsidP="00C07A0C">
      <w:pPr>
        <w:spacing w:after="120"/>
        <w:jc w:val="both"/>
        <w:rPr>
          <w:rFonts w:asciiTheme="majorHAnsi" w:eastAsia="Arial" w:hAnsiTheme="majorHAnsi" w:cstheme="majorHAnsi"/>
          <w:sz w:val="22"/>
          <w:szCs w:val="22"/>
        </w:rPr>
      </w:pPr>
      <w:bookmarkStart w:id="0" w:name="_GoBack"/>
      <w:r w:rsidRPr="00E226AA">
        <w:rPr>
          <w:rFonts w:asciiTheme="majorHAnsi" w:eastAsia="Arial" w:hAnsiTheme="majorHAnsi" w:cstheme="majorHAnsi"/>
          <w:sz w:val="22"/>
          <w:szCs w:val="22"/>
        </w:rPr>
        <w:t xml:space="preserve">Instructions: </w:t>
      </w:r>
      <w:hyperlink r:id="rId7" w:history="1">
        <w:r w:rsidR="00E226AA" w:rsidRPr="00E226AA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See guidelines on page 166</w:t>
        </w:r>
      </w:hyperlink>
      <w:r w:rsidR="00E226AA" w:rsidRPr="00E226AA">
        <w:rPr>
          <w:rFonts w:asciiTheme="majorHAnsi" w:eastAsia="Times New Roman" w:hAnsiTheme="majorHAnsi" w:cstheme="majorHAnsi"/>
          <w:color w:val="FF0000"/>
          <w:sz w:val="22"/>
          <w:szCs w:val="22"/>
        </w:rPr>
        <w:t>.</w:t>
      </w:r>
      <w:bookmarkEnd w:id="0"/>
    </w:p>
    <w:sectPr w:rsidR="005831C3" w:rsidRPr="00E226AA" w:rsidSect="00C4090F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7B752" w14:textId="77777777" w:rsidR="008B0BAF" w:rsidRDefault="008B0BAF">
      <w:r>
        <w:separator/>
      </w:r>
    </w:p>
  </w:endnote>
  <w:endnote w:type="continuationSeparator" w:id="0">
    <w:p w14:paraId="7974C60D" w14:textId="77777777" w:rsidR="008B0BAF" w:rsidRDefault="008B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77777777" w:rsidR="00763BCE" w:rsidRDefault="00763BC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7DE0" w14:textId="77777777" w:rsidR="008B0BAF" w:rsidRDefault="008B0BAF">
      <w:r>
        <w:separator/>
      </w:r>
    </w:p>
  </w:footnote>
  <w:footnote w:type="continuationSeparator" w:id="0">
    <w:p w14:paraId="61789DAB" w14:textId="77777777" w:rsidR="008B0BAF" w:rsidRDefault="008B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A1B"/>
    <w:multiLevelType w:val="multilevel"/>
    <w:tmpl w:val="A6627C3A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" w15:restartNumberingAfterBreak="0">
    <w:nsid w:val="0BF15BFD"/>
    <w:multiLevelType w:val="multilevel"/>
    <w:tmpl w:val="76FE891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" w15:restartNumberingAfterBreak="0">
    <w:nsid w:val="0D052091"/>
    <w:multiLevelType w:val="multilevel"/>
    <w:tmpl w:val="398E4768"/>
    <w:lvl w:ilvl="0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" w15:restartNumberingAfterBreak="0">
    <w:nsid w:val="0FAD03BF"/>
    <w:multiLevelType w:val="multilevel"/>
    <w:tmpl w:val="D2ACB29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" w15:restartNumberingAfterBreak="0">
    <w:nsid w:val="100544C0"/>
    <w:multiLevelType w:val="multilevel"/>
    <w:tmpl w:val="86447B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155D4D07"/>
    <w:multiLevelType w:val="multilevel"/>
    <w:tmpl w:val="921A863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" w15:restartNumberingAfterBreak="0">
    <w:nsid w:val="19005558"/>
    <w:multiLevelType w:val="multilevel"/>
    <w:tmpl w:val="C08678E0"/>
    <w:lvl w:ilvl="0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" w15:restartNumberingAfterBreak="0">
    <w:nsid w:val="1BD33032"/>
    <w:multiLevelType w:val="multilevel"/>
    <w:tmpl w:val="690665E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" w15:restartNumberingAfterBreak="0">
    <w:nsid w:val="1D964882"/>
    <w:multiLevelType w:val="multilevel"/>
    <w:tmpl w:val="EBEECE9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" w15:restartNumberingAfterBreak="0">
    <w:nsid w:val="1E2F256D"/>
    <w:multiLevelType w:val="multilevel"/>
    <w:tmpl w:val="15ACAFD8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" w15:restartNumberingAfterBreak="0">
    <w:nsid w:val="20411C2E"/>
    <w:multiLevelType w:val="multilevel"/>
    <w:tmpl w:val="AE463914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1" w15:restartNumberingAfterBreak="0">
    <w:nsid w:val="221E15B3"/>
    <w:multiLevelType w:val="multilevel"/>
    <w:tmpl w:val="5D6C9522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 w15:restartNumberingAfterBreak="0">
    <w:nsid w:val="22B363BF"/>
    <w:multiLevelType w:val="multilevel"/>
    <w:tmpl w:val="C32613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3" w15:restartNumberingAfterBreak="0">
    <w:nsid w:val="26F83589"/>
    <w:multiLevelType w:val="multilevel"/>
    <w:tmpl w:val="EE828D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4" w15:restartNumberingAfterBreak="0">
    <w:nsid w:val="27B03CB5"/>
    <w:multiLevelType w:val="multilevel"/>
    <w:tmpl w:val="68D8B6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5" w15:restartNumberingAfterBreak="0">
    <w:nsid w:val="27C1582C"/>
    <w:multiLevelType w:val="multilevel"/>
    <w:tmpl w:val="94E8EF7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6" w15:restartNumberingAfterBreak="0">
    <w:nsid w:val="280174D6"/>
    <w:multiLevelType w:val="multilevel"/>
    <w:tmpl w:val="101EC53E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17" w15:restartNumberingAfterBreak="0">
    <w:nsid w:val="2B006663"/>
    <w:multiLevelType w:val="multilevel"/>
    <w:tmpl w:val="7E96AA4E"/>
    <w:styleLink w:val="List7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8" w15:restartNumberingAfterBreak="0">
    <w:nsid w:val="2C445C99"/>
    <w:multiLevelType w:val="multilevel"/>
    <w:tmpl w:val="57D2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19" w15:restartNumberingAfterBreak="0">
    <w:nsid w:val="37DE012D"/>
    <w:multiLevelType w:val="hybridMultilevel"/>
    <w:tmpl w:val="E36EB148"/>
    <w:lvl w:ilvl="0" w:tplc="E276744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E74F4"/>
    <w:multiLevelType w:val="multilevel"/>
    <w:tmpl w:val="197023D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1" w15:restartNumberingAfterBreak="0">
    <w:nsid w:val="3F9F6534"/>
    <w:multiLevelType w:val="multilevel"/>
    <w:tmpl w:val="AE0C996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2" w15:restartNumberingAfterBreak="0">
    <w:nsid w:val="44D4380B"/>
    <w:multiLevelType w:val="multilevel"/>
    <w:tmpl w:val="7C8A51C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 w15:restartNumberingAfterBreak="0">
    <w:nsid w:val="44E83554"/>
    <w:multiLevelType w:val="multilevel"/>
    <w:tmpl w:val="4948C088"/>
    <w:styleLink w:val="List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35"/>
        </w:tabs>
        <w:ind w:left="18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95"/>
        </w:tabs>
        <w:ind w:left="39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155"/>
        </w:tabs>
        <w:ind w:left="61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4" w15:restartNumberingAfterBreak="0">
    <w:nsid w:val="48065B86"/>
    <w:multiLevelType w:val="multilevel"/>
    <w:tmpl w:val="D0B42344"/>
    <w:styleLink w:val="List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 w15:restartNumberingAfterBreak="0">
    <w:nsid w:val="54517E40"/>
    <w:multiLevelType w:val="multilevel"/>
    <w:tmpl w:val="6BCCED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 w15:restartNumberingAfterBreak="0">
    <w:nsid w:val="567B720E"/>
    <w:multiLevelType w:val="multilevel"/>
    <w:tmpl w:val="ABE2B33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7" w15:restartNumberingAfterBreak="0">
    <w:nsid w:val="56CB648C"/>
    <w:multiLevelType w:val="multilevel"/>
    <w:tmpl w:val="2BC8F3A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8" w15:restartNumberingAfterBreak="0">
    <w:nsid w:val="57354F14"/>
    <w:multiLevelType w:val="multilevel"/>
    <w:tmpl w:val="E82A357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9" w15:restartNumberingAfterBreak="0">
    <w:nsid w:val="57D01A11"/>
    <w:multiLevelType w:val="multilevel"/>
    <w:tmpl w:val="8456420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0" w15:restartNumberingAfterBreak="0">
    <w:nsid w:val="5B4E7E2B"/>
    <w:multiLevelType w:val="multilevel"/>
    <w:tmpl w:val="05E4712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1" w15:restartNumberingAfterBreak="0">
    <w:nsid w:val="5F520CBD"/>
    <w:multiLevelType w:val="multilevel"/>
    <w:tmpl w:val="C794ED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2" w15:restartNumberingAfterBreak="0">
    <w:nsid w:val="605C6D05"/>
    <w:multiLevelType w:val="multilevel"/>
    <w:tmpl w:val="3D2E72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3" w15:restartNumberingAfterBreak="0">
    <w:nsid w:val="60CA6241"/>
    <w:multiLevelType w:val="multilevel"/>
    <w:tmpl w:val="6850216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34" w15:restartNumberingAfterBreak="0">
    <w:nsid w:val="641D0011"/>
    <w:multiLevelType w:val="multilevel"/>
    <w:tmpl w:val="7F1E0FC2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35" w15:restartNumberingAfterBreak="0">
    <w:nsid w:val="69F7724C"/>
    <w:multiLevelType w:val="multilevel"/>
    <w:tmpl w:val="4D007652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6" w15:restartNumberingAfterBreak="0">
    <w:nsid w:val="706064FF"/>
    <w:multiLevelType w:val="multilevel"/>
    <w:tmpl w:val="CFFEF9B8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7" w15:restartNumberingAfterBreak="0">
    <w:nsid w:val="73BB24AB"/>
    <w:multiLevelType w:val="multilevel"/>
    <w:tmpl w:val="D076F3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35"/>
        </w:tabs>
        <w:ind w:left="18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95"/>
        </w:tabs>
        <w:ind w:left="39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155"/>
        </w:tabs>
        <w:ind w:left="61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8" w15:restartNumberingAfterBreak="0">
    <w:nsid w:val="73C35E9B"/>
    <w:multiLevelType w:val="multilevel"/>
    <w:tmpl w:val="396892D8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9" w15:restartNumberingAfterBreak="0">
    <w:nsid w:val="73ED13F8"/>
    <w:multiLevelType w:val="multilevel"/>
    <w:tmpl w:val="6BD0708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0" w15:restartNumberingAfterBreak="0">
    <w:nsid w:val="74275075"/>
    <w:multiLevelType w:val="hybridMultilevel"/>
    <w:tmpl w:val="BD7CE9EE"/>
    <w:lvl w:ilvl="0" w:tplc="EDD003C6">
      <w:start w:val="1"/>
      <w:numFmt w:val="decimal"/>
      <w:lvlText w:val="%1."/>
      <w:lvlJc w:val="left"/>
      <w:pPr>
        <w:ind w:left="360" w:hanging="360"/>
      </w:pPr>
    </w:lvl>
    <w:lvl w:ilvl="1" w:tplc="26DADE70">
      <w:start w:val="1"/>
      <w:numFmt w:val="lowerLetter"/>
      <w:lvlText w:val="%2."/>
      <w:lvlJc w:val="left"/>
      <w:pPr>
        <w:ind w:left="1080" w:hanging="360"/>
      </w:pPr>
    </w:lvl>
    <w:lvl w:ilvl="2" w:tplc="0B946B48">
      <w:start w:val="1"/>
      <w:numFmt w:val="lowerRoman"/>
      <w:lvlText w:val="%3."/>
      <w:lvlJc w:val="right"/>
      <w:pPr>
        <w:ind w:left="1800" w:hanging="180"/>
      </w:pPr>
    </w:lvl>
    <w:lvl w:ilvl="3" w:tplc="0F7EBB44">
      <w:start w:val="1"/>
      <w:numFmt w:val="decimal"/>
      <w:lvlText w:val="%4."/>
      <w:lvlJc w:val="left"/>
      <w:pPr>
        <w:ind w:left="2520" w:hanging="360"/>
      </w:pPr>
    </w:lvl>
    <w:lvl w:ilvl="4" w:tplc="9754F9FE">
      <w:start w:val="1"/>
      <w:numFmt w:val="lowerLetter"/>
      <w:lvlText w:val="%5."/>
      <w:lvlJc w:val="left"/>
      <w:pPr>
        <w:ind w:left="3240" w:hanging="360"/>
      </w:pPr>
    </w:lvl>
    <w:lvl w:ilvl="5" w:tplc="185CC138">
      <w:start w:val="1"/>
      <w:numFmt w:val="lowerRoman"/>
      <w:lvlText w:val="%6."/>
      <w:lvlJc w:val="right"/>
      <w:pPr>
        <w:ind w:left="3960" w:hanging="180"/>
      </w:pPr>
    </w:lvl>
    <w:lvl w:ilvl="6" w:tplc="3BB4D274">
      <w:start w:val="1"/>
      <w:numFmt w:val="decimal"/>
      <w:lvlText w:val="%7."/>
      <w:lvlJc w:val="left"/>
      <w:pPr>
        <w:ind w:left="4680" w:hanging="360"/>
      </w:pPr>
    </w:lvl>
    <w:lvl w:ilvl="7" w:tplc="6436E27A">
      <w:start w:val="1"/>
      <w:numFmt w:val="lowerLetter"/>
      <w:lvlText w:val="%8."/>
      <w:lvlJc w:val="left"/>
      <w:pPr>
        <w:ind w:left="5400" w:hanging="360"/>
      </w:pPr>
    </w:lvl>
    <w:lvl w:ilvl="8" w:tplc="281AF85A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2A10E9"/>
    <w:multiLevelType w:val="multilevel"/>
    <w:tmpl w:val="DB48EA3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2" w15:restartNumberingAfterBreak="0">
    <w:nsid w:val="76184272"/>
    <w:multiLevelType w:val="multilevel"/>
    <w:tmpl w:val="90C4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43" w15:restartNumberingAfterBreak="0">
    <w:nsid w:val="76754341"/>
    <w:multiLevelType w:val="multilevel"/>
    <w:tmpl w:val="D220C99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4" w15:restartNumberingAfterBreak="0">
    <w:nsid w:val="77BB151A"/>
    <w:multiLevelType w:val="multilevel"/>
    <w:tmpl w:val="6C50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  <w:u w:val="single"/>
      </w:rPr>
    </w:lvl>
  </w:abstractNum>
  <w:abstractNum w:abstractNumId="45" w15:restartNumberingAfterBreak="0">
    <w:nsid w:val="78E23D9F"/>
    <w:multiLevelType w:val="multilevel"/>
    <w:tmpl w:val="62F6F876"/>
    <w:lvl w:ilvl="0"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20"/>
        </w:tabs>
        <w:ind w:left="312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60"/>
        </w:tabs>
        <w:ind w:left="456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80"/>
        </w:tabs>
        <w:ind w:left="528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72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6" w15:restartNumberingAfterBreak="0">
    <w:nsid w:val="7EE441EB"/>
    <w:multiLevelType w:val="multilevel"/>
    <w:tmpl w:val="0B18D36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40"/>
  </w:num>
  <w:num w:numId="2">
    <w:abstractNumId w:val="18"/>
  </w:num>
  <w:num w:numId="3">
    <w:abstractNumId w:val="29"/>
  </w:num>
  <w:num w:numId="4">
    <w:abstractNumId w:val="33"/>
  </w:num>
  <w:num w:numId="5">
    <w:abstractNumId w:val="44"/>
  </w:num>
  <w:num w:numId="6">
    <w:abstractNumId w:val="46"/>
  </w:num>
  <w:num w:numId="7">
    <w:abstractNumId w:val="34"/>
  </w:num>
  <w:num w:numId="8">
    <w:abstractNumId w:val="42"/>
  </w:num>
  <w:num w:numId="9">
    <w:abstractNumId w:val="39"/>
  </w:num>
  <w:num w:numId="10">
    <w:abstractNumId w:val="16"/>
  </w:num>
  <w:num w:numId="11">
    <w:abstractNumId w:val="13"/>
  </w:num>
  <w:num w:numId="12">
    <w:abstractNumId w:val="31"/>
  </w:num>
  <w:num w:numId="13">
    <w:abstractNumId w:val="41"/>
  </w:num>
  <w:num w:numId="14">
    <w:abstractNumId w:val="26"/>
  </w:num>
  <w:num w:numId="15">
    <w:abstractNumId w:val="5"/>
  </w:num>
  <w:num w:numId="16">
    <w:abstractNumId w:val="9"/>
  </w:num>
  <w:num w:numId="17">
    <w:abstractNumId w:val="25"/>
  </w:num>
  <w:num w:numId="18">
    <w:abstractNumId w:val="30"/>
  </w:num>
  <w:num w:numId="19">
    <w:abstractNumId w:val="21"/>
  </w:num>
  <w:num w:numId="20">
    <w:abstractNumId w:val="12"/>
  </w:num>
  <w:num w:numId="21">
    <w:abstractNumId w:val="20"/>
  </w:num>
  <w:num w:numId="22">
    <w:abstractNumId w:val="32"/>
  </w:num>
  <w:num w:numId="23">
    <w:abstractNumId w:val="3"/>
  </w:num>
  <w:num w:numId="24">
    <w:abstractNumId w:val="27"/>
  </w:num>
  <w:num w:numId="25">
    <w:abstractNumId w:val="14"/>
  </w:num>
  <w:num w:numId="26">
    <w:abstractNumId w:val="0"/>
  </w:num>
  <w:num w:numId="27">
    <w:abstractNumId w:val="8"/>
  </w:num>
  <w:num w:numId="28">
    <w:abstractNumId w:val="28"/>
  </w:num>
  <w:num w:numId="29">
    <w:abstractNumId w:val="1"/>
  </w:num>
  <w:num w:numId="30">
    <w:abstractNumId w:val="7"/>
  </w:num>
  <w:num w:numId="31">
    <w:abstractNumId w:val="10"/>
  </w:num>
  <w:num w:numId="32">
    <w:abstractNumId w:val="2"/>
  </w:num>
  <w:num w:numId="33">
    <w:abstractNumId w:val="43"/>
  </w:num>
  <w:num w:numId="34">
    <w:abstractNumId w:val="15"/>
  </w:num>
  <w:num w:numId="35">
    <w:abstractNumId w:val="11"/>
  </w:num>
  <w:num w:numId="36">
    <w:abstractNumId w:val="38"/>
  </w:num>
  <w:num w:numId="37">
    <w:abstractNumId w:val="36"/>
  </w:num>
  <w:num w:numId="38">
    <w:abstractNumId w:val="35"/>
  </w:num>
  <w:num w:numId="39">
    <w:abstractNumId w:val="24"/>
  </w:num>
  <w:num w:numId="40">
    <w:abstractNumId w:val="6"/>
  </w:num>
  <w:num w:numId="41">
    <w:abstractNumId w:val="22"/>
  </w:num>
  <w:num w:numId="42">
    <w:abstractNumId w:val="45"/>
  </w:num>
  <w:num w:numId="43">
    <w:abstractNumId w:val="17"/>
  </w:num>
  <w:num w:numId="44">
    <w:abstractNumId w:val="37"/>
  </w:num>
  <w:num w:numId="45">
    <w:abstractNumId w:val="4"/>
  </w:num>
  <w:num w:numId="46">
    <w:abstractNumId w:val="2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5E"/>
    <w:rsid w:val="00000D2D"/>
    <w:rsid w:val="00013C0A"/>
    <w:rsid w:val="000172D1"/>
    <w:rsid w:val="00033401"/>
    <w:rsid w:val="00050640"/>
    <w:rsid w:val="000530C4"/>
    <w:rsid w:val="0006764D"/>
    <w:rsid w:val="0007390A"/>
    <w:rsid w:val="0009486A"/>
    <w:rsid w:val="000A39A6"/>
    <w:rsid w:val="000A70D4"/>
    <w:rsid w:val="000E7F5F"/>
    <w:rsid w:val="000F7852"/>
    <w:rsid w:val="00122381"/>
    <w:rsid w:val="00154E0B"/>
    <w:rsid w:val="00166F18"/>
    <w:rsid w:val="0019538B"/>
    <w:rsid w:val="001B1D74"/>
    <w:rsid w:val="001E03AE"/>
    <w:rsid w:val="00213F84"/>
    <w:rsid w:val="00222178"/>
    <w:rsid w:val="0023151D"/>
    <w:rsid w:val="00267E4E"/>
    <w:rsid w:val="0027714D"/>
    <w:rsid w:val="00283F50"/>
    <w:rsid w:val="00290B88"/>
    <w:rsid w:val="002B1939"/>
    <w:rsid w:val="002D5F12"/>
    <w:rsid w:val="002E7403"/>
    <w:rsid w:val="002F44C5"/>
    <w:rsid w:val="00302D89"/>
    <w:rsid w:val="003056BC"/>
    <w:rsid w:val="00320358"/>
    <w:rsid w:val="00323601"/>
    <w:rsid w:val="00331204"/>
    <w:rsid w:val="0034501B"/>
    <w:rsid w:val="003514A5"/>
    <w:rsid w:val="003579CF"/>
    <w:rsid w:val="003A33F4"/>
    <w:rsid w:val="003A4C45"/>
    <w:rsid w:val="003C6884"/>
    <w:rsid w:val="003E6498"/>
    <w:rsid w:val="00433E76"/>
    <w:rsid w:val="00445AAE"/>
    <w:rsid w:val="004C0514"/>
    <w:rsid w:val="004F0ABC"/>
    <w:rsid w:val="00506263"/>
    <w:rsid w:val="00566F6A"/>
    <w:rsid w:val="005711EA"/>
    <w:rsid w:val="0058198A"/>
    <w:rsid w:val="005831C3"/>
    <w:rsid w:val="005B4AA7"/>
    <w:rsid w:val="005C3E03"/>
    <w:rsid w:val="005C637D"/>
    <w:rsid w:val="005E6220"/>
    <w:rsid w:val="005F5B28"/>
    <w:rsid w:val="00624737"/>
    <w:rsid w:val="00632724"/>
    <w:rsid w:val="00634A04"/>
    <w:rsid w:val="0064318A"/>
    <w:rsid w:val="006854B4"/>
    <w:rsid w:val="00693BE9"/>
    <w:rsid w:val="006B09E2"/>
    <w:rsid w:val="006D185B"/>
    <w:rsid w:val="00732B0B"/>
    <w:rsid w:val="00737343"/>
    <w:rsid w:val="007408F3"/>
    <w:rsid w:val="007472BE"/>
    <w:rsid w:val="00752A36"/>
    <w:rsid w:val="00763BCE"/>
    <w:rsid w:val="00763FDB"/>
    <w:rsid w:val="007A3D69"/>
    <w:rsid w:val="007A5F86"/>
    <w:rsid w:val="007E3DFA"/>
    <w:rsid w:val="00811F27"/>
    <w:rsid w:val="0086586B"/>
    <w:rsid w:val="008B0BAF"/>
    <w:rsid w:val="008E3718"/>
    <w:rsid w:val="008F6EBC"/>
    <w:rsid w:val="009107D2"/>
    <w:rsid w:val="00926EB1"/>
    <w:rsid w:val="009400D3"/>
    <w:rsid w:val="009468F2"/>
    <w:rsid w:val="009A0E13"/>
    <w:rsid w:val="009C5EEC"/>
    <w:rsid w:val="009C77B7"/>
    <w:rsid w:val="009D6252"/>
    <w:rsid w:val="009E45DE"/>
    <w:rsid w:val="009F3757"/>
    <w:rsid w:val="00A35810"/>
    <w:rsid w:val="00A51228"/>
    <w:rsid w:val="00A5125E"/>
    <w:rsid w:val="00A613AC"/>
    <w:rsid w:val="00A83C7F"/>
    <w:rsid w:val="00A9771F"/>
    <w:rsid w:val="00AA4487"/>
    <w:rsid w:val="00B3061A"/>
    <w:rsid w:val="00BB075E"/>
    <w:rsid w:val="00BB1363"/>
    <w:rsid w:val="00BD555F"/>
    <w:rsid w:val="00BD5827"/>
    <w:rsid w:val="00BE0862"/>
    <w:rsid w:val="00BE789B"/>
    <w:rsid w:val="00C03B86"/>
    <w:rsid w:val="00C07A0C"/>
    <w:rsid w:val="00C10B7C"/>
    <w:rsid w:val="00C303AA"/>
    <w:rsid w:val="00C4090F"/>
    <w:rsid w:val="00C868AE"/>
    <w:rsid w:val="00CA3109"/>
    <w:rsid w:val="00CD6518"/>
    <w:rsid w:val="00D014F9"/>
    <w:rsid w:val="00D05C8F"/>
    <w:rsid w:val="00D34045"/>
    <w:rsid w:val="00D4105B"/>
    <w:rsid w:val="00D42DE2"/>
    <w:rsid w:val="00D44069"/>
    <w:rsid w:val="00D50BD2"/>
    <w:rsid w:val="00DD4306"/>
    <w:rsid w:val="00E0654A"/>
    <w:rsid w:val="00E079D1"/>
    <w:rsid w:val="00E226AA"/>
    <w:rsid w:val="00E72705"/>
    <w:rsid w:val="00EA4E97"/>
    <w:rsid w:val="00EB03F3"/>
    <w:rsid w:val="00EB47C2"/>
    <w:rsid w:val="00EE6B56"/>
    <w:rsid w:val="00EF3934"/>
    <w:rsid w:val="00EF4671"/>
    <w:rsid w:val="00F0408B"/>
    <w:rsid w:val="00F33189"/>
    <w:rsid w:val="00F34184"/>
    <w:rsid w:val="00F71096"/>
    <w:rsid w:val="00F876F5"/>
    <w:rsid w:val="00FD41E6"/>
    <w:rsid w:val="00FD5C14"/>
    <w:rsid w:val="00FD6021"/>
    <w:rsid w:val="00FF0C37"/>
    <w:rsid w:val="56AA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09B34"/>
  <w15:docId w15:val="{1A6048A5-EB26-4798-9860-0354EE8D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keepNext/>
      <w:tabs>
        <w:tab w:val="left" w:pos="720"/>
      </w:tabs>
      <w:ind w:left="1080" w:hanging="360"/>
      <w:outlineLvl w:val="1"/>
    </w:pPr>
    <w:rPr>
      <w:rFonts w:ascii="Verdana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1">
    <w:name w:val="List 1"/>
    <w:basedOn w:val="ImportedStyle5"/>
    <w:pPr>
      <w:numPr>
        <w:numId w:val="7"/>
      </w:numPr>
    </w:pPr>
  </w:style>
  <w:style w:type="numbering" w:customStyle="1" w:styleId="ImportedStyle5">
    <w:name w:val="Imported Style 5"/>
  </w:style>
  <w:style w:type="numbering" w:customStyle="1" w:styleId="List21">
    <w:name w:val="List 21"/>
    <w:basedOn w:val="ImportedStyle6"/>
    <w:pPr>
      <w:numPr>
        <w:numId w:val="10"/>
      </w:numPr>
    </w:pPr>
  </w:style>
  <w:style w:type="numbering" w:customStyle="1" w:styleId="ImportedStyle6">
    <w:name w:val="Imported Style 6"/>
  </w:style>
  <w:style w:type="numbering" w:customStyle="1" w:styleId="List31">
    <w:name w:val="List 31"/>
    <w:basedOn w:val="ImportedStyle7"/>
    <w:pPr>
      <w:numPr>
        <w:numId w:val="16"/>
      </w:numPr>
    </w:pPr>
  </w:style>
  <w:style w:type="numbering" w:customStyle="1" w:styleId="ImportedStyle7">
    <w:name w:val="Imported Style 7"/>
  </w:style>
  <w:style w:type="numbering" w:customStyle="1" w:styleId="List41">
    <w:name w:val="List 41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numbering" w:customStyle="1" w:styleId="List51">
    <w:name w:val="List 51"/>
    <w:basedOn w:val="ImportedStyle9"/>
    <w:pPr>
      <w:numPr>
        <w:numId w:val="31"/>
      </w:numPr>
    </w:pPr>
  </w:style>
  <w:style w:type="numbering" w:customStyle="1" w:styleId="ImportedStyle9">
    <w:name w:val="Imported Style 9"/>
  </w:style>
  <w:style w:type="numbering" w:customStyle="1" w:styleId="List6">
    <w:name w:val="List 6"/>
    <w:basedOn w:val="ImportedStyle10"/>
    <w:pPr>
      <w:numPr>
        <w:numId w:val="39"/>
      </w:numPr>
    </w:pPr>
  </w:style>
  <w:style w:type="numbering" w:customStyle="1" w:styleId="ImportedStyle10">
    <w:name w:val="Imported Style 10"/>
  </w:style>
  <w:style w:type="numbering" w:customStyle="1" w:styleId="List7">
    <w:name w:val="List 7"/>
    <w:basedOn w:val="ImportedStyle11"/>
    <w:pPr>
      <w:numPr>
        <w:numId w:val="43"/>
      </w:numPr>
    </w:pPr>
  </w:style>
  <w:style w:type="numbering" w:customStyle="1" w:styleId="ImportedStyle11">
    <w:name w:val="Imported Style 11"/>
  </w:style>
  <w:style w:type="numbering" w:customStyle="1" w:styleId="List8">
    <w:name w:val="List 8"/>
    <w:basedOn w:val="ImportedStyle12"/>
    <w:pPr>
      <w:numPr>
        <w:numId w:val="46"/>
      </w:numPr>
    </w:pPr>
  </w:style>
  <w:style w:type="numbering" w:customStyle="1" w:styleId="ImportedStyle12">
    <w:name w:val="Imported Style 12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5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how-to-apply-application-guide/forms-h/multi-project-forms-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School of Public Health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Thielen, Mary K</cp:lastModifiedBy>
  <cp:revision>6</cp:revision>
  <dcterms:created xsi:type="dcterms:W3CDTF">2020-03-16T15:44:00Z</dcterms:created>
  <dcterms:modified xsi:type="dcterms:W3CDTF">2023-04-27T14:43:00Z</dcterms:modified>
</cp:coreProperties>
</file>