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05F74" w14:textId="77777777" w:rsidR="00004100" w:rsidRPr="000D030A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jc w:val="right"/>
        <w:rPr>
          <w:rFonts w:ascii="Arial" w:hAnsi="Arial" w:cs="Arial"/>
          <w:b/>
          <w:sz w:val="24"/>
        </w:rPr>
      </w:pPr>
    </w:p>
    <w:p w14:paraId="3F4ABEFB" w14:textId="77777777" w:rsidR="00004100" w:rsidRPr="000D030A" w:rsidRDefault="00004100" w:rsidP="00004100">
      <w:pPr>
        <w:jc w:val="center"/>
        <w:rPr>
          <w:rFonts w:ascii="Arial" w:hAnsi="Arial" w:cs="Arial"/>
          <w:b/>
          <w:sz w:val="24"/>
        </w:rPr>
      </w:pPr>
    </w:p>
    <w:p w14:paraId="7F6B0AFC" w14:textId="77777777" w:rsidR="000D030A" w:rsidRDefault="000D030A" w:rsidP="00004100">
      <w:pPr>
        <w:jc w:val="center"/>
        <w:rPr>
          <w:rFonts w:ascii="Arial" w:hAnsi="Arial" w:cs="Arial"/>
          <w:b/>
          <w:sz w:val="24"/>
        </w:rPr>
      </w:pPr>
    </w:p>
    <w:p w14:paraId="318D74DB" w14:textId="643C7BEC" w:rsidR="00004100" w:rsidRPr="000D030A" w:rsidRDefault="00004100" w:rsidP="00004100">
      <w:pPr>
        <w:jc w:val="center"/>
        <w:rPr>
          <w:rFonts w:ascii="Arial" w:hAnsi="Arial" w:cs="Arial"/>
          <w:b/>
          <w:sz w:val="24"/>
        </w:rPr>
      </w:pPr>
      <w:r w:rsidRPr="000D030A">
        <w:rPr>
          <w:rFonts w:ascii="Arial" w:hAnsi="Arial" w:cs="Arial"/>
          <w:b/>
          <w:sz w:val="24"/>
        </w:rPr>
        <w:t>WALTER B. FROMMEYER, JR., FELLOWSHIP IN INVESTIGATIVE MEDICINE</w:t>
      </w:r>
    </w:p>
    <w:p w14:paraId="1AC8CEF3" w14:textId="77777777" w:rsidR="00004100" w:rsidRPr="000D030A" w:rsidRDefault="00004100" w:rsidP="00004100">
      <w:pPr>
        <w:jc w:val="center"/>
        <w:rPr>
          <w:rFonts w:ascii="Arial" w:hAnsi="Arial" w:cs="Arial"/>
          <w:sz w:val="24"/>
        </w:rPr>
      </w:pPr>
      <w:r w:rsidRPr="000D030A">
        <w:rPr>
          <w:rFonts w:ascii="Arial" w:hAnsi="Arial" w:cs="Arial"/>
          <w:b/>
          <w:sz w:val="24"/>
        </w:rPr>
        <w:t>BUDGET PAGE</w:t>
      </w:r>
    </w:p>
    <w:p w14:paraId="24B80E81" w14:textId="77777777" w:rsidR="00004100" w:rsidRPr="000D030A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rPr>
          <w:rFonts w:ascii="Arial" w:hAnsi="Arial" w:cs="Arial"/>
          <w:b/>
          <w:sz w:val="24"/>
        </w:rPr>
      </w:pPr>
    </w:p>
    <w:p w14:paraId="4411369E" w14:textId="77777777" w:rsidR="00004100" w:rsidRPr="000D030A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jc w:val="right"/>
        <w:rPr>
          <w:rFonts w:ascii="Arial" w:hAnsi="Arial" w:cs="Arial"/>
          <w:b/>
          <w:sz w:val="24"/>
        </w:rPr>
      </w:pPr>
    </w:p>
    <w:p w14:paraId="63691760" w14:textId="4F0AB612" w:rsidR="00004100" w:rsidRPr="000D030A" w:rsidRDefault="000D030A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Applicant N</w:t>
      </w:r>
      <w:r w:rsidR="00004100" w:rsidRPr="000D030A">
        <w:rPr>
          <w:rFonts w:ascii="Arial" w:hAnsi="Arial" w:cs="Arial"/>
          <w:b/>
          <w:sz w:val="24"/>
        </w:rPr>
        <w:t>ame:_______________________</w:t>
      </w:r>
      <w:r>
        <w:rPr>
          <w:rFonts w:ascii="Arial" w:hAnsi="Arial" w:cs="Arial"/>
          <w:b/>
          <w:sz w:val="24"/>
        </w:rPr>
        <w:t>____________</w:t>
      </w:r>
    </w:p>
    <w:p w14:paraId="51B29EC2" w14:textId="77777777" w:rsidR="00004100" w:rsidRPr="000D030A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jc w:val="center"/>
        <w:rPr>
          <w:rFonts w:ascii="Arial" w:hAnsi="Arial" w:cs="Arial"/>
          <w:b/>
          <w:sz w:val="24"/>
        </w:rPr>
      </w:pPr>
    </w:p>
    <w:p w14:paraId="4C814CFF" w14:textId="77777777" w:rsidR="00004100" w:rsidRPr="000D030A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jc w:val="center"/>
        <w:rPr>
          <w:rFonts w:ascii="Arial" w:hAnsi="Arial" w:cs="Arial"/>
          <w:b/>
          <w:sz w:val="24"/>
        </w:rPr>
      </w:pPr>
    </w:p>
    <w:p w14:paraId="1773A848" w14:textId="77777777" w:rsidR="00004100" w:rsidRPr="000D030A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723"/>
      </w:tblGrid>
      <w:tr w:rsidR="00004100" w:rsidRPr="000D030A" w14:paraId="64A99730" w14:textId="77777777" w:rsidTr="000D030A">
        <w:tc>
          <w:tcPr>
            <w:tcW w:w="6480" w:type="dxa"/>
          </w:tcPr>
          <w:p w14:paraId="4B0B9D3C" w14:textId="77777777" w:rsidR="00004100" w:rsidRPr="000D030A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</w:p>
          <w:p w14:paraId="179BE0CA" w14:textId="77777777" w:rsidR="00004100" w:rsidRPr="000D030A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  <w:r w:rsidRPr="000D030A">
              <w:rPr>
                <w:rFonts w:ascii="Arial" w:hAnsi="Arial" w:cs="Arial"/>
                <w:sz w:val="24"/>
              </w:rPr>
              <w:t>Applicant Salary Stipend:</w:t>
            </w:r>
          </w:p>
        </w:tc>
        <w:tc>
          <w:tcPr>
            <w:tcW w:w="2723" w:type="dxa"/>
          </w:tcPr>
          <w:p w14:paraId="520B5EA1" w14:textId="77777777" w:rsidR="00004100" w:rsidRPr="000D030A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</w:p>
          <w:p w14:paraId="193A17A3" w14:textId="77777777" w:rsidR="00004100" w:rsidRPr="000D030A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  <w:r w:rsidRPr="000D030A">
              <w:rPr>
                <w:rFonts w:ascii="Arial" w:hAnsi="Arial" w:cs="Arial"/>
                <w:sz w:val="24"/>
              </w:rPr>
              <w:t xml:space="preserve">$ </w:t>
            </w:r>
          </w:p>
        </w:tc>
      </w:tr>
      <w:tr w:rsidR="00004100" w:rsidRPr="000D030A" w14:paraId="53015E88" w14:textId="77777777" w:rsidTr="000D030A">
        <w:tc>
          <w:tcPr>
            <w:tcW w:w="6480" w:type="dxa"/>
          </w:tcPr>
          <w:p w14:paraId="5919F782" w14:textId="77777777" w:rsidR="00004100" w:rsidRPr="000D030A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</w:p>
          <w:p w14:paraId="543925B8" w14:textId="030F6182" w:rsidR="00004100" w:rsidRPr="000D030A" w:rsidRDefault="000D030A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Applicant Fringe Benefits if A</w:t>
            </w:r>
            <w:r w:rsidR="00004100" w:rsidRPr="000D030A">
              <w:rPr>
                <w:rFonts w:ascii="Arial" w:hAnsi="Arial" w:cs="Arial"/>
                <w:sz w:val="24"/>
              </w:rPr>
              <w:t>pplicable:</w:t>
            </w:r>
          </w:p>
        </w:tc>
        <w:tc>
          <w:tcPr>
            <w:tcW w:w="2723" w:type="dxa"/>
          </w:tcPr>
          <w:p w14:paraId="2F68E879" w14:textId="77777777" w:rsidR="00004100" w:rsidRPr="000D030A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</w:p>
          <w:p w14:paraId="66AB419F" w14:textId="77777777" w:rsidR="00004100" w:rsidRPr="000D030A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  <w:r w:rsidRPr="000D030A">
              <w:rPr>
                <w:rFonts w:ascii="Arial" w:hAnsi="Arial" w:cs="Arial"/>
                <w:sz w:val="24"/>
              </w:rPr>
              <w:t>$</w:t>
            </w:r>
          </w:p>
        </w:tc>
      </w:tr>
      <w:tr w:rsidR="00004100" w:rsidRPr="000D030A" w14:paraId="1F8B0C95" w14:textId="77777777" w:rsidTr="000D030A">
        <w:tc>
          <w:tcPr>
            <w:tcW w:w="6480" w:type="dxa"/>
          </w:tcPr>
          <w:p w14:paraId="76946537" w14:textId="77777777" w:rsidR="00004100" w:rsidRPr="000D030A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</w:p>
          <w:p w14:paraId="35FBD8B5" w14:textId="167EB840" w:rsidR="00004100" w:rsidRPr="000D030A" w:rsidRDefault="000D030A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Supplies or Equipment Pertinent to the Research P</w:t>
            </w:r>
            <w:r w:rsidR="00004100" w:rsidRPr="000D030A">
              <w:rPr>
                <w:rFonts w:ascii="Arial" w:hAnsi="Arial" w:cs="Arial"/>
                <w:sz w:val="24"/>
              </w:rPr>
              <w:t>roject:</w:t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  <w:r w:rsidR="00004100" w:rsidRPr="000D030A">
              <w:rPr>
                <w:rFonts w:ascii="Arial" w:hAnsi="Arial" w:cs="Arial"/>
                <w:sz w:val="24"/>
              </w:rPr>
              <w:br/>
            </w:r>
          </w:p>
        </w:tc>
        <w:tc>
          <w:tcPr>
            <w:tcW w:w="2723" w:type="dxa"/>
          </w:tcPr>
          <w:p w14:paraId="19B5569F" w14:textId="77777777" w:rsidR="00004100" w:rsidRPr="000D030A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</w:p>
          <w:p w14:paraId="5CC8D472" w14:textId="77777777" w:rsidR="00004100" w:rsidRPr="000D030A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  <w:r w:rsidRPr="000D030A">
              <w:rPr>
                <w:rFonts w:ascii="Arial" w:hAnsi="Arial" w:cs="Arial"/>
                <w:sz w:val="24"/>
              </w:rPr>
              <w:t>$</w:t>
            </w:r>
          </w:p>
        </w:tc>
      </w:tr>
      <w:tr w:rsidR="00004100" w:rsidRPr="000D030A" w14:paraId="09D53A90" w14:textId="77777777" w:rsidTr="000D030A">
        <w:tc>
          <w:tcPr>
            <w:tcW w:w="6480" w:type="dxa"/>
          </w:tcPr>
          <w:p w14:paraId="346E6A93" w14:textId="77777777" w:rsidR="00004100" w:rsidRPr="000D030A" w:rsidRDefault="00004100" w:rsidP="000D030A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jc w:val="right"/>
              <w:rPr>
                <w:rFonts w:ascii="Arial" w:hAnsi="Arial" w:cs="Arial"/>
                <w:sz w:val="24"/>
              </w:rPr>
            </w:pPr>
            <w:r w:rsidRPr="000D030A">
              <w:rPr>
                <w:rFonts w:ascii="Arial" w:hAnsi="Arial" w:cs="Arial"/>
                <w:sz w:val="24"/>
              </w:rPr>
              <w:br/>
              <w:t>Total</w:t>
            </w:r>
          </w:p>
          <w:p w14:paraId="0AFB56F5" w14:textId="77777777" w:rsidR="00004100" w:rsidRPr="000D030A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723" w:type="dxa"/>
          </w:tcPr>
          <w:p w14:paraId="6743A867" w14:textId="77777777" w:rsidR="00004100" w:rsidRPr="000D030A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</w:p>
          <w:p w14:paraId="29A0687D" w14:textId="77777777" w:rsidR="00004100" w:rsidRPr="000D030A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Arial" w:hAnsi="Arial" w:cs="Arial"/>
                <w:sz w:val="24"/>
              </w:rPr>
            </w:pPr>
            <w:r w:rsidRPr="000D030A">
              <w:rPr>
                <w:rFonts w:ascii="Arial" w:hAnsi="Arial" w:cs="Arial"/>
                <w:sz w:val="24"/>
              </w:rPr>
              <w:t xml:space="preserve">$ </w:t>
            </w:r>
          </w:p>
        </w:tc>
      </w:tr>
    </w:tbl>
    <w:p w14:paraId="54344DCC" w14:textId="77777777" w:rsidR="00004100" w:rsidRPr="000D030A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rPr>
          <w:rFonts w:ascii="Arial" w:hAnsi="Arial" w:cs="Arial"/>
        </w:rPr>
      </w:pPr>
    </w:p>
    <w:sectPr w:rsidR="00004100" w:rsidRPr="000D03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2684E" w14:textId="77777777" w:rsidR="002531B1" w:rsidRDefault="002531B1" w:rsidP="00004100">
      <w:r>
        <w:separator/>
      </w:r>
    </w:p>
  </w:endnote>
  <w:endnote w:type="continuationSeparator" w:id="0">
    <w:p w14:paraId="2D1A8CD4" w14:textId="77777777" w:rsidR="002531B1" w:rsidRDefault="002531B1" w:rsidP="0000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A4F17" w14:textId="77777777" w:rsidR="0020758B" w:rsidRDefault="00207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BB7CF" w14:textId="77777777" w:rsidR="0020758B" w:rsidRDefault="00207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FA1D3" w14:textId="77777777" w:rsidR="0020758B" w:rsidRDefault="00207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D5C85" w14:textId="77777777" w:rsidR="002531B1" w:rsidRDefault="002531B1" w:rsidP="00004100">
      <w:r>
        <w:separator/>
      </w:r>
    </w:p>
  </w:footnote>
  <w:footnote w:type="continuationSeparator" w:id="0">
    <w:p w14:paraId="7433A6A3" w14:textId="77777777" w:rsidR="002531B1" w:rsidRDefault="002531B1" w:rsidP="0000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9F6" w14:textId="77777777" w:rsidR="0020758B" w:rsidRDefault="00207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65E76" w14:textId="77777777" w:rsidR="0020758B" w:rsidRDefault="00207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A7A63" w14:textId="7238E65A" w:rsidR="00004100" w:rsidRDefault="0020758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35A9C7" wp14:editId="6E7DFF4E">
          <wp:simplePos x="0" y="0"/>
          <wp:positionH relativeFrom="column">
            <wp:posOffset>-733425</wp:posOffset>
          </wp:positionH>
          <wp:positionV relativeFrom="paragraph">
            <wp:posOffset>-323850</wp:posOffset>
          </wp:positionV>
          <wp:extent cx="2876550" cy="6115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11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00"/>
    <w:rsid w:val="00004100"/>
    <w:rsid w:val="000D030A"/>
    <w:rsid w:val="0020758B"/>
    <w:rsid w:val="002433EB"/>
    <w:rsid w:val="002531B1"/>
    <w:rsid w:val="00447BC7"/>
    <w:rsid w:val="00AA00AE"/>
    <w:rsid w:val="00BF72BA"/>
    <w:rsid w:val="00D1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53B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100"/>
    <w:rPr>
      <w:rFonts w:ascii="LinePrinter" w:eastAsia="Times New Roman" w:hAnsi="LinePrint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41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100"/>
    <w:rPr>
      <w:rFonts w:ascii="LinePrinter" w:eastAsia="Times New Roman" w:hAnsi="LinePrinter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1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100"/>
    <w:rPr>
      <w:rFonts w:ascii="LinePrinter" w:eastAsia="Times New Roman" w:hAnsi="LinePrint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Deloach, Brittani (Campus)</cp:lastModifiedBy>
  <cp:revision>3</cp:revision>
  <dcterms:created xsi:type="dcterms:W3CDTF">2022-01-05T22:37:00Z</dcterms:created>
  <dcterms:modified xsi:type="dcterms:W3CDTF">2022-01-05T22:37:00Z</dcterms:modified>
</cp:coreProperties>
</file>