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51EBF" w14:textId="0E23D4E4" w:rsidR="00744A97" w:rsidRDefault="00F573F4" w:rsidP="00F81447">
      <w:pPr>
        <w:ind w:left="72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4D8D32" wp14:editId="4EB41AD7">
                <wp:simplePos x="0" y="0"/>
                <wp:positionH relativeFrom="column">
                  <wp:posOffset>1097915</wp:posOffset>
                </wp:positionH>
                <wp:positionV relativeFrom="paragraph">
                  <wp:posOffset>304098</wp:posOffset>
                </wp:positionV>
                <wp:extent cx="4692316" cy="553452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316" cy="553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B621C" w14:textId="5292679D" w:rsidR="00F573F4" w:rsidRPr="0078606B" w:rsidRDefault="00F573F4" w:rsidP="00F573F4">
                            <w:pPr>
                              <w:pStyle w:val="Header"/>
                              <w:rPr>
                                <w:color w:val="256B52"/>
                                <w:sz w:val="36"/>
                                <w:szCs w:val="36"/>
                              </w:rPr>
                            </w:pPr>
                            <w:r w:rsidRPr="006C6388">
                              <w:rPr>
                                <w:color w:val="256B52"/>
                                <w:sz w:val="36"/>
                                <w:szCs w:val="36"/>
                              </w:rPr>
                              <w:t>Scholarly</w:t>
                            </w:r>
                            <w:r w:rsidRPr="0078606B">
                              <w:rPr>
                                <w:color w:val="256B52"/>
                                <w:sz w:val="36"/>
                                <w:szCs w:val="36"/>
                              </w:rPr>
                              <w:t xml:space="preserve"> Activity Check List: Class of 202</w:t>
                            </w:r>
                            <w:r w:rsidR="009A2EF7">
                              <w:rPr>
                                <w:color w:val="256B52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 w14:paraId="5930DE5A" w14:textId="77777777" w:rsidR="00F573F4" w:rsidRDefault="00F573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D8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6.45pt;margin-top:23.95pt;width:369.45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" fillcolor="white [3201]" stroked="f" strokeweight=".5pt">
                <v:textbox>
                  <w:txbxContent>
                    <w:p w14:paraId="703B621C" w14:textId="5292679D" w:rsidR="00F573F4" w:rsidRPr="0078606B" w:rsidRDefault="00F573F4" w:rsidP="00F573F4">
                      <w:pPr>
                        <w:pStyle w:val="Header"/>
                        <w:rPr>
                          <w:color w:val="256B52"/>
                          <w:sz w:val="36"/>
                          <w:szCs w:val="36"/>
                        </w:rPr>
                      </w:pPr>
                      <w:r w:rsidRPr="006C6388">
                        <w:rPr>
                          <w:color w:val="256B52"/>
                          <w:sz w:val="36"/>
                          <w:szCs w:val="36"/>
                        </w:rPr>
                        <w:t>Scholarly</w:t>
                      </w:r>
                      <w:r w:rsidRPr="0078606B">
                        <w:rPr>
                          <w:color w:val="256B52"/>
                          <w:sz w:val="36"/>
                          <w:szCs w:val="36"/>
                        </w:rPr>
                        <w:t xml:space="preserve"> Activity Check List: Class of 202</w:t>
                      </w:r>
                      <w:r w:rsidR="009A2EF7">
                        <w:rPr>
                          <w:color w:val="256B52"/>
                          <w:sz w:val="36"/>
                          <w:szCs w:val="36"/>
                        </w:rPr>
                        <w:t>4</w:t>
                      </w:r>
                    </w:p>
                    <w:p w14:paraId="5930DE5A" w14:textId="77777777" w:rsidR="00F573F4" w:rsidRDefault="00F573F4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A1FD9E0" wp14:editId="4F863259">
            <wp:extent cx="721460" cy="721460"/>
            <wp:effectExtent l="0" t="0" r="2540" b="2540"/>
            <wp:docPr id="2" name="Picture 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ABSOM_Circ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60" cy="7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9CC63" w14:textId="3D18A933" w:rsidR="0078606B" w:rsidRDefault="0078606B" w:rsidP="00F81447">
      <w:pPr>
        <w:ind w:left="720" w:hanging="360"/>
      </w:pPr>
    </w:p>
    <w:p w14:paraId="761FD37B" w14:textId="77777777" w:rsidR="00F573F4" w:rsidRDefault="00F573F4" w:rsidP="00F81447">
      <w:pPr>
        <w:ind w:left="720" w:hanging="360"/>
      </w:pPr>
    </w:p>
    <w:p w14:paraId="652C595E" w14:textId="122986CA" w:rsidR="00F81447" w:rsidRPr="00C32EA8" w:rsidRDefault="00450DE0" w:rsidP="00744A9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 xml:space="preserve">Introduction to Scholarly Activity </w:t>
      </w:r>
    </w:p>
    <w:p w14:paraId="664C374E" w14:textId="01AA2588" w:rsidR="00F81447" w:rsidRPr="00387EC7" w:rsidRDefault="00F81447" w:rsidP="00F81447">
      <w:pPr>
        <w:ind w:firstLine="720"/>
        <w:rPr>
          <w:color w:val="1E6B52"/>
          <w:sz w:val="28"/>
          <w:szCs w:val="28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06/2</w:t>
      </w:r>
      <w:r w:rsidR="00856D87">
        <w:rPr>
          <w:color w:val="1E6B52"/>
          <w:sz w:val="20"/>
          <w:szCs w:val="20"/>
        </w:rPr>
        <w:t>8</w:t>
      </w:r>
      <w:r w:rsidRPr="00387EC7">
        <w:rPr>
          <w:color w:val="1E6B52"/>
          <w:sz w:val="20"/>
          <w:szCs w:val="20"/>
        </w:rPr>
        <w:t>/2</w:t>
      </w:r>
      <w:r w:rsidR="009A2EF7">
        <w:rPr>
          <w:color w:val="1E6B52"/>
          <w:sz w:val="20"/>
          <w:szCs w:val="20"/>
        </w:rPr>
        <w:t>1</w:t>
      </w:r>
      <w:r w:rsidRPr="00387EC7">
        <w:rPr>
          <w:color w:val="1E6B52"/>
          <w:sz w:val="20"/>
          <w:szCs w:val="20"/>
        </w:rPr>
        <w:t>-07/2</w:t>
      </w:r>
      <w:r w:rsidR="00856D87">
        <w:rPr>
          <w:color w:val="1E6B52"/>
          <w:sz w:val="20"/>
          <w:szCs w:val="20"/>
        </w:rPr>
        <w:t>5</w:t>
      </w:r>
      <w:r w:rsidRPr="00387EC7">
        <w:rPr>
          <w:color w:val="1E6B52"/>
          <w:sz w:val="20"/>
          <w:szCs w:val="20"/>
        </w:rPr>
        <w:t>/2</w:t>
      </w:r>
      <w:r w:rsidR="009A2EF7">
        <w:rPr>
          <w:color w:val="1E6B52"/>
          <w:sz w:val="20"/>
          <w:szCs w:val="20"/>
        </w:rPr>
        <w:t>1</w:t>
      </w:r>
      <w:r w:rsidRPr="00387EC7">
        <w:rPr>
          <w:color w:val="1E6B52"/>
          <w:sz w:val="20"/>
          <w:szCs w:val="20"/>
        </w:rPr>
        <w:t xml:space="preserve"> at 11:59 pm)</w:t>
      </w:r>
    </w:p>
    <w:p w14:paraId="5C8F72C7" w14:textId="77777777" w:rsidR="00F81447" w:rsidRDefault="00F81447" w:rsidP="00450DE0">
      <w:pPr>
        <w:ind w:left="360"/>
        <w:rPr>
          <w:sz w:val="28"/>
          <w:szCs w:val="28"/>
        </w:rPr>
      </w:pPr>
    </w:p>
    <w:p w14:paraId="12FD4715" w14:textId="6D46FC25" w:rsidR="0064460E" w:rsidRPr="00F81447" w:rsidRDefault="00F81447" w:rsidP="00F81447">
      <w:pPr>
        <w:ind w:firstLine="720"/>
      </w:pPr>
      <w:r w:rsidRPr="00F81447">
        <w:t xml:space="preserve">Upload </w:t>
      </w:r>
      <w:r>
        <w:t xml:space="preserve">the </w:t>
      </w:r>
      <w:r w:rsidR="00947DFC">
        <w:t>f</w:t>
      </w:r>
      <w:r>
        <w:t xml:space="preserve">ollowing </w:t>
      </w:r>
      <w:r w:rsidRPr="00F81447">
        <w:t>Certificate</w:t>
      </w:r>
      <w:r>
        <w:t>s</w:t>
      </w:r>
      <w:r w:rsidRPr="00F81447">
        <w:t xml:space="preserve"> of Completion to MedMap</w:t>
      </w:r>
      <w:r>
        <w:t>:</w:t>
      </w:r>
    </w:p>
    <w:p w14:paraId="48B72638" w14:textId="35421A6C" w:rsidR="00450DE0" w:rsidRDefault="00450DE0" w:rsidP="00450DE0">
      <w:pPr>
        <w:ind w:left="360"/>
      </w:pPr>
    </w:p>
    <w:p w14:paraId="43FC602D" w14:textId="0655BA65" w:rsidR="00450DE0" w:rsidRDefault="00450DE0" w:rsidP="00450DE0">
      <w:pPr>
        <w:pStyle w:val="ListParagraph"/>
        <w:numPr>
          <w:ilvl w:val="0"/>
          <w:numId w:val="2"/>
        </w:numPr>
      </w:pPr>
      <w:r>
        <w:t>CITI IRB Basic-Biomedical Training (Institutional Review Board Training</w:t>
      </w:r>
      <w:r w:rsidR="00F81447">
        <w:t>)</w:t>
      </w:r>
    </w:p>
    <w:p w14:paraId="0570D691" w14:textId="22189CE0" w:rsidR="00450DE0" w:rsidRDefault="00450DE0" w:rsidP="00450DE0">
      <w:pPr>
        <w:pStyle w:val="ListParagraph"/>
        <w:numPr>
          <w:ilvl w:val="0"/>
          <w:numId w:val="2"/>
        </w:numPr>
      </w:pPr>
      <w:r>
        <w:t>CITI RCR Abbreviated Course of Undergraduates (Responsible Conduct of Research Training)</w:t>
      </w:r>
    </w:p>
    <w:p w14:paraId="063A23D1" w14:textId="77777777" w:rsidR="00744A97" w:rsidRDefault="00744A97" w:rsidP="0078606B"/>
    <w:p w14:paraId="5E99A002" w14:textId="288B4A04" w:rsidR="00F81447" w:rsidRPr="00C32EA8" w:rsidRDefault="00F81447" w:rsidP="00F8144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Scholarly Activity Part 1</w:t>
      </w:r>
    </w:p>
    <w:p w14:paraId="17526D9E" w14:textId="20C9583A" w:rsidR="00F81447" w:rsidRPr="00C62C28" w:rsidRDefault="00E247CF" w:rsidP="00F81447">
      <w:pPr>
        <w:ind w:firstLine="720"/>
        <w:rPr>
          <w:color w:val="FFD100"/>
          <w:sz w:val="20"/>
          <w:szCs w:val="20"/>
        </w:rPr>
      </w:pPr>
      <w:r w:rsidRPr="00387EC7">
        <w:rPr>
          <w:color w:val="1E6B52"/>
          <w:sz w:val="20"/>
          <w:szCs w:val="20"/>
        </w:rPr>
        <w:t xml:space="preserve">(Submission </w:t>
      </w:r>
      <w:r w:rsidR="00F81447" w:rsidRPr="00387EC7">
        <w:rPr>
          <w:color w:val="1E6B52"/>
          <w:sz w:val="20"/>
          <w:szCs w:val="20"/>
        </w:rPr>
        <w:t>Dates: 07/2</w:t>
      </w:r>
      <w:r w:rsidR="00C723BC">
        <w:rPr>
          <w:color w:val="1E6B52"/>
          <w:sz w:val="20"/>
          <w:szCs w:val="20"/>
        </w:rPr>
        <w:t>6</w:t>
      </w:r>
      <w:r w:rsidR="00F81447" w:rsidRPr="00387EC7">
        <w:rPr>
          <w:color w:val="1E6B52"/>
          <w:sz w:val="20"/>
          <w:szCs w:val="20"/>
        </w:rPr>
        <w:t>/2</w:t>
      </w:r>
      <w:r w:rsidR="00C723BC">
        <w:rPr>
          <w:color w:val="1E6B52"/>
          <w:sz w:val="20"/>
          <w:szCs w:val="20"/>
        </w:rPr>
        <w:t>1</w:t>
      </w:r>
      <w:r w:rsidR="00F81447" w:rsidRPr="00387EC7">
        <w:rPr>
          <w:color w:val="1E6B52"/>
          <w:sz w:val="20"/>
          <w:szCs w:val="20"/>
        </w:rPr>
        <w:t>-05/0</w:t>
      </w:r>
      <w:r w:rsidR="00C723BC">
        <w:rPr>
          <w:color w:val="1E6B52"/>
          <w:sz w:val="20"/>
          <w:szCs w:val="20"/>
        </w:rPr>
        <w:t>1</w:t>
      </w:r>
      <w:r w:rsidR="00F81447" w:rsidRPr="00387EC7">
        <w:rPr>
          <w:color w:val="1E6B52"/>
          <w:sz w:val="20"/>
          <w:szCs w:val="20"/>
        </w:rPr>
        <w:t>/2</w:t>
      </w:r>
      <w:r w:rsidR="00C723BC">
        <w:rPr>
          <w:color w:val="1E6B52"/>
          <w:sz w:val="20"/>
          <w:szCs w:val="20"/>
        </w:rPr>
        <w:t>2</w:t>
      </w:r>
      <w:r w:rsidR="00F81447" w:rsidRPr="00387EC7">
        <w:rPr>
          <w:color w:val="1E6B52"/>
          <w:sz w:val="20"/>
          <w:szCs w:val="20"/>
        </w:rPr>
        <w:t xml:space="preserve"> at 11:59 pm)</w:t>
      </w:r>
    </w:p>
    <w:p w14:paraId="1D0B6886" w14:textId="59B59A58" w:rsidR="00F81447" w:rsidRDefault="00F81447" w:rsidP="00F81447">
      <w:pPr>
        <w:rPr>
          <w:sz w:val="20"/>
          <w:szCs w:val="20"/>
        </w:rPr>
      </w:pPr>
    </w:p>
    <w:p w14:paraId="26EF0E9E" w14:textId="4A9439DA" w:rsidR="00F81447" w:rsidRPr="00F81447" w:rsidRDefault="00F81447" w:rsidP="00947DFC">
      <w:pPr>
        <w:ind w:firstLine="720"/>
      </w:pPr>
      <w:r w:rsidRPr="00F81447">
        <w:t xml:space="preserve">Upload the </w:t>
      </w:r>
      <w:r w:rsidR="00947DFC">
        <w:t>f</w:t>
      </w:r>
      <w:r w:rsidRPr="00F81447">
        <w:t xml:space="preserve">ollowing </w:t>
      </w:r>
      <w:r w:rsidR="00744A97">
        <w:t>d</w:t>
      </w:r>
      <w:r w:rsidRPr="00F81447">
        <w:t>ocuments to MedMap</w:t>
      </w:r>
      <w:r>
        <w:t>:</w:t>
      </w:r>
    </w:p>
    <w:p w14:paraId="3BAF1B4D" w14:textId="5A0588A8" w:rsidR="00F81447" w:rsidRDefault="00F81447" w:rsidP="00F81447">
      <w:pPr>
        <w:rPr>
          <w:sz w:val="20"/>
          <w:szCs w:val="20"/>
        </w:rPr>
      </w:pPr>
    </w:p>
    <w:p w14:paraId="21587564" w14:textId="0ED9C00E" w:rsidR="00F81447" w:rsidRDefault="00F81447" w:rsidP="00F81447">
      <w:pPr>
        <w:pStyle w:val="ListParagraph"/>
        <w:numPr>
          <w:ilvl w:val="0"/>
          <w:numId w:val="3"/>
        </w:numPr>
      </w:pPr>
      <w:r w:rsidRPr="00F81447">
        <w:t>Mentor Initial Agreement Form (</w:t>
      </w:r>
      <w:r w:rsidR="00C02BBF">
        <w:t>S</w:t>
      </w:r>
      <w:r w:rsidRPr="00F81447">
        <w:t xml:space="preserve">elect Mentor’s Name </w:t>
      </w:r>
      <w:r w:rsidR="00387EC7">
        <w:t xml:space="preserve">from list </w:t>
      </w:r>
      <w:r w:rsidRPr="00F81447">
        <w:t xml:space="preserve">in </w:t>
      </w:r>
      <w:proofErr w:type="spellStart"/>
      <w:r w:rsidRPr="00F81447">
        <w:t>MedMap</w:t>
      </w:r>
      <w:proofErr w:type="spellEnd"/>
      <w:r w:rsidRPr="00F81447">
        <w:t>)</w:t>
      </w:r>
    </w:p>
    <w:p w14:paraId="52A9A24A" w14:textId="32C05A6C" w:rsidR="00E50F62" w:rsidRPr="00E50F62" w:rsidRDefault="00E50F62" w:rsidP="00E50F62">
      <w:pPr>
        <w:pStyle w:val="ListParagraph"/>
        <w:ind w:left="1080"/>
        <w:rPr>
          <w:sz w:val="20"/>
          <w:szCs w:val="20"/>
        </w:rPr>
      </w:pPr>
      <w:r w:rsidRPr="00E50F62">
        <w:rPr>
          <w:sz w:val="20"/>
          <w:szCs w:val="20"/>
        </w:rPr>
        <w:t>(Rural Medic</w:t>
      </w:r>
      <w:r>
        <w:rPr>
          <w:sz w:val="20"/>
          <w:szCs w:val="20"/>
        </w:rPr>
        <w:t>ine</w:t>
      </w:r>
      <w:r w:rsidRPr="00E50F62">
        <w:rPr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 w:rsidRPr="00E50F62">
        <w:rPr>
          <w:sz w:val="20"/>
          <w:szCs w:val="20"/>
        </w:rPr>
        <w:t xml:space="preserve"> Primary Care Track  </w:t>
      </w:r>
      <w:r>
        <w:rPr>
          <w:sz w:val="20"/>
          <w:szCs w:val="20"/>
        </w:rPr>
        <w:t>s</w:t>
      </w:r>
      <w:r w:rsidRPr="00E50F62">
        <w:rPr>
          <w:sz w:val="20"/>
          <w:szCs w:val="20"/>
        </w:rPr>
        <w:t>tudents need mentor/project approval from their respective programs</w:t>
      </w:r>
      <w:r>
        <w:rPr>
          <w:sz w:val="20"/>
          <w:szCs w:val="20"/>
        </w:rPr>
        <w:t xml:space="preserve"> prior to uploading</w:t>
      </w:r>
      <w:r w:rsidRPr="00E50F62">
        <w:rPr>
          <w:sz w:val="20"/>
          <w:szCs w:val="20"/>
        </w:rPr>
        <w:t>)</w:t>
      </w:r>
    </w:p>
    <w:p w14:paraId="53BB58E6" w14:textId="0CA75A2A" w:rsidR="00F81447" w:rsidRPr="00F81447" w:rsidRDefault="00F81447" w:rsidP="00F81447">
      <w:pPr>
        <w:pStyle w:val="ListParagraph"/>
        <w:numPr>
          <w:ilvl w:val="0"/>
          <w:numId w:val="3"/>
        </w:numPr>
      </w:pPr>
      <w:r w:rsidRPr="00F81447">
        <w:t>Mentoring Contract</w:t>
      </w:r>
    </w:p>
    <w:p w14:paraId="0B3AB11D" w14:textId="5709102D" w:rsidR="00F81447" w:rsidRDefault="00F81447" w:rsidP="00F81447">
      <w:pPr>
        <w:pStyle w:val="ListParagraph"/>
        <w:numPr>
          <w:ilvl w:val="0"/>
          <w:numId w:val="3"/>
        </w:numPr>
      </w:pPr>
      <w:r w:rsidRPr="00F81447">
        <w:t xml:space="preserve">Project Proposal </w:t>
      </w:r>
    </w:p>
    <w:p w14:paraId="7200AE4F" w14:textId="77777777" w:rsidR="00744A97" w:rsidRDefault="00744A97" w:rsidP="00F81447"/>
    <w:p w14:paraId="17D016E4" w14:textId="02A34BEE" w:rsidR="00F81447" w:rsidRPr="00C32EA8" w:rsidRDefault="00F81447" w:rsidP="00F81447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Scholarly Activity Part 2</w:t>
      </w:r>
    </w:p>
    <w:p w14:paraId="4DA4A015" w14:textId="4DA3C6D2" w:rsidR="00F81447" w:rsidRPr="00387EC7" w:rsidRDefault="00F81447" w:rsidP="00F81447">
      <w:pPr>
        <w:pStyle w:val="ListParagraph"/>
        <w:rPr>
          <w:color w:val="1E6B52"/>
          <w:sz w:val="20"/>
          <w:szCs w:val="20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07/2</w:t>
      </w:r>
      <w:r w:rsidR="00CB669D">
        <w:rPr>
          <w:color w:val="1E6B52"/>
          <w:sz w:val="20"/>
          <w:szCs w:val="20"/>
        </w:rPr>
        <w:t>6</w:t>
      </w:r>
      <w:r w:rsidRPr="00387EC7">
        <w:rPr>
          <w:color w:val="1E6B52"/>
          <w:sz w:val="20"/>
          <w:szCs w:val="20"/>
        </w:rPr>
        <w:t>/2</w:t>
      </w:r>
      <w:r w:rsidR="00CB669D">
        <w:rPr>
          <w:color w:val="1E6B52"/>
          <w:sz w:val="20"/>
          <w:szCs w:val="20"/>
        </w:rPr>
        <w:t>1</w:t>
      </w:r>
      <w:r w:rsidRPr="00387EC7">
        <w:rPr>
          <w:color w:val="1E6B52"/>
          <w:sz w:val="20"/>
          <w:szCs w:val="20"/>
        </w:rPr>
        <w:t>-01/0</w:t>
      </w:r>
      <w:r w:rsidR="00053FC5">
        <w:rPr>
          <w:color w:val="1E6B52"/>
          <w:sz w:val="20"/>
          <w:szCs w:val="20"/>
        </w:rPr>
        <w:t>1</w:t>
      </w:r>
      <w:r w:rsidR="00947DFC" w:rsidRPr="00387EC7">
        <w:rPr>
          <w:color w:val="1E6B52"/>
          <w:sz w:val="20"/>
          <w:szCs w:val="20"/>
        </w:rPr>
        <w:t>/2</w:t>
      </w:r>
      <w:r w:rsidR="00CB669D">
        <w:rPr>
          <w:color w:val="1E6B52"/>
          <w:sz w:val="20"/>
          <w:szCs w:val="20"/>
        </w:rPr>
        <w:t>3</w:t>
      </w:r>
      <w:r w:rsidR="00947DFC" w:rsidRPr="00387EC7">
        <w:rPr>
          <w:color w:val="1E6B52"/>
          <w:sz w:val="20"/>
          <w:szCs w:val="20"/>
        </w:rPr>
        <w:t xml:space="preserve"> at 11:59 pm)</w:t>
      </w:r>
    </w:p>
    <w:p w14:paraId="592A5C2B" w14:textId="491EB74F" w:rsidR="00947DFC" w:rsidRDefault="00947DFC" w:rsidP="00F81447">
      <w:pPr>
        <w:pStyle w:val="ListParagraph"/>
        <w:rPr>
          <w:sz w:val="20"/>
          <w:szCs w:val="20"/>
        </w:rPr>
      </w:pPr>
    </w:p>
    <w:p w14:paraId="3A6B3BCC" w14:textId="2746B970" w:rsidR="00947DFC" w:rsidRPr="00947DFC" w:rsidRDefault="00947DFC" w:rsidP="00F81447">
      <w:pPr>
        <w:pStyle w:val="ListParagraph"/>
      </w:pPr>
      <w:r w:rsidRPr="00947DFC">
        <w:t>Upload the following documents to MedMap:</w:t>
      </w:r>
    </w:p>
    <w:p w14:paraId="1CC5AA1E" w14:textId="742FA72D" w:rsidR="00947DFC" w:rsidRDefault="00947DFC" w:rsidP="00F81447">
      <w:pPr>
        <w:pStyle w:val="ListParagraph"/>
        <w:rPr>
          <w:sz w:val="20"/>
          <w:szCs w:val="20"/>
        </w:rPr>
      </w:pPr>
    </w:p>
    <w:p w14:paraId="632D5DB6" w14:textId="00260C16" w:rsidR="00947DFC" w:rsidRDefault="00947DFC" w:rsidP="00947DFC">
      <w:pPr>
        <w:pStyle w:val="ListParagraph"/>
        <w:numPr>
          <w:ilvl w:val="0"/>
          <w:numId w:val="7"/>
        </w:numPr>
      </w:pPr>
      <w:r w:rsidRPr="00947DFC">
        <w:t>Progress Report</w:t>
      </w:r>
    </w:p>
    <w:p w14:paraId="74A4F1F1" w14:textId="77777777" w:rsidR="00744A97" w:rsidRDefault="00744A97" w:rsidP="00947DFC"/>
    <w:p w14:paraId="6281ED83" w14:textId="0F3932A1" w:rsidR="00947DFC" w:rsidRPr="00C32EA8" w:rsidRDefault="00947DFC" w:rsidP="00947DFC">
      <w:pPr>
        <w:pStyle w:val="ListParagraph"/>
        <w:numPr>
          <w:ilvl w:val="0"/>
          <w:numId w:val="5"/>
        </w:numPr>
        <w:rPr>
          <w:color w:val="256B52"/>
          <w:sz w:val="28"/>
          <w:szCs w:val="28"/>
        </w:rPr>
      </w:pPr>
      <w:r w:rsidRPr="00C32EA8">
        <w:rPr>
          <w:color w:val="256B52"/>
          <w:sz w:val="28"/>
          <w:szCs w:val="28"/>
        </w:rPr>
        <w:t>Scholarly Activity Part 3</w:t>
      </w:r>
    </w:p>
    <w:p w14:paraId="20580E9A" w14:textId="40789974" w:rsidR="00947DFC" w:rsidRPr="00387EC7" w:rsidRDefault="00947DFC" w:rsidP="00947DFC">
      <w:pPr>
        <w:pStyle w:val="ListParagraph"/>
        <w:rPr>
          <w:color w:val="1E6B52"/>
          <w:sz w:val="20"/>
          <w:szCs w:val="20"/>
        </w:rPr>
      </w:pPr>
      <w:r w:rsidRPr="00387EC7">
        <w:rPr>
          <w:color w:val="1E6B52"/>
          <w:sz w:val="20"/>
          <w:szCs w:val="20"/>
        </w:rPr>
        <w:t>(</w:t>
      </w:r>
      <w:r w:rsidR="00E247CF" w:rsidRPr="00387EC7">
        <w:rPr>
          <w:color w:val="1E6B52"/>
          <w:sz w:val="20"/>
          <w:szCs w:val="20"/>
        </w:rPr>
        <w:t xml:space="preserve">Submission </w:t>
      </w:r>
      <w:r w:rsidRPr="00387EC7">
        <w:rPr>
          <w:color w:val="1E6B52"/>
          <w:sz w:val="20"/>
          <w:szCs w:val="20"/>
        </w:rPr>
        <w:t>Dates: 07/2</w:t>
      </w:r>
      <w:r w:rsidR="00CB669D">
        <w:rPr>
          <w:color w:val="1E6B52"/>
          <w:sz w:val="20"/>
          <w:szCs w:val="20"/>
        </w:rPr>
        <w:t>6</w:t>
      </w:r>
      <w:r w:rsidRPr="00387EC7">
        <w:rPr>
          <w:color w:val="1E6B52"/>
          <w:sz w:val="20"/>
          <w:szCs w:val="20"/>
        </w:rPr>
        <w:t>/2</w:t>
      </w:r>
      <w:r w:rsidR="00CB669D">
        <w:rPr>
          <w:color w:val="1E6B52"/>
          <w:sz w:val="20"/>
          <w:szCs w:val="20"/>
        </w:rPr>
        <w:t>3</w:t>
      </w:r>
      <w:r w:rsidRPr="00387EC7">
        <w:rPr>
          <w:color w:val="1E6B52"/>
          <w:sz w:val="20"/>
          <w:szCs w:val="20"/>
        </w:rPr>
        <w:t>-02/01/2</w:t>
      </w:r>
      <w:r w:rsidR="00CB669D">
        <w:rPr>
          <w:color w:val="1E6B52"/>
          <w:sz w:val="20"/>
          <w:szCs w:val="20"/>
        </w:rPr>
        <w:t>4</w:t>
      </w:r>
      <w:r w:rsidRPr="00387EC7">
        <w:rPr>
          <w:color w:val="1E6B52"/>
          <w:sz w:val="20"/>
          <w:szCs w:val="20"/>
        </w:rPr>
        <w:t xml:space="preserve"> at 11:59 pm)</w:t>
      </w:r>
    </w:p>
    <w:p w14:paraId="151F6CA8" w14:textId="71982AD1" w:rsidR="00947DFC" w:rsidRDefault="00947DFC" w:rsidP="00947DFC">
      <w:pPr>
        <w:pStyle w:val="ListParagraph"/>
        <w:rPr>
          <w:sz w:val="20"/>
          <w:szCs w:val="20"/>
        </w:rPr>
      </w:pPr>
    </w:p>
    <w:p w14:paraId="75AF8032" w14:textId="7C06C8DB" w:rsidR="00947DFC" w:rsidRPr="00744A97" w:rsidRDefault="00947DFC" w:rsidP="00947DFC">
      <w:pPr>
        <w:pStyle w:val="ListParagraph"/>
      </w:pPr>
      <w:r w:rsidRPr="00744A97">
        <w:t>Upload the following document to MedMap</w:t>
      </w:r>
      <w:r w:rsidR="00744A97">
        <w:t>:</w:t>
      </w:r>
    </w:p>
    <w:p w14:paraId="6A276488" w14:textId="0448B0F8" w:rsidR="00947DFC" w:rsidRPr="00744A97" w:rsidRDefault="00947DFC" w:rsidP="00947DFC">
      <w:pPr>
        <w:pStyle w:val="ListParagraph"/>
      </w:pPr>
    </w:p>
    <w:p w14:paraId="73B9BB5C" w14:textId="061399FA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Coversheet</w:t>
      </w:r>
    </w:p>
    <w:p w14:paraId="3906B0FC" w14:textId="72B18313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Project Summary</w:t>
      </w:r>
    </w:p>
    <w:p w14:paraId="1EFE6132" w14:textId="6181923A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>Final Report</w:t>
      </w:r>
      <w:r>
        <w:t xml:space="preserve"> (Posters, Abstra</w:t>
      </w:r>
      <w:r w:rsidR="00744A97">
        <w:t>cts, Annotated Bibliographies &amp; Case Reports NOT acceptable)</w:t>
      </w:r>
    </w:p>
    <w:p w14:paraId="75D59A0E" w14:textId="6004DB2D" w:rsidR="00947DFC" w:rsidRPr="00947DFC" w:rsidRDefault="00947DFC" w:rsidP="00947DFC">
      <w:pPr>
        <w:pStyle w:val="ListParagraph"/>
        <w:numPr>
          <w:ilvl w:val="0"/>
          <w:numId w:val="7"/>
        </w:numPr>
      </w:pPr>
      <w:r w:rsidRPr="00947DFC">
        <w:t xml:space="preserve">Publications &amp; Presentations </w:t>
      </w:r>
      <w:r w:rsidR="00C02BBF">
        <w:t xml:space="preserve">resulting </w:t>
      </w:r>
      <w:r w:rsidRPr="00947DFC">
        <w:t xml:space="preserve">from work done while </w:t>
      </w:r>
      <w:r w:rsidR="006570A0">
        <w:t>at UAB</w:t>
      </w:r>
      <w:r w:rsidRPr="00947DFC">
        <w:t xml:space="preserve"> SOM</w:t>
      </w:r>
    </w:p>
    <w:p w14:paraId="7E8CA1FF" w14:textId="77777777" w:rsidR="00947DFC" w:rsidRPr="00947DFC" w:rsidRDefault="00947DFC" w:rsidP="00F81447">
      <w:pPr>
        <w:pStyle w:val="ListParagraph"/>
        <w:rPr>
          <w:sz w:val="20"/>
          <w:szCs w:val="20"/>
        </w:rPr>
      </w:pPr>
    </w:p>
    <w:sectPr w:rsidR="00947DFC" w:rsidRPr="00947DFC" w:rsidSect="00F573F4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2501A" w14:textId="77777777" w:rsidR="00BE7776" w:rsidRDefault="00BE7776" w:rsidP="00744A97">
      <w:r>
        <w:separator/>
      </w:r>
    </w:p>
  </w:endnote>
  <w:endnote w:type="continuationSeparator" w:id="0">
    <w:p w14:paraId="25ACD722" w14:textId="77777777" w:rsidR="00BE7776" w:rsidRDefault="00BE7776" w:rsidP="0074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CD4CA" w14:textId="77777777" w:rsidR="00BE7776" w:rsidRDefault="00BE7776" w:rsidP="00744A97">
      <w:r>
        <w:separator/>
      </w:r>
    </w:p>
  </w:footnote>
  <w:footnote w:type="continuationSeparator" w:id="0">
    <w:p w14:paraId="74362A23" w14:textId="77777777" w:rsidR="00BE7776" w:rsidRDefault="00BE7776" w:rsidP="00744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76A6" w14:textId="5951E757" w:rsidR="00744A97" w:rsidRPr="0078606B" w:rsidRDefault="008646F4">
    <w:pPr>
      <w:pStyle w:val="Header"/>
      <w:rPr>
        <w:color w:val="256B52"/>
        <w:sz w:val="36"/>
        <w:szCs w:val="36"/>
      </w:rPr>
    </w:pPr>
    <w:r>
      <w:rPr>
        <w:color w:val="256B52"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21646"/>
    <w:multiLevelType w:val="hybridMultilevel"/>
    <w:tmpl w:val="47005A38"/>
    <w:lvl w:ilvl="0" w:tplc="DA50E5C4">
      <w:start w:val="1"/>
      <w:numFmt w:val="bullet"/>
      <w:lvlText w:val="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8119D"/>
    <w:multiLevelType w:val="hybridMultilevel"/>
    <w:tmpl w:val="0234C766"/>
    <w:lvl w:ilvl="0" w:tplc="263C17D6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1D29EF"/>
    <w:multiLevelType w:val="hybridMultilevel"/>
    <w:tmpl w:val="34B0B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12B5C"/>
    <w:multiLevelType w:val="hybridMultilevel"/>
    <w:tmpl w:val="CB38C87C"/>
    <w:lvl w:ilvl="0" w:tplc="B79C682E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9B5B6C"/>
    <w:multiLevelType w:val="hybridMultilevel"/>
    <w:tmpl w:val="0ADE4922"/>
    <w:lvl w:ilvl="0" w:tplc="1B4A54F0">
      <w:start w:val="1"/>
      <w:numFmt w:val="bullet"/>
      <w:lvlText w:val=""/>
      <w:lvlJc w:val="left"/>
      <w:pPr>
        <w:ind w:left="1080" w:hanging="360"/>
      </w:pPr>
      <w:rPr>
        <w:rFonts w:ascii="Symbol" w:hAnsi="Symbol" w:hint="default"/>
        <w:color w:val="1E6B52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702D29"/>
    <w:multiLevelType w:val="hybridMultilevel"/>
    <w:tmpl w:val="81D2F40A"/>
    <w:lvl w:ilvl="0" w:tplc="7098F92C">
      <w:start w:val="1"/>
      <w:numFmt w:val="bullet"/>
      <w:lvlText w:val="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824CC8"/>
    <w:multiLevelType w:val="hybridMultilevel"/>
    <w:tmpl w:val="CCD0C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E0"/>
    <w:rsid w:val="00015916"/>
    <w:rsid w:val="00042A54"/>
    <w:rsid w:val="00053FC5"/>
    <w:rsid w:val="00274F57"/>
    <w:rsid w:val="003673A6"/>
    <w:rsid w:val="00387EC7"/>
    <w:rsid w:val="00450DE0"/>
    <w:rsid w:val="004A2B4D"/>
    <w:rsid w:val="004C6B07"/>
    <w:rsid w:val="0063277E"/>
    <w:rsid w:val="006570A0"/>
    <w:rsid w:val="00663A00"/>
    <w:rsid w:val="006C6388"/>
    <w:rsid w:val="007149C6"/>
    <w:rsid w:val="00744A97"/>
    <w:rsid w:val="0078606B"/>
    <w:rsid w:val="00803B55"/>
    <w:rsid w:val="00856D87"/>
    <w:rsid w:val="008646F4"/>
    <w:rsid w:val="008953DA"/>
    <w:rsid w:val="00900431"/>
    <w:rsid w:val="00947DFC"/>
    <w:rsid w:val="009A2EF7"/>
    <w:rsid w:val="00BE7776"/>
    <w:rsid w:val="00C02BBF"/>
    <w:rsid w:val="00C32EA8"/>
    <w:rsid w:val="00C62C28"/>
    <w:rsid w:val="00C723BC"/>
    <w:rsid w:val="00CB669D"/>
    <w:rsid w:val="00D3345B"/>
    <w:rsid w:val="00E04957"/>
    <w:rsid w:val="00E247CF"/>
    <w:rsid w:val="00E50F62"/>
    <w:rsid w:val="00F573F4"/>
    <w:rsid w:val="00F8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5E05B"/>
  <w15:chartTrackingRefBased/>
  <w15:docId w15:val="{1985F545-EB23-2243-A768-91DACDFA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D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4A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A97"/>
  </w:style>
  <w:style w:type="paragraph" w:styleId="Footer">
    <w:name w:val="footer"/>
    <w:basedOn w:val="Normal"/>
    <w:link w:val="FooterChar"/>
    <w:uiPriority w:val="99"/>
    <w:unhideWhenUsed/>
    <w:rsid w:val="00744A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Smith</dc:creator>
  <cp:keywords/>
  <dc:description/>
  <cp:lastModifiedBy>Microsoft Office User</cp:lastModifiedBy>
  <cp:revision>9</cp:revision>
  <dcterms:created xsi:type="dcterms:W3CDTF">2020-11-30T15:43:00Z</dcterms:created>
  <dcterms:modified xsi:type="dcterms:W3CDTF">2020-11-30T17:13:00Z</dcterms:modified>
</cp:coreProperties>
</file>