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C590D" w14:textId="44737088" w:rsidR="00042FF5" w:rsidRPr="0085076F" w:rsidRDefault="00042FF5" w:rsidP="00BD7BD2">
      <w:pPr>
        <w:jc w:val="center"/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</w:pPr>
      <w:commentRangeStart w:id="0"/>
      <w:r w:rsidRPr="0085076F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The </w:t>
      </w:r>
      <w:r w:rsidR="0057695A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effect</w:t>
      </w:r>
      <w:r w:rsidRPr="0085076F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of IRF1 on B </w:t>
      </w:r>
      <w:r w:rsidR="00D82496" w:rsidRPr="0085076F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cell dynamics and autoimmunity</w:t>
      </w:r>
      <w:commentRangeEnd w:id="0"/>
      <w:r w:rsidR="009C0ED7">
        <w:rPr>
          <w:rStyle w:val="CommentReference"/>
        </w:rPr>
        <w:commentReference w:id="0"/>
      </w:r>
    </w:p>
    <w:p w14:paraId="4BD11041" w14:textId="77777777" w:rsidR="00042FF5" w:rsidRPr="0085076F" w:rsidRDefault="00042FF5" w:rsidP="00042FF5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</w:pPr>
    </w:p>
    <w:p w14:paraId="2E6960DC" w14:textId="1B6A35F1" w:rsidR="00042FF5" w:rsidRPr="0085076F" w:rsidRDefault="00042FF5" w:rsidP="003A01AD">
      <w:pPr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</w:pPr>
      <w:commentRangeStart w:id="1"/>
      <w:r w:rsidRPr="0085076F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Eddie-Williams Owiredu</w:t>
      </w:r>
      <w:r w:rsidRPr="0085076F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vertAlign w:val="superscript"/>
        </w:rPr>
        <w:t>1</w:t>
      </w:r>
      <w:r w:rsidRPr="0085076F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, Jessica N. Peel</w:t>
      </w:r>
      <w:r w:rsidRPr="0085076F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vertAlign w:val="superscript"/>
        </w:rPr>
        <w:t>1</w:t>
      </w:r>
      <w:r w:rsidR="00F75CDD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vertAlign w:val="superscript"/>
        </w:rPr>
        <w:t>,2</w:t>
      </w:r>
      <w:r w:rsidRPr="0085076F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, Fen Zhou</w:t>
      </w:r>
      <w:r w:rsidRPr="0085076F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vertAlign w:val="superscript"/>
        </w:rPr>
        <w:t>1</w:t>
      </w:r>
      <w:r w:rsidRPr="0085076F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, Betty Mousseau</w:t>
      </w:r>
      <w:r w:rsidRPr="0085076F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vertAlign w:val="superscript"/>
        </w:rPr>
        <w:t>1</w:t>
      </w:r>
      <w:r w:rsidRPr="0085076F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F17EBC" w:rsidRPr="00F17EBC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Christopher D. Scharer</w:t>
      </w:r>
      <w:r w:rsidR="00A167BC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vertAlign w:val="superscript"/>
        </w:rPr>
        <w:t>3</w:t>
      </w:r>
      <w:r w:rsidR="00F17EBC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85076F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Frances E. Lund</w:t>
      </w:r>
      <w:r w:rsidRPr="0085076F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vertAlign w:val="superscript"/>
        </w:rPr>
        <w:t>1</w:t>
      </w:r>
      <w:commentRangeEnd w:id="1"/>
      <w:r w:rsidR="009C0ED7">
        <w:rPr>
          <w:rStyle w:val="CommentReference"/>
        </w:rPr>
        <w:commentReference w:id="1"/>
      </w:r>
    </w:p>
    <w:p w14:paraId="1BB5AA32" w14:textId="77777777" w:rsidR="00042FF5" w:rsidRPr="0085076F" w:rsidRDefault="00042FF5" w:rsidP="00042FF5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</w:pPr>
    </w:p>
    <w:p w14:paraId="234F0493" w14:textId="77777777" w:rsidR="00042FF5" w:rsidRDefault="00042FF5" w:rsidP="00042FF5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</w:pPr>
      <w:commentRangeStart w:id="2"/>
      <w:r w:rsidRPr="0085076F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vertAlign w:val="superscript"/>
        </w:rPr>
        <w:t>1</w:t>
      </w:r>
      <w:r w:rsidRPr="0085076F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Department of Microbiology, University of Alabama at Birmingham, Birmingham, AL 35294, USA</w:t>
      </w:r>
    </w:p>
    <w:p w14:paraId="3D893984" w14:textId="351D21A8" w:rsidR="00F75CDD" w:rsidRDefault="00F75CDD" w:rsidP="00042FF5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</w:pPr>
      <w:proofErr w:type="gramStart"/>
      <w:r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vertAlign w:val="superscript"/>
        </w:rPr>
        <w:t>2</w:t>
      </w:r>
      <w:r w:rsidRPr="00F75CDD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St</w:t>
      </w:r>
      <w:proofErr w:type="gramEnd"/>
      <w:r w:rsidRPr="00F75CDD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. Giles Laboratory of Human Genetics of Infectious Diseases, Rockefeller Branch, Rockefeller University, New York, NY 10065, USA</w:t>
      </w:r>
    </w:p>
    <w:p w14:paraId="5DCB9B0B" w14:textId="61B4A74C" w:rsidR="00F17EBC" w:rsidRPr="0085076F" w:rsidRDefault="00F75CDD" w:rsidP="00042FF5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vertAlign w:val="superscript"/>
        </w:rPr>
        <w:t>3</w:t>
      </w:r>
      <w:r w:rsidR="00F17EBC" w:rsidRPr="00F17EBC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Department of Microbiology and Immunology, School of Medicine, Emory University, Atlanta, GA, USA</w:t>
      </w:r>
      <w:commentRangeEnd w:id="2"/>
      <w:r w:rsidR="009C0ED7">
        <w:rPr>
          <w:rStyle w:val="CommentReference"/>
        </w:rPr>
        <w:commentReference w:id="2"/>
      </w:r>
    </w:p>
    <w:p w14:paraId="4EABB15F" w14:textId="77777777" w:rsidR="00042FF5" w:rsidRPr="0085076F" w:rsidRDefault="00042FF5" w:rsidP="00042FF5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78B6DA4" w14:textId="43FDD4D2" w:rsidR="00F450C7" w:rsidRPr="00982F0D" w:rsidRDefault="009C0ED7" w:rsidP="00F450C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Abstract Text – </w:t>
      </w:r>
      <w:r w:rsidR="00494BE0">
        <w:rPr>
          <w:rFonts w:ascii="Arial" w:hAnsi="Arial" w:cs="Arial"/>
          <w:color w:val="000000" w:themeColor="text1"/>
          <w:sz w:val="22"/>
          <w:szCs w:val="22"/>
        </w:rPr>
        <w:t>25</w:t>
      </w:r>
      <w:r>
        <w:rPr>
          <w:rFonts w:ascii="Arial" w:hAnsi="Arial" w:cs="Arial"/>
          <w:color w:val="000000" w:themeColor="text1"/>
          <w:sz w:val="22"/>
          <w:szCs w:val="22"/>
        </w:rPr>
        <w:t>0 words or less.  Arial 11 font. 1 inch margins</w:t>
      </w:r>
      <w:r w:rsidR="00F450C7" w:rsidRPr="00982F0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AF946C0" w14:textId="77777777" w:rsidR="00042FF5" w:rsidRDefault="00042FF5"/>
    <w:sectPr w:rsidR="00042F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allinger, Carol A" w:date="2025-01-07T14:05:00Z" w:initials="CB">
    <w:p w14:paraId="7B3F6B0C" w14:textId="77777777" w:rsidR="009C0ED7" w:rsidRDefault="009C0ED7" w:rsidP="009C0ED7">
      <w:pPr>
        <w:pStyle w:val="CommentText"/>
      </w:pPr>
      <w:r>
        <w:rPr>
          <w:rStyle w:val="CommentReference"/>
        </w:rPr>
        <w:annotationRef/>
      </w:r>
      <w:r>
        <w:t>Abstract Title</w:t>
      </w:r>
    </w:p>
  </w:comment>
  <w:comment w:id="1" w:author="Ballinger, Carol A" w:date="2025-01-07T14:05:00Z" w:initials="CB">
    <w:p w14:paraId="6DFE1EA6" w14:textId="77777777" w:rsidR="009C0ED7" w:rsidRDefault="009C0ED7" w:rsidP="009C0ED7">
      <w:pPr>
        <w:pStyle w:val="CommentText"/>
      </w:pPr>
      <w:r>
        <w:rPr>
          <w:rStyle w:val="CommentReference"/>
        </w:rPr>
        <w:annotationRef/>
      </w:r>
      <w:r>
        <w:t>Abstract Author Line</w:t>
      </w:r>
    </w:p>
  </w:comment>
  <w:comment w:id="2" w:author="Ballinger, Carol A" w:date="2025-01-07T14:05:00Z" w:initials="CB">
    <w:p w14:paraId="7E287FBB" w14:textId="77777777" w:rsidR="009C0ED7" w:rsidRDefault="009C0ED7" w:rsidP="009C0ED7">
      <w:pPr>
        <w:pStyle w:val="CommentText"/>
      </w:pPr>
      <w:r>
        <w:rPr>
          <w:rStyle w:val="CommentReference"/>
        </w:rPr>
        <w:annotationRef/>
      </w:r>
      <w:r>
        <w:t>Author Affiliations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B3F6B0C" w15:done="0"/>
  <w15:commentEx w15:paraId="6DFE1EA6" w15:done="0"/>
  <w15:commentEx w15:paraId="7E287FB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8FD9E52" w16cex:dateUtc="2025-01-07T20:05:00Z"/>
  <w16cex:commentExtensible w16cex:durableId="11C25D21" w16cex:dateUtc="2025-01-07T20:05:00Z"/>
  <w16cex:commentExtensible w16cex:durableId="53A52A79" w16cex:dateUtc="2025-01-07T20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B3F6B0C" w16cid:durableId="68FD9E52"/>
  <w16cid:commentId w16cid:paraId="6DFE1EA6" w16cid:durableId="11C25D21"/>
  <w16cid:commentId w16cid:paraId="7E287FBB" w16cid:durableId="53A52A7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llinger, Carol A">
    <w15:presenceInfo w15:providerId="AD" w15:userId="S::caball@uab.edu::f515c0aa-9e06-48d3-b6ff-5e1a7f59cb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F5"/>
    <w:rsid w:val="00000AA0"/>
    <w:rsid w:val="00021124"/>
    <w:rsid w:val="000245E2"/>
    <w:rsid w:val="00033F02"/>
    <w:rsid w:val="00042FF5"/>
    <w:rsid w:val="0004407B"/>
    <w:rsid w:val="000647D4"/>
    <w:rsid w:val="00065FAE"/>
    <w:rsid w:val="00083735"/>
    <w:rsid w:val="00091276"/>
    <w:rsid w:val="00096556"/>
    <w:rsid w:val="000A3D75"/>
    <w:rsid w:val="000C30E2"/>
    <w:rsid w:val="000D561E"/>
    <w:rsid w:val="000E062E"/>
    <w:rsid w:val="000E1A51"/>
    <w:rsid w:val="000E25BF"/>
    <w:rsid w:val="000E3498"/>
    <w:rsid w:val="000E6A86"/>
    <w:rsid w:val="000F2862"/>
    <w:rsid w:val="001076D1"/>
    <w:rsid w:val="001101ED"/>
    <w:rsid w:val="00120882"/>
    <w:rsid w:val="00130684"/>
    <w:rsid w:val="00136871"/>
    <w:rsid w:val="00140C4F"/>
    <w:rsid w:val="00145A8F"/>
    <w:rsid w:val="001461AA"/>
    <w:rsid w:val="00156514"/>
    <w:rsid w:val="001644FB"/>
    <w:rsid w:val="00164E8B"/>
    <w:rsid w:val="00172643"/>
    <w:rsid w:val="0018531D"/>
    <w:rsid w:val="001A4FCC"/>
    <w:rsid w:val="001B61BE"/>
    <w:rsid w:val="001D0E7F"/>
    <w:rsid w:val="001E12E0"/>
    <w:rsid w:val="00200DDE"/>
    <w:rsid w:val="00213734"/>
    <w:rsid w:val="00215543"/>
    <w:rsid w:val="0022762E"/>
    <w:rsid w:val="00235C60"/>
    <w:rsid w:val="00235CF9"/>
    <w:rsid w:val="002438BE"/>
    <w:rsid w:val="0025145A"/>
    <w:rsid w:val="002540A0"/>
    <w:rsid w:val="00263B80"/>
    <w:rsid w:val="00294EC9"/>
    <w:rsid w:val="002A76F2"/>
    <w:rsid w:val="002B4C53"/>
    <w:rsid w:val="002D46EA"/>
    <w:rsid w:val="002E2877"/>
    <w:rsid w:val="002E4CD7"/>
    <w:rsid w:val="002F48EA"/>
    <w:rsid w:val="00304AC3"/>
    <w:rsid w:val="00306F01"/>
    <w:rsid w:val="00310BF5"/>
    <w:rsid w:val="00321AD4"/>
    <w:rsid w:val="00344E6E"/>
    <w:rsid w:val="003541FC"/>
    <w:rsid w:val="00372BB7"/>
    <w:rsid w:val="003750BE"/>
    <w:rsid w:val="00385CA5"/>
    <w:rsid w:val="00386DAE"/>
    <w:rsid w:val="003971D0"/>
    <w:rsid w:val="00397756"/>
    <w:rsid w:val="003A01AD"/>
    <w:rsid w:val="003A179B"/>
    <w:rsid w:val="003A7892"/>
    <w:rsid w:val="003B0A4E"/>
    <w:rsid w:val="003B2898"/>
    <w:rsid w:val="003B75BA"/>
    <w:rsid w:val="003C5940"/>
    <w:rsid w:val="003D3447"/>
    <w:rsid w:val="003E32ED"/>
    <w:rsid w:val="003F0BD5"/>
    <w:rsid w:val="003F0E6D"/>
    <w:rsid w:val="00412257"/>
    <w:rsid w:val="00421EFA"/>
    <w:rsid w:val="00422F32"/>
    <w:rsid w:val="0043298B"/>
    <w:rsid w:val="004330E7"/>
    <w:rsid w:val="00442801"/>
    <w:rsid w:val="00445E54"/>
    <w:rsid w:val="00447605"/>
    <w:rsid w:val="00460912"/>
    <w:rsid w:val="0046307E"/>
    <w:rsid w:val="0046394C"/>
    <w:rsid w:val="004664F3"/>
    <w:rsid w:val="00480802"/>
    <w:rsid w:val="00487D35"/>
    <w:rsid w:val="00491D5A"/>
    <w:rsid w:val="00494BE0"/>
    <w:rsid w:val="00496CF2"/>
    <w:rsid w:val="004A09B0"/>
    <w:rsid w:val="004A1AFD"/>
    <w:rsid w:val="004B4C6F"/>
    <w:rsid w:val="004B5302"/>
    <w:rsid w:val="004B7EBE"/>
    <w:rsid w:val="004D3CA7"/>
    <w:rsid w:val="004D5A98"/>
    <w:rsid w:val="004F6D25"/>
    <w:rsid w:val="005061BA"/>
    <w:rsid w:val="00510257"/>
    <w:rsid w:val="005142DC"/>
    <w:rsid w:val="005322F4"/>
    <w:rsid w:val="00534865"/>
    <w:rsid w:val="00534A5E"/>
    <w:rsid w:val="0054643F"/>
    <w:rsid w:val="005559B4"/>
    <w:rsid w:val="00567309"/>
    <w:rsid w:val="0056797C"/>
    <w:rsid w:val="00567E67"/>
    <w:rsid w:val="0057036E"/>
    <w:rsid w:val="0057695A"/>
    <w:rsid w:val="00582520"/>
    <w:rsid w:val="00587D64"/>
    <w:rsid w:val="00593B8E"/>
    <w:rsid w:val="005949E7"/>
    <w:rsid w:val="005C3286"/>
    <w:rsid w:val="005E7AC8"/>
    <w:rsid w:val="005F02DC"/>
    <w:rsid w:val="0061710D"/>
    <w:rsid w:val="00626A9E"/>
    <w:rsid w:val="00645068"/>
    <w:rsid w:val="00646283"/>
    <w:rsid w:val="00646D30"/>
    <w:rsid w:val="0065219A"/>
    <w:rsid w:val="006610E5"/>
    <w:rsid w:val="00661CB1"/>
    <w:rsid w:val="00664620"/>
    <w:rsid w:val="00666F1A"/>
    <w:rsid w:val="006771FC"/>
    <w:rsid w:val="00677408"/>
    <w:rsid w:val="0069538B"/>
    <w:rsid w:val="006A04EF"/>
    <w:rsid w:val="006B3D6C"/>
    <w:rsid w:val="006B4A75"/>
    <w:rsid w:val="006B5A82"/>
    <w:rsid w:val="006C2359"/>
    <w:rsid w:val="006C62D0"/>
    <w:rsid w:val="006D39C9"/>
    <w:rsid w:val="007058BB"/>
    <w:rsid w:val="00706AD6"/>
    <w:rsid w:val="0072599B"/>
    <w:rsid w:val="00735A0B"/>
    <w:rsid w:val="00744B85"/>
    <w:rsid w:val="0074741C"/>
    <w:rsid w:val="00750DF1"/>
    <w:rsid w:val="007564B7"/>
    <w:rsid w:val="0075785E"/>
    <w:rsid w:val="00774956"/>
    <w:rsid w:val="00793B9E"/>
    <w:rsid w:val="00797673"/>
    <w:rsid w:val="007A2970"/>
    <w:rsid w:val="007B6770"/>
    <w:rsid w:val="007B6E6F"/>
    <w:rsid w:val="007B7DDD"/>
    <w:rsid w:val="007D3D7D"/>
    <w:rsid w:val="007D44F9"/>
    <w:rsid w:val="007D6A16"/>
    <w:rsid w:val="007E2946"/>
    <w:rsid w:val="007F1A35"/>
    <w:rsid w:val="00815BFA"/>
    <w:rsid w:val="00831C91"/>
    <w:rsid w:val="00834BAD"/>
    <w:rsid w:val="008403E7"/>
    <w:rsid w:val="008445AB"/>
    <w:rsid w:val="0085076F"/>
    <w:rsid w:val="00883571"/>
    <w:rsid w:val="008A4E1D"/>
    <w:rsid w:val="008A5AFC"/>
    <w:rsid w:val="008B1622"/>
    <w:rsid w:val="008B2D8B"/>
    <w:rsid w:val="008E1B00"/>
    <w:rsid w:val="008E38A7"/>
    <w:rsid w:val="008E713F"/>
    <w:rsid w:val="009058DF"/>
    <w:rsid w:val="00924C72"/>
    <w:rsid w:val="00924E57"/>
    <w:rsid w:val="00933D08"/>
    <w:rsid w:val="00953BBE"/>
    <w:rsid w:val="009815AD"/>
    <w:rsid w:val="00982027"/>
    <w:rsid w:val="00982F0D"/>
    <w:rsid w:val="00990041"/>
    <w:rsid w:val="0099049D"/>
    <w:rsid w:val="009909CC"/>
    <w:rsid w:val="00991DC8"/>
    <w:rsid w:val="00992669"/>
    <w:rsid w:val="009C0ED7"/>
    <w:rsid w:val="009C312C"/>
    <w:rsid w:val="009D06C9"/>
    <w:rsid w:val="009D5535"/>
    <w:rsid w:val="009E2C3D"/>
    <w:rsid w:val="009F6AD1"/>
    <w:rsid w:val="00A01746"/>
    <w:rsid w:val="00A03B16"/>
    <w:rsid w:val="00A1376A"/>
    <w:rsid w:val="00A159C8"/>
    <w:rsid w:val="00A167BC"/>
    <w:rsid w:val="00A55307"/>
    <w:rsid w:val="00A62CCE"/>
    <w:rsid w:val="00A676FD"/>
    <w:rsid w:val="00A83D1A"/>
    <w:rsid w:val="00A8789D"/>
    <w:rsid w:val="00A92E2E"/>
    <w:rsid w:val="00AA34D1"/>
    <w:rsid w:val="00AB409F"/>
    <w:rsid w:val="00AB683F"/>
    <w:rsid w:val="00AC2538"/>
    <w:rsid w:val="00AD17C7"/>
    <w:rsid w:val="00AD37FE"/>
    <w:rsid w:val="00AE7853"/>
    <w:rsid w:val="00AF3612"/>
    <w:rsid w:val="00AF74C9"/>
    <w:rsid w:val="00B10AB6"/>
    <w:rsid w:val="00B13799"/>
    <w:rsid w:val="00B226C1"/>
    <w:rsid w:val="00B319E6"/>
    <w:rsid w:val="00B3368B"/>
    <w:rsid w:val="00B54B2A"/>
    <w:rsid w:val="00B54CFD"/>
    <w:rsid w:val="00B55B1E"/>
    <w:rsid w:val="00B60AE3"/>
    <w:rsid w:val="00B61E74"/>
    <w:rsid w:val="00B704E0"/>
    <w:rsid w:val="00B77C8C"/>
    <w:rsid w:val="00BB02BE"/>
    <w:rsid w:val="00BD25C1"/>
    <w:rsid w:val="00BD7BD2"/>
    <w:rsid w:val="00BE3D97"/>
    <w:rsid w:val="00BF31E1"/>
    <w:rsid w:val="00C00FA4"/>
    <w:rsid w:val="00C01415"/>
    <w:rsid w:val="00C0624C"/>
    <w:rsid w:val="00C27CC6"/>
    <w:rsid w:val="00C27D4A"/>
    <w:rsid w:val="00C34F95"/>
    <w:rsid w:val="00C366CA"/>
    <w:rsid w:val="00C50234"/>
    <w:rsid w:val="00C51E86"/>
    <w:rsid w:val="00C561F6"/>
    <w:rsid w:val="00C579AE"/>
    <w:rsid w:val="00C618BF"/>
    <w:rsid w:val="00C64421"/>
    <w:rsid w:val="00C664DE"/>
    <w:rsid w:val="00C66E67"/>
    <w:rsid w:val="00C92BA3"/>
    <w:rsid w:val="00C97735"/>
    <w:rsid w:val="00CA22E2"/>
    <w:rsid w:val="00CA636B"/>
    <w:rsid w:val="00CB1B13"/>
    <w:rsid w:val="00CB2050"/>
    <w:rsid w:val="00CB571D"/>
    <w:rsid w:val="00CD251F"/>
    <w:rsid w:val="00CD5046"/>
    <w:rsid w:val="00CE02FC"/>
    <w:rsid w:val="00CE4D75"/>
    <w:rsid w:val="00CF3815"/>
    <w:rsid w:val="00D213DB"/>
    <w:rsid w:val="00D27C0F"/>
    <w:rsid w:val="00D413E9"/>
    <w:rsid w:val="00D421C7"/>
    <w:rsid w:val="00D466A4"/>
    <w:rsid w:val="00D52F98"/>
    <w:rsid w:val="00D61603"/>
    <w:rsid w:val="00D71ADF"/>
    <w:rsid w:val="00D768D6"/>
    <w:rsid w:val="00D82496"/>
    <w:rsid w:val="00D86E48"/>
    <w:rsid w:val="00D87B1A"/>
    <w:rsid w:val="00DA004F"/>
    <w:rsid w:val="00DA64D4"/>
    <w:rsid w:val="00DB2A42"/>
    <w:rsid w:val="00DC1051"/>
    <w:rsid w:val="00DC72A6"/>
    <w:rsid w:val="00DD4034"/>
    <w:rsid w:val="00DD5DD0"/>
    <w:rsid w:val="00DD79E7"/>
    <w:rsid w:val="00DF452A"/>
    <w:rsid w:val="00E0021B"/>
    <w:rsid w:val="00E175BD"/>
    <w:rsid w:val="00E306F0"/>
    <w:rsid w:val="00E368FF"/>
    <w:rsid w:val="00E45D04"/>
    <w:rsid w:val="00E4772F"/>
    <w:rsid w:val="00E5261F"/>
    <w:rsid w:val="00E52BE8"/>
    <w:rsid w:val="00E60053"/>
    <w:rsid w:val="00E60D07"/>
    <w:rsid w:val="00E7175D"/>
    <w:rsid w:val="00E728C3"/>
    <w:rsid w:val="00E8121F"/>
    <w:rsid w:val="00E86565"/>
    <w:rsid w:val="00E93650"/>
    <w:rsid w:val="00E944EF"/>
    <w:rsid w:val="00EA1B91"/>
    <w:rsid w:val="00EA3385"/>
    <w:rsid w:val="00EC443C"/>
    <w:rsid w:val="00ED7A14"/>
    <w:rsid w:val="00EF04C2"/>
    <w:rsid w:val="00F11B5C"/>
    <w:rsid w:val="00F1515B"/>
    <w:rsid w:val="00F17EBC"/>
    <w:rsid w:val="00F309AF"/>
    <w:rsid w:val="00F42316"/>
    <w:rsid w:val="00F450C7"/>
    <w:rsid w:val="00F520C0"/>
    <w:rsid w:val="00F60361"/>
    <w:rsid w:val="00F60368"/>
    <w:rsid w:val="00F66F9C"/>
    <w:rsid w:val="00F6799B"/>
    <w:rsid w:val="00F74B05"/>
    <w:rsid w:val="00F75CDD"/>
    <w:rsid w:val="00F84F83"/>
    <w:rsid w:val="00F93DD2"/>
    <w:rsid w:val="00FA523F"/>
    <w:rsid w:val="00FB118D"/>
    <w:rsid w:val="00FB3AA2"/>
    <w:rsid w:val="00FB73AD"/>
    <w:rsid w:val="00FC2F13"/>
    <w:rsid w:val="00FC6EC5"/>
    <w:rsid w:val="00FD1316"/>
    <w:rsid w:val="00FD6711"/>
    <w:rsid w:val="00FE39ED"/>
    <w:rsid w:val="00FF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53051"/>
  <w15:chartTrackingRefBased/>
  <w15:docId w15:val="{4B50CE1B-529D-CA4B-9E6E-B4549ECD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FF5"/>
  </w:style>
  <w:style w:type="paragraph" w:styleId="Heading1">
    <w:name w:val="heading 1"/>
    <w:basedOn w:val="Normal"/>
    <w:next w:val="Normal"/>
    <w:link w:val="Heading1Char"/>
    <w:uiPriority w:val="9"/>
    <w:qFormat/>
    <w:rsid w:val="00042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2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F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2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2F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2F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2F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2F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2F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F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2F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F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2F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2F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2F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2F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2F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2F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2F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2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2F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2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2F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2F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2F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2F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2F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2F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2FF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C0E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0E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0E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E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E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Owiredu, Eddie-Williams</dc:creator>
  <cp:keywords/>
  <dc:description/>
  <cp:lastModifiedBy>Lin, Yu-Ting</cp:lastModifiedBy>
  <cp:revision>4</cp:revision>
  <dcterms:created xsi:type="dcterms:W3CDTF">2025-07-25T13:49:00Z</dcterms:created>
  <dcterms:modified xsi:type="dcterms:W3CDTF">2025-07-25T13:49:00Z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2025-01-07T20:06:56Z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a8c04bcf-7fd3-4676-b007-929de2a9c8e9</vt:lpwstr>
  </property>
  <property fmtid="{D5CDD505-2E9C-101B-9397-08002B2CF9AE}" pid="8" name="MSIP_Label_ae7542bc-63e5-412b-b0a0-d9586028a7d0_ContentBits">
    <vt:lpwstr>0</vt:lpwstr>
  </property>
</Properties>
</file>