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F13" w:rsidRPr="00EC4F13" w:rsidRDefault="00EC4F13" w:rsidP="00EC4F13">
      <w:pPr>
        <w:rPr>
          <w:rFonts w:eastAsia="Times"/>
        </w:rPr>
      </w:pPr>
      <w:bookmarkStart w:id="0" w:name="_GoBack"/>
      <w:bookmarkEnd w:id="0"/>
    </w:p>
    <w:p w:rsidR="00EC4F13" w:rsidRPr="00EC4F13" w:rsidRDefault="00EC4F13" w:rsidP="00EC4F13">
      <w:pPr>
        <w:rPr>
          <w:rFonts w:eastAsia="Times"/>
        </w:rPr>
      </w:pPr>
      <w:r w:rsidRPr="00EC4F13">
        <w:rPr>
          <w:rFonts w:eastAsia="Times"/>
        </w:rPr>
        <w:t xml:space="preserve">Drug curves are done to ascertain the quantity of drug (antibiotic) to use to select stable cell lines or lines after viral transduction.  Like antibiotics that select for plasmids in bacteria, plasmids usually have promoters and resistance genes to select for stable </w:t>
      </w:r>
      <w:proofErr w:type="spellStart"/>
      <w:r w:rsidRPr="00EC4F13">
        <w:rPr>
          <w:rFonts w:eastAsia="Times"/>
        </w:rPr>
        <w:t>transductants</w:t>
      </w:r>
      <w:proofErr w:type="spellEnd"/>
      <w:r w:rsidRPr="00EC4F13">
        <w:rPr>
          <w:rFonts w:eastAsia="Times"/>
        </w:rPr>
        <w:t xml:space="preserve"> in eukaryotic cells.  How to do a drug curve:</w:t>
      </w:r>
    </w:p>
    <w:p w:rsidR="00EC4F13" w:rsidRPr="00EC4F13" w:rsidRDefault="00EC4F13" w:rsidP="00EC4F13">
      <w:pPr>
        <w:numPr>
          <w:ilvl w:val="0"/>
          <w:numId w:val="1"/>
        </w:numPr>
        <w:rPr>
          <w:rFonts w:eastAsia="Times"/>
        </w:rPr>
      </w:pPr>
      <w:r w:rsidRPr="00EC4F13">
        <w:rPr>
          <w:rFonts w:eastAsia="Times"/>
        </w:rPr>
        <w:t>Do a drug curve:</w:t>
      </w:r>
    </w:p>
    <w:p w:rsidR="00EC4F13" w:rsidRPr="00EC4F13" w:rsidRDefault="00EC4F13" w:rsidP="00EC4F13">
      <w:pPr>
        <w:numPr>
          <w:ilvl w:val="0"/>
          <w:numId w:val="2"/>
        </w:numPr>
        <w:tabs>
          <w:tab w:val="clear" w:pos="360"/>
          <w:tab w:val="num" w:pos="720"/>
        </w:tabs>
        <w:ind w:left="720"/>
        <w:rPr>
          <w:rFonts w:eastAsia="Times"/>
        </w:rPr>
      </w:pPr>
      <w:r w:rsidRPr="00EC4F13">
        <w:rPr>
          <w:rFonts w:eastAsia="Times"/>
        </w:rPr>
        <w:t>Example:  Plate out 1 X 10</w:t>
      </w:r>
      <w:r w:rsidRPr="00EC4F13">
        <w:rPr>
          <w:rFonts w:eastAsia="Times"/>
          <w:vertAlign w:val="superscript"/>
        </w:rPr>
        <w:t xml:space="preserve">5 </w:t>
      </w:r>
      <w:r w:rsidRPr="00EC4F13">
        <w:rPr>
          <w:rFonts w:eastAsia="Times"/>
        </w:rPr>
        <w:t xml:space="preserve">cells per well in two to three six well plates (depending on the number of concentrations of drug you would like to test). [The density of cells affects a drug curve.  Note that drug curves are done on </w:t>
      </w:r>
      <w:proofErr w:type="spellStart"/>
      <w:r w:rsidRPr="00EC4F13">
        <w:rPr>
          <w:rFonts w:eastAsia="Times"/>
        </w:rPr>
        <w:t>untransfected</w:t>
      </w:r>
      <w:proofErr w:type="spellEnd"/>
      <w:r w:rsidRPr="00EC4F13">
        <w:rPr>
          <w:rFonts w:eastAsia="Times"/>
        </w:rPr>
        <w:t>/</w:t>
      </w:r>
      <w:proofErr w:type="spellStart"/>
      <w:r w:rsidRPr="00EC4F13">
        <w:rPr>
          <w:rFonts w:eastAsia="Times"/>
        </w:rPr>
        <w:t>untransduced</w:t>
      </w:r>
      <w:proofErr w:type="spellEnd"/>
      <w:r w:rsidRPr="00EC4F13">
        <w:rPr>
          <w:rFonts w:eastAsia="Times"/>
        </w:rPr>
        <w:t xml:space="preserve"> cells to ascertain how the cell line reacts to the drug.  Once a drug concentration is determined, use the same number of cells per well and then treat the transduced or transfected cells with the antibiotic. </w:t>
      </w:r>
    </w:p>
    <w:p w:rsidR="00EC4F13" w:rsidRPr="00EC4F13" w:rsidRDefault="00EC4F13" w:rsidP="00EC4F13">
      <w:pPr>
        <w:numPr>
          <w:ilvl w:val="0"/>
          <w:numId w:val="2"/>
        </w:numPr>
        <w:tabs>
          <w:tab w:val="clear" w:pos="360"/>
          <w:tab w:val="num" w:pos="720"/>
        </w:tabs>
        <w:ind w:left="720"/>
        <w:rPr>
          <w:rFonts w:eastAsia="Times"/>
        </w:rPr>
      </w:pPr>
      <w:r w:rsidRPr="00EC4F13">
        <w:rPr>
          <w:rFonts w:eastAsia="Times"/>
        </w:rPr>
        <w:t>Treat duplicate wells in columns as illustrated in the following diagram:</w:t>
      </w:r>
    </w:p>
    <w:p w:rsidR="00EC4F13" w:rsidRPr="00EC4F13" w:rsidRDefault="00EC4F13" w:rsidP="00EC4F13">
      <w:pPr>
        <w:rPr>
          <w:rFonts w:eastAsia="Times"/>
        </w:rPr>
      </w:pPr>
    </w:p>
    <w:p w:rsidR="00EC4F13" w:rsidRPr="00EC4F13" w:rsidRDefault="00EC4F13" w:rsidP="00EC4F13">
      <w:pPr>
        <w:rPr>
          <w:rFonts w:eastAsia="Times"/>
        </w:rPr>
      </w:pPr>
    </w:p>
    <w:p w:rsidR="00EC4F13" w:rsidRPr="00EC4F13" w:rsidRDefault="00EC4F13" w:rsidP="00EC4F13">
      <w:pPr>
        <w:rPr>
          <w:rFonts w:eastAsia="Times"/>
        </w:rPr>
      </w:pPr>
      <w:r>
        <w:rPr>
          <w:rFonts w:eastAsia="Times"/>
          <w:noProof/>
        </w:rPr>
        <mc:AlternateContent>
          <mc:Choice Requires="wpc">
            <w:drawing>
              <wp:inline distT="0" distB="0" distL="0" distR="0">
                <wp:extent cx="5486400" cy="5777865"/>
                <wp:effectExtent l="0" t="9525" r="0" b="3810"/>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Oval 4"/>
                        <wps:cNvSpPr>
                          <a:spLocks noChangeArrowheads="1"/>
                        </wps:cNvSpPr>
                        <wps:spPr bwMode="auto">
                          <a:xfrm>
                            <a:off x="352806" y="779475"/>
                            <a:ext cx="1123950" cy="89529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 name="Oval 5"/>
                        <wps:cNvSpPr>
                          <a:spLocks noChangeArrowheads="1"/>
                        </wps:cNvSpPr>
                        <wps:spPr bwMode="auto">
                          <a:xfrm>
                            <a:off x="400812" y="3751841"/>
                            <a:ext cx="1123950" cy="89529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Oval 6"/>
                        <wps:cNvSpPr>
                          <a:spLocks noChangeArrowheads="1"/>
                        </wps:cNvSpPr>
                        <wps:spPr bwMode="auto">
                          <a:xfrm>
                            <a:off x="457962" y="1865253"/>
                            <a:ext cx="1123950" cy="89529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Oval 7"/>
                        <wps:cNvSpPr>
                          <a:spLocks noChangeArrowheads="1"/>
                        </wps:cNvSpPr>
                        <wps:spPr bwMode="auto">
                          <a:xfrm>
                            <a:off x="2257806" y="1827156"/>
                            <a:ext cx="1123950" cy="89605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Oval 8"/>
                        <wps:cNvSpPr>
                          <a:spLocks noChangeArrowheads="1"/>
                        </wps:cNvSpPr>
                        <wps:spPr bwMode="auto">
                          <a:xfrm>
                            <a:off x="3915156" y="1865253"/>
                            <a:ext cx="1123950" cy="89529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Oval 9"/>
                        <wps:cNvSpPr>
                          <a:spLocks noChangeArrowheads="1"/>
                        </wps:cNvSpPr>
                        <wps:spPr bwMode="auto">
                          <a:xfrm>
                            <a:off x="2200656" y="722328"/>
                            <a:ext cx="1123950" cy="89529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10"/>
                        <wps:cNvSpPr>
                          <a:spLocks noChangeArrowheads="1"/>
                        </wps:cNvSpPr>
                        <wps:spPr bwMode="auto">
                          <a:xfrm>
                            <a:off x="3886962" y="760426"/>
                            <a:ext cx="1123950" cy="89529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11"/>
                        <wps:cNvSpPr>
                          <a:spLocks noChangeArrowheads="1"/>
                        </wps:cNvSpPr>
                        <wps:spPr bwMode="auto">
                          <a:xfrm>
                            <a:off x="2096262" y="3770889"/>
                            <a:ext cx="1123950" cy="89529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Oval 12"/>
                        <wps:cNvSpPr>
                          <a:spLocks noChangeArrowheads="1"/>
                        </wps:cNvSpPr>
                        <wps:spPr bwMode="auto">
                          <a:xfrm>
                            <a:off x="2096262" y="4827714"/>
                            <a:ext cx="1123950" cy="89529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Oval 13"/>
                        <wps:cNvSpPr>
                          <a:spLocks noChangeArrowheads="1"/>
                        </wps:cNvSpPr>
                        <wps:spPr bwMode="auto">
                          <a:xfrm>
                            <a:off x="3791712" y="4818570"/>
                            <a:ext cx="1123950" cy="89529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Oval 14"/>
                        <wps:cNvSpPr>
                          <a:spLocks noChangeArrowheads="1"/>
                        </wps:cNvSpPr>
                        <wps:spPr bwMode="auto">
                          <a:xfrm>
                            <a:off x="3734562" y="3742697"/>
                            <a:ext cx="1123950" cy="89452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Oval 15"/>
                        <wps:cNvSpPr>
                          <a:spLocks noChangeArrowheads="1"/>
                        </wps:cNvSpPr>
                        <wps:spPr bwMode="auto">
                          <a:xfrm>
                            <a:off x="400812" y="4818570"/>
                            <a:ext cx="1123950" cy="89529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Line 16"/>
                        <wps:cNvCnPr/>
                        <wps:spPr bwMode="auto">
                          <a:xfrm>
                            <a:off x="162306" y="3014273"/>
                            <a:ext cx="5114544" cy="9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17"/>
                        <wps:cNvSpPr txBox="1">
                          <a:spLocks noChangeArrowheads="1"/>
                        </wps:cNvSpPr>
                        <wps:spPr bwMode="auto">
                          <a:xfrm>
                            <a:off x="248412" y="0"/>
                            <a:ext cx="1495044" cy="514316"/>
                          </a:xfrm>
                          <a:prstGeom prst="rect">
                            <a:avLst/>
                          </a:prstGeom>
                          <a:solidFill>
                            <a:srgbClr val="FFFFFF"/>
                          </a:solidFill>
                          <a:ln w="9525">
                            <a:solidFill>
                              <a:srgbClr val="000000"/>
                            </a:solidFill>
                            <a:miter lim="800000"/>
                            <a:headEnd/>
                            <a:tailEnd/>
                          </a:ln>
                        </wps:spPr>
                        <wps:txbx>
                          <w:txbxContent>
                            <w:p w:rsidR="00EC4F13" w:rsidRDefault="00EC4F13" w:rsidP="00EC4F13">
                              <w:r>
                                <w:t>Control-No Antibiotic</w:t>
                              </w:r>
                            </w:p>
                          </w:txbxContent>
                        </wps:txbx>
                        <wps:bodyPr rot="0" vert="horz" wrap="square" lIns="91440" tIns="45720" rIns="91440" bIns="45720" anchor="t" anchorCtr="0" upright="1">
                          <a:noAutofit/>
                        </wps:bodyPr>
                      </wps:wsp>
                      <wps:wsp>
                        <wps:cNvPr id="15" name="Text Box 18"/>
                        <wps:cNvSpPr txBox="1">
                          <a:spLocks noChangeArrowheads="1"/>
                        </wps:cNvSpPr>
                        <wps:spPr bwMode="auto">
                          <a:xfrm>
                            <a:off x="2210562" y="104387"/>
                            <a:ext cx="1075944" cy="332972"/>
                          </a:xfrm>
                          <a:prstGeom prst="rect">
                            <a:avLst/>
                          </a:prstGeom>
                          <a:solidFill>
                            <a:srgbClr val="FFFFFF"/>
                          </a:solidFill>
                          <a:ln w="9525">
                            <a:solidFill>
                              <a:srgbClr val="000000"/>
                            </a:solidFill>
                            <a:miter lim="800000"/>
                            <a:headEnd/>
                            <a:tailEnd/>
                          </a:ln>
                        </wps:spPr>
                        <wps:txbx>
                          <w:txbxContent>
                            <w:p w:rsidR="00EC4F13" w:rsidRDefault="00EC4F13" w:rsidP="00EC4F13">
                              <w:r>
                                <w:t>Antibiotic-1</w:t>
                              </w:r>
                            </w:p>
                          </w:txbxContent>
                        </wps:txbx>
                        <wps:bodyPr rot="0" vert="horz" wrap="square" lIns="91440" tIns="45720" rIns="91440" bIns="45720" anchor="t" anchorCtr="0" upright="1">
                          <a:noAutofit/>
                        </wps:bodyPr>
                      </wps:wsp>
                      <wps:wsp>
                        <wps:cNvPr id="16" name="Text Box 19"/>
                        <wps:cNvSpPr txBox="1">
                          <a:spLocks noChangeArrowheads="1"/>
                        </wps:cNvSpPr>
                        <wps:spPr bwMode="auto">
                          <a:xfrm>
                            <a:off x="3858006" y="142485"/>
                            <a:ext cx="1076706" cy="332972"/>
                          </a:xfrm>
                          <a:prstGeom prst="rect">
                            <a:avLst/>
                          </a:prstGeom>
                          <a:solidFill>
                            <a:srgbClr val="FFFFFF"/>
                          </a:solidFill>
                          <a:ln w="9525">
                            <a:solidFill>
                              <a:srgbClr val="000000"/>
                            </a:solidFill>
                            <a:miter lim="800000"/>
                            <a:headEnd/>
                            <a:tailEnd/>
                          </a:ln>
                        </wps:spPr>
                        <wps:txbx>
                          <w:txbxContent>
                            <w:p w:rsidR="00EC4F13" w:rsidRDefault="00EC4F13" w:rsidP="00EC4F13">
                              <w:r>
                                <w:t>Antibiotic-2</w:t>
                              </w:r>
                            </w:p>
                          </w:txbxContent>
                        </wps:txbx>
                        <wps:bodyPr rot="0" vert="horz" wrap="square" lIns="91440" tIns="45720" rIns="91440" bIns="45720" anchor="t" anchorCtr="0" upright="1">
                          <a:noAutofit/>
                        </wps:bodyPr>
                      </wps:wsp>
                      <wps:wsp>
                        <wps:cNvPr id="17" name="Text Box 20"/>
                        <wps:cNvSpPr txBox="1">
                          <a:spLocks noChangeArrowheads="1"/>
                        </wps:cNvSpPr>
                        <wps:spPr bwMode="auto">
                          <a:xfrm>
                            <a:off x="419862" y="3190284"/>
                            <a:ext cx="1075944" cy="332972"/>
                          </a:xfrm>
                          <a:prstGeom prst="rect">
                            <a:avLst/>
                          </a:prstGeom>
                          <a:solidFill>
                            <a:srgbClr val="FFFFFF"/>
                          </a:solidFill>
                          <a:ln w="9525">
                            <a:solidFill>
                              <a:srgbClr val="000000"/>
                            </a:solidFill>
                            <a:miter lim="800000"/>
                            <a:headEnd/>
                            <a:tailEnd/>
                          </a:ln>
                        </wps:spPr>
                        <wps:txbx>
                          <w:txbxContent>
                            <w:p w:rsidR="00EC4F13" w:rsidRDefault="00EC4F13" w:rsidP="00EC4F13">
                              <w:r>
                                <w:t>Antibiotic-3</w:t>
                              </w:r>
                            </w:p>
                          </w:txbxContent>
                        </wps:txbx>
                        <wps:bodyPr rot="0" vert="horz" wrap="square" lIns="91440" tIns="45720" rIns="91440" bIns="45720" anchor="t" anchorCtr="0" upright="1">
                          <a:noAutofit/>
                        </wps:bodyPr>
                      </wps:wsp>
                      <wps:wsp>
                        <wps:cNvPr id="18" name="Text Box 21"/>
                        <wps:cNvSpPr txBox="1">
                          <a:spLocks noChangeArrowheads="1"/>
                        </wps:cNvSpPr>
                        <wps:spPr bwMode="auto">
                          <a:xfrm>
                            <a:off x="2077212" y="3171235"/>
                            <a:ext cx="1075944" cy="332972"/>
                          </a:xfrm>
                          <a:prstGeom prst="rect">
                            <a:avLst/>
                          </a:prstGeom>
                          <a:solidFill>
                            <a:srgbClr val="FFFFFF"/>
                          </a:solidFill>
                          <a:ln w="9525">
                            <a:solidFill>
                              <a:srgbClr val="000000"/>
                            </a:solidFill>
                            <a:miter lim="800000"/>
                            <a:headEnd/>
                            <a:tailEnd/>
                          </a:ln>
                        </wps:spPr>
                        <wps:txbx>
                          <w:txbxContent>
                            <w:p w:rsidR="00EC4F13" w:rsidRDefault="00EC4F13" w:rsidP="00EC4F13">
                              <w:r>
                                <w:t>Antibiotic-4</w:t>
                              </w:r>
                            </w:p>
                          </w:txbxContent>
                        </wps:txbx>
                        <wps:bodyPr rot="0" vert="horz" wrap="square" lIns="91440" tIns="45720" rIns="91440" bIns="45720" anchor="t" anchorCtr="0" upright="1">
                          <a:noAutofit/>
                        </wps:bodyPr>
                      </wps:wsp>
                      <wps:wsp>
                        <wps:cNvPr id="19" name="Text Box 22"/>
                        <wps:cNvSpPr txBox="1">
                          <a:spLocks noChangeArrowheads="1"/>
                        </wps:cNvSpPr>
                        <wps:spPr bwMode="auto">
                          <a:xfrm>
                            <a:off x="3686556" y="3171235"/>
                            <a:ext cx="1076706" cy="332972"/>
                          </a:xfrm>
                          <a:prstGeom prst="rect">
                            <a:avLst/>
                          </a:prstGeom>
                          <a:solidFill>
                            <a:srgbClr val="FFFFFF"/>
                          </a:solidFill>
                          <a:ln w="9525">
                            <a:solidFill>
                              <a:srgbClr val="000000"/>
                            </a:solidFill>
                            <a:miter lim="800000"/>
                            <a:headEnd/>
                            <a:tailEnd/>
                          </a:ln>
                        </wps:spPr>
                        <wps:txbx>
                          <w:txbxContent>
                            <w:p w:rsidR="00EC4F13" w:rsidRDefault="00EC4F13" w:rsidP="00EC4F13">
                              <w:r>
                                <w:t>Antibiotic-5</w:t>
                              </w:r>
                            </w:p>
                          </w:txbxContent>
                        </wps:txbx>
                        <wps:bodyPr rot="0" vert="horz" wrap="square" lIns="91440" tIns="45720" rIns="91440" bIns="45720" anchor="t" anchorCtr="0" upright="1">
                          <a:noAutofit/>
                        </wps:bodyPr>
                      </wps:wsp>
                    </wpc:wpc>
                  </a:graphicData>
                </a:graphic>
              </wp:inline>
            </w:drawing>
          </mc:Choice>
          <mc:Fallback>
            <w:pict>
              <v:group id="Canvas 20" o:spid="_x0000_s1026" editas="canvas" style="width:6in;height:454.95pt;mso-position-horizontal-relative:char;mso-position-vertical-relative:line" coordsize="54864,57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57778;visibility:visible;mso-wrap-style:square">
                  <v:fill o:detectmouseclick="t"/>
                  <v:path o:connecttype="none"/>
                </v:shape>
                <v:oval id="Oval 4" o:spid="_x0000_s1028" style="position:absolute;left:3528;top:7794;width:11239;height:8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Qb8A&#10;AADaAAAADwAAAGRycy9kb3ducmV2LnhtbERPTWvCQBC9C/6HZYTezMYGpaSuIhXBHjw0tvchOybB&#10;7GzIjjH9911B6Gl4vM9Zb0fXqoH60Hg2sEhSUMSltw1XBr7Ph/kbqCDIFlvPZOCXAmw308kac+vv&#10;/EVDIZWKIRxyNFCLdLnWoazJYUh8Rxy5i+8dSoR9pW2P9xjuWv2apivtsOHYUGNHHzWV1+LmDOyr&#10;XbEadCbL7LI/yvL6c/rMFsa8zMbdOyihUf7FT/fRxvnweOVx9e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D4RBvwAAANoAAAAPAAAAAAAAAAAAAAAAAJgCAABkcnMvZG93bnJl&#10;di54bWxQSwUGAAAAAAQABAD1AAAAhAMAAAAA&#10;"/>
                <v:oval id="Oval 5" o:spid="_x0000_s1029" style="position:absolute;left:4008;top:37518;width:11239;height:8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oval id="Oval 6" o:spid="_x0000_s1030" style="position:absolute;left:4579;top:18652;width:11240;height:8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oval id="Oval 7" o:spid="_x0000_s1031" style="position:absolute;left:22578;top:18271;width:11239;height:8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oval id="Oval 8" o:spid="_x0000_s1032" style="position:absolute;left:39151;top:18652;width:11240;height:8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oval id="Oval 9" o:spid="_x0000_s1033" style="position:absolute;left:22006;top:7223;width:11240;height:8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10" o:spid="_x0000_s1034" style="position:absolute;left:38869;top:7604;width:11240;height:8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11" o:spid="_x0000_s1035" style="position:absolute;left:20962;top:37708;width:11240;height:8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oval id="Oval 12" o:spid="_x0000_s1036" style="position:absolute;left:20962;top:48277;width:11240;height:8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oval id="Oval 13" o:spid="_x0000_s1037" style="position:absolute;left:37917;top:48185;width:11239;height:8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oval id="Oval 14" o:spid="_x0000_s1038" style="position:absolute;left:37345;top:37426;width:11240;height:8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oval id="Oval 15" o:spid="_x0000_s1039" style="position:absolute;left:4008;top:48185;width:11239;height:8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XuMAA&#10;AADbAAAADwAAAGRycy9kb3ducmV2LnhtbERPTWvCQBC9C/6HZQRvutGglNRVpCLYgwdjex+yYxLM&#10;zobsNKb/vlsQvM3jfc5mN7hG9dSF2rOBxTwBRVx4W3Np4Ot6nL2BCoJssfFMBn4pwG47Hm0ws/7B&#10;F+pzKVUM4ZChgUqkzbQORUUOw9y3xJG7+c6hRNiV2nb4iOGu0cskWWuHNceGClv6qKi45z/OwKHc&#10;5+tep7JKb4eTrO7f5890Ycx0MuzfQQkN8hI/3Scb5y/h/5d4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XuMAAAADbAAAADwAAAAAAAAAAAAAAAACYAgAAZHJzL2Rvd25y&#10;ZXYueG1sUEsFBgAAAAAEAAQA9QAAAIUDAAAAAA==&#10;"/>
                <v:line id="Line 16" o:spid="_x0000_s1040" style="position:absolute;visibility:visible;mso-wrap-style:square" from="1623,30142" to="52768,30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shapetype id="_x0000_t202" coordsize="21600,21600" o:spt="202" path="m,l,21600r21600,l21600,xe">
                  <v:stroke joinstyle="miter"/>
                  <v:path gradientshapeok="t" o:connecttype="rect"/>
                </v:shapetype>
                <v:shape id="Text Box 17" o:spid="_x0000_s1041" type="#_x0000_t202" style="position:absolute;left:2484;width:14950;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EC4F13" w:rsidRDefault="00EC4F13" w:rsidP="00EC4F13">
                        <w:r>
                          <w:t>Control-No Antibiotic</w:t>
                        </w:r>
                      </w:p>
                    </w:txbxContent>
                  </v:textbox>
                </v:shape>
                <v:shape id="Text Box 18" o:spid="_x0000_s1042" type="#_x0000_t202" style="position:absolute;left:22105;top:1043;width:10760;height:3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EC4F13" w:rsidRDefault="00EC4F13" w:rsidP="00EC4F13">
                        <w:r>
                          <w:t>Antibiotic-1</w:t>
                        </w:r>
                      </w:p>
                    </w:txbxContent>
                  </v:textbox>
                </v:shape>
                <v:shape id="Text Box 19" o:spid="_x0000_s1043" type="#_x0000_t202" style="position:absolute;left:38580;top:1424;width:10767;height:3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EC4F13" w:rsidRDefault="00EC4F13" w:rsidP="00EC4F13">
                        <w:r>
                          <w:t>Antibiotic-2</w:t>
                        </w:r>
                      </w:p>
                    </w:txbxContent>
                  </v:textbox>
                </v:shape>
                <v:shape id="Text Box 20" o:spid="_x0000_s1044" type="#_x0000_t202" style="position:absolute;left:4198;top:31902;width:10760;height:3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EC4F13" w:rsidRDefault="00EC4F13" w:rsidP="00EC4F13">
                        <w:r>
                          <w:t>Antibiotic-3</w:t>
                        </w:r>
                      </w:p>
                    </w:txbxContent>
                  </v:textbox>
                </v:shape>
                <v:shape id="Text Box 21" o:spid="_x0000_s1045" type="#_x0000_t202" style="position:absolute;left:20772;top:31712;width:10759;height:3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EC4F13" w:rsidRDefault="00EC4F13" w:rsidP="00EC4F13">
                        <w:r>
                          <w:t>Antibiotic-4</w:t>
                        </w:r>
                      </w:p>
                    </w:txbxContent>
                  </v:textbox>
                </v:shape>
                <v:shape id="Text Box 22" o:spid="_x0000_s1046" type="#_x0000_t202" style="position:absolute;left:36865;top:31712;width:10767;height:3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EC4F13" w:rsidRDefault="00EC4F13" w:rsidP="00EC4F13">
                        <w:r>
                          <w:t>Antibiotic-5</w:t>
                        </w:r>
                      </w:p>
                    </w:txbxContent>
                  </v:textbox>
                </v:shape>
                <w10:anchorlock/>
              </v:group>
            </w:pict>
          </mc:Fallback>
        </mc:AlternateContent>
      </w:r>
    </w:p>
    <w:p w:rsidR="00EC4F13" w:rsidRPr="00EC4F13" w:rsidRDefault="00EC4F13" w:rsidP="00EC4F13">
      <w:pPr>
        <w:rPr>
          <w:rFonts w:eastAsia="Times"/>
        </w:rPr>
      </w:pPr>
    </w:p>
    <w:p w:rsidR="00EC4F13" w:rsidRPr="00EC4F13" w:rsidRDefault="00EC4F13" w:rsidP="00EC4F13">
      <w:pPr>
        <w:rPr>
          <w:rFonts w:eastAsia="Times"/>
        </w:rPr>
      </w:pPr>
    </w:p>
    <w:p w:rsidR="00EC4F13" w:rsidRPr="00EC4F13" w:rsidRDefault="00EC4F13" w:rsidP="00EC4F13">
      <w:pPr>
        <w:rPr>
          <w:rFonts w:eastAsia="Times"/>
        </w:rPr>
      </w:pPr>
    </w:p>
    <w:p w:rsidR="00EC4F13" w:rsidRPr="00EC4F13" w:rsidRDefault="00EC4F13" w:rsidP="00EC4F13">
      <w:pPr>
        <w:numPr>
          <w:ilvl w:val="0"/>
          <w:numId w:val="2"/>
        </w:numPr>
        <w:tabs>
          <w:tab w:val="clear" w:pos="360"/>
          <w:tab w:val="num" w:pos="720"/>
        </w:tabs>
        <w:ind w:left="720"/>
        <w:rPr>
          <w:rFonts w:eastAsia="Times"/>
        </w:rPr>
      </w:pPr>
      <w:r w:rsidRPr="00EC4F13">
        <w:rPr>
          <w:rFonts w:eastAsia="Times"/>
        </w:rPr>
        <w:t xml:space="preserve">Example: Treat one column with no antibiotics as a control (cells should remain viable in this well over the time course of this experiment).  Treat the other columns with your drug of choice with increasing concentrations of drug, </w:t>
      </w:r>
      <w:proofErr w:type="spellStart"/>
      <w:r w:rsidRPr="00EC4F13">
        <w:rPr>
          <w:rFonts w:eastAsia="Times"/>
        </w:rPr>
        <w:t>eg</w:t>
      </w:r>
      <w:proofErr w:type="spellEnd"/>
      <w:r w:rsidRPr="00EC4F13">
        <w:rPr>
          <w:rFonts w:eastAsia="Times"/>
        </w:rPr>
        <w:t xml:space="preserve"> column 1- no drug control, column 2-100 </w:t>
      </w:r>
      <w:proofErr w:type="spellStart"/>
      <w:r w:rsidRPr="00EC4F13">
        <w:rPr>
          <w:rFonts w:eastAsia="Times"/>
        </w:rPr>
        <w:t>ug</w:t>
      </w:r>
      <w:proofErr w:type="spellEnd"/>
      <w:r w:rsidRPr="00EC4F13">
        <w:rPr>
          <w:rFonts w:eastAsia="Times"/>
        </w:rPr>
        <w:t xml:space="preserve">/ml </w:t>
      </w:r>
      <w:proofErr w:type="spellStart"/>
      <w:r w:rsidRPr="00EC4F13">
        <w:rPr>
          <w:rFonts w:eastAsia="Times"/>
        </w:rPr>
        <w:t>hygromycin</w:t>
      </w:r>
      <w:proofErr w:type="spellEnd"/>
      <w:r w:rsidRPr="00EC4F13">
        <w:rPr>
          <w:rFonts w:eastAsia="Times"/>
        </w:rPr>
        <w:t xml:space="preserve">, column 3-200 </w:t>
      </w:r>
      <w:proofErr w:type="spellStart"/>
      <w:r w:rsidRPr="00EC4F13">
        <w:rPr>
          <w:rFonts w:eastAsia="Times"/>
        </w:rPr>
        <w:t>ug</w:t>
      </w:r>
      <w:proofErr w:type="spellEnd"/>
      <w:r w:rsidRPr="00EC4F13">
        <w:rPr>
          <w:rFonts w:eastAsia="Times"/>
        </w:rPr>
        <w:t xml:space="preserve">/ml </w:t>
      </w:r>
      <w:proofErr w:type="spellStart"/>
      <w:r w:rsidRPr="00EC4F13">
        <w:rPr>
          <w:rFonts w:eastAsia="Times"/>
        </w:rPr>
        <w:t>hyg</w:t>
      </w:r>
      <w:proofErr w:type="spellEnd"/>
      <w:r w:rsidRPr="00EC4F13">
        <w:rPr>
          <w:rFonts w:eastAsia="Times"/>
        </w:rPr>
        <w:t xml:space="preserve">, column 4-400 </w:t>
      </w:r>
      <w:proofErr w:type="spellStart"/>
      <w:r w:rsidRPr="00EC4F13">
        <w:rPr>
          <w:rFonts w:eastAsia="Times"/>
        </w:rPr>
        <w:t>ug</w:t>
      </w:r>
      <w:proofErr w:type="spellEnd"/>
      <w:r w:rsidRPr="00EC4F13">
        <w:rPr>
          <w:rFonts w:eastAsia="Times"/>
        </w:rPr>
        <w:t xml:space="preserve">/ml </w:t>
      </w:r>
      <w:proofErr w:type="spellStart"/>
      <w:r w:rsidRPr="00EC4F13">
        <w:rPr>
          <w:rFonts w:eastAsia="Times"/>
        </w:rPr>
        <w:t>hyg</w:t>
      </w:r>
      <w:proofErr w:type="spellEnd"/>
      <w:r w:rsidRPr="00EC4F13">
        <w:rPr>
          <w:rFonts w:eastAsia="Times"/>
        </w:rPr>
        <w:t xml:space="preserve">, column 5-600 </w:t>
      </w:r>
      <w:proofErr w:type="spellStart"/>
      <w:r w:rsidRPr="00EC4F13">
        <w:rPr>
          <w:rFonts w:eastAsia="Times"/>
        </w:rPr>
        <w:t>ug</w:t>
      </w:r>
      <w:proofErr w:type="spellEnd"/>
      <w:r w:rsidRPr="00EC4F13">
        <w:rPr>
          <w:rFonts w:eastAsia="Times"/>
        </w:rPr>
        <w:t xml:space="preserve">/ml </w:t>
      </w:r>
      <w:proofErr w:type="spellStart"/>
      <w:r w:rsidRPr="00EC4F13">
        <w:rPr>
          <w:rFonts w:eastAsia="Times"/>
        </w:rPr>
        <w:t>hyg</w:t>
      </w:r>
      <w:proofErr w:type="spellEnd"/>
      <w:r w:rsidRPr="00EC4F13">
        <w:rPr>
          <w:rFonts w:eastAsia="Times"/>
        </w:rPr>
        <w:t xml:space="preserve">, column 6-800 </w:t>
      </w:r>
      <w:proofErr w:type="spellStart"/>
      <w:r w:rsidRPr="00EC4F13">
        <w:rPr>
          <w:rFonts w:eastAsia="Times"/>
        </w:rPr>
        <w:t>ug</w:t>
      </w:r>
      <w:proofErr w:type="spellEnd"/>
      <w:r w:rsidRPr="00EC4F13">
        <w:rPr>
          <w:rFonts w:eastAsia="Times"/>
        </w:rPr>
        <w:t xml:space="preserve">/ml </w:t>
      </w:r>
      <w:proofErr w:type="spellStart"/>
      <w:r w:rsidRPr="00EC4F13">
        <w:rPr>
          <w:rFonts w:eastAsia="Times"/>
        </w:rPr>
        <w:t>hyg</w:t>
      </w:r>
      <w:proofErr w:type="spellEnd"/>
      <w:r w:rsidRPr="00EC4F13">
        <w:rPr>
          <w:rFonts w:eastAsia="Times"/>
        </w:rPr>
        <w:t xml:space="preserve">, column 7-1000 </w:t>
      </w:r>
      <w:proofErr w:type="spellStart"/>
      <w:r w:rsidRPr="00EC4F13">
        <w:rPr>
          <w:rFonts w:eastAsia="Times"/>
        </w:rPr>
        <w:t>ug</w:t>
      </w:r>
      <w:proofErr w:type="spellEnd"/>
      <w:r w:rsidRPr="00EC4F13">
        <w:rPr>
          <w:rFonts w:eastAsia="Times"/>
        </w:rPr>
        <w:t xml:space="preserve">/ml </w:t>
      </w:r>
      <w:proofErr w:type="spellStart"/>
      <w:r w:rsidRPr="00EC4F13">
        <w:rPr>
          <w:rFonts w:eastAsia="Times"/>
        </w:rPr>
        <w:t>hyg</w:t>
      </w:r>
      <w:proofErr w:type="spellEnd"/>
      <w:r w:rsidRPr="00EC4F13">
        <w:rPr>
          <w:rFonts w:eastAsia="Times"/>
        </w:rPr>
        <w:t>.</w:t>
      </w:r>
    </w:p>
    <w:p w:rsidR="00EC4F13" w:rsidRPr="00EC4F13" w:rsidRDefault="00EC4F13" w:rsidP="00EC4F13">
      <w:pPr>
        <w:ind w:left="360"/>
        <w:rPr>
          <w:rFonts w:eastAsia="Times"/>
        </w:rPr>
      </w:pPr>
    </w:p>
    <w:p w:rsidR="00EC4F13" w:rsidRPr="00EC4F13" w:rsidRDefault="00EC4F13" w:rsidP="00EC4F13">
      <w:pPr>
        <w:numPr>
          <w:ilvl w:val="0"/>
          <w:numId w:val="2"/>
        </w:numPr>
        <w:tabs>
          <w:tab w:val="clear" w:pos="360"/>
          <w:tab w:val="num" w:pos="720"/>
        </w:tabs>
        <w:ind w:left="720"/>
        <w:rPr>
          <w:rFonts w:eastAsia="Times"/>
        </w:rPr>
      </w:pPr>
      <w:r w:rsidRPr="00EC4F13">
        <w:rPr>
          <w:rFonts w:eastAsia="Times"/>
        </w:rPr>
        <w:t>Some common drug ranges are:</w:t>
      </w:r>
    </w:p>
    <w:p w:rsidR="00EC4F13" w:rsidRPr="00EC4F13" w:rsidRDefault="00EC4F13" w:rsidP="00EC4F13">
      <w:pPr>
        <w:autoSpaceDE w:val="0"/>
        <w:autoSpaceDN w:val="0"/>
        <w:adjustRightInd w:val="0"/>
        <w:rPr>
          <w:color w:val="000000"/>
        </w:rPr>
      </w:pPr>
    </w:p>
    <w:p w:rsidR="00EC4F13" w:rsidRPr="00EC4F13" w:rsidRDefault="00EC4F13" w:rsidP="00EC4F13">
      <w:pPr>
        <w:autoSpaceDE w:val="0"/>
        <w:autoSpaceDN w:val="0"/>
        <w:adjustRightInd w:val="0"/>
        <w:ind w:left="1440" w:hanging="360"/>
        <w:rPr>
          <w:color w:val="000000"/>
        </w:rPr>
      </w:pPr>
      <w:r w:rsidRPr="00EC4F13">
        <w:rPr>
          <w:color w:val="000000"/>
        </w:rPr>
        <w:t xml:space="preserve">a. </w:t>
      </w:r>
      <w:proofErr w:type="spellStart"/>
      <w:proofErr w:type="gramStart"/>
      <w:r w:rsidRPr="00EC4F13">
        <w:rPr>
          <w:color w:val="000000"/>
        </w:rPr>
        <w:t>Blasticidin</w:t>
      </w:r>
      <w:proofErr w:type="spellEnd"/>
      <w:r w:rsidRPr="00EC4F13">
        <w:rPr>
          <w:color w:val="000000"/>
        </w:rPr>
        <w:t xml:space="preserve">  typical</w:t>
      </w:r>
      <w:proofErr w:type="gramEnd"/>
      <w:r w:rsidRPr="00EC4F13">
        <w:rPr>
          <w:color w:val="000000"/>
        </w:rPr>
        <w:t xml:space="preserve"> range: 2-10 </w:t>
      </w:r>
      <w:proofErr w:type="spellStart"/>
      <w:r w:rsidRPr="00EC4F13">
        <w:rPr>
          <w:color w:val="000000"/>
        </w:rPr>
        <w:t>μg</w:t>
      </w:r>
      <w:proofErr w:type="spellEnd"/>
      <w:r w:rsidRPr="00EC4F13">
        <w:rPr>
          <w:color w:val="000000"/>
        </w:rPr>
        <w:t xml:space="preserve">/ml </w:t>
      </w:r>
    </w:p>
    <w:p w:rsidR="00EC4F13" w:rsidRPr="00EC4F13" w:rsidRDefault="00EC4F13" w:rsidP="00EC4F13">
      <w:pPr>
        <w:autoSpaceDE w:val="0"/>
        <w:autoSpaceDN w:val="0"/>
        <w:adjustRightInd w:val="0"/>
        <w:ind w:left="1440" w:hanging="360"/>
        <w:rPr>
          <w:color w:val="000000"/>
        </w:rPr>
      </w:pPr>
      <w:r w:rsidRPr="00EC4F13">
        <w:rPr>
          <w:color w:val="000000"/>
        </w:rPr>
        <w:t xml:space="preserve">b. </w:t>
      </w:r>
      <w:proofErr w:type="spellStart"/>
      <w:r w:rsidRPr="00EC4F13">
        <w:rPr>
          <w:color w:val="000000"/>
        </w:rPr>
        <w:t>Hygromycin</w:t>
      </w:r>
      <w:proofErr w:type="spellEnd"/>
      <w:r w:rsidRPr="00EC4F13">
        <w:rPr>
          <w:color w:val="000000"/>
        </w:rPr>
        <w:t xml:space="preserve"> typical range: 25-1000 </w:t>
      </w:r>
      <w:proofErr w:type="spellStart"/>
      <w:r w:rsidRPr="00EC4F13">
        <w:rPr>
          <w:color w:val="000000"/>
        </w:rPr>
        <w:t>μg</w:t>
      </w:r>
      <w:proofErr w:type="spellEnd"/>
      <w:r w:rsidRPr="00EC4F13">
        <w:rPr>
          <w:color w:val="000000"/>
        </w:rPr>
        <w:t xml:space="preserve">/ml </w:t>
      </w:r>
    </w:p>
    <w:p w:rsidR="00EC4F13" w:rsidRPr="00EC4F13" w:rsidRDefault="00EC4F13" w:rsidP="00EC4F13">
      <w:pPr>
        <w:autoSpaceDE w:val="0"/>
        <w:autoSpaceDN w:val="0"/>
        <w:adjustRightInd w:val="0"/>
        <w:ind w:left="1440" w:hanging="360"/>
        <w:rPr>
          <w:color w:val="000000"/>
        </w:rPr>
      </w:pPr>
      <w:r w:rsidRPr="00EC4F13">
        <w:rPr>
          <w:color w:val="000000"/>
        </w:rPr>
        <w:t>c. G418 (neo/</w:t>
      </w:r>
      <w:proofErr w:type="spellStart"/>
      <w:r w:rsidRPr="00EC4F13">
        <w:rPr>
          <w:color w:val="000000"/>
        </w:rPr>
        <w:t>kan</w:t>
      </w:r>
      <w:proofErr w:type="spellEnd"/>
      <w:r w:rsidRPr="00EC4F13">
        <w:rPr>
          <w:color w:val="000000"/>
        </w:rPr>
        <w:t xml:space="preserve">) typical range: 50-1000 </w:t>
      </w:r>
      <w:proofErr w:type="spellStart"/>
      <w:r w:rsidRPr="00EC4F13">
        <w:rPr>
          <w:color w:val="000000"/>
        </w:rPr>
        <w:t>μg</w:t>
      </w:r>
      <w:proofErr w:type="spellEnd"/>
      <w:r w:rsidRPr="00EC4F13">
        <w:rPr>
          <w:color w:val="000000"/>
        </w:rPr>
        <w:t xml:space="preserve">/ml </w:t>
      </w:r>
    </w:p>
    <w:p w:rsidR="00EC4F13" w:rsidRPr="00EC4F13" w:rsidRDefault="00EC4F13" w:rsidP="00EC4F13">
      <w:pPr>
        <w:autoSpaceDE w:val="0"/>
        <w:autoSpaceDN w:val="0"/>
        <w:adjustRightInd w:val="0"/>
        <w:ind w:left="360" w:firstLine="720"/>
      </w:pPr>
      <w:r w:rsidRPr="00EC4F13">
        <w:t xml:space="preserve">d. </w:t>
      </w:r>
      <w:proofErr w:type="spellStart"/>
      <w:r w:rsidRPr="00EC4F13">
        <w:t>Zeocin</w:t>
      </w:r>
      <w:proofErr w:type="spellEnd"/>
      <w:r w:rsidRPr="00EC4F13">
        <w:t xml:space="preserve"> typical range: 50-1000 </w:t>
      </w:r>
      <w:proofErr w:type="spellStart"/>
      <w:r w:rsidRPr="00EC4F13">
        <w:t>μg</w:t>
      </w:r>
      <w:proofErr w:type="spellEnd"/>
      <w:r w:rsidRPr="00EC4F13">
        <w:t xml:space="preserve">/ml </w:t>
      </w:r>
    </w:p>
    <w:p w:rsidR="00EC4F13" w:rsidRPr="00EC4F13" w:rsidRDefault="00EC4F13" w:rsidP="00EC4F13">
      <w:pPr>
        <w:autoSpaceDE w:val="0"/>
        <w:autoSpaceDN w:val="0"/>
        <w:adjustRightInd w:val="0"/>
        <w:ind w:left="360" w:firstLine="720"/>
      </w:pPr>
      <w:r w:rsidRPr="00EC4F13">
        <w:t xml:space="preserve">e. </w:t>
      </w:r>
      <w:proofErr w:type="spellStart"/>
      <w:r w:rsidRPr="00EC4F13">
        <w:t>Puromycin</w:t>
      </w:r>
      <w:proofErr w:type="spellEnd"/>
      <w:r w:rsidRPr="00EC4F13">
        <w:t xml:space="preserve"> typical range:  0.25-5 </w:t>
      </w:r>
      <w:proofErr w:type="spellStart"/>
      <w:r w:rsidRPr="00EC4F13">
        <w:t>μg</w:t>
      </w:r>
      <w:proofErr w:type="spellEnd"/>
      <w:r w:rsidRPr="00EC4F13">
        <w:t>/ml</w:t>
      </w:r>
    </w:p>
    <w:p w:rsidR="00EC4F13" w:rsidRPr="00EC4F13" w:rsidRDefault="00EC4F13" w:rsidP="00EC4F13">
      <w:pPr>
        <w:numPr>
          <w:ilvl w:val="0"/>
          <w:numId w:val="2"/>
        </w:numPr>
        <w:tabs>
          <w:tab w:val="clear" w:pos="360"/>
          <w:tab w:val="num" w:pos="720"/>
        </w:tabs>
        <w:ind w:left="720"/>
        <w:rPr>
          <w:rFonts w:eastAsia="Times"/>
        </w:rPr>
      </w:pPr>
    </w:p>
    <w:p w:rsidR="00EC4F13" w:rsidRPr="00EC4F13" w:rsidRDefault="00EC4F13" w:rsidP="00EC4F13">
      <w:pPr>
        <w:numPr>
          <w:ilvl w:val="0"/>
          <w:numId w:val="2"/>
        </w:numPr>
        <w:tabs>
          <w:tab w:val="clear" w:pos="360"/>
          <w:tab w:val="num" w:pos="720"/>
        </w:tabs>
        <w:ind w:left="720"/>
        <w:rPr>
          <w:rFonts w:eastAsia="Times"/>
        </w:rPr>
      </w:pPr>
      <w:r w:rsidRPr="00EC4F13">
        <w:rPr>
          <w:rFonts w:eastAsia="Times"/>
        </w:rPr>
        <w:t>Observe plates daily.  You should see robust cell growth of the untreated wells and a diminution of cell growth over the concentrations tested.</w:t>
      </w:r>
    </w:p>
    <w:p w:rsidR="00EC4F13" w:rsidRPr="00EC4F13" w:rsidRDefault="00EC4F13" w:rsidP="00EC4F13">
      <w:pPr>
        <w:ind w:left="360"/>
        <w:rPr>
          <w:rFonts w:eastAsia="Times"/>
        </w:rPr>
      </w:pPr>
    </w:p>
    <w:p w:rsidR="00EC4F13" w:rsidRPr="00EC4F13" w:rsidRDefault="00EC4F13" w:rsidP="00EC4F13">
      <w:pPr>
        <w:numPr>
          <w:ilvl w:val="0"/>
          <w:numId w:val="2"/>
        </w:numPr>
        <w:tabs>
          <w:tab w:val="clear" w:pos="360"/>
          <w:tab w:val="num" w:pos="720"/>
        </w:tabs>
        <w:ind w:left="720"/>
        <w:rPr>
          <w:rFonts w:eastAsia="Times"/>
        </w:rPr>
      </w:pPr>
      <w:r w:rsidRPr="00EC4F13">
        <w:rPr>
          <w:rFonts w:eastAsia="Times"/>
        </w:rPr>
        <w:t>You want to choose a concentration of drug at which there is minimal, minimal, cell growth (</w:t>
      </w:r>
      <w:proofErr w:type="spellStart"/>
      <w:r w:rsidRPr="00EC4F13">
        <w:rPr>
          <w:rFonts w:eastAsia="Times"/>
        </w:rPr>
        <w:t>eg</w:t>
      </w:r>
      <w:proofErr w:type="spellEnd"/>
      <w:r w:rsidRPr="00EC4F13">
        <w:rPr>
          <w:rFonts w:eastAsia="Times"/>
        </w:rPr>
        <w:t xml:space="preserve"> 1-3% cells surviving) but not extensive cell death (100% cell death should be seen at the highest concentration tested).</w:t>
      </w:r>
    </w:p>
    <w:p w:rsidR="00EC4F13" w:rsidRPr="00EC4F13" w:rsidRDefault="00EC4F13" w:rsidP="00EC4F13">
      <w:pPr>
        <w:rPr>
          <w:rFonts w:eastAsia="Times"/>
        </w:rPr>
      </w:pPr>
    </w:p>
    <w:p w:rsidR="00EC4F13" w:rsidRPr="00EC4F13" w:rsidRDefault="00EC4F13" w:rsidP="00EC4F13">
      <w:pPr>
        <w:numPr>
          <w:ilvl w:val="0"/>
          <w:numId w:val="1"/>
        </w:numPr>
        <w:rPr>
          <w:rFonts w:eastAsia="Times"/>
        </w:rPr>
      </w:pPr>
      <w:r w:rsidRPr="00EC4F13">
        <w:rPr>
          <w:rFonts w:eastAsia="Times"/>
        </w:rPr>
        <w:t>Transfect your gene of choice and a selection marker (either on the same plasmid or on separate plasmids) or transduce cells with your lentivirus.  Put cells in media without the drug and incubate 48 h to allow expression of drug resistance gene.  Plate out cells at the same density that was used for the drug curve.  (Cell density affects drug selection so everything should be done just like drug curve).  (This protocol can be adapted to a different size plate or</w:t>
      </w:r>
      <w:r w:rsidR="0019654D">
        <w:rPr>
          <w:rFonts w:eastAsia="Times"/>
        </w:rPr>
        <w:t xml:space="preserve"> 96 well plates as long as the </w:t>
      </w:r>
      <w:r w:rsidRPr="00EC4F13">
        <w:rPr>
          <w:rFonts w:eastAsia="Times"/>
        </w:rPr>
        <w:t>number of cells per well are modified per well and tested per the drug curve.)</w:t>
      </w:r>
    </w:p>
    <w:p w:rsidR="00EC4F13" w:rsidRPr="00EC4F13" w:rsidRDefault="00EC4F13" w:rsidP="00EC4F13">
      <w:pPr>
        <w:rPr>
          <w:rFonts w:eastAsia="Times"/>
        </w:rPr>
      </w:pPr>
    </w:p>
    <w:p w:rsidR="00EC4F13" w:rsidRPr="00EC4F13" w:rsidRDefault="00EC4F13" w:rsidP="00EC4F13">
      <w:pPr>
        <w:numPr>
          <w:ilvl w:val="0"/>
          <w:numId w:val="1"/>
        </w:numPr>
        <w:rPr>
          <w:rFonts w:eastAsia="Times"/>
        </w:rPr>
      </w:pPr>
      <w:r w:rsidRPr="00EC4F13">
        <w:rPr>
          <w:rFonts w:eastAsia="Times"/>
        </w:rPr>
        <w:t xml:space="preserve"> Every 3 days change media and add fresh drugs.  Score the cells daily by noting the </w:t>
      </w:r>
      <w:proofErr w:type="spellStart"/>
      <w:r w:rsidRPr="00EC4F13">
        <w:rPr>
          <w:rFonts w:eastAsia="Times"/>
        </w:rPr>
        <w:t>confluency</w:t>
      </w:r>
      <w:proofErr w:type="spellEnd"/>
      <w:r w:rsidRPr="00EC4F13">
        <w:rPr>
          <w:rFonts w:eastAsia="Times"/>
        </w:rPr>
        <w:t xml:space="preserve">.  After 2-3 doses of drug you should have an answer as to the appropriate amount of drug to </w:t>
      </w:r>
      <w:r w:rsidR="0019654D">
        <w:rPr>
          <w:rFonts w:eastAsia="Times"/>
        </w:rPr>
        <w:t>use for selection.  For a more quantitative result, use a proliferation assay (like Roche, WST-1 reagent) for assessing cell survival.</w:t>
      </w:r>
    </w:p>
    <w:p w:rsidR="00EC4F13" w:rsidRPr="00EC4F13" w:rsidRDefault="00EC4F13" w:rsidP="00EC4F13">
      <w:pPr>
        <w:rPr>
          <w:rFonts w:eastAsia="Times"/>
        </w:rPr>
      </w:pPr>
    </w:p>
    <w:p w:rsidR="00EC4F13" w:rsidRPr="00EC4F13" w:rsidRDefault="00EC4F13" w:rsidP="00EC4F13">
      <w:pPr>
        <w:numPr>
          <w:ilvl w:val="0"/>
          <w:numId w:val="1"/>
        </w:numPr>
        <w:rPr>
          <w:rFonts w:eastAsia="Times"/>
        </w:rPr>
      </w:pPr>
      <w:r w:rsidRPr="00EC4F13">
        <w:rPr>
          <w:rFonts w:eastAsia="Times"/>
        </w:rPr>
        <w:t xml:space="preserve">For stable cell lines, screen by IHC or western blotting for expression of your gene of interest.  Continue to expand cells and freeze clones as soon as possible.  </w:t>
      </w:r>
      <w:proofErr w:type="spellStart"/>
      <w:r w:rsidRPr="00EC4F13">
        <w:rPr>
          <w:rFonts w:eastAsia="Times"/>
        </w:rPr>
        <w:t>Subclone</w:t>
      </w:r>
      <w:proofErr w:type="spellEnd"/>
      <w:r w:rsidRPr="00EC4F13">
        <w:rPr>
          <w:rFonts w:eastAsia="Times"/>
        </w:rPr>
        <w:t xml:space="preserve"> by limiting dilution 3X’s to be sure you have a clonal population of cells and screen that the cells are still producing your gene of interest frequently.</w:t>
      </w:r>
    </w:p>
    <w:p w:rsidR="00EC4F13" w:rsidRPr="00EC4F13" w:rsidRDefault="00EC4F13" w:rsidP="00EC4F13">
      <w:pPr>
        <w:rPr>
          <w:rFonts w:eastAsia="Times"/>
        </w:rPr>
      </w:pPr>
    </w:p>
    <w:p w:rsidR="00EC4F13" w:rsidRPr="00EC4F13" w:rsidRDefault="00EC4F13" w:rsidP="00EC4F13">
      <w:pPr>
        <w:rPr>
          <w:rFonts w:eastAsia="Times"/>
        </w:rPr>
      </w:pPr>
      <w:r w:rsidRPr="00EC4F13">
        <w:rPr>
          <w:rFonts w:eastAsia="Times"/>
        </w:rPr>
        <w:t>Thank you for using the UAB Neuroscience NINDS Protein Interactions Core C. Please give appropriate acknowledgement to P30 NS047466 in your papers:</w:t>
      </w:r>
    </w:p>
    <w:p w:rsidR="00AB6CA1" w:rsidRPr="0019654D" w:rsidRDefault="00EC4F13" w:rsidP="0019654D">
      <w:pPr>
        <w:autoSpaceDE w:val="0"/>
        <w:autoSpaceDN w:val="0"/>
        <w:adjustRightInd w:val="0"/>
        <w:rPr>
          <w:rFonts w:eastAsia="Times"/>
        </w:rPr>
      </w:pPr>
      <w:bookmarkStart w:id="1" w:name="OLE_LINK1"/>
      <w:bookmarkStart w:id="2" w:name="OLE_LINK2"/>
      <w:r w:rsidRPr="00EC4F13">
        <w:rPr>
          <w:rFonts w:eastAsia="Times"/>
        </w:rPr>
        <w:t xml:space="preserve">“The project described was supported by Award Number P30NS047466 from the National Institute </w:t>
      </w:r>
      <w:proofErr w:type="gramStart"/>
      <w:r w:rsidRPr="00EC4F13">
        <w:rPr>
          <w:rFonts w:eastAsia="Times"/>
        </w:rPr>
        <w:t>Of</w:t>
      </w:r>
      <w:proofErr w:type="gramEnd"/>
      <w:r w:rsidRPr="00EC4F13">
        <w:rPr>
          <w:rFonts w:eastAsia="Times"/>
        </w:rPr>
        <w:t xml:space="preserve"> Neurological Disorders And Stroke. The content is solely the responsibility of the authors and does not necessarily represent the official views of the National Institute </w:t>
      </w:r>
      <w:proofErr w:type="gramStart"/>
      <w:r w:rsidRPr="00EC4F13">
        <w:rPr>
          <w:rFonts w:eastAsia="Times"/>
        </w:rPr>
        <w:t>Of</w:t>
      </w:r>
      <w:proofErr w:type="gramEnd"/>
      <w:r w:rsidRPr="00EC4F13">
        <w:rPr>
          <w:rFonts w:eastAsia="Times"/>
        </w:rPr>
        <w:t xml:space="preserve"> Neurological Disorders And Stroke or the National Institutes of Health.</w:t>
      </w:r>
      <w:bookmarkEnd w:id="1"/>
      <w:bookmarkEnd w:id="2"/>
      <w:r w:rsidRPr="00EC4F13">
        <w:rPr>
          <w:rFonts w:eastAsia="Times"/>
        </w:rPr>
        <w:t>”</w:t>
      </w:r>
    </w:p>
    <w:sectPr w:rsidR="00AB6CA1" w:rsidRPr="0019654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F58" w:rsidRDefault="00A57F58">
      <w:r>
        <w:separator/>
      </w:r>
    </w:p>
  </w:endnote>
  <w:endnote w:type="continuationSeparator" w:id="0">
    <w:p w:rsidR="00A57F58" w:rsidRDefault="00A5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DD" w:rsidRDefault="007414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92F" w:rsidRDefault="00EC4F13">
    <w:pPr>
      <w:pStyle w:val="Footer"/>
    </w:pPr>
    <w:r>
      <w:tab/>
    </w:r>
    <w:r>
      <w:rPr>
        <w:rStyle w:val="PageNumber"/>
      </w:rPr>
      <w:fldChar w:fldCharType="begin"/>
    </w:r>
    <w:r>
      <w:rPr>
        <w:rStyle w:val="PageNumber"/>
      </w:rPr>
      <w:instrText xml:space="preserve"> PAGE </w:instrText>
    </w:r>
    <w:r>
      <w:rPr>
        <w:rStyle w:val="PageNumber"/>
      </w:rPr>
      <w:fldChar w:fldCharType="separate"/>
    </w:r>
    <w:r w:rsidR="000705EF">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DD" w:rsidRDefault="007414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F58" w:rsidRDefault="00A57F58">
      <w:r>
        <w:separator/>
      </w:r>
    </w:p>
  </w:footnote>
  <w:footnote w:type="continuationSeparator" w:id="0">
    <w:p w:rsidR="00A57F58" w:rsidRDefault="00A57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DD" w:rsidRDefault="007414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9F7" w:rsidRDefault="00EC4F13">
    <w:pPr>
      <w:pStyle w:val="Header"/>
    </w:pPr>
    <w:r>
      <w:t>N</w:t>
    </w:r>
    <w:r w:rsidR="007414DD">
      <w:t>euroscience</w:t>
    </w:r>
    <w:r>
      <w:t xml:space="preserve"> Protein Core C </w:t>
    </w:r>
    <w:proofErr w:type="spellStart"/>
    <w:r>
      <w:t>Protocol_Drug</w:t>
    </w:r>
    <w:proofErr w:type="spellEnd"/>
    <w:r>
      <w:t xml:space="preserve"> Curve</w:t>
    </w:r>
    <w:r>
      <w:tab/>
      <w:t>meb072712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DD" w:rsidRDefault="007414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F0409"/>
    <w:lvl w:ilvl="0">
      <w:start w:val="1"/>
      <w:numFmt w:val="decimal"/>
      <w:lvlText w:val="%1."/>
      <w:lvlJc w:val="left"/>
      <w:pPr>
        <w:tabs>
          <w:tab w:val="num" w:pos="360"/>
        </w:tabs>
        <w:ind w:left="360" w:hanging="360"/>
      </w:pPr>
      <w:rPr>
        <w:rFonts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F13"/>
    <w:rsid w:val="00000214"/>
    <w:rsid w:val="000002E2"/>
    <w:rsid w:val="00000A07"/>
    <w:rsid w:val="00000CB7"/>
    <w:rsid w:val="00000E61"/>
    <w:rsid w:val="00000EA8"/>
    <w:rsid w:val="0000100D"/>
    <w:rsid w:val="0000121C"/>
    <w:rsid w:val="000015B0"/>
    <w:rsid w:val="000016A6"/>
    <w:rsid w:val="000017C1"/>
    <w:rsid w:val="00001FB0"/>
    <w:rsid w:val="000025D2"/>
    <w:rsid w:val="00002746"/>
    <w:rsid w:val="000029CD"/>
    <w:rsid w:val="000029FE"/>
    <w:rsid w:val="00002B3E"/>
    <w:rsid w:val="00002F17"/>
    <w:rsid w:val="00003101"/>
    <w:rsid w:val="0000329C"/>
    <w:rsid w:val="00003446"/>
    <w:rsid w:val="0000369F"/>
    <w:rsid w:val="00003CA6"/>
    <w:rsid w:val="00003F45"/>
    <w:rsid w:val="000040FC"/>
    <w:rsid w:val="000043E5"/>
    <w:rsid w:val="000044F7"/>
    <w:rsid w:val="00004597"/>
    <w:rsid w:val="00004621"/>
    <w:rsid w:val="00004A94"/>
    <w:rsid w:val="00005097"/>
    <w:rsid w:val="000052F2"/>
    <w:rsid w:val="00005371"/>
    <w:rsid w:val="0000558D"/>
    <w:rsid w:val="000056B9"/>
    <w:rsid w:val="00005910"/>
    <w:rsid w:val="0000598A"/>
    <w:rsid w:val="0000606A"/>
    <w:rsid w:val="0000622A"/>
    <w:rsid w:val="0000625C"/>
    <w:rsid w:val="000062AF"/>
    <w:rsid w:val="000064C3"/>
    <w:rsid w:val="0000662C"/>
    <w:rsid w:val="0000670B"/>
    <w:rsid w:val="000067C9"/>
    <w:rsid w:val="000069DB"/>
    <w:rsid w:val="00006A82"/>
    <w:rsid w:val="00006B1E"/>
    <w:rsid w:val="00006BF2"/>
    <w:rsid w:val="00007667"/>
    <w:rsid w:val="000076C6"/>
    <w:rsid w:val="0000773F"/>
    <w:rsid w:val="000078CF"/>
    <w:rsid w:val="00007ACA"/>
    <w:rsid w:val="00007B59"/>
    <w:rsid w:val="00007D49"/>
    <w:rsid w:val="00010976"/>
    <w:rsid w:val="000120E9"/>
    <w:rsid w:val="00012150"/>
    <w:rsid w:val="000126F6"/>
    <w:rsid w:val="00012D76"/>
    <w:rsid w:val="00013547"/>
    <w:rsid w:val="0001357A"/>
    <w:rsid w:val="00013A78"/>
    <w:rsid w:val="00013BC0"/>
    <w:rsid w:val="00014361"/>
    <w:rsid w:val="000144B6"/>
    <w:rsid w:val="000146CB"/>
    <w:rsid w:val="00014983"/>
    <w:rsid w:val="00014A80"/>
    <w:rsid w:val="0001542B"/>
    <w:rsid w:val="0001560A"/>
    <w:rsid w:val="0001583E"/>
    <w:rsid w:val="00016552"/>
    <w:rsid w:val="00016A4B"/>
    <w:rsid w:val="00016C14"/>
    <w:rsid w:val="00016C68"/>
    <w:rsid w:val="00016C8E"/>
    <w:rsid w:val="00016D0A"/>
    <w:rsid w:val="00017037"/>
    <w:rsid w:val="0001717D"/>
    <w:rsid w:val="00017330"/>
    <w:rsid w:val="00017674"/>
    <w:rsid w:val="000202F3"/>
    <w:rsid w:val="00020317"/>
    <w:rsid w:val="00020360"/>
    <w:rsid w:val="00020647"/>
    <w:rsid w:val="00020816"/>
    <w:rsid w:val="00020904"/>
    <w:rsid w:val="00020AB3"/>
    <w:rsid w:val="00020CB2"/>
    <w:rsid w:val="00020DA4"/>
    <w:rsid w:val="00021640"/>
    <w:rsid w:val="00021954"/>
    <w:rsid w:val="00021CB2"/>
    <w:rsid w:val="00021E7A"/>
    <w:rsid w:val="00022280"/>
    <w:rsid w:val="000224F9"/>
    <w:rsid w:val="00022A00"/>
    <w:rsid w:val="00022CBD"/>
    <w:rsid w:val="00022E18"/>
    <w:rsid w:val="0002308A"/>
    <w:rsid w:val="00023100"/>
    <w:rsid w:val="00023861"/>
    <w:rsid w:val="00023BAF"/>
    <w:rsid w:val="00023C93"/>
    <w:rsid w:val="00023CF2"/>
    <w:rsid w:val="00023F68"/>
    <w:rsid w:val="00023F7B"/>
    <w:rsid w:val="00024649"/>
    <w:rsid w:val="000249A5"/>
    <w:rsid w:val="000249D5"/>
    <w:rsid w:val="0002544A"/>
    <w:rsid w:val="00025678"/>
    <w:rsid w:val="000259FF"/>
    <w:rsid w:val="00025C04"/>
    <w:rsid w:val="000260F4"/>
    <w:rsid w:val="00026419"/>
    <w:rsid w:val="0002655F"/>
    <w:rsid w:val="00026763"/>
    <w:rsid w:val="00026860"/>
    <w:rsid w:val="00027363"/>
    <w:rsid w:val="0002787F"/>
    <w:rsid w:val="000278DE"/>
    <w:rsid w:val="00030236"/>
    <w:rsid w:val="000308AC"/>
    <w:rsid w:val="00030FF6"/>
    <w:rsid w:val="00031141"/>
    <w:rsid w:val="0003139E"/>
    <w:rsid w:val="00031872"/>
    <w:rsid w:val="00031ABF"/>
    <w:rsid w:val="00031BC0"/>
    <w:rsid w:val="00031F2E"/>
    <w:rsid w:val="00031FD8"/>
    <w:rsid w:val="00032009"/>
    <w:rsid w:val="0003210A"/>
    <w:rsid w:val="00032592"/>
    <w:rsid w:val="000329F6"/>
    <w:rsid w:val="00032D4C"/>
    <w:rsid w:val="00033018"/>
    <w:rsid w:val="000330A5"/>
    <w:rsid w:val="00033DA0"/>
    <w:rsid w:val="00034370"/>
    <w:rsid w:val="00034890"/>
    <w:rsid w:val="000348A1"/>
    <w:rsid w:val="00034C26"/>
    <w:rsid w:val="00034DD6"/>
    <w:rsid w:val="00034F52"/>
    <w:rsid w:val="00034FDD"/>
    <w:rsid w:val="000350A6"/>
    <w:rsid w:val="000354FE"/>
    <w:rsid w:val="00035645"/>
    <w:rsid w:val="00035A27"/>
    <w:rsid w:val="00035CF0"/>
    <w:rsid w:val="0003692E"/>
    <w:rsid w:val="00036D01"/>
    <w:rsid w:val="00037077"/>
    <w:rsid w:val="000370EF"/>
    <w:rsid w:val="000372B2"/>
    <w:rsid w:val="000372E9"/>
    <w:rsid w:val="00037319"/>
    <w:rsid w:val="00037A01"/>
    <w:rsid w:val="00037F63"/>
    <w:rsid w:val="000401D5"/>
    <w:rsid w:val="00040827"/>
    <w:rsid w:val="00040AA1"/>
    <w:rsid w:val="00040E55"/>
    <w:rsid w:val="000411DA"/>
    <w:rsid w:val="00041451"/>
    <w:rsid w:val="000415D7"/>
    <w:rsid w:val="00041BA8"/>
    <w:rsid w:val="00041C64"/>
    <w:rsid w:val="00042041"/>
    <w:rsid w:val="0004234B"/>
    <w:rsid w:val="00042439"/>
    <w:rsid w:val="000428C1"/>
    <w:rsid w:val="00042BA4"/>
    <w:rsid w:val="0004316A"/>
    <w:rsid w:val="000431F7"/>
    <w:rsid w:val="00043631"/>
    <w:rsid w:val="00043635"/>
    <w:rsid w:val="00043702"/>
    <w:rsid w:val="00043A2E"/>
    <w:rsid w:val="00043BC8"/>
    <w:rsid w:val="00043E03"/>
    <w:rsid w:val="00043E75"/>
    <w:rsid w:val="00044258"/>
    <w:rsid w:val="00044568"/>
    <w:rsid w:val="00044F1E"/>
    <w:rsid w:val="00045630"/>
    <w:rsid w:val="000457B7"/>
    <w:rsid w:val="00045B9E"/>
    <w:rsid w:val="00045DAB"/>
    <w:rsid w:val="00046266"/>
    <w:rsid w:val="00046725"/>
    <w:rsid w:val="00046C85"/>
    <w:rsid w:val="00046F0B"/>
    <w:rsid w:val="0004701E"/>
    <w:rsid w:val="000471CE"/>
    <w:rsid w:val="000472EB"/>
    <w:rsid w:val="000475BF"/>
    <w:rsid w:val="00047BF5"/>
    <w:rsid w:val="00047C77"/>
    <w:rsid w:val="0005033F"/>
    <w:rsid w:val="000504F7"/>
    <w:rsid w:val="000506B7"/>
    <w:rsid w:val="0005072B"/>
    <w:rsid w:val="000508B2"/>
    <w:rsid w:val="00050B15"/>
    <w:rsid w:val="00050BAD"/>
    <w:rsid w:val="00050D61"/>
    <w:rsid w:val="00050E7A"/>
    <w:rsid w:val="00050F56"/>
    <w:rsid w:val="00051122"/>
    <w:rsid w:val="000516B0"/>
    <w:rsid w:val="000516F0"/>
    <w:rsid w:val="00051837"/>
    <w:rsid w:val="000518BF"/>
    <w:rsid w:val="00051B57"/>
    <w:rsid w:val="00052E5D"/>
    <w:rsid w:val="00052EE0"/>
    <w:rsid w:val="00052FD8"/>
    <w:rsid w:val="00053344"/>
    <w:rsid w:val="0005379A"/>
    <w:rsid w:val="00053964"/>
    <w:rsid w:val="00053C08"/>
    <w:rsid w:val="00054696"/>
    <w:rsid w:val="00054C29"/>
    <w:rsid w:val="00054F98"/>
    <w:rsid w:val="0005508F"/>
    <w:rsid w:val="0005520C"/>
    <w:rsid w:val="000552AB"/>
    <w:rsid w:val="00055918"/>
    <w:rsid w:val="00055936"/>
    <w:rsid w:val="00055EF3"/>
    <w:rsid w:val="000560B3"/>
    <w:rsid w:val="0005651A"/>
    <w:rsid w:val="00056894"/>
    <w:rsid w:val="00056AC3"/>
    <w:rsid w:val="00056BB1"/>
    <w:rsid w:val="00056C18"/>
    <w:rsid w:val="00057AFE"/>
    <w:rsid w:val="000607DB"/>
    <w:rsid w:val="00060A6F"/>
    <w:rsid w:val="00060EF0"/>
    <w:rsid w:val="00061494"/>
    <w:rsid w:val="0006162E"/>
    <w:rsid w:val="0006176E"/>
    <w:rsid w:val="00061B79"/>
    <w:rsid w:val="00061D9F"/>
    <w:rsid w:val="00061FA3"/>
    <w:rsid w:val="000620E9"/>
    <w:rsid w:val="00062427"/>
    <w:rsid w:val="000624CE"/>
    <w:rsid w:val="00062557"/>
    <w:rsid w:val="00062694"/>
    <w:rsid w:val="000626BA"/>
    <w:rsid w:val="0006274E"/>
    <w:rsid w:val="00062E44"/>
    <w:rsid w:val="00062F79"/>
    <w:rsid w:val="0006361F"/>
    <w:rsid w:val="00063969"/>
    <w:rsid w:val="00063B4C"/>
    <w:rsid w:val="00063D74"/>
    <w:rsid w:val="000641D1"/>
    <w:rsid w:val="000643BA"/>
    <w:rsid w:val="000647CF"/>
    <w:rsid w:val="00064B59"/>
    <w:rsid w:val="00065488"/>
    <w:rsid w:val="0006569D"/>
    <w:rsid w:val="000656A8"/>
    <w:rsid w:val="000663DB"/>
    <w:rsid w:val="00066486"/>
    <w:rsid w:val="00066A42"/>
    <w:rsid w:val="00066CF3"/>
    <w:rsid w:val="00066F88"/>
    <w:rsid w:val="00067361"/>
    <w:rsid w:val="000673EE"/>
    <w:rsid w:val="00067666"/>
    <w:rsid w:val="00067A31"/>
    <w:rsid w:val="00067B41"/>
    <w:rsid w:val="00067B80"/>
    <w:rsid w:val="00067E48"/>
    <w:rsid w:val="00067F11"/>
    <w:rsid w:val="0007001B"/>
    <w:rsid w:val="000700CF"/>
    <w:rsid w:val="00070531"/>
    <w:rsid w:val="000705EF"/>
    <w:rsid w:val="0007062B"/>
    <w:rsid w:val="00070AD5"/>
    <w:rsid w:val="00070BBA"/>
    <w:rsid w:val="00070BFF"/>
    <w:rsid w:val="00070E08"/>
    <w:rsid w:val="0007102E"/>
    <w:rsid w:val="00071854"/>
    <w:rsid w:val="00072081"/>
    <w:rsid w:val="00072682"/>
    <w:rsid w:val="0007271F"/>
    <w:rsid w:val="00072796"/>
    <w:rsid w:val="00072973"/>
    <w:rsid w:val="00072BA3"/>
    <w:rsid w:val="00072BCB"/>
    <w:rsid w:val="00072E1C"/>
    <w:rsid w:val="00074629"/>
    <w:rsid w:val="000746BE"/>
    <w:rsid w:val="00075388"/>
    <w:rsid w:val="00075785"/>
    <w:rsid w:val="00075F1D"/>
    <w:rsid w:val="00075F34"/>
    <w:rsid w:val="00076054"/>
    <w:rsid w:val="0007608F"/>
    <w:rsid w:val="000760F9"/>
    <w:rsid w:val="000763E7"/>
    <w:rsid w:val="0007650C"/>
    <w:rsid w:val="00076755"/>
    <w:rsid w:val="00076833"/>
    <w:rsid w:val="000769DC"/>
    <w:rsid w:val="00076B01"/>
    <w:rsid w:val="00076D94"/>
    <w:rsid w:val="00076F2F"/>
    <w:rsid w:val="00076FB7"/>
    <w:rsid w:val="000770DE"/>
    <w:rsid w:val="00077212"/>
    <w:rsid w:val="00077578"/>
    <w:rsid w:val="000776E7"/>
    <w:rsid w:val="0007774A"/>
    <w:rsid w:val="00077BAA"/>
    <w:rsid w:val="00077D0B"/>
    <w:rsid w:val="00077F8C"/>
    <w:rsid w:val="00080266"/>
    <w:rsid w:val="00080735"/>
    <w:rsid w:val="0008092B"/>
    <w:rsid w:val="00080A02"/>
    <w:rsid w:val="00080C69"/>
    <w:rsid w:val="00080CC4"/>
    <w:rsid w:val="00080D87"/>
    <w:rsid w:val="00081026"/>
    <w:rsid w:val="00081061"/>
    <w:rsid w:val="0008119E"/>
    <w:rsid w:val="0008121C"/>
    <w:rsid w:val="00081420"/>
    <w:rsid w:val="000816D0"/>
    <w:rsid w:val="0008177C"/>
    <w:rsid w:val="00081962"/>
    <w:rsid w:val="00081EDD"/>
    <w:rsid w:val="00082305"/>
    <w:rsid w:val="00082B4F"/>
    <w:rsid w:val="000830DD"/>
    <w:rsid w:val="00083152"/>
    <w:rsid w:val="000831BC"/>
    <w:rsid w:val="0008352F"/>
    <w:rsid w:val="000839B4"/>
    <w:rsid w:val="00083CBA"/>
    <w:rsid w:val="0008400B"/>
    <w:rsid w:val="000843ED"/>
    <w:rsid w:val="000845D0"/>
    <w:rsid w:val="00084890"/>
    <w:rsid w:val="00084C1E"/>
    <w:rsid w:val="00085255"/>
    <w:rsid w:val="00085A02"/>
    <w:rsid w:val="00085F49"/>
    <w:rsid w:val="00085F8F"/>
    <w:rsid w:val="0008623B"/>
    <w:rsid w:val="000864E4"/>
    <w:rsid w:val="00086718"/>
    <w:rsid w:val="0008684F"/>
    <w:rsid w:val="00086B19"/>
    <w:rsid w:val="000874B9"/>
    <w:rsid w:val="00087578"/>
    <w:rsid w:val="000877E3"/>
    <w:rsid w:val="00087A43"/>
    <w:rsid w:val="00087A44"/>
    <w:rsid w:val="00087E7E"/>
    <w:rsid w:val="00087FAF"/>
    <w:rsid w:val="000901BA"/>
    <w:rsid w:val="00090D74"/>
    <w:rsid w:val="00090ED2"/>
    <w:rsid w:val="00090EFA"/>
    <w:rsid w:val="000923BD"/>
    <w:rsid w:val="0009240C"/>
    <w:rsid w:val="0009241A"/>
    <w:rsid w:val="0009249D"/>
    <w:rsid w:val="000925E9"/>
    <w:rsid w:val="000926A3"/>
    <w:rsid w:val="000927A2"/>
    <w:rsid w:val="0009284E"/>
    <w:rsid w:val="00092860"/>
    <w:rsid w:val="00092D37"/>
    <w:rsid w:val="000932D0"/>
    <w:rsid w:val="0009398E"/>
    <w:rsid w:val="00094084"/>
    <w:rsid w:val="00094124"/>
    <w:rsid w:val="000947D8"/>
    <w:rsid w:val="00095271"/>
    <w:rsid w:val="000955CE"/>
    <w:rsid w:val="00095B59"/>
    <w:rsid w:val="00095C5F"/>
    <w:rsid w:val="000969C6"/>
    <w:rsid w:val="0009704E"/>
    <w:rsid w:val="00097BDE"/>
    <w:rsid w:val="000A0323"/>
    <w:rsid w:val="000A0919"/>
    <w:rsid w:val="000A0AED"/>
    <w:rsid w:val="000A1079"/>
    <w:rsid w:val="000A14C8"/>
    <w:rsid w:val="000A15E9"/>
    <w:rsid w:val="000A1828"/>
    <w:rsid w:val="000A2233"/>
    <w:rsid w:val="000A25AE"/>
    <w:rsid w:val="000A26DD"/>
    <w:rsid w:val="000A281E"/>
    <w:rsid w:val="000A2DBC"/>
    <w:rsid w:val="000A35AA"/>
    <w:rsid w:val="000A3C27"/>
    <w:rsid w:val="000A3D93"/>
    <w:rsid w:val="000A4121"/>
    <w:rsid w:val="000A4A20"/>
    <w:rsid w:val="000A4EF4"/>
    <w:rsid w:val="000A5656"/>
    <w:rsid w:val="000A5984"/>
    <w:rsid w:val="000A5BDA"/>
    <w:rsid w:val="000A5E1C"/>
    <w:rsid w:val="000A630B"/>
    <w:rsid w:val="000A6538"/>
    <w:rsid w:val="000A6C8C"/>
    <w:rsid w:val="000A7283"/>
    <w:rsid w:val="000A796E"/>
    <w:rsid w:val="000A79BC"/>
    <w:rsid w:val="000A7AF0"/>
    <w:rsid w:val="000A7B0C"/>
    <w:rsid w:val="000A7C30"/>
    <w:rsid w:val="000A7E71"/>
    <w:rsid w:val="000A7F13"/>
    <w:rsid w:val="000B0064"/>
    <w:rsid w:val="000B0224"/>
    <w:rsid w:val="000B033E"/>
    <w:rsid w:val="000B041D"/>
    <w:rsid w:val="000B09D0"/>
    <w:rsid w:val="000B0AE3"/>
    <w:rsid w:val="000B0ED1"/>
    <w:rsid w:val="000B1AD3"/>
    <w:rsid w:val="000B1C05"/>
    <w:rsid w:val="000B1E0D"/>
    <w:rsid w:val="000B204E"/>
    <w:rsid w:val="000B2337"/>
    <w:rsid w:val="000B234F"/>
    <w:rsid w:val="000B27F8"/>
    <w:rsid w:val="000B2E20"/>
    <w:rsid w:val="000B3305"/>
    <w:rsid w:val="000B3B95"/>
    <w:rsid w:val="000B3D2A"/>
    <w:rsid w:val="000B3EB2"/>
    <w:rsid w:val="000B4345"/>
    <w:rsid w:val="000B4399"/>
    <w:rsid w:val="000B481E"/>
    <w:rsid w:val="000B48D3"/>
    <w:rsid w:val="000B4EFA"/>
    <w:rsid w:val="000B5171"/>
    <w:rsid w:val="000B5697"/>
    <w:rsid w:val="000B56C7"/>
    <w:rsid w:val="000B577C"/>
    <w:rsid w:val="000B5BB3"/>
    <w:rsid w:val="000B60B4"/>
    <w:rsid w:val="000B66D3"/>
    <w:rsid w:val="000B6828"/>
    <w:rsid w:val="000B68A3"/>
    <w:rsid w:val="000B6AC3"/>
    <w:rsid w:val="000B6F8C"/>
    <w:rsid w:val="000B77C3"/>
    <w:rsid w:val="000B7A89"/>
    <w:rsid w:val="000B7A8F"/>
    <w:rsid w:val="000B7B30"/>
    <w:rsid w:val="000B7D0F"/>
    <w:rsid w:val="000C0446"/>
    <w:rsid w:val="000C097B"/>
    <w:rsid w:val="000C0C4D"/>
    <w:rsid w:val="000C0E88"/>
    <w:rsid w:val="000C1296"/>
    <w:rsid w:val="000C146F"/>
    <w:rsid w:val="000C1701"/>
    <w:rsid w:val="000C1A7B"/>
    <w:rsid w:val="000C1C73"/>
    <w:rsid w:val="000C1CE6"/>
    <w:rsid w:val="000C1EE4"/>
    <w:rsid w:val="000C2E71"/>
    <w:rsid w:val="000C3A6B"/>
    <w:rsid w:val="000C3D07"/>
    <w:rsid w:val="000C3D53"/>
    <w:rsid w:val="000C4075"/>
    <w:rsid w:val="000C426F"/>
    <w:rsid w:val="000C442D"/>
    <w:rsid w:val="000C488E"/>
    <w:rsid w:val="000C4C4C"/>
    <w:rsid w:val="000C4E36"/>
    <w:rsid w:val="000C549B"/>
    <w:rsid w:val="000C64DC"/>
    <w:rsid w:val="000C6761"/>
    <w:rsid w:val="000C6804"/>
    <w:rsid w:val="000C6840"/>
    <w:rsid w:val="000C68AA"/>
    <w:rsid w:val="000C6929"/>
    <w:rsid w:val="000C6956"/>
    <w:rsid w:val="000C6AA3"/>
    <w:rsid w:val="000C6ECF"/>
    <w:rsid w:val="000C75AF"/>
    <w:rsid w:val="000C7A8A"/>
    <w:rsid w:val="000C7B2A"/>
    <w:rsid w:val="000C7E3A"/>
    <w:rsid w:val="000D0018"/>
    <w:rsid w:val="000D08EE"/>
    <w:rsid w:val="000D094C"/>
    <w:rsid w:val="000D0E72"/>
    <w:rsid w:val="000D19FD"/>
    <w:rsid w:val="000D1AE5"/>
    <w:rsid w:val="000D1F59"/>
    <w:rsid w:val="000D2540"/>
    <w:rsid w:val="000D267A"/>
    <w:rsid w:val="000D26DD"/>
    <w:rsid w:val="000D289A"/>
    <w:rsid w:val="000D2AC4"/>
    <w:rsid w:val="000D2D85"/>
    <w:rsid w:val="000D331E"/>
    <w:rsid w:val="000D3692"/>
    <w:rsid w:val="000D3C82"/>
    <w:rsid w:val="000D3CB1"/>
    <w:rsid w:val="000D3E28"/>
    <w:rsid w:val="000D40EC"/>
    <w:rsid w:val="000D42B7"/>
    <w:rsid w:val="000D430C"/>
    <w:rsid w:val="000D4A78"/>
    <w:rsid w:val="000D4C91"/>
    <w:rsid w:val="000D4DC9"/>
    <w:rsid w:val="000D4EBE"/>
    <w:rsid w:val="000D4F44"/>
    <w:rsid w:val="000D5037"/>
    <w:rsid w:val="000D5548"/>
    <w:rsid w:val="000D5C5D"/>
    <w:rsid w:val="000D618F"/>
    <w:rsid w:val="000D66E8"/>
    <w:rsid w:val="000D67DC"/>
    <w:rsid w:val="000D68A1"/>
    <w:rsid w:val="000D68F7"/>
    <w:rsid w:val="000D69F0"/>
    <w:rsid w:val="000D6A01"/>
    <w:rsid w:val="000D6C56"/>
    <w:rsid w:val="000D6D3E"/>
    <w:rsid w:val="000D7A16"/>
    <w:rsid w:val="000D7AA7"/>
    <w:rsid w:val="000D7FC4"/>
    <w:rsid w:val="000E017D"/>
    <w:rsid w:val="000E0707"/>
    <w:rsid w:val="000E08DD"/>
    <w:rsid w:val="000E09A7"/>
    <w:rsid w:val="000E0A46"/>
    <w:rsid w:val="000E0BCB"/>
    <w:rsid w:val="000E0E22"/>
    <w:rsid w:val="000E1511"/>
    <w:rsid w:val="000E1BA7"/>
    <w:rsid w:val="000E1D9D"/>
    <w:rsid w:val="000E1FAC"/>
    <w:rsid w:val="000E25F9"/>
    <w:rsid w:val="000E27B0"/>
    <w:rsid w:val="000E2C2D"/>
    <w:rsid w:val="000E2C6A"/>
    <w:rsid w:val="000E2F30"/>
    <w:rsid w:val="000E3D2E"/>
    <w:rsid w:val="000E3D95"/>
    <w:rsid w:val="000E42BF"/>
    <w:rsid w:val="000E43E7"/>
    <w:rsid w:val="000E4959"/>
    <w:rsid w:val="000E4C0A"/>
    <w:rsid w:val="000E4D6D"/>
    <w:rsid w:val="000E4D7B"/>
    <w:rsid w:val="000E5365"/>
    <w:rsid w:val="000E54AC"/>
    <w:rsid w:val="000E5D74"/>
    <w:rsid w:val="000E605E"/>
    <w:rsid w:val="000E6629"/>
    <w:rsid w:val="000E67C4"/>
    <w:rsid w:val="000E69AA"/>
    <w:rsid w:val="000E6E87"/>
    <w:rsid w:val="000E6EE5"/>
    <w:rsid w:val="000E7552"/>
    <w:rsid w:val="000E7660"/>
    <w:rsid w:val="000E76BA"/>
    <w:rsid w:val="000E77DB"/>
    <w:rsid w:val="000E7CA9"/>
    <w:rsid w:val="000F01EF"/>
    <w:rsid w:val="000F0621"/>
    <w:rsid w:val="000F0DB1"/>
    <w:rsid w:val="000F0E4A"/>
    <w:rsid w:val="000F0F78"/>
    <w:rsid w:val="000F121A"/>
    <w:rsid w:val="000F1E31"/>
    <w:rsid w:val="000F3482"/>
    <w:rsid w:val="000F3B4F"/>
    <w:rsid w:val="000F4206"/>
    <w:rsid w:val="000F45F0"/>
    <w:rsid w:val="000F45F2"/>
    <w:rsid w:val="000F474E"/>
    <w:rsid w:val="000F49F2"/>
    <w:rsid w:val="000F4AD6"/>
    <w:rsid w:val="000F5492"/>
    <w:rsid w:val="000F56F4"/>
    <w:rsid w:val="000F5950"/>
    <w:rsid w:val="000F5B05"/>
    <w:rsid w:val="000F6466"/>
    <w:rsid w:val="000F6732"/>
    <w:rsid w:val="000F71C5"/>
    <w:rsid w:val="000F73EA"/>
    <w:rsid w:val="000F75AA"/>
    <w:rsid w:val="000F7737"/>
    <w:rsid w:val="000F7789"/>
    <w:rsid w:val="000F7FE1"/>
    <w:rsid w:val="001002F7"/>
    <w:rsid w:val="00100956"/>
    <w:rsid w:val="00100D1B"/>
    <w:rsid w:val="00100FC8"/>
    <w:rsid w:val="00101096"/>
    <w:rsid w:val="001014DC"/>
    <w:rsid w:val="00102254"/>
    <w:rsid w:val="001023BA"/>
    <w:rsid w:val="00102444"/>
    <w:rsid w:val="00102B89"/>
    <w:rsid w:val="00102F93"/>
    <w:rsid w:val="0010317B"/>
    <w:rsid w:val="00103531"/>
    <w:rsid w:val="00103CEF"/>
    <w:rsid w:val="00103D4A"/>
    <w:rsid w:val="00104399"/>
    <w:rsid w:val="0010451A"/>
    <w:rsid w:val="00104971"/>
    <w:rsid w:val="00104C07"/>
    <w:rsid w:val="00104FC3"/>
    <w:rsid w:val="0010507C"/>
    <w:rsid w:val="001053A7"/>
    <w:rsid w:val="00105A9F"/>
    <w:rsid w:val="00105B41"/>
    <w:rsid w:val="00105D5E"/>
    <w:rsid w:val="00106051"/>
    <w:rsid w:val="00106445"/>
    <w:rsid w:val="001065EE"/>
    <w:rsid w:val="0010674C"/>
    <w:rsid w:val="00106BA1"/>
    <w:rsid w:val="00106C79"/>
    <w:rsid w:val="00106FAF"/>
    <w:rsid w:val="00107088"/>
    <w:rsid w:val="001072EC"/>
    <w:rsid w:val="001077A3"/>
    <w:rsid w:val="0010784D"/>
    <w:rsid w:val="00107AA2"/>
    <w:rsid w:val="00107FB9"/>
    <w:rsid w:val="001101C2"/>
    <w:rsid w:val="001103C5"/>
    <w:rsid w:val="0011067A"/>
    <w:rsid w:val="0011083B"/>
    <w:rsid w:val="00110B19"/>
    <w:rsid w:val="00111037"/>
    <w:rsid w:val="001110DB"/>
    <w:rsid w:val="00111107"/>
    <w:rsid w:val="001112A1"/>
    <w:rsid w:val="00111487"/>
    <w:rsid w:val="0011161D"/>
    <w:rsid w:val="00111626"/>
    <w:rsid w:val="00111A10"/>
    <w:rsid w:val="00112123"/>
    <w:rsid w:val="00112268"/>
    <w:rsid w:val="0011289A"/>
    <w:rsid w:val="00112F6B"/>
    <w:rsid w:val="00113814"/>
    <w:rsid w:val="00113CAD"/>
    <w:rsid w:val="00113E6F"/>
    <w:rsid w:val="001140C5"/>
    <w:rsid w:val="001140E6"/>
    <w:rsid w:val="001140FE"/>
    <w:rsid w:val="0011423F"/>
    <w:rsid w:val="001143AC"/>
    <w:rsid w:val="0011459B"/>
    <w:rsid w:val="0011462E"/>
    <w:rsid w:val="001149D1"/>
    <w:rsid w:val="00115685"/>
    <w:rsid w:val="00115DC1"/>
    <w:rsid w:val="0011605F"/>
    <w:rsid w:val="00116442"/>
    <w:rsid w:val="00116657"/>
    <w:rsid w:val="00116B1B"/>
    <w:rsid w:val="00116CE6"/>
    <w:rsid w:val="00116D0D"/>
    <w:rsid w:val="0011704F"/>
    <w:rsid w:val="0011761F"/>
    <w:rsid w:val="00117A74"/>
    <w:rsid w:val="00117B3C"/>
    <w:rsid w:val="00117C0C"/>
    <w:rsid w:val="00121110"/>
    <w:rsid w:val="00121904"/>
    <w:rsid w:val="001220D6"/>
    <w:rsid w:val="001220DF"/>
    <w:rsid w:val="001229F9"/>
    <w:rsid w:val="00122F75"/>
    <w:rsid w:val="0012346F"/>
    <w:rsid w:val="001236C9"/>
    <w:rsid w:val="00123B04"/>
    <w:rsid w:val="00123BE7"/>
    <w:rsid w:val="00123C33"/>
    <w:rsid w:val="00123C34"/>
    <w:rsid w:val="00123DCD"/>
    <w:rsid w:val="00124D99"/>
    <w:rsid w:val="00125D0F"/>
    <w:rsid w:val="001260E1"/>
    <w:rsid w:val="00126165"/>
    <w:rsid w:val="00126633"/>
    <w:rsid w:val="00126AEB"/>
    <w:rsid w:val="00126D42"/>
    <w:rsid w:val="00126E31"/>
    <w:rsid w:val="00126E65"/>
    <w:rsid w:val="00127175"/>
    <w:rsid w:val="001276C7"/>
    <w:rsid w:val="00130C0C"/>
    <w:rsid w:val="0013160F"/>
    <w:rsid w:val="001318E6"/>
    <w:rsid w:val="001318EA"/>
    <w:rsid w:val="00131A2F"/>
    <w:rsid w:val="00131D3F"/>
    <w:rsid w:val="0013219E"/>
    <w:rsid w:val="00132406"/>
    <w:rsid w:val="00132ACE"/>
    <w:rsid w:val="00132FE3"/>
    <w:rsid w:val="001334E4"/>
    <w:rsid w:val="00133683"/>
    <w:rsid w:val="0013379D"/>
    <w:rsid w:val="001338A8"/>
    <w:rsid w:val="00133962"/>
    <w:rsid w:val="00134588"/>
    <w:rsid w:val="001345B4"/>
    <w:rsid w:val="0013493A"/>
    <w:rsid w:val="00134AD9"/>
    <w:rsid w:val="00134B23"/>
    <w:rsid w:val="00134BF4"/>
    <w:rsid w:val="0013558B"/>
    <w:rsid w:val="00135AA5"/>
    <w:rsid w:val="00135E7D"/>
    <w:rsid w:val="00136143"/>
    <w:rsid w:val="0013624F"/>
    <w:rsid w:val="00136388"/>
    <w:rsid w:val="001363C4"/>
    <w:rsid w:val="00136518"/>
    <w:rsid w:val="0013652B"/>
    <w:rsid w:val="0013679C"/>
    <w:rsid w:val="00136BDE"/>
    <w:rsid w:val="001371F7"/>
    <w:rsid w:val="001372E9"/>
    <w:rsid w:val="001377B8"/>
    <w:rsid w:val="001377D5"/>
    <w:rsid w:val="0013789B"/>
    <w:rsid w:val="00137981"/>
    <w:rsid w:val="00137A6C"/>
    <w:rsid w:val="00137B12"/>
    <w:rsid w:val="0014003E"/>
    <w:rsid w:val="00140192"/>
    <w:rsid w:val="00140510"/>
    <w:rsid w:val="00140547"/>
    <w:rsid w:val="0014088A"/>
    <w:rsid w:val="00140BDA"/>
    <w:rsid w:val="00140EE9"/>
    <w:rsid w:val="0014115F"/>
    <w:rsid w:val="0014127C"/>
    <w:rsid w:val="001415F5"/>
    <w:rsid w:val="00141614"/>
    <w:rsid w:val="00141781"/>
    <w:rsid w:val="0014178C"/>
    <w:rsid w:val="00141B22"/>
    <w:rsid w:val="00141ECF"/>
    <w:rsid w:val="00141EDE"/>
    <w:rsid w:val="001428E0"/>
    <w:rsid w:val="00142F69"/>
    <w:rsid w:val="00143150"/>
    <w:rsid w:val="00143202"/>
    <w:rsid w:val="00143476"/>
    <w:rsid w:val="001434CD"/>
    <w:rsid w:val="001436B9"/>
    <w:rsid w:val="00143851"/>
    <w:rsid w:val="00143906"/>
    <w:rsid w:val="00143DC3"/>
    <w:rsid w:val="00143DCC"/>
    <w:rsid w:val="001449CE"/>
    <w:rsid w:val="001449E3"/>
    <w:rsid w:val="00144A84"/>
    <w:rsid w:val="00144C02"/>
    <w:rsid w:val="00144FA8"/>
    <w:rsid w:val="00145054"/>
    <w:rsid w:val="00145196"/>
    <w:rsid w:val="0014526E"/>
    <w:rsid w:val="00145317"/>
    <w:rsid w:val="00145373"/>
    <w:rsid w:val="001454C9"/>
    <w:rsid w:val="00145BF1"/>
    <w:rsid w:val="00145F88"/>
    <w:rsid w:val="0014621A"/>
    <w:rsid w:val="001466F5"/>
    <w:rsid w:val="00146BB4"/>
    <w:rsid w:val="00146C88"/>
    <w:rsid w:val="00146D22"/>
    <w:rsid w:val="001472D4"/>
    <w:rsid w:val="00147552"/>
    <w:rsid w:val="001476C6"/>
    <w:rsid w:val="00147828"/>
    <w:rsid w:val="00147A9D"/>
    <w:rsid w:val="00147BB0"/>
    <w:rsid w:val="00147D41"/>
    <w:rsid w:val="001500F5"/>
    <w:rsid w:val="0015037B"/>
    <w:rsid w:val="001503C0"/>
    <w:rsid w:val="001504A0"/>
    <w:rsid w:val="00150D77"/>
    <w:rsid w:val="00151045"/>
    <w:rsid w:val="001511C8"/>
    <w:rsid w:val="00151483"/>
    <w:rsid w:val="00151BB1"/>
    <w:rsid w:val="001522D0"/>
    <w:rsid w:val="001525FC"/>
    <w:rsid w:val="00152B71"/>
    <w:rsid w:val="00152D89"/>
    <w:rsid w:val="0015316B"/>
    <w:rsid w:val="0015380A"/>
    <w:rsid w:val="00153866"/>
    <w:rsid w:val="00153F8F"/>
    <w:rsid w:val="00154A87"/>
    <w:rsid w:val="00154EEF"/>
    <w:rsid w:val="00155EAE"/>
    <w:rsid w:val="00155FE0"/>
    <w:rsid w:val="00156C4E"/>
    <w:rsid w:val="001574BA"/>
    <w:rsid w:val="00157863"/>
    <w:rsid w:val="001579F4"/>
    <w:rsid w:val="0016004C"/>
    <w:rsid w:val="001601D6"/>
    <w:rsid w:val="00160944"/>
    <w:rsid w:val="001609A5"/>
    <w:rsid w:val="001609F2"/>
    <w:rsid w:val="00160CB4"/>
    <w:rsid w:val="00160D4E"/>
    <w:rsid w:val="00160F25"/>
    <w:rsid w:val="00160F6B"/>
    <w:rsid w:val="00161856"/>
    <w:rsid w:val="00161879"/>
    <w:rsid w:val="00161A27"/>
    <w:rsid w:val="00161C1F"/>
    <w:rsid w:val="00161EE6"/>
    <w:rsid w:val="001620EA"/>
    <w:rsid w:val="00162435"/>
    <w:rsid w:val="00162440"/>
    <w:rsid w:val="001624A0"/>
    <w:rsid w:val="00162517"/>
    <w:rsid w:val="001625D2"/>
    <w:rsid w:val="00162612"/>
    <w:rsid w:val="0016331A"/>
    <w:rsid w:val="0016379A"/>
    <w:rsid w:val="00163BEB"/>
    <w:rsid w:val="001643DF"/>
    <w:rsid w:val="001644F5"/>
    <w:rsid w:val="001644F9"/>
    <w:rsid w:val="001647B6"/>
    <w:rsid w:val="00164A57"/>
    <w:rsid w:val="00164BBB"/>
    <w:rsid w:val="00164DB1"/>
    <w:rsid w:val="001655D3"/>
    <w:rsid w:val="001657B3"/>
    <w:rsid w:val="00165BDE"/>
    <w:rsid w:val="00165ED8"/>
    <w:rsid w:val="00166417"/>
    <w:rsid w:val="001666A8"/>
    <w:rsid w:val="0016680E"/>
    <w:rsid w:val="00166835"/>
    <w:rsid w:val="00166B29"/>
    <w:rsid w:val="001671A4"/>
    <w:rsid w:val="00167917"/>
    <w:rsid w:val="00167F58"/>
    <w:rsid w:val="00170209"/>
    <w:rsid w:val="00170921"/>
    <w:rsid w:val="001709A1"/>
    <w:rsid w:val="001709FE"/>
    <w:rsid w:val="00170E4E"/>
    <w:rsid w:val="00171209"/>
    <w:rsid w:val="001718F4"/>
    <w:rsid w:val="00171D0D"/>
    <w:rsid w:val="00171F93"/>
    <w:rsid w:val="001723C6"/>
    <w:rsid w:val="00172496"/>
    <w:rsid w:val="00172574"/>
    <w:rsid w:val="00172679"/>
    <w:rsid w:val="0017269C"/>
    <w:rsid w:val="001726E4"/>
    <w:rsid w:val="0017280E"/>
    <w:rsid w:val="0017290C"/>
    <w:rsid w:val="00172BAE"/>
    <w:rsid w:val="0017319C"/>
    <w:rsid w:val="00173662"/>
    <w:rsid w:val="00173CD1"/>
    <w:rsid w:val="00173DC7"/>
    <w:rsid w:val="0017437A"/>
    <w:rsid w:val="001744A1"/>
    <w:rsid w:val="001749AE"/>
    <w:rsid w:val="00174BCA"/>
    <w:rsid w:val="0017508A"/>
    <w:rsid w:val="00175220"/>
    <w:rsid w:val="00175338"/>
    <w:rsid w:val="00175631"/>
    <w:rsid w:val="00175645"/>
    <w:rsid w:val="0017593B"/>
    <w:rsid w:val="00175E06"/>
    <w:rsid w:val="00176A1E"/>
    <w:rsid w:val="00176D81"/>
    <w:rsid w:val="00176DB3"/>
    <w:rsid w:val="00177C0A"/>
    <w:rsid w:val="001801F2"/>
    <w:rsid w:val="00180385"/>
    <w:rsid w:val="00180906"/>
    <w:rsid w:val="00180A4F"/>
    <w:rsid w:val="00180C0F"/>
    <w:rsid w:val="00180D3E"/>
    <w:rsid w:val="00180F47"/>
    <w:rsid w:val="00181501"/>
    <w:rsid w:val="00182339"/>
    <w:rsid w:val="00182710"/>
    <w:rsid w:val="00182A30"/>
    <w:rsid w:val="00182D13"/>
    <w:rsid w:val="00183591"/>
    <w:rsid w:val="001838D5"/>
    <w:rsid w:val="00184003"/>
    <w:rsid w:val="00184204"/>
    <w:rsid w:val="001842AA"/>
    <w:rsid w:val="00184D2F"/>
    <w:rsid w:val="00185364"/>
    <w:rsid w:val="00185AA5"/>
    <w:rsid w:val="00185AD7"/>
    <w:rsid w:val="00185C15"/>
    <w:rsid w:val="00185C42"/>
    <w:rsid w:val="00185FB0"/>
    <w:rsid w:val="00186193"/>
    <w:rsid w:val="001863FD"/>
    <w:rsid w:val="00186580"/>
    <w:rsid w:val="001865C0"/>
    <w:rsid w:val="00186903"/>
    <w:rsid w:val="00186CFA"/>
    <w:rsid w:val="00187446"/>
    <w:rsid w:val="001874B4"/>
    <w:rsid w:val="00187749"/>
    <w:rsid w:val="00190035"/>
    <w:rsid w:val="00190262"/>
    <w:rsid w:val="0019038F"/>
    <w:rsid w:val="00190509"/>
    <w:rsid w:val="001909DD"/>
    <w:rsid w:val="00190C10"/>
    <w:rsid w:val="0019100D"/>
    <w:rsid w:val="001910EF"/>
    <w:rsid w:val="00191A9F"/>
    <w:rsid w:val="00191E86"/>
    <w:rsid w:val="001923FB"/>
    <w:rsid w:val="0019257E"/>
    <w:rsid w:val="00192704"/>
    <w:rsid w:val="00192A6A"/>
    <w:rsid w:val="00192D0C"/>
    <w:rsid w:val="00192F42"/>
    <w:rsid w:val="00193082"/>
    <w:rsid w:val="00193846"/>
    <w:rsid w:val="00193B59"/>
    <w:rsid w:val="00193CB4"/>
    <w:rsid w:val="00193D98"/>
    <w:rsid w:val="00193F2C"/>
    <w:rsid w:val="001940DE"/>
    <w:rsid w:val="001942E9"/>
    <w:rsid w:val="00194BB5"/>
    <w:rsid w:val="00194BED"/>
    <w:rsid w:val="00194C33"/>
    <w:rsid w:val="00194EF6"/>
    <w:rsid w:val="00195411"/>
    <w:rsid w:val="00195B95"/>
    <w:rsid w:val="00195BEB"/>
    <w:rsid w:val="00195C2E"/>
    <w:rsid w:val="00195E56"/>
    <w:rsid w:val="00195EA1"/>
    <w:rsid w:val="0019632F"/>
    <w:rsid w:val="00196442"/>
    <w:rsid w:val="0019654D"/>
    <w:rsid w:val="00196816"/>
    <w:rsid w:val="001968E7"/>
    <w:rsid w:val="00196A26"/>
    <w:rsid w:val="00196BBA"/>
    <w:rsid w:val="001971E2"/>
    <w:rsid w:val="0019741C"/>
    <w:rsid w:val="0019757F"/>
    <w:rsid w:val="001975B8"/>
    <w:rsid w:val="0019761F"/>
    <w:rsid w:val="00197D00"/>
    <w:rsid w:val="001A0361"/>
    <w:rsid w:val="001A08F4"/>
    <w:rsid w:val="001A15A2"/>
    <w:rsid w:val="001A163D"/>
    <w:rsid w:val="001A167F"/>
    <w:rsid w:val="001A1777"/>
    <w:rsid w:val="001A18A4"/>
    <w:rsid w:val="001A1A66"/>
    <w:rsid w:val="001A2294"/>
    <w:rsid w:val="001A2411"/>
    <w:rsid w:val="001A3040"/>
    <w:rsid w:val="001A38E9"/>
    <w:rsid w:val="001A3D81"/>
    <w:rsid w:val="001A3FEA"/>
    <w:rsid w:val="001A421E"/>
    <w:rsid w:val="001A43DE"/>
    <w:rsid w:val="001A44CC"/>
    <w:rsid w:val="001A4674"/>
    <w:rsid w:val="001A4E53"/>
    <w:rsid w:val="001A5128"/>
    <w:rsid w:val="001A5872"/>
    <w:rsid w:val="001A5880"/>
    <w:rsid w:val="001A64DA"/>
    <w:rsid w:val="001A6A1C"/>
    <w:rsid w:val="001A6C17"/>
    <w:rsid w:val="001A6C79"/>
    <w:rsid w:val="001A705F"/>
    <w:rsid w:val="001A7823"/>
    <w:rsid w:val="001B0355"/>
    <w:rsid w:val="001B03F2"/>
    <w:rsid w:val="001B0507"/>
    <w:rsid w:val="001B0564"/>
    <w:rsid w:val="001B071C"/>
    <w:rsid w:val="001B0B01"/>
    <w:rsid w:val="001B0E31"/>
    <w:rsid w:val="001B127A"/>
    <w:rsid w:val="001B18C2"/>
    <w:rsid w:val="001B1CC6"/>
    <w:rsid w:val="001B20C8"/>
    <w:rsid w:val="001B26C3"/>
    <w:rsid w:val="001B2971"/>
    <w:rsid w:val="001B2B51"/>
    <w:rsid w:val="001B318C"/>
    <w:rsid w:val="001B352E"/>
    <w:rsid w:val="001B38AF"/>
    <w:rsid w:val="001B3FB7"/>
    <w:rsid w:val="001B4360"/>
    <w:rsid w:val="001B45A8"/>
    <w:rsid w:val="001B46D5"/>
    <w:rsid w:val="001B52D9"/>
    <w:rsid w:val="001B5372"/>
    <w:rsid w:val="001B5651"/>
    <w:rsid w:val="001B5829"/>
    <w:rsid w:val="001B6D9C"/>
    <w:rsid w:val="001B7162"/>
    <w:rsid w:val="001B7385"/>
    <w:rsid w:val="001B766A"/>
    <w:rsid w:val="001B77D2"/>
    <w:rsid w:val="001B78C8"/>
    <w:rsid w:val="001B7D15"/>
    <w:rsid w:val="001B7DC1"/>
    <w:rsid w:val="001B7F56"/>
    <w:rsid w:val="001C0026"/>
    <w:rsid w:val="001C04CC"/>
    <w:rsid w:val="001C0532"/>
    <w:rsid w:val="001C083D"/>
    <w:rsid w:val="001C0D75"/>
    <w:rsid w:val="001C0E77"/>
    <w:rsid w:val="001C12CF"/>
    <w:rsid w:val="001C1434"/>
    <w:rsid w:val="001C1807"/>
    <w:rsid w:val="001C19E9"/>
    <w:rsid w:val="001C1B0D"/>
    <w:rsid w:val="001C1C3E"/>
    <w:rsid w:val="001C1F46"/>
    <w:rsid w:val="001C226A"/>
    <w:rsid w:val="001C24D2"/>
    <w:rsid w:val="001C273F"/>
    <w:rsid w:val="001C28CC"/>
    <w:rsid w:val="001C2B24"/>
    <w:rsid w:val="001C2D91"/>
    <w:rsid w:val="001C3607"/>
    <w:rsid w:val="001C415E"/>
    <w:rsid w:val="001C427A"/>
    <w:rsid w:val="001C433B"/>
    <w:rsid w:val="001C45BB"/>
    <w:rsid w:val="001C5492"/>
    <w:rsid w:val="001C5844"/>
    <w:rsid w:val="001C587B"/>
    <w:rsid w:val="001C59FD"/>
    <w:rsid w:val="001C639A"/>
    <w:rsid w:val="001C6961"/>
    <w:rsid w:val="001C6BC8"/>
    <w:rsid w:val="001C6D2F"/>
    <w:rsid w:val="001C6EE7"/>
    <w:rsid w:val="001C72D7"/>
    <w:rsid w:val="001C7520"/>
    <w:rsid w:val="001C767D"/>
    <w:rsid w:val="001C7D83"/>
    <w:rsid w:val="001D0AB2"/>
    <w:rsid w:val="001D0DBA"/>
    <w:rsid w:val="001D1A3B"/>
    <w:rsid w:val="001D2101"/>
    <w:rsid w:val="001D2B7A"/>
    <w:rsid w:val="001D389C"/>
    <w:rsid w:val="001D3CA4"/>
    <w:rsid w:val="001D4371"/>
    <w:rsid w:val="001D455D"/>
    <w:rsid w:val="001D48B4"/>
    <w:rsid w:val="001D4F3A"/>
    <w:rsid w:val="001D4FAD"/>
    <w:rsid w:val="001D586A"/>
    <w:rsid w:val="001D5E74"/>
    <w:rsid w:val="001D616C"/>
    <w:rsid w:val="001D67A4"/>
    <w:rsid w:val="001D6CF3"/>
    <w:rsid w:val="001D6F29"/>
    <w:rsid w:val="001D7054"/>
    <w:rsid w:val="001D7603"/>
    <w:rsid w:val="001D7676"/>
    <w:rsid w:val="001D7871"/>
    <w:rsid w:val="001D7957"/>
    <w:rsid w:val="001D795B"/>
    <w:rsid w:val="001D7C0C"/>
    <w:rsid w:val="001D7C9E"/>
    <w:rsid w:val="001D7CF2"/>
    <w:rsid w:val="001E0228"/>
    <w:rsid w:val="001E078C"/>
    <w:rsid w:val="001E0AAF"/>
    <w:rsid w:val="001E0F6C"/>
    <w:rsid w:val="001E1151"/>
    <w:rsid w:val="001E22CE"/>
    <w:rsid w:val="001E239D"/>
    <w:rsid w:val="001E2897"/>
    <w:rsid w:val="001E29CC"/>
    <w:rsid w:val="001E2BFA"/>
    <w:rsid w:val="001E3111"/>
    <w:rsid w:val="001E315E"/>
    <w:rsid w:val="001E348C"/>
    <w:rsid w:val="001E3895"/>
    <w:rsid w:val="001E4269"/>
    <w:rsid w:val="001E4DEF"/>
    <w:rsid w:val="001E526D"/>
    <w:rsid w:val="001E59DA"/>
    <w:rsid w:val="001E5DEF"/>
    <w:rsid w:val="001E65D8"/>
    <w:rsid w:val="001E6720"/>
    <w:rsid w:val="001E693F"/>
    <w:rsid w:val="001E6C14"/>
    <w:rsid w:val="001E6E29"/>
    <w:rsid w:val="001E7164"/>
    <w:rsid w:val="001E7875"/>
    <w:rsid w:val="001E7A5B"/>
    <w:rsid w:val="001E7A64"/>
    <w:rsid w:val="001E7CE5"/>
    <w:rsid w:val="001F06DE"/>
    <w:rsid w:val="001F074F"/>
    <w:rsid w:val="001F0A08"/>
    <w:rsid w:val="001F0A48"/>
    <w:rsid w:val="001F0AD0"/>
    <w:rsid w:val="001F1870"/>
    <w:rsid w:val="001F1882"/>
    <w:rsid w:val="001F1914"/>
    <w:rsid w:val="001F19D7"/>
    <w:rsid w:val="001F1B1B"/>
    <w:rsid w:val="001F1CD5"/>
    <w:rsid w:val="001F2BCD"/>
    <w:rsid w:val="001F2D09"/>
    <w:rsid w:val="001F2FD4"/>
    <w:rsid w:val="001F3448"/>
    <w:rsid w:val="001F3527"/>
    <w:rsid w:val="001F36E7"/>
    <w:rsid w:val="001F3AD6"/>
    <w:rsid w:val="001F428A"/>
    <w:rsid w:val="001F4DD0"/>
    <w:rsid w:val="001F4E57"/>
    <w:rsid w:val="001F50C4"/>
    <w:rsid w:val="001F5192"/>
    <w:rsid w:val="001F5525"/>
    <w:rsid w:val="001F569B"/>
    <w:rsid w:val="001F605C"/>
    <w:rsid w:val="001F60A1"/>
    <w:rsid w:val="001F60FD"/>
    <w:rsid w:val="001F6B77"/>
    <w:rsid w:val="001F6F42"/>
    <w:rsid w:val="001F71FE"/>
    <w:rsid w:val="001F760E"/>
    <w:rsid w:val="001F765E"/>
    <w:rsid w:val="001F7B19"/>
    <w:rsid w:val="001F7F45"/>
    <w:rsid w:val="001F7F47"/>
    <w:rsid w:val="00200AD6"/>
    <w:rsid w:val="00200B12"/>
    <w:rsid w:val="00201298"/>
    <w:rsid w:val="002014C8"/>
    <w:rsid w:val="00201E22"/>
    <w:rsid w:val="0020210F"/>
    <w:rsid w:val="00202606"/>
    <w:rsid w:val="0020260F"/>
    <w:rsid w:val="00202656"/>
    <w:rsid w:val="002028C3"/>
    <w:rsid w:val="0020298C"/>
    <w:rsid w:val="00202D85"/>
    <w:rsid w:val="00202EC4"/>
    <w:rsid w:val="00203546"/>
    <w:rsid w:val="00203B09"/>
    <w:rsid w:val="00203B19"/>
    <w:rsid w:val="00203C73"/>
    <w:rsid w:val="00203C74"/>
    <w:rsid w:val="002040B8"/>
    <w:rsid w:val="0020420F"/>
    <w:rsid w:val="0020448E"/>
    <w:rsid w:val="002044C5"/>
    <w:rsid w:val="00204835"/>
    <w:rsid w:val="00204AE1"/>
    <w:rsid w:val="00204B98"/>
    <w:rsid w:val="002052A4"/>
    <w:rsid w:val="002052BD"/>
    <w:rsid w:val="00205ADC"/>
    <w:rsid w:val="0020688C"/>
    <w:rsid w:val="002068D6"/>
    <w:rsid w:val="002069A8"/>
    <w:rsid w:val="00206A6A"/>
    <w:rsid w:val="00206DAC"/>
    <w:rsid w:val="00206E8A"/>
    <w:rsid w:val="0020748F"/>
    <w:rsid w:val="002077A8"/>
    <w:rsid w:val="0021052D"/>
    <w:rsid w:val="00210941"/>
    <w:rsid w:val="00210950"/>
    <w:rsid w:val="002109D1"/>
    <w:rsid w:val="00210F6E"/>
    <w:rsid w:val="002113A7"/>
    <w:rsid w:val="0021157D"/>
    <w:rsid w:val="0021166E"/>
    <w:rsid w:val="00211698"/>
    <w:rsid w:val="00212206"/>
    <w:rsid w:val="002123D0"/>
    <w:rsid w:val="002126F3"/>
    <w:rsid w:val="002129DC"/>
    <w:rsid w:val="00212EE3"/>
    <w:rsid w:val="00212FBA"/>
    <w:rsid w:val="00213069"/>
    <w:rsid w:val="00213282"/>
    <w:rsid w:val="00213389"/>
    <w:rsid w:val="0021359C"/>
    <w:rsid w:val="00213724"/>
    <w:rsid w:val="00213ABF"/>
    <w:rsid w:val="00213F31"/>
    <w:rsid w:val="0021477D"/>
    <w:rsid w:val="00215519"/>
    <w:rsid w:val="00215545"/>
    <w:rsid w:val="00215A42"/>
    <w:rsid w:val="00215ADC"/>
    <w:rsid w:val="00215C8C"/>
    <w:rsid w:val="002160AB"/>
    <w:rsid w:val="002164F4"/>
    <w:rsid w:val="002166C4"/>
    <w:rsid w:val="002169F6"/>
    <w:rsid w:val="00216E41"/>
    <w:rsid w:val="00216FF3"/>
    <w:rsid w:val="0021726C"/>
    <w:rsid w:val="00217AD1"/>
    <w:rsid w:val="00217CD6"/>
    <w:rsid w:val="00220142"/>
    <w:rsid w:val="002203ED"/>
    <w:rsid w:val="002204C4"/>
    <w:rsid w:val="00220C98"/>
    <w:rsid w:val="00220DF3"/>
    <w:rsid w:val="0022110E"/>
    <w:rsid w:val="002213A2"/>
    <w:rsid w:val="00221422"/>
    <w:rsid w:val="002217E1"/>
    <w:rsid w:val="00221CEC"/>
    <w:rsid w:val="00221EB5"/>
    <w:rsid w:val="0022213C"/>
    <w:rsid w:val="00222DC1"/>
    <w:rsid w:val="00223181"/>
    <w:rsid w:val="002232BE"/>
    <w:rsid w:val="002234CF"/>
    <w:rsid w:val="0022398F"/>
    <w:rsid w:val="002249F7"/>
    <w:rsid w:val="00224A19"/>
    <w:rsid w:val="00224A53"/>
    <w:rsid w:val="00226114"/>
    <w:rsid w:val="002265AC"/>
    <w:rsid w:val="002267DE"/>
    <w:rsid w:val="002269D2"/>
    <w:rsid w:val="00226E10"/>
    <w:rsid w:val="00226F0F"/>
    <w:rsid w:val="00227033"/>
    <w:rsid w:val="00227201"/>
    <w:rsid w:val="002272B2"/>
    <w:rsid w:val="002274B3"/>
    <w:rsid w:val="00227755"/>
    <w:rsid w:val="00227B05"/>
    <w:rsid w:val="002301D6"/>
    <w:rsid w:val="00230486"/>
    <w:rsid w:val="0023063C"/>
    <w:rsid w:val="00230949"/>
    <w:rsid w:val="00230C9C"/>
    <w:rsid w:val="00230D8B"/>
    <w:rsid w:val="00230EB5"/>
    <w:rsid w:val="00231191"/>
    <w:rsid w:val="002313F2"/>
    <w:rsid w:val="0023168B"/>
    <w:rsid w:val="00231C77"/>
    <w:rsid w:val="002322DB"/>
    <w:rsid w:val="002323C3"/>
    <w:rsid w:val="0023254C"/>
    <w:rsid w:val="002326F0"/>
    <w:rsid w:val="002327FF"/>
    <w:rsid w:val="00232AAB"/>
    <w:rsid w:val="00232BA6"/>
    <w:rsid w:val="00232C95"/>
    <w:rsid w:val="00232E98"/>
    <w:rsid w:val="0023316F"/>
    <w:rsid w:val="002333A9"/>
    <w:rsid w:val="002337F8"/>
    <w:rsid w:val="00234174"/>
    <w:rsid w:val="00234536"/>
    <w:rsid w:val="0023470B"/>
    <w:rsid w:val="00235890"/>
    <w:rsid w:val="00235C15"/>
    <w:rsid w:val="0023644F"/>
    <w:rsid w:val="002366B9"/>
    <w:rsid w:val="002366D9"/>
    <w:rsid w:val="00236A8D"/>
    <w:rsid w:val="00237675"/>
    <w:rsid w:val="00237A23"/>
    <w:rsid w:val="00237A9C"/>
    <w:rsid w:val="00240745"/>
    <w:rsid w:val="00240C11"/>
    <w:rsid w:val="00241245"/>
    <w:rsid w:val="002413CB"/>
    <w:rsid w:val="0024183E"/>
    <w:rsid w:val="00241933"/>
    <w:rsid w:val="00241AD0"/>
    <w:rsid w:val="00241B8A"/>
    <w:rsid w:val="00241E3B"/>
    <w:rsid w:val="00241EDE"/>
    <w:rsid w:val="00241FCD"/>
    <w:rsid w:val="0024242E"/>
    <w:rsid w:val="0024248C"/>
    <w:rsid w:val="00242835"/>
    <w:rsid w:val="00242B4D"/>
    <w:rsid w:val="00243AF6"/>
    <w:rsid w:val="00243C8D"/>
    <w:rsid w:val="00243E34"/>
    <w:rsid w:val="00244039"/>
    <w:rsid w:val="002441F5"/>
    <w:rsid w:val="0024435F"/>
    <w:rsid w:val="002446DF"/>
    <w:rsid w:val="002449F4"/>
    <w:rsid w:val="00244B91"/>
    <w:rsid w:val="00244BC4"/>
    <w:rsid w:val="00244C68"/>
    <w:rsid w:val="00244E4A"/>
    <w:rsid w:val="00245197"/>
    <w:rsid w:val="002459E1"/>
    <w:rsid w:val="00245CC6"/>
    <w:rsid w:val="00245D3E"/>
    <w:rsid w:val="0024622D"/>
    <w:rsid w:val="00246297"/>
    <w:rsid w:val="002466CF"/>
    <w:rsid w:val="002468EA"/>
    <w:rsid w:val="00246B46"/>
    <w:rsid w:val="00246B59"/>
    <w:rsid w:val="00246C2F"/>
    <w:rsid w:val="00247311"/>
    <w:rsid w:val="00247597"/>
    <w:rsid w:val="0024786D"/>
    <w:rsid w:val="0025003A"/>
    <w:rsid w:val="002500A8"/>
    <w:rsid w:val="002504B6"/>
    <w:rsid w:val="00250746"/>
    <w:rsid w:val="00250A3B"/>
    <w:rsid w:val="00250D76"/>
    <w:rsid w:val="002510FE"/>
    <w:rsid w:val="0025176C"/>
    <w:rsid w:val="00251782"/>
    <w:rsid w:val="00251A4C"/>
    <w:rsid w:val="00251D76"/>
    <w:rsid w:val="0025277F"/>
    <w:rsid w:val="00252EFE"/>
    <w:rsid w:val="00253008"/>
    <w:rsid w:val="00253D32"/>
    <w:rsid w:val="00253EE8"/>
    <w:rsid w:val="00254286"/>
    <w:rsid w:val="002553DB"/>
    <w:rsid w:val="00255715"/>
    <w:rsid w:val="0025590A"/>
    <w:rsid w:val="00255F6E"/>
    <w:rsid w:val="00256361"/>
    <w:rsid w:val="00256501"/>
    <w:rsid w:val="002566CD"/>
    <w:rsid w:val="002568B5"/>
    <w:rsid w:val="00256C54"/>
    <w:rsid w:val="00256D7C"/>
    <w:rsid w:val="00256E38"/>
    <w:rsid w:val="0025701F"/>
    <w:rsid w:val="00257233"/>
    <w:rsid w:val="002578B3"/>
    <w:rsid w:val="00257C55"/>
    <w:rsid w:val="002600BD"/>
    <w:rsid w:val="002600FD"/>
    <w:rsid w:val="00260339"/>
    <w:rsid w:val="00260627"/>
    <w:rsid w:val="002606EA"/>
    <w:rsid w:val="002606EC"/>
    <w:rsid w:val="00260C9E"/>
    <w:rsid w:val="00260D7D"/>
    <w:rsid w:val="00260E7B"/>
    <w:rsid w:val="00260E86"/>
    <w:rsid w:val="0026125C"/>
    <w:rsid w:val="002613DC"/>
    <w:rsid w:val="00261745"/>
    <w:rsid w:val="00261A85"/>
    <w:rsid w:val="00261A88"/>
    <w:rsid w:val="002621D2"/>
    <w:rsid w:val="002623C3"/>
    <w:rsid w:val="0026262B"/>
    <w:rsid w:val="002627E3"/>
    <w:rsid w:val="00262842"/>
    <w:rsid w:val="00262CB3"/>
    <w:rsid w:val="00263294"/>
    <w:rsid w:val="00263689"/>
    <w:rsid w:val="00263BEF"/>
    <w:rsid w:val="00263F72"/>
    <w:rsid w:val="002647C7"/>
    <w:rsid w:val="002647E4"/>
    <w:rsid w:val="00264E74"/>
    <w:rsid w:val="00264EFB"/>
    <w:rsid w:val="00265670"/>
    <w:rsid w:val="00265712"/>
    <w:rsid w:val="00265933"/>
    <w:rsid w:val="00265E65"/>
    <w:rsid w:val="00265ECD"/>
    <w:rsid w:val="00266AA8"/>
    <w:rsid w:val="00266CBB"/>
    <w:rsid w:val="00267407"/>
    <w:rsid w:val="0026773A"/>
    <w:rsid w:val="002679E8"/>
    <w:rsid w:val="00270A2F"/>
    <w:rsid w:val="00270B3F"/>
    <w:rsid w:val="00270BE7"/>
    <w:rsid w:val="00271B92"/>
    <w:rsid w:val="00271D3C"/>
    <w:rsid w:val="002725EE"/>
    <w:rsid w:val="0027394D"/>
    <w:rsid w:val="00273AD0"/>
    <w:rsid w:val="0027405B"/>
    <w:rsid w:val="00274443"/>
    <w:rsid w:val="002745CF"/>
    <w:rsid w:val="0027521A"/>
    <w:rsid w:val="00275496"/>
    <w:rsid w:val="00275B13"/>
    <w:rsid w:val="00275D5D"/>
    <w:rsid w:val="002761CF"/>
    <w:rsid w:val="00276234"/>
    <w:rsid w:val="002767EA"/>
    <w:rsid w:val="00276A49"/>
    <w:rsid w:val="00276A60"/>
    <w:rsid w:val="00276BE7"/>
    <w:rsid w:val="00276C69"/>
    <w:rsid w:val="00276F59"/>
    <w:rsid w:val="00277156"/>
    <w:rsid w:val="0027729E"/>
    <w:rsid w:val="002773B1"/>
    <w:rsid w:val="0027750E"/>
    <w:rsid w:val="00277B26"/>
    <w:rsid w:val="00277E29"/>
    <w:rsid w:val="00277EFF"/>
    <w:rsid w:val="00277F35"/>
    <w:rsid w:val="0028008C"/>
    <w:rsid w:val="002804C3"/>
    <w:rsid w:val="002805B5"/>
    <w:rsid w:val="00280617"/>
    <w:rsid w:val="002806F6"/>
    <w:rsid w:val="00280D6B"/>
    <w:rsid w:val="00281640"/>
    <w:rsid w:val="002817B6"/>
    <w:rsid w:val="002817FD"/>
    <w:rsid w:val="00281800"/>
    <w:rsid w:val="00281A4D"/>
    <w:rsid w:val="00281C9E"/>
    <w:rsid w:val="00281DC9"/>
    <w:rsid w:val="00281F97"/>
    <w:rsid w:val="002824B6"/>
    <w:rsid w:val="00282F0F"/>
    <w:rsid w:val="00282FF4"/>
    <w:rsid w:val="0028332C"/>
    <w:rsid w:val="00283957"/>
    <w:rsid w:val="002839BE"/>
    <w:rsid w:val="0028467A"/>
    <w:rsid w:val="0028481F"/>
    <w:rsid w:val="00284A65"/>
    <w:rsid w:val="00284B20"/>
    <w:rsid w:val="00284CD3"/>
    <w:rsid w:val="00284D20"/>
    <w:rsid w:val="002853A1"/>
    <w:rsid w:val="00285506"/>
    <w:rsid w:val="00285C27"/>
    <w:rsid w:val="00285C64"/>
    <w:rsid w:val="00285D94"/>
    <w:rsid w:val="0028659D"/>
    <w:rsid w:val="00286E34"/>
    <w:rsid w:val="00287273"/>
    <w:rsid w:val="00287396"/>
    <w:rsid w:val="002875CF"/>
    <w:rsid w:val="00287637"/>
    <w:rsid w:val="00287A1B"/>
    <w:rsid w:val="00287D0F"/>
    <w:rsid w:val="00287D1B"/>
    <w:rsid w:val="00290226"/>
    <w:rsid w:val="002911F8"/>
    <w:rsid w:val="002916FF"/>
    <w:rsid w:val="00291CD8"/>
    <w:rsid w:val="00292557"/>
    <w:rsid w:val="002927A5"/>
    <w:rsid w:val="002928DF"/>
    <w:rsid w:val="00292A2A"/>
    <w:rsid w:val="00292BFA"/>
    <w:rsid w:val="00292BFE"/>
    <w:rsid w:val="00292F91"/>
    <w:rsid w:val="00292FEE"/>
    <w:rsid w:val="002934B5"/>
    <w:rsid w:val="00293A29"/>
    <w:rsid w:val="002944D1"/>
    <w:rsid w:val="00294979"/>
    <w:rsid w:val="00294EE1"/>
    <w:rsid w:val="00294F35"/>
    <w:rsid w:val="002950A8"/>
    <w:rsid w:val="002950B6"/>
    <w:rsid w:val="002955D2"/>
    <w:rsid w:val="002957E7"/>
    <w:rsid w:val="002959F3"/>
    <w:rsid w:val="00295C9D"/>
    <w:rsid w:val="00295D33"/>
    <w:rsid w:val="00296292"/>
    <w:rsid w:val="00296A11"/>
    <w:rsid w:val="00296A28"/>
    <w:rsid w:val="00296BAF"/>
    <w:rsid w:val="00296F66"/>
    <w:rsid w:val="002971EC"/>
    <w:rsid w:val="0029726A"/>
    <w:rsid w:val="002977D8"/>
    <w:rsid w:val="00297A10"/>
    <w:rsid w:val="00297BC0"/>
    <w:rsid w:val="002A0ACF"/>
    <w:rsid w:val="002A0CAC"/>
    <w:rsid w:val="002A10F4"/>
    <w:rsid w:val="002A1217"/>
    <w:rsid w:val="002A1D1C"/>
    <w:rsid w:val="002A2F16"/>
    <w:rsid w:val="002A31C8"/>
    <w:rsid w:val="002A3D3A"/>
    <w:rsid w:val="002A4697"/>
    <w:rsid w:val="002A48E5"/>
    <w:rsid w:val="002A4AFC"/>
    <w:rsid w:val="002A4EED"/>
    <w:rsid w:val="002A5D1F"/>
    <w:rsid w:val="002A6079"/>
    <w:rsid w:val="002A617A"/>
    <w:rsid w:val="002A61E3"/>
    <w:rsid w:val="002A664F"/>
    <w:rsid w:val="002A7421"/>
    <w:rsid w:val="002B0055"/>
    <w:rsid w:val="002B011A"/>
    <w:rsid w:val="002B0127"/>
    <w:rsid w:val="002B02BB"/>
    <w:rsid w:val="002B06A6"/>
    <w:rsid w:val="002B08D3"/>
    <w:rsid w:val="002B09ED"/>
    <w:rsid w:val="002B0CE6"/>
    <w:rsid w:val="002B10FC"/>
    <w:rsid w:val="002B14F7"/>
    <w:rsid w:val="002B1B93"/>
    <w:rsid w:val="002B2063"/>
    <w:rsid w:val="002B20FA"/>
    <w:rsid w:val="002B237B"/>
    <w:rsid w:val="002B2701"/>
    <w:rsid w:val="002B2C18"/>
    <w:rsid w:val="002B2CAB"/>
    <w:rsid w:val="002B2EAE"/>
    <w:rsid w:val="002B2FCC"/>
    <w:rsid w:val="002B3547"/>
    <w:rsid w:val="002B354D"/>
    <w:rsid w:val="002B3768"/>
    <w:rsid w:val="002B37EC"/>
    <w:rsid w:val="002B4009"/>
    <w:rsid w:val="002B4438"/>
    <w:rsid w:val="002B48C4"/>
    <w:rsid w:val="002B4FA6"/>
    <w:rsid w:val="002B51C7"/>
    <w:rsid w:val="002B55AC"/>
    <w:rsid w:val="002B561F"/>
    <w:rsid w:val="002B5F76"/>
    <w:rsid w:val="002B6328"/>
    <w:rsid w:val="002B63F9"/>
    <w:rsid w:val="002B6BFD"/>
    <w:rsid w:val="002B7364"/>
    <w:rsid w:val="002B73C4"/>
    <w:rsid w:val="002B7FB7"/>
    <w:rsid w:val="002C03C6"/>
    <w:rsid w:val="002C0639"/>
    <w:rsid w:val="002C0772"/>
    <w:rsid w:val="002C14EF"/>
    <w:rsid w:val="002C14FE"/>
    <w:rsid w:val="002C1B67"/>
    <w:rsid w:val="002C1C5A"/>
    <w:rsid w:val="002C1CB8"/>
    <w:rsid w:val="002C24AF"/>
    <w:rsid w:val="002C2806"/>
    <w:rsid w:val="002C3285"/>
    <w:rsid w:val="002C352C"/>
    <w:rsid w:val="002C35CA"/>
    <w:rsid w:val="002C3D40"/>
    <w:rsid w:val="002C3E3D"/>
    <w:rsid w:val="002C4BC0"/>
    <w:rsid w:val="002C51A1"/>
    <w:rsid w:val="002C51F2"/>
    <w:rsid w:val="002C5470"/>
    <w:rsid w:val="002C56A8"/>
    <w:rsid w:val="002C584E"/>
    <w:rsid w:val="002C5B8A"/>
    <w:rsid w:val="002C5E81"/>
    <w:rsid w:val="002C5F0B"/>
    <w:rsid w:val="002C5F38"/>
    <w:rsid w:val="002C6340"/>
    <w:rsid w:val="002C634E"/>
    <w:rsid w:val="002C65A2"/>
    <w:rsid w:val="002C6654"/>
    <w:rsid w:val="002C6DB2"/>
    <w:rsid w:val="002C73CC"/>
    <w:rsid w:val="002C7B78"/>
    <w:rsid w:val="002C7B80"/>
    <w:rsid w:val="002C7C59"/>
    <w:rsid w:val="002C7EF1"/>
    <w:rsid w:val="002D0072"/>
    <w:rsid w:val="002D01A9"/>
    <w:rsid w:val="002D01D2"/>
    <w:rsid w:val="002D0399"/>
    <w:rsid w:val="002D03EB"/>
    <w:rsid w:val="002D0766"/>
    <w:rsid w:val="002D086D"/>
    <w:rsid w:val="002D0C2C"/>
    <w:rsid w:val="002D0C48"/>
    <w:rsid w:val="002D1195"/>
    <w:rsid w:val="002D1392"/>
    <w:rsid w:val="002D1476"/>
    <w:rsid w:val="002D1C3C"/>
    <w:rsid w:val="002D1C89"/>
    <w:rsid w:val="002D21D5"/>
    <w:rsid w:val="002D2899"/>
    <w:rsid w:val="002D2BC0"/>
    <w:rsid w:val="002D2CFE"/>
    <w:rsid w:val="002D2FF9"/>
    <w:rsid w:val="002D324A"/>
    <w:rsid w:val="002D3435"/>
    <w:rsid w:val="002D3798"/>
    <w:rsid w:val="002D3C3B"/>
    <w:rsid w:val="002D3C41"/>
    <w:rsid w:val="002D3E08"/>
    <w:rsid w:val="002D4121"/>
    <w:rsid w:val="002D4241"/>
    <w:rsid w:val="002D4367"/>
    <w:rsid w:val="002D4388"/>
    <w:rsid w:val="002D4461"/>
    <w:rsid w:val="002D4661"/>
    <w:rsid w:val="002D47A7"/>
    <w:rsid w:val="002D4AC3"/>
    <w:rsid w:val="002D4BD0"/>
    <w:rsid w:val="002D4C54"/>
    <w:rsid w:val="002D533A"/>
    <w:rsid w:val="002D5B22"/>
    <w:rsid w:val="002D5DE1"/>
    <w:rsid w:val="002D7615"/>
    <w:rsid w:val="002D7653"/>
    <w:rsid w:val="002D7685"/>
    <w:rsid w:val="002D7761"/>
    <w:rsid w:val="002D7A98"/>
    <w:rsid w:val="002D7C71"/>
    <w:rsid w:val="002D7C9E"/>
    <w:rsid w:val="002D7D70"/>
    <w:rsid w:val="002E00B2"/>
    <w:rsid w:val="002E01E6"/>
    <w:rsid w:val="002E038A"/>
    <w:rsid w:val="002E0694"/>
    <w:rsid w:val="002E071C"/>
    <w:rsid w:val="002E08E2"/>
    <w:rsid w:val="002E112F"/>
    <w:rsid w:val="002E12EA"/>
    <w:rsid w:val="002E1503"/>
    <w:rsid w:val="002E165B"/>
    <w:rsid w:val="002E18E3"/>
    <w:rsid w:val="002E1C55"/>
    <w:rsid w:val="002E1EB8"/>
    <w:rsid w:val="002E2159"/>
    <w:rsid w:val="002E2281"/>
    <w:rsid w:val="002E2428"/>
    <w:rsid w:val="002E2548"/>
    <w:rsid w:val="002E2729"/>
    <w:rsid w:val="002E2CCA"/>
    <w:rsid w:val="002E3299"/>
    <w:rsid w:val="002E3366"/>
    <w:rsid w:val="002E376A"/>
    <w:rsid w:val="002E3A8B"/>
    <w:rsid w:val="002E3E23"/>
    <w:rsid w:val="002E4468"/>
    <w:rsid w:val="002E4652"/>
    <w:rsid w:val="002E4D1B"/>
    <w:rsid w:val="002E5057"/>
    <w:rsid w:val="002E50DF"/>
    <w:rsid w:val="002E510A"/>
    <w:rsid w:val="002E5316"/>
    <w:rsid w:val="002E5350"/>
    <w:rsid w:val="002E53A0"/>
    <w:rsid w:val="002E5459"/>
    <w:rsid w:val="002E5715"/>
    <w:rsid w:val="002E59AD"/>
    <w:rsid w:val="002E5C04"/>
    <w:rsid w:val="002E5FF4"/>
    <w:rsid w:val="002E64C1"/>
    <w:rsid w:val="002E6D48"/>
    <w:rsid w:val="002E6DA3"/>
    <w:rsid w:val="002E7193"/>
    <w:rsid w:val="002E727F"/>
    <w:rsid w:val="002E751C"/>
    <w:rsid w:val="002E7639"/>
    <w:rsid w:val="002E76E2"/>
    <w:rsid w:val="002E79A2"/>
    <w:rsid w:val="002E79FC"/>
    <w:rsid w:val="002E7D97"/>
    <w:rsid w:val="002F0A82"/>
    <w:rsid w:val="002F0B26"/>
    <w:rsid w:val="002F0FE7"/>
    <w:rsid w:val="002F1159"/>
    <w:rsid w:val="002F1228"/>
    <w:rsid w:val="002F1647"/>
    <w:rsid w:val="002F1BB0"/>
    <w:rsid w:val="002F1C1A"/>
    <w:rsid w:val="002F1FC8"/>
    <w:rsid w:val="002F23E5"/>
    <w:rsid w:val="002F24F9"/>
    <w:rsid w:val="002F2760"/>
    <w:rsid w:val="002F3894"/>
    <w:rsid w:val="002F464E"/>
    <w:rsid w:val="002F4FDE"/>
    <w:rsid w:val="002F5325"/>
    <w:rsid w:val="002F533F"/>
    <w:rsid w:val="002F54C4"/>
    <w:rsid w:val="002F5777"/>
    <w:rsid w:val="002F58FB"/>
    <w:rsid w:val="002F5A9D"/>
    <w:rsid w:val="002F5DAF"/>
    <w:rsid w:val="002F606F"/>
    <w:rsid w:val="002F67F7"/>
    <w:rsid w:val="002F6B3F"/>
    <w:rsid w:val="002F6BB6"/>
    <w:rsid w:val="002F6EE4"/>
    <w:rsid w:val="002F6FAC"/>
    <w:rsid w:val="002F7798"/>
    <w:rsid w:val="002F7C99"/>
    <w:rsid w:val="003007CF"/>
    <w:rsid w:val="00300A45"/>
    <w:rsid w:val="00300B4B"/>
    <w:rsid w:val="00300F5B"/>
    <w:rsid w:val="003011A4"/>
    <w:rsid w:val="003018CD"/>
    <w:rsid w:val="00301A75"/>
    <w:rsid w:val="00301D12"/>
    <w:rsid w:val="00302234"/>
    <w:rsid w:val="0030223E"/>
    <w:rsid w:val="003023CE"/>
    <w:rsid w:val="0030268D"/>
    <w:rsid w:val="00302811"/>
    <w:rsid w:val="0030329A"/>
    <w:rsid w:val="00303BAD"/>
    <w:rsid w:val="00303E4A"/>
    <w:rsid w:val="0030451F"/>
    <w:rsid w:val="00304744"/>
    <w:rsid w:val="00304C4E"/>
    <w:rsid w:val="00304E5B"/>
    <w:rsid w:val="00305152"/>
    <w:rsid w:val="00305894"/>
    <w:rsid w:val="00306080"/>
    <w:rsid w:val="0030634B"/>
    <w:rsid w:val="003064B0"/>
    <w:rsid w:val="0030656E"/>
    <w:rsid w:val="0030665F"/>
    <w:rsid w:val="003068F0"/>
    <w:rsid w:val="00306B9C"/>
    <w:rsid w:val="00307483"/>
    <w:rsid w:val="0030796A"/>
    <w:rsid w:val="00310072"/>
    <w:rsid w:val="003101DC"/>
    <w:rsid w:val="00310285"/>
    <w:rsid w:val="00310440"/>
    <w:rsid w:val="0031061B"/>
    <w:rsid w:val="00310826"/>
    <w:rsid w:val="00310844"/>
    <w:rsid w:val="00310CCB"/>
    <w:rsid w:val="00310F18"/>
    <w:rsid w:val="00311240"/>
    <w:rsid w:val="0031131C"/>
    <w:rsid w:val="003115CB"/>
    <w:rsid w:val="00311627"/>
    <w:rsid w:val="00311705"/>
    <w:rsid w:val="00312515"/>
    <w:rsid w:val="00312E26"/>
    <w:rsid w:val="00312E84"/>
    <w:rsid w:val="00312F72"/>
    <w:rsid w:val="00312F9B"/>
    <w:rsid w:val="0031350D"/>
    <w:rsid w:val="00313751"/>
    <w:rsid w:val="00313AD5"/>
    <w:rsid w:val="00313B4C"/>
    <w:rsid w:val="00313ED5"/>
    <w:rsid w:val="00314190"/>
    <w:rsid w:val="0031427E"/>
    <w:rsid w:val="003146C7"/>
    <w:rsid w:val="003148B0"/>
    <w:rsid w:val="00314E15"/>
    <w:rsid w:val="0031509A"/>
    <w:rsid w:val="003150E8"/>
    <w:rsid w:val="0031528C"/>
    <w:rsid w:val="003152D8"/>
    <w:rsid w:val="0031553D"/>
    <w:rsid w:val="00315753"/>
    <w:rsid w:val="0031585C"/>
    <w:rsid w:val="0031593E"/>
    <w:rsid w:val="0031597C"/>
    <w:rsid w:val="00315D86"/>
    <w:rsid w:val="00315E22"/>
    <w:rsid w:val="00316101"/>
    <w:rsid w:val="0031683F"/>
    <w:rsid w:val="00316A14"/>
    <w:rsid w:val="00316C02"/>
    <w:rsid w:val="003171A9"/>
    <w:rsid w:val="0031796F"/>
    <w:rsid w:val="00317BA0"/>
    <w:rsid w:val="003202C5"/>
    <w:rsid w:val="003202C8"/>
    <w:rsid w:val="003209C3"/>
    <w:rsid w:val="003209F9"/>
    <w:rsid w:val="00320C37"/>
    <w:rsid w:val="003217A4"/>
    <w:rsid w:val="003218D8"/>
    <w:rsid w:val="00321991"/>
    <w:rsid w:val="00322868"/>
    <w:rsid w:val="00322A16"/>
    <w:rsid w:val="00322ED5"/>
    <w:rsid w:val="00323259"/>
    <w:rsid w:val="003235C4"/>
    <w:rsid w:val="00323B2A"/>
    <w:rsid w:val="00323CD0"/>
    <w:rsid w:val="003241A0"/>
    <w:rsid w:val="00324497"/>
    <w:rsid w:val="003244CF"/>
    <w:rsid w:val="00324729"/>
    <w:rsid w:val="00324957"/>
    <w:rsid w:val="00324DC6"/>
    <w:rsid w:val="003250A5"/>
    <w:rsid w:val="00325235"/>
    <w:rsid w:val="0032581D"/>
    <w:rsid w:val="0032595D"/>
    <w:rsid w:val="003262BC"/>
    <w:rsid w:val="00326A7F"/>
    <w:rsid w:val="00327709"/>
    <w:rsid w:val="003279E6"/>
    <w:rsid w:val="00327F84"/>
    <w:rsid w:val="00330006"/>
    <w:rsid w:val="0033001E"/>
    <w:rsid w:val="003302E2"/>
    <w:rsid w:val="00330728"/>
    <w:rsid w:val="00330B83"/>
    <w:rsid w:val="00330D3E"/>
    <w:rsid w:val="003310DA"/>
    <w:rsid w:val="00331451"/>
    <w:rsid w:val="003315EE"/>
    <w:rsid w:val="003317A5"/>
    <w:rsid w:val="00331805"/>
    <w:rsid w:val="0033185F"/>
    <w:rsid w:val="003319CE"/>
    <w:rsid w:val="00331B80"/>
    <w:rsid w:val="00331C00"/>
    <w:rsid w:val="00331E4D"/>
    <w:rsid w:val="00331FBF"/>
    <w:rsid w:val="003321E4"/>
    <w:rsid w:val="003326C1"/>
    <w:rsid w:val="003333C8"/>
    <w:rsid w:val="00333D5C"/>
    <w:rsid w:val="00334018"/>
    <w:rsid w:val="00334025"/>
    <w:rsid w:val="0033404C"/>
    <w:rsid w:val="0033418E"/>
    <w:rsid w:val="003342A8"/>
    <w:rsid w:val="00334539"/>
    <w:rsid w:val="0033461E"/>
    <w:rsid w:val="00334B86"/>
    <w:rsid w:val="00334D97"/>
    <w:rsid w:val="0033503E"/>
    <w:rsid w:val="00335324"/>
    <w:rsid w:val="0033556F"/>
    <w:rsid w:val="00335772"/>
    <w:rsid w:val="00335ADA"/>
    <w:rsid w:val="00335E3D"/>
    <w:rsid w:val="00336828"/>
    <w:rsid w:val="003372B6"/>
    <w:rsid w:val="003375E9"/>
    <w:rsid w:val="003376FC"/>
    <w:rsid w:val="00337E09"/>
    <w:rsid w:val="00340B64"/>
    <w:rsid w:val="00341709"/>
    <w:rsid w:val="00341F69"/>
    <w:rsid w:val="00342653"/>
    <w:rsid w:val="0034282C"/>
    <w:rsid w:val="00342FF8"/>
    <w:rsid w:val="00343AA6"/>
    <w:rsid w:val="00343CF6"/>
    <w:rsid w:val="00343DB6"/>
    <w:rsid w:val="00343E25"/>
    <w:rsid w:val="0034475B"/>
    <w:rsid w:val="003447A4"/>
    <w:rsid w:val="00344ADA"/>
    <w:rsid w:val="00344B58"/>
    <w:rsid w:val="00344C92"/>
    <w:rsid w:val="00344D0D"/>
    <w:rsid w:val="003452C4"/>
    <w:rsid w:val="0034544D"/>
    <w:rsid w:val="003456BC"/>
    <w:rsid w:val="0034581B"/>
    <w:rsid w:val="00345AD4"/>
    <w:rsid w:val="00345FDE"/>
    <w:rsid w:val="003462E8"/>
    <w:rsid w:val="003468B2"/>
    <w:rsid w:val="00346F3C"/>
    <w:rsid w:val="00347692"/>
    <w:rsid w:val="00347783"/>
    <w:rsid w:val="00347C04"/>
    <w:rsid w:val="00347C31"/>
    <w:rsid w:val="00347D57"/>
    <w:rsid w:val="00347ED2"/>
    <w:rsid w:val="00350977"/>
    <w:rsid w:val="00350B36"/>
    <w:rsid w:val="00350D85"/>
    <w:rsid w:val="00350F3B"/>
    <w:rsid w:val="003511C1"/>
    <w:rsid w:val="003513CC"/>
    <w:rsid w:val="003518D6"/>
    <w:rsid w:val="00351DCC"/>
    <w:rsid w:val="00352351"/>
    <w:rsid w:val="00352739"/>
    <w:rsid w:val="0035289E"/>
    <w:rsid w:val="00353090"/>
    <w:rsid w:val="0035379C"/>
    <w:rsid w:val="003537EF"/>
    <w:rsid w:val="00353D32"/>
    <w:rsid w:val="003544EF"/>
    <w:rsid w:val="00354947"/>
    <w:rsid w:val="00354A2B"/>
    <w:rsid w:val="00354B6D"/>
    <w:rsid w:val="00355245"/>
    <w:rsid w:val="003555B1"/>
    <w:rsid w:val="00355768"/>
    <w:rsid w:val="003557A7"/>
    <w:rsid w:val="00355902"/>
    <w:rsid w:val="00355D07"/>
    <w:rsid w:val="00355D30"/>
    <w:rsid w:val="00356532"/>
    <w:rsid w:val="00356659"/>
    <w:rsid w:val="00356871"/>
    <w:rsid w:val="00356A8C"/>
    <w:rsid w:val="00357262"/>
    <w:rsid w:val="00357698"/>
    <w:rsid w:val="003577AA"/>
    <w:rsid w:val="003600E5"/>
    <w:rsid w:val="003606A6"/>
    <w:rsid w:val="0036074F"/>
    <w:rsid w:val="00360EA5"/>
    <w:rsid w:val="00361815"/>
    <w:rsid w:val="00361830"/>
    <w:rsid w:val="003619F6"/>
    <w:rsid w:val="00361A98"/>
    <w:rsid w:val="00361EFD"/>
    <w:rsid w:val="0036223C"/>
    <w:rsid w:val="00362430"/>
    <w:rsid w:val="003624CF"/>
    <w:rsid w:val="0036284D"/>
    <w:rsid w:val="00362881"/>
    <w:rsid w:val="00362AFE"/>
    <w:rsid w:val="00362C9D"/>
    <w:rsid w:val="00362D73"/>
    <w:rsid w:val="00363199"/>
    <w:rsid w:val="003634CC"/>
    <w:rsid w:val="00363761"/>
    <w:rsid w:val="0036396F"/>
    <w:rsid w:val="00363A49"/>
    <w:rsid w:val="00363A60"/>
    <w:rsid w:val="00363E7D"/>
    <w:rsid w:val="0036418B"/>
    <w:rsid w:val="003642F1"/>
    <w:rsid w:val="00364307"/>
    <w:rsid w:val="003643EA"/>
    <w:rsid w:val="0036444C"/>
    <w:rsid w:val="003644E4"/>
    <w:rsid w:val="00364E5E"/>
    <w:rsid w:val="0036524C"/>
    <w:rsid w:val="00365729"/>
    <w:rsid w:val="00365756"/>
    <w:rsid w:val="00365B97"/>
    <w:rsid w:val="00365BB5"/>
    <w:rsid w:val="00365D98"/>
    <w:rsid w:val="00365E42"/>
    <w:rsid w:val="00365EAB"/>
    <w:rsid w:val="00366003"/>
    <w:rsid w:val="0036645B"/>
    <w:rsid w:val="0036692C"/>
    <w:rsid w:val="00366938"/>
    <w:rsid w:val="00366B47"/>
    <w:rsid w:val="00366BA2"/>
    <w:rsid w:val="00366BC4"/>
    <w:rsid w:val="00367121"/>
    <w:rsid w:val="0036726F"/>
    <w:rsid w:val="003673B5"/>
    <w:rsid w:val="00367A97"/>
    <w:rsid w:val="00367E86"/>
    <w:rsid w:val="00370004"/>
    <w:rsid w:val="003708F0"/>
    <w:rsid w:val="00370F95"/>
    <w:rsid w:val="00371206"/>
    <w:rsid w:val="00371406"/>
    <w:rsid w:val="003715A2"/>
    <w:rsid w:val="003716AB"/>
    <w:rsid w:val="00371B0E"/>
    <w:rsid w:val="00371B13"/>
    <w:rsid w:val="00371B78"/>
    <w:rsid w:val="00371B92"/>
    <w:rsid w:val="00371CBB"/>
    <w:rsid w:val="00371E59"/>
    <w:rsid w:val="003721DB"/>
    <w:rsid w:val="00372210"/>
    <w:rsid w:val="003724BC"/>
    <w:rsid w:val="003725A4"/>
    <w:rsid w:val="003725DF"/>
    <w:rsid w:val="00372636"/>
    <w:rsid w:val="00372766"/>
    <w:rsid w:val="00372A2D"/>
    <w:rsid w:val="00372B86"/>
    <w:rsid w:val="0037309E"/>
    <w:rsid w:val="0037374E"/>
    <w:rsid w:val="003739BF"/>
    <w:rsid w:val="00373CE7"/>
    <w:rsid w:val="00374547"/>
    <w:rsid w:val="0037473F"/>
    <w:rsid w:val="00374F00"/>
    <w:rsid w:val="00375175"/>
    <w:rsid w:val="00375233"/>
    <w:rsid w:val="00375C17"/>
    <w:rsid w:val="00375D4F"/>
    <w:rsid w:val="0037621A"/>
    <w:rsid w:val="0037699D"/>
    <w:rsid w:val="00376A2B"/>
    <w:rsid w:val="00376B24"/>
    <w:rsid w:val="00376B82"/>
    <w:rsid w:val="00376CB6"/>
    <w:rsid w:val="00376CD2"/>
    <w:rsid w:val="00376D4D"/>
    <w:rsid w:val="0037745C"/>
    <w:rsid w:val="00377657"/>
    <w:rsid w:val="003778DC"/>
    <w:rsid w:val="003778FA"/>
    <w:rsid w:val="00377B2F"/>
    <w:rsid w:val="00377BB5"/>
    <w:rsid w:val="00377D0F"/>
    <w:rsid w:val="00380119"/>
    <w:rsid w:val="00380272"/>
    <w:rsid w:val="003808B7"/>
    <w:rsid w:val="00380A8F"/>
    <w:rsid w:val="00380F6A"/>
    <w:rsid w:val="003814F8"/>
    <w:rsid w:val="00381B54"/>
    <w:rsid w:val="00381FDA"/>
    <w:rsid w:val="0038221D"/>
    <w:rsid w:val="003823E5"/>
    <w:rsid w:val="00382613"/>
    <w:rsid w:val="00382762"/>
    <w:rsid w:val="00382A02"/>
    <w:rsid w:val="00382A68"/>
    <w:rsid w:val="00382AC0"/>
    <w:rsid w:val="00382D19"/>
    <w:rsid w:val="00383313"/>
    <w:rsid w:val="003833B0"/>
    <w:rsid w:val="003839EE"/>
    <w:rsid w:val="00383B23"/>
    <w:rsid w:val="00383EB6"/>
    <w:rsid w:val="0038409B"/>
    <w:rsid w:val="003841F8"/>
    <w:rsid w:val="003842BB"/>
    <w:rsid w:val="00384731"/>
    <w:rsid w:val="0038478B"/>
    <w:rsid w:val="003849B2"/>
    <w:rsid w:val="00384AE3"/>
    <w:rsid w:val="00384B5B"/>
    <w:rsid w:val="00384BB6"/>
    <w:rsid w:val="0038580C"/>
    <w:rsid w:val="00385E68"/>
    <w:rsid w:val="00385EA1"/>
    <w:rsid w:val="00386026"/>
    <w:rsid w:val="003862DA"/>
    <w:rsid w:val="0038687E"/>
    <w:rsid w:val="00386BA0"/>
    <w:rsid w:val="0038726C"/>
    <w:rsid w:val="00387588"/>
    <w:rsid w:val="003877FB"/>
    <w:rsid w:val="00387E6D"/>
    <w:rsid w:val="00387EEF"/>
    <w:rsid w:val="00387F00"/>
    <w:rsid w:val="00390106"/>
    <w:rsid w:val="003903D6"/>
    <w:rsid w:val="003905AD"/>
    <w:rsid w:val="00390654"/>
    <w:rsid w:val="00390892"/>
    <w:rsid w:val="003909E1"/>
    <w:rsid w:val="00390A55"/>
    <w:rsid w:val="003913AD"/>
    <w:rsid w:val="003913BE"/>
    <w:rsid w:val="00392222"/>
    <w:rsid w:val="003922EE"/>
    <w:rsid w:val="003924FD"/>
    <w:rsid w:val="003925CE"/>
    <w:rsid w:val="00392812"/>
    <w:rsid w:val="0039299D"/>
    <w:rsid w:val="00392BB7"/>
    <w:rsid w:val="00392EF8"/>
    <w:rsid w:val="00392F74"/>
    <w:rsid w:val="00392FCD"/>
    <w:rsid w:val="0039304E"/>
    <w:rsid w:val="00393124"/>
    <w:rsid w:val="00393C24"/>
    <w:rsid w:val="00393E6B"/>
    <w:rsid w:val="00393EEB"/>
    <w:rsid w:val="00394107"/>
    <w:rsid w:val="0039417D"/>
    <w:rsid w:val="00395214"/>
    <w:rsid w:val="0039522B"/>
    <w:rsid w:val="00395485"/>
    <w:rsid w:val="003958D3"/>
    <w:rsid w:val="00395A9A"/>
    <w:rsid w:val="00395C1F"/>
    <w:rsid w:val="00395C43"/>
    <w:rsid w:val="00395E35"/>
    <w:rsid w:val="00396566"/>
    <w:rsid w:val="00396672"/>
    <w:rsid w:val="0039676D"/>
    <w:rsid w:val="00396784"/>
    <w:rsid w:val="00396894"/>
    <w:rsid w:val="003969CB"/>
    <w:rsid w:val="00396D1C"/>
    <w:rsid w:val="00396D7D"/>
    <w:rsid w:val="00396D83"/>
    <w:rsid w:val="0039744F"/>
    <w:rsid w:val="00397839"/>
    <w:rsid w:val="00397BEB"/>
    <w:rsid w:val="00397DAB"/>
    <w:rsid w:val="003A0313"/>
    <w:rsid w:val="003A10D7"/>
    <w:rsid w:val="003A1160"/>
    <w:rsid w:val="003A12C3"/>
    <w:rsid w:val="003A1326"/>
    <w:rsid w:val="003A1504"/>
    <w:rsid w:val="003A17D2"/>
    <w:rsid w:val="003A1BA3"/>
    <w:rsid w:val="003A1D19"/>
    <w:rsid w:val="003A2073"/>
    <w:rsid w:val="003A25FB"/>
    <w:rsid w:val="003A2675"/>
    <w:rsid w:val="003A2700"/>
    <w:rsid w:val="003A2950"/>
    <w:rsid w:val="003A29E3"/>
    <w:rsid w:val="003A2C53"/>
    <w:rsid w:val="003A31B7"/>
    <w:rsid w:val="003A3491"/>
    <w:rsid w:val="003A354F"/>
    <w:rsid w:val="003A387F"/>
    <w:rsid w:val="003A3BDE"/>
    <w:rsid w:val="003A3D37"/>
    <w:rsid w:val="003A487A"/>
    <w:rsid w:val="003A4A11"/>
    <w:rsid w:val="003A4A23"/>
    <w:rsid w:val="003A50C8"/>
    <w:rsid w:val="003A53E8"/>
    <w:rsid w:val="003A542B"/>
    <w:rsid w:val="003A5A5E"/>
    <w:rsid w:val="003A5F37"/>
    <w:rsid w:val="003A6943"/>
    <w:rsid w:val="003A69D0"/>
    <w:rsid w:val="003A6C44"/>
    <w:rsid w:val="003A6D56"/>
    <w:rsid w:val="003A704F"/>
    <w:rsid w:val="003A71D3"/>
    <w:rsid w:val="003A760F"/>
    <w:rsid w:val="003A7775"/>
    <w:rsid w:val="003A7D31"/>
    <w:rsid w:val="003B0012"/>
    <w:rsid w:val="003B01A4"/>
    <w:rsid w:val="003B05E6"/>
    <w:rsid w:val="003B07ED"/>
    <w:rsid w:val="003B08FB"/>
    <w:rsid w:val="003B0992"/>
    <w:rsid w:val="003B0B35"/>
    <w:rsid w:val="003B0E7C"/>
    <w:rsid w:val="003B0EF8"/>
    <w:rsid w:val="003B13A8"/>
    <w:rsid w:val="003B1695"/>
    <w:rsid w:val="003B17C9"/>
    <w:rsid w:val="003B1B54"/>
    <w:rsid w:val="003B1C23"/>
    <w:rsid w:val="003B1D31"/>
    <w:rsid w:val="003B1F4A"/>
    <w:rsid w:val="003B1FD0"/>
    <w:rsid w:val="003B215A"/>
    <w:rsid w:val="003B2753"/>
    <w:rsid w:val="003B277A"/>
    <w:rsid w:val="003B2D7A"/>
    <w:rsid w:val="003B30CE"/>
    <w:rsid w:val="003B3206"/>
    <w:rsid w:val="003B3623"/>
    <w:rsid w:val="003B3A96"/>
    <w:rsid w:val="003B3D75"/>
    <w:rsid w:val="003B3D9B"/>
    <w:rsid w:val="003B3F22"/>
    <w:rsid w:val="003B427E"/>
    <w:rsid w:val="003B4882"/>
    <w:rsid w:val="003B4B4C"/>
    <w:rsid w:val="003B4D10"/>
    <w:rsid w:val="003B4EC6"/>
    <w:rsid w:val="003B524E"/>
    <w:rsid w:val="003B5452"/>
    <w:rsid w:val="003B5B7D"/>
    <w:rsid w:val="003B62A2"/>
    <w:rsid w:val="003B64DF"/>
    <w:rsid w:val="003B6660"/>
    <w:rsid w:val="003B68C4"/>
    <w:rsid w:val="003B69D7"/>
    <w:rsid w:val="003B6D06"/>
    <w:rsid w:val="003B6D14"/>
    <w:rsid w:val="003B6DDF"/>
    <w:rsid w:val="003B7127"/>
    <w:rsid w:val="003B71FA"/>
    <w:rsid w:val="003B744B"/>
    <w:rsid w:val="003B74EA"/>
    <w:rsid w:val="003B7640"/>
    <w:rsid w:val="003B7C58"/>
    <w:rsid w:val="003C006D"/>
    <w:rsid w:val="003C04DC"/>
    <w:rsid w:val="003C096A"/>
    <w:rsid w:val="003C10E5"/>
    <w:rsid w:val="003C1137"/>
    <w:rsid w:val="003C1785"/>
    <w:rsid w:val="003C1D32"/>
    <w:rsid w:val="003C206E"/>
    <w:rsid w:val="003C2302"/>
    <w:rsid w:val="003C2970"/>
    <w:rsid w:val="003C29D0"/>
    <w:rsid w:val="003C2CD3"/>
    <w:rsid w:val="003C2DC6"/>
    <w:rsid w:val="003C2E65"/>
    <w:rsid w:val="003C3369"/>
    <w:rsid w:val="003C3DB6"/>
    <w:rsid w:val="003C4387"/>
    <w:rsid w:val="003C4A7C"/>
    <w:rsid w:val="003C52BB"/>
    <w:rsid w:val="003C56AB"/>
    <w:rsid w:val="003C59C0"/>
    <w:rsid w:val="003C5AC8"/>
    <w:rsid w:val="003C5DDE"/>
    <w:rsid w:val="003C65BB"/>
    <w:rsid w:val="003C6651"/>
    <w:rsid w:val="003C676D"/>
    <w:rsid w:val="003C6829"/>
    <w:rsid w:val="003C6A1F"/>
    <w:rsid w:val="003C6A43"/>
    <w:rsid w:val="003C6D88"/>
    <w:rsid w:val="003C71D8"/>
    <w:rsid w:val="003C7281"/>
    <w:rsid w:val="003C748A"/>
    <w:rsid w:val="003C755E"/>
    <w:rsid w:val="003C7569"/>
    <w:rsid w:val="003C7C8F"/>
    <w:rsid w:val="003C7FFB"/>
    <w:rsid w:val="003D006B"/>
    <w:rsid w:val="003D0507"/>
    <w:rsid w:val="003D0AC4"/>
    <w:rsid w:val="003D0BC7"/>
    <w:rsid w:val="003D0E82"/>
    <w:rsid w:val="003D0F68"/>
    <w:rsid w:val="003D139F"/>
    <w:rsid w:val="003D191C"/>
    <w:rsid w:val="003D192A"/>
    <w:rsid w:val="003D281F"/>
    <w:rsid w:val="003D2A4A"/>
    <w:rsid w:val="003D2C8D"/>
    <w:rsid w:val="003D3396"/>
    <w:rsid w:val="003D35C8"/>
    <w:rsid w:val="003D36D4"/>
    <w:rsid w:val="003D37DF"/>
    <w:rsid w:val="003D49CF"/>
    <w:rsid w:val="003D4B0F"/>
    <w:rsid w:val="003D514F"/>
    <w:rsid w:val="003D51C8"/>
    <w:rsid w:val="003D5424"/>
    <w:rsid w:val="003D54AD"/>
    <w:rsid w:val="003D5672"/>
    <w:rsid w:val="003D58A5"/>
    <w:rsid w:val="003D58FB"/>
    <w:rsid w:val="003D5924"/>
    <w:rsid w:val="003D5998"/>
    <w:rsid w:val="003D5BC1"/>
    <w:rsid w:val="003D6779"/>
    <w:rsid w:val="003D6944"/>
    <w:rsid w:val="003D7533"/>
    <w:rsid w:val="003D7833"/>
    <w:rsid w:val="003D78A3"/>
    <w:rsid w:val="003E00BE"/>
    <w:rsid w:val="003E00FF"/>
    <w:rsid w:val="003E04EA"/>
    <w:rsid w:val="003E0714"/>
    <w:rsid w:val="003E0F4A"/>
    <w:rsid w:val="003E1081"/>
    <w:rsid w:val="003E1272"/>
    <w:rsid w:val="003E1294"/>
    <w:rsid w:val="003E23F9"/>
    <w:rsid w:val="003E2995"/>
    <w:rsid w:val="003E2ABB"/>
    <w:rsid w:val="003E2DF6"/>
    <w:rsid w:val="003E36AF"/>
    <w:rsid w:val="003E409E"/>
    <w:rsid w:val="003E40BB"/>
    <w:rsid w:val="003E5A34"/>
    <w:rsid w:val="003E5AE0"/>
    <w:rsid w:val="003E6476"/>
    <w:rsid w:val="003E66B8"/>
    <w:rsid w:val="003E688D"/>
    <w:rsid w:val="003E6A78"/>
    <w:rsid w:val="003E6E28"/>
    <w:rsid w:val="003E73F9"/>
    <w:rsid w:val="003E74AD"/>
    <w:rsid w:val="003E7745"/>
    <w:rsid w:val="003E7A91"/>
    <w:rsid w:val="003F0872"/>
    <w:rsid w:val="003F1023"/>
    <w:rsid w:val="003F1DC0"/>
    <w:rsid w:val="003F2024"/>
    <w:rsid w:val="003F21E9"/>
    <w:rsid w:val="003F2739"/>
    <w:rsid w:val="003F29C3"/>
    <w:rsid w:val="003F2A37"/>
    <w:rsid w:val="003F2AE1"/>
    <w:rsid w:val="003F2FE7"/>
    <w:rsid w:val="003F3DD6"/>
    <w:rsid w:val="003F3FD8"/>
    <w:rsid w:val="003F411D"/>
    <w:rsid w:val="003F45F7"/>
    <w:rsid w:val="003F498C"/>
    <w:rsid w:val="003F4E98"/>
    <w:rsid w:val="003F4FA9"/>
    <w:rsid w:val="003F50F7"/>
    <w:rsid w:val="003F5C7C"/>
    <w:rsid w:val="003F6404"/>
    <w:rsid w:val="003F6747"/>
    <w:rsid w:val="003F6893"/>
    <w:rsid w:val="003F70CB"/>
    <w:rsid w:val="003F772C"/>
    <w:rsid w:val="003F788C"/>
    <w:rsid w:val="003F7A0C"/>
    <w:rsid w:val="003F7B3B"/>
    <w:rsid w:val="00400E36"/>
    <w:rsid w:val="00401486"/>
    <w:rsid w:val="00401895"/>
    <w:rsid w:val="00401BB9"/>
    <w:rsid w:val="00401D21"/>
    <w:rsid w:val="00401D57"/>
    <w:rsid w:val="00401DFE"/>
    <w:rsid w:val="00402726"/>
    <w:rsid w:val="0040275E"/>
    <w:rsid w:val="00402A20"/>
    <w:rsid w:val="00402AE0"/>
    <w:rsid w:val="00402B03"/>
    <w:rsid w:val="00402B5C"/>
    <w:rsid w:val="00403247"/>
    <w:rsid w:val="0040342C"/>
    <w:rsid w:val="004036E7"/>
    <w:rsid w:val="00403D9F"/>
    <w:rsid w:val="00404415"/>
    <w:rsid w:val="00404966"/>
    <w:rsid w:val="00404AB0"/>
    <w:rsid w:val="00405098"/>
    <w:rsid w:val="004057CD"/>
    <w:rsid w:val="00405A4E"/>
    <w:rsid w:val="00405E39"/>
    <w:rsid w:val="00405E8C"/>
    <w:rsid w:val="00406846"/>
    <w:rsid w:val="00406C63"/>
    <w:rsid w:val="004071C6"/>
    <w:rsid w:val="00407235"/>
    <w:rsid w:val="0040742E"/>
    <w:rsid w:val="004104D6"/>
    <w:rsid w:val="0041095C"/>
    <w:rsid w:val="00411257"/>
    <w:rsid w:val="00411289"/>
    <w:rsid w:val="004115EE"/>
    <w:rsid w:val="00411881"/>
    <w:rsid w:val="004118A5"/>
    <w:rsid w:val="00411995"/>
    <w:rsid w:val="0041229D"/>
    <w:rsid w:val="00412662"/>
    <w:rsid w:val="00412962"/>
    <w:rsid w:val="004129E6"/>
    <w:rsid w:val="004131D4"/>
    <w:rsid w:val="00413835"/>
    <w:rsid w:val="0041476E"/>
    <w:rsid w:val="00414870"/>
    <w:rsid w:val="00414DFD"/>
    <w:rsid w:val="0041535C"/>
    <w:rsid w:val="004153BB"/>
    <w:rsid w:val="0041552D"/>
    <w:rsid w:val="00415D0F"/>
    <w:rsid w:val="00415E1C"/>
    <w:rsid w:val="00416B5F"/>
    <w:rsid w:val="004170A8"/>
    <w:rsid w:val="00417278"/>
    <w:rsid w:val="004173B6"/>
    <w:rsid w:val="0041747A"/>
    <w:rsid w:val="004178A8"/>
    <w:rsid w:val="00417B50"/>
    <w:rsid w:val="00417CD0"/>
    <w:rsid w:val="00417D22"/>
    <w:rsid w:val="00420240"/>
    <w:rsid w:val="00420597"/>
    <w:rsid w:val="0042084E"/>
    <w:rsid w:val="00420984"/>
    <w:rsid w:val="004212B7"/>
    <w:rsid w:val="00421410"/>
    <w:rsid w:val="004216D8"/>
    <w:rsid w:val="00421971"/>
    <w:rsid w:val="00421D18"/>
    <w:rsid w:val="00421D76"/>
    <w:rsid w:val="00422C9B"/>
    <w:rsid w:val="00422FB2"/>
    <w:rsid w:val="00423625"/>
    <w:rsid w:val="00423AAC"/>
    <w:rsid w:val="00423CDF"/>
    <w:rsid w:val="00423EF6"/>
    <w:rsid w:val="00424098"/>
    <w:rsid w:val="00424414"/>
    <w:rsid w:val="0042461C"/>
    <w:rsid w:val="004246B8"/>
    <w:rsid w:val="0042582B"/>
    <w:rsid w:val="00425B49"/>
    <w:rsid w:val="00425BB7"/>
    <w:rsid w:val="004265D4"/>
    <w:rsid w:val="00426647"/>
    <w:rsid w:val="0042681B"/>
    <w:rsid w:val="00426866"/>
    <w:rsid w:val="00426D56"/>
    <w:rsid w:val="004270C3"/>
    <w:rsid w:val="00427857"/>
    <w:rsid w:val="00427ECC"/>
    <w:rsid w:val="00430D24"/>
    <w:rsid w:val="00431300"/>
    <w:rsid w:val="00431689"/>
    <w:rsid w:val="004317BC"/>
    <w:rsid w:val="004317BF"/>
    <w:rsid w:val="00431D2A"/>
    <w:rsid w:val="00432770"/>
    <w:rsid w:val="00432983"/>
    <w:rsid w:val="00432C01"/>
    <w:rsid w:val="00433092"/>
    <w:rsid w:val="00433A8A"/>
    <w:rsid w:val="0043408E"/>
    <w:rsid w:val="00434B9F"/>
    <w:rsid w:val="00434D57"/>
    <w:rsid w:val="00434EED"/>
    <w:rsid w:val="00435092"/>
    <w:rsid w:val="004351A2"/>
    <w:rsid w:val="004351F1"/>
    <w:rsid w:val="00435256"/>
    <w:rsid w:val="004356D5"/>
    <w:rsid w:val="00435CCC"/>
    <w:rsid w:val="00435E8D"/>
    <w:rsid w:val="004362D4"/>
    <w:rsid w:val="00436494"/>
    <w:rsid w:val="004365D2"/>
    <w:rsid w:val="004367B1"/>
    <w:rsid w:val="00436CA7"/>
    <w:rsid w:val="00436D37"/>
    <w:rsid w:val="00436DEC"/>
    <w:rsid w:val="00437105"/>
    <w:rsid w:val="0043717B"/>
    <w:rsid w:val="004372A1"/>
    <w:rsid w:val="004373D1"/>
    <w:rsid w:val="00437778"/>
    <w:rsid w:val="00437C14"/>
    <w:rsid w:val="00437D54"/>
    <w:rsid w:val="0044004D"/>
    <w:rsid w:val="00440391"/>
    <w:rsid w:val="004403D2"/>
    <w:rsid w:val="004407F9"/>
    <w:rsid w:val="00440977"/>
    <w:rsid w:val="00440E01"/>
    <w:rsid w:val="00441570"/>
    <w:rsid w:val="004415C0"/>
    <w:rsid w:val="004415C5"/>
    <w:rsid w:val="00441677"/>
    <w:rsid w:val="0044171D"/>
    <w:rsid w:val="00441863"/>
    <w:rsid w:val="0044191D"/>
    <w:rsid w:val="00441D82"/>
    <w:rsid w:val="00441DF3"/>
    <w:rsid w:val="004427D5"/>
    <w:rsid w:val="00442939"/>
    <w:rsid w:val="00442A56"/>
    <w:rsid w:val="00442B54"/>
    <w:rsid w:val="00442D4B"/>
    <w:rsid w:val="004430F6"/>
    <w:rsid w:val="0044368D"/>
    <w:rsid w:val="00444029"/>
    <w:rsid w:val="0044425C"/>
    <w:rsid w:val="004442BC"/>
    <w:rsid w:val="0044475C"/>
    <w:rsid w:val="00444877"/>
    <w:rsid w:val="00444E7E"/>
    <w:rsid w:val="00444F1B"/>
    <w:rsid w:val="00444FFE"/>
    <w:rsid w:val="00445491"/>
    <w:rsid w:val="00445BEF"/>
    <w:rsid w:val="00446342"/>
    <w:rsid w:val="00446735"/>
    <w:rsid w:val="00446B77"/>
    <w:rsid w:val="00446EC2"/>
    <w:rsid w:val="004474BC"/>
    <w:rsid w:val="004476FE"/>
    <w:rsid w:val="004479EA"/>
    <w:rsid w:val="004479FA"/>
    <w:rsid w:val="004479FE"/>
    <w:rsid w:val="00447A00"/>
    <w:rsid w:val="00447D57"/>
    <w:rsid w:val="00450290"/>
    <w:rsid w:val="00450AEA"/>
    <w:rsid w:val="00451B12"/>
    <w:rsid w:val="004521A9"/>
    <w:rsid w:val="0045277C"/>
    <w:rsid w:val="00452D65"/>
    <w:rsid w:val="00452FE5"/>
    <w:rsid w:val="0045310E"/>
    <w:rsid w:val="004531C6"/>
    <w:rsid w:val="00453354"/>
    <w:rsid w:val="0045336A"/>
    <w:rsid w:val="004533EB"/>
    <w:rsid w:val="0045385E"/>
    <w:rsid w:val="00453886"/>
    <w:rsid w:val="0045392B"/>
    <w:rsid w:val="004539F5"/>
    <w:rsid w:val="00453C46"/>
    <w:rsid w:val="00454095"/>
    <w:rsid w:val="00454518"/>
    <w:rsid w:val="004551EC"/>
    <w:rsid w:val="0045592C"/>
    <w:rsid w:val="00455F32"/>
    <w:rsid w:val="0045606F"/>
    <w:rsid w:val="004565BC"/>
    <w:rsid w:val="004567CE"/>
    <w:rsid w:val="004567D4"/>
    <w:rsid w:val="00456A26"/>
    <w:rsid w:val="00456AAC"/>
    <w:rsid w:val="00456B11"/>
    <w:rsid w:val="00456B59"/>
    <w:rsid w:val="00456C80"/>
    <w:rsid w:val="0045720C"/>
    <w:rsid w:val="004572DC"/>
    <w:rsid w:val="00457333"/>
    <w:rsid w:val="004578AF"/>
    <w:rsid w:val="00457B1C"/>
    <w:rsid w:val="00457FA7"/>
    <w:rsid w:val="004605C9"/>
    <w:rsid w:val="00460C23"/>
    <w:rsid w:val="0046102C"/>
    <w:rsid w:val="0046118F"/>
    <w:rsid w:val="0046129C"/>
    <w:rsid w:val="004614DE"/>
    <w:rsid w:val="004615AE"/>
    <w:rsid w:val="00461936"/>
    <w:rsid w:val="00461F77"/>
    <w:rsid w:val="004621B1"/>
    <w:rsid w:val="0046240E"/>
    <w:rsid w:val="004629AD"/>
    <w:rsid w:val="00462C85"/>
    <w:rsid w:val="00462D56"/>
    <w:rsid w:val="00462EE2"/>
    <w:rsid w:val="00463557"/>
    <w:rsid w:val="00463B57"/>
    <w:rsid w:val="00464036"/>
    <w:rsid w:val="00464080"/>
    <w:rsid w:val="00464116"/>
    <w:rsid w:val="0046420D"/>
    <w:rsid w:val="004646A0"/>
    <w:rsid w:val="004646F5"/>
    <w:rsid w:val="00464744"/>
    <w:rsid w:val="004649F3"/>
    <w:rsid w:val="00464B9A"/>
    <w:rsid w:val="004650BE"/>
    <w:rsid w:val="0046527F"/>
    <w:rsid w:val="004653DB"/>
    <w:rsid w:val="004656DC"/>
    <w:rsid w:val="00465788"/>
    <w:rsid w:val="0046579C"/>
    <w:rsid w:val="00465A9A"/>
    <w:rsid w:val="00465B5F"/>
    <w:rsid w:val="00466072"/>
    <w:rsid w:val="00466450"/>
    <w:rsid w:val="00466A09"/>
    <w:rsid w:val="00467178"/>
    <w:rsid w:val="00467774"/>
    <w:rsid w:val="00467A06"/>
    <w:rsid w:val="00467A57"/>
    <w:rsid w:val="00470BC4"/>
    <w:rsid w:val="00470DE1"/>
    <w:rsid w:val="00470FFC"/>
    <w:rsid w:val="0047103A"/>
    <w:rsid w:val="0047132A"/>
    <w:rsid w:val="0047166B"/>
    <w:rsid w:val="004720E8"/>
    <w:rsid w:val="004727DB"/>
    <w:rsid w:val="0047353B"/>
    <w:rsid w:val="00473A2C"/>
    <w:rsid w:val="00473A7C"/>
    <w:rsid w:val="00473CE7"/>
    <w:rsid w:val="00474261"/>
    <w:rsid w:val="00474532"/>
    <w:rsid w:val="00474F64"/>
    <w:rsid w:val="0047517B"/>
    <w:rsid w:val="00475448"/>
    <w:rsid w:val="00475868"/>
    <w:rsid w:val="0047594C"/>
    <w:rsid w:val="00475A2D"/>
    <w:rsid w:val="00475F2A"/>
    <w:rsid w:val="00476480"/>
    <w:rsid w:val="004768BA"/>
    <w:rsid w:val="004776C7"/>
    <w:rsid w:val="004779B3"/>
    <w:rsid w:val="004800AC"/>
    <w:rsid w:val="004800B2"/>
    <w:rsid w:val="0048024B"/>
    <w:rsid w:val="00480490"/>
    <w:rsid w:val="0048097A"/>
    <w:rsid w:val="00480B16"/>
    <w:rsid w:val="00480C26"/>
    <w:rsid w:val="0048151C"/>
    <w:rsid w:val="00481BA6"/>
    <w:rsid w:val="00481BD6"/>
    <w:rsid w:val="00481CF4"/>
    <w:rsid w:val="00481E73"/>
    <w:rsid w:val="004822B8"/>
    <w:rsid w:val="0048270C"/>
    <w:rsid w:val="004827E0"/>
    <w:rsid w:val="0048284B"/>
    <w:rsid w:val="00482885"/>
    <w:rsid w:val="00482B39"/>
    <w:rsid w:val="00483202"/>
    <w:rsid w:val="00483400"/>
    <w:rsid w:val="00483EC7"/>
    <w:rsid w:val="004844E0"/>
    <w:rsid w:val="004845D2"/>
    <w:rsid w:val="004846C4"/>
    <w:rsid w:val="004848A2"/>
    <w:rsid w:val="0048532B"/>
    <w:rsid w:val="004854E1"/>
    <w:rsid w:val="00485992"/>
    <w:rsid w:val="00485AC8"/>
    <w:rsid w:val="00485C7E"/>
    <w:rsid w:val="00486337"/>
    <w:rsid w:val="004864FC"/>
    <w:rsid w:val="0048666A"/>
    <w:rsid w:val="00486899"/>
    <w:rsid w:val="00486CCF"/>
    <w:rsid w:val="00487281"/>
    <w:rsid w:val="004878DC"/>
    <w:rsid w:val="004879B8"/>
    <w:rsid w:val="00487B94"/>
    <w:rsid w:val="00487F0E"/>
    <w:rsid w:val="00487F95"/>
    <w:rsid w:val="004905B5"/>
    <w:rsid w:val="00490B71"/>
    <w:rsid w:val="00490C16"/>
    <w:rsid w:val="00490DF7"/>
    <w:rsid w:val="00491450"/>
    <w:rsid w:val="00491463"/>
    <w:rsid w:val="00491496"/>
    <w:rsid w:val="00491652"/>
    <w:rsid w:val="00491A54"/>
    <w:rsid w:val="00491EAA"/>
    <w:rsid w:val="0049209A"/>
    <w:rsid w:val="00492493"/>
    <w:rsid w:val="00492BC2"/>
    <w:rsid w:val="00492D51"/>
    <w:rsid w:val="0049344F"/>
    <w:rsid w:val="004939B5"/>
    <w:rsid w:val="00493B16"/>
    <w:rsid w:val="00493B21"/>
    <w:rsid w:val="0049411E"/>
    <w:rsid w:val="00494157"/>
    <w:rsid w:val="004943B8"/>
    <w:rsid w:val="004945E0"/>
    <w:rsid w:val="00494BF9"/>
    <w:rsid w:val="00494CE5"/>
    <w:rsid w:val="00495257"/>
    <w:rsid w:val="004952E5"/>
    <w:rsid w:val="00495561"/>
    <w:rsid w:val="00495737"/>
    <w:rsid w:val="004959D2"/>
    <w:rsid w:val="00495C79"/>
    <w:rsid w:val="00495D44"/>
    <w:rsid w:val="0049655A"/>
    <w:rsid w:val="0049695A"/>
    <w:rsid w:val="00496A3D"/>
    <w:rsid w:val="00497203"/>
    <w:rsid w:val="004A0122"/>
    <w:rsid w:val="004A077B"/>
    <w:rsid w:val="004A0794"/>
    <w:rsid w:val="004A0D7D"/>
    <w:rsid w:val="004A0DFD"/>
    <w:rsid w:val="004A0E8B"/>
    <w:rsid w:val="004A0EA8"/>
    <w:rsid w:val="004A1086"/>
    <w:rsid w:val="004A11EA"/>
    <w:rsid w:val="004A12B8"/>
    <w:rsid w:val="004A1A02"/>
    <w:rsid w:val="004A1E32"/>
    <w:rsid w:val="004A1EB5"/>
    <w:rsid w:val="004A29DD"/>
    <w:rsid w:val="004A2AD9"/>
    <w:rsid w:val="004A2FB6"/>
    <w:rsid w:val="004A3139"/>
    <w:rsid w:val="004A3239"/>
    <w:rsid w:val="004A33DC"/>
    <w:rsid w:val="004A34B4"/>
    <w:rsid w:val="004A3594"/>
    <w:rsid w:val="004A3622"/>
    <w:rsid w:val="004A368B"/>
    <w:rsid w:val="004A36E9"/>
    <w:rsid w:val="004A37D3"/>
    <w:rsid w:val="004A3A4D"/>
    <w:rsid w:val="004A4644"/>
    <w:rsid w:val="004A557D"/>
    <w:rsid w:val="004A559F"/>
    <w:rsid w:val="004A605E"/>
    <w:rsid w:val="004A60F8"/>
    <w:rsid w:val="004A62D6"/>
    <w:rsid w:val="004A6325"/>
    <w:rsid w:val="004A6AC5"/>
    <w:rsid w:val="004A6C74"/>
    <w:rsid w:val="004A6CCF"/>
    <w:rsid w:val="004A6DBB"/>
    <w:rsid w:val="004A6E32"/>
    <w:rsid w:val="004A716B"/>
    <w:rsid w:val="004A71BE"/>
    <w:rsid w:val="004A774F"/>
    <w:rsid w:val="004A7AF9"/>
    <w:rsid w:val="004A7C00"/>
    <w:rsid w:val="004A7F16"/>
    <w:rsid w:val="004B0C7D"/>
    <w:rsid w:val="004B0E65"/>
    <w:rsid w:val="004B1317"/>
    <w:rsid w:val="004B1503"/>
    <w:rsid w:val="004B1BA7"/>
    <w:rsid w:val="004B1D0D"/>
    <w:rsid w:val="004B1ECE"/>
    <w:rsid w:val="004B2056"/>
    <w:rsid w:val="004B2212"/>
    <w:rsid w:val="004B221D"/>
    <w:rsid w:val="004B253B"/>
    <w:rsid w:val="004B27AF"/>
    <w:rsid w:val="004B27E7"/>
    <w:rsid w:val="004B2CC9"/>
    <w:rsid w:val="004B316E"/>
    <w:rsid w:val="004B3317"/>
    <w:rsid w:val="004B3346"/>
    <w:rsid w:val="004B339C"/>
    <w:rsid w:val="004B33E3"/>
    <w:rsid w:val="004B343D"/>
    <w:rsid w:val="004B370A"/>
    <w:rsid w:val="004B3876"/>
    <w:rsid w:val="004B3B1B"/>
    <w:rsid w:val="004B3EAA"/>
    <w:rsid w:val="004B3F64"/>
    <w:rsid w:val="004B43F1"/>
    <w:rsid w:val="004B476D"/>
    <w:rsid w:val="004B48E3"/>
    <w:rsid w:val="004B4C15"/>
    <w:rsid w:val="004B4C62"/>
    <w:rsid w:val="004B4D09"/>
    <w:rsid w:val="004B509E"/>
    <w:rsid w:val="004B58AF"/>
    <w:rsid w:val="004B595A"/>
    <w:rsid w:val="004B5BA9"/>
    <w:rsid w:val="004B5D02"/>
    <w:rsid w:val="004B5FBA"/>
    <w:rsid w:val="004B60EC"/>
    <w:rsid w:val="004B6142"/>
    <w:rsid w:val="004B625C"/>
    <w:rsid w:val="004B629F"/>
    <w:rsid w:val="004B62E9"/>
    <w:rsid w:val="004B641A"/>
    <w:rsid w:val="004B6705"/>
    <w:rsid w:val="004B6743"/>
    <w:rsid w:val="004B6847"/>
    <w:rsid w:val="004B6A1D"/>
    <w:rsid w:val="004B70FA"/>
    <w:rsid w:val="004B7B27"/>
    <w:rsid w:val="004C0017"/>
    <w:rsid w:val="004C00E9"/>
    <w:rsid w:val="004C06BE"/>
    <w:rsid w:val="004C06C2"/>
    <w:rsid w:val="004C0849"/>
    <w:rsid w:val="004C08F4"/>
    <w:rsid w:val="004C0A3A"/>
    <w:rsid w:val="004C0C9C"/>
    <w:rsid w:val="004C0D31"/>
    <w:rsid w:val="004C1022"/>
    <w:rsid w:val="004C12B7"/>
    <w:rsid w:val="004C1750"/>
    <w:rsid w:val="004C1973"/>
    <w:rsid w:val="004C29D8"/>
    <w:rsid w:val="004C2F09"/>
    <w:rsid w:val="004C3183"/>
    <w:rsid w:val="004C3242"/>
    <w:rsid w:val="004C3A76"/>
    <w:rsid w:val="004C403E"/>
    <w:rsid w:val="004C4B09"/>
    <w:rsid w:val="004C4BD2"/>
    <w:rsid w:val="004C525F"/>
    <w:rsid w:val="004C56C9"/>
    <w:rsid w:val="004C58D7"/>
    <w:rsid w:val="004C58F0"/>
    <w:rsid w:val="004C5A40"/>
    <w:rsid w:val="004C63E8"/>
    <w:rsid w:val="004C6627"/>
    <w:rsid w:val="004C6FFD"/>
    <w:rsid w:val="004C71BA"/>
    <w:rsid w:val="004C791C"/>
    <w:rsid w:val="004C7C6E"/>
    <w:rsid w:val="004C7D0C"/>
    <w:rsid w:val="004C7E99"/>
    <w:rsid w:val="004D050A"/>
    <w:rsid w:val="004D0A40"/>
    <w:rsid w:val="004D0A63"/>
    <w:rsid w:val="004D0B2B"/>
    <w:rsid w:val="004D0E28"/>
    <w:rsid w:val="004D105D"/>
    <w:rsid w:val="004D1067"/>
    <w:rsid w:val="004D1413"/>
    <w:rsid w:val="004D16B0"/>
    <w:rsid w:val="004D1ADE"/>
    <w:rsid w:val="004D1D71"/>
    <w:rsid w:val="004D204E"/>
    <w:rsid w:val="004D26BF"/>
    <w:rsid w:val="004D27FE"/>
    <w:rsid w:val="004D2856"/>
    <w:rsid w:val="004D2DCE"/>
    <w:rsid w:val="004D2F70"/>
    <w:rsid w:val="004D31C2"/>
    <w:rsid w:val="004D32B0"/>
    <w:rsid w:val="004D33EA"/>
    <w:rsid w:val="004D3550"/>
    <w:rsid w:val="004D36E5"/>
    <w:rsid w:val="004D389E"/>
    <w:rsid w:val="004D39F8"/>
    <w:rsid w:val="004D3B90"/>
    <w:rsid w:val="004D40E5"/>
    <w:rsid w:val="004D415B"/>
    <w:rsid w:val="004D449F"/>
    <w:rsid w:val="004D4BF2"/>
    <w:rsid w:val="004D4CEA"/>
    <w:rsid w:val="004D5018"/>
    <w:rsid w:val="004D505E"/>
    <w:rsid w:val="004D5990"/>
    <w:rsid w:val="004D5F53"/>
    <w:rsid w:val="004D6021"/>
    <w:rsid w:val="004D6278"/>
    <w:rsid w:val="004D671F"/>
    <w:rsid w:val="004D6817"/>
    <w:rsid w:val="004D6F49"/>
    <w:rsid w:val="004D741F"/>
    <w:rsid w:val="004D79B8"/>
    <w:rsid w:val="004D7B43"/>
    <w:rsid w:val="004D7BA6"/>
    <w:rsid w:val="004E03A1"/>
    <w:rsid w:val="004E04CF"/>
    <w:rsid w:val="004E0F14"/>
    <w:rsid w:val="004E119D"/>
    <w:rsid w:val="004E16ED"/>
    <w:rsid w:val="004E195F"/>
    <w:rsid w:val="004E1ABE"/>
    <w:rsid w:val="004E1B0F"/>
    <w:rsid w:val="004E1BDA"/>
    <w:rsid w:val="004E1BEA"/>
    <w:rsid w:val="004E1E21"/>
    <w:rsid w:val="004E1F80"/>
    <w:rsid w:val="004E2062"/>
    <w:rsid w:val="004E20EA"/>
    <w:rsid w:val="004E247F"/>
    <w:rsid w:val="004E262B"/>
    <w:rsid w:val="004E276E"/>
    <w:rsid w:val="004E2A82"/>
    <w:rsid w:val="004E33B0"/>
    <w:rsid w:val="004E35F2"/>
    <w:rsid w:val="004E3E7F"/>
    <w:rsid w:val="004E3EFB"/>
    <w:rsid w:val="004E3FFC"/>
    <w:rsid w:val="004E425B"/>
    <w:rsid w:val="004E42C4"/>
    <w:rsid w:val="004E4385"/>
    <w:rsid w:val="004E4ABF"/>
    <w:rsid w:val="004E4F47"/>
    <w:rsid w:val="004E5190"/>
    <w:rsid w:val="004E51A4"/>
    <w:rsid w:val="004E5207"/>
    <w:rsid w:val="004E52AA"/>
    <w:rsid w:val="004E56C6"/>
    <w:rsid w:val="004E5784"/>
    <w:rsid w:val="004E5845"/>
    <w:rsid w:val="004E5D58"/>
    <w:rsid w:val="004E615A"/>
    <w:rsid w:val="004E661A"/>
    <w:rsid w:val="004E6620"/>
    <w:rsid w:val="004E6A02"/>
    <w:rsid w:val="004E6B47"/>
    <w:rsid w:val="004E6C3E"/>
    <w:rsid w:val="004E6D63"/>
    <w:rsid w:val="004E71EC"/>
    <w:rsid w:val="004E727E"/>
    <w:rsid w:val="004E73D8"/>
    <w:rsid w:val="004E7983"/>
    <w:rsid w:val="004E7FEE"/>
    <w:rsid w:val="004F00D5"/>
    <w:rsid w:val="004F030D"/>
    <w:rsid w:val="004F048C"/>
    <w:rsid w:val="004F05AA"/>
    <w:rsid w:val="004F085E"/>
    <w:rsid w:val="004F0B84"/>
    <w:rsid w:val="004F100F"/>
    <w:rsid w:val="004F1244"/>
    <w:rsid w:val="004F13E8"/>
    <w:rsid w:val="004F1401"/>
    <w:rsid w:val="004F14A5"/>
    <w:rsid w:val="004F172A"/>
    <w:rsid w:val="004F2268"/>
    <w:rsid w:val="004F246E"/>
    <w:rsid w:val="004F255E"/>
    <w:rsid w:val="004F2625"/>
    <w:rsid w:val="004F285B"/>
    <w:rsid w:val="004F289B"/>
    <w:rsid w:val="004F2A5B"/>
    <w:rsid w:val="004F2B4C"/>
    <w:rsid w:val="004F3565"/>
    <w:rsid w:val="004F35BA"/>
    <w:rsid w:val="004F3B36"/>
    <w:rsid w:val="004F3D6B"/>
    <w:rsid w:val="004F3D6D"/>
    <w:rsid w:val="004F419A"/>
    <w:rsid w:val="004F48FD"/>
    <w:rsid w:val="004F490B"/>
    <w:rsid w:val="004F49FC"/>
    <w:rsid w:val="004F4DC9"/>
    <w:rsid w:val="004F5679"/>
    <w:rsid w:val="004F58EF"/>
    <w:rsid w:val="004F636D"/>
    <w:rsid w:val="004F64FB"/>
    <w:rsid w:val="004F651F"/>
    <w:rsid w:val="004F6793"/>
    <w:rsid w:val="004F68DC"/>
    <w:rsid w:val="004F75E7"/>
    <w:rsid w:val="004F75F5"/>
    <w:rsid w:val="004F7D95"/>
    <w:rsid w:val="0050021A"/>
    <w:rsid w:val="0050052F"/>
    <w:rsid w:val="00500CF2"/>
    <w:rsid w:val="00500EBE"/>
    <w:rsid w:val="00501123"/>
    <w:rsid w:val="00501228"/>
    <w:rsid w:val="00501237"/>
    <w:rsid w:val="0050149B"/>
    <w:rsid w:val="0050154A"/>
    <w:rsid w:val="005015A1"/>
    <w:rsid w:val="005017F9"/>
    <w:rsid w:val="00501A5E"/>
    <w:rsid w:val="00501C70"/>
    <w:rsid w:val="00501F87"/>
    <w:rsid w:val="005020EE"/>
    <w:rsid w:val="005021B9"/>
    <w:rsid w:val="00502391"/>
    <w:rsid w:val="005025EB"/>
    <w:rsid w:val="005029C7"/>
    <w:rsid w:val="00502C7D"/>
    <w:rsid w:val="00502C86"/>
    <w:rsid w:val="005030CC"/>
    <w:rsid w:val="0050343F"/>
    <w:rsid w:val="005034BD"/>
    <w:rsid w:val="0050385D"/>
    <w:rsid w:val="00503A37"/>
    <w:rsid w:val="00503C75"/>
    <w:rsid w:val="00503D3C"/>
    <w:rsid w:val="00504270"/>
    <w:rsid w:val="005042B8"/>
    <w:rsid w:val="005046A6"/>
    <w:rsid w:val="0050474F"/>
    <w:rsid w:val="00504A33"/>
    <w:rsid w:val="0050546B"/>
    <w:rsid w:val="005058DC"/>
    <w:rsid w:val="005058EB"/>
    <w:rsid w:val="00506180"/>
    <w:rsid w:val="00506C6B"/>
    <w:rsid w:val="00506D7D"/>
    <w:rsid w:val="00506E44"/>
    <w:rsid w:val="00507352"/>
    <w:rsid w:val="005076EB"/>
    <w:rsid w:val="00507F8C"/>
    <w:rsid w:val="0051014F"/>
    <w:rsid w:val="0051021F"/>
    <w:rsid w:val="00510D12"/>
    <w:rsid w:val="005112F8"/>
    <w:rsid w:val="00511308"/>
    <w:rsid w:val="005114A3"/>
    <w:rsid w:val="00511C2B"/>
    <w:rsid w:val="00513000"/>
    <w:rsid w:val="00513240"/>
    <w:rsid w:val="00513A6B"/>
    <w:rsid w:val="005140A7"/>
    <w:rsid w:val="005144AD"/>
    <w:rsid w:val="005148A3"/>
    <w:rsid w:val="005148AF"/>
    <w:rsid w:val="00514D0E"/>
    <w:rsid w:val="00514E53"/>
    <w:rsid w:val="005153E1"/>
    <w:rsid w:val="00515882"/>
    <w:rsid w:val="005159AC"/>
    <w:rsid w:val="00515BDB"/>
    <w:rsid w:val="0051618A"/>
    <w:rsid w:val="00516261"/>
    <w:rsid w:val="005164E4"/>
    <w:rsid w:val="005164F9"/>
    <w:rsid w:val="005167B5"/>
    <w:rsid w:val="005168D2"/>
    <w:rsid w:val="00516925"/>
    <w:rsid w:val="00516E86"/>
    <w:rsid w:val="00516FE5"/>
    <w:rsid w:val="005172B8"/>
    <w:rsid w:val="0051744C"/>
    <w:rsid w:val="00517658"/>
    <w:rsid w:val="005177A6"/>
    <w:rsid w:val="00517804"/>
    <w:rsid w:val="00517B04"/>
    <w:rsid w:val="00517D9A"/>
    <w:rsid w:val="00517E00"/>
    <w:rsid w:val="00517FA0"/>
    <w:rsid w:val="00517FB4"/>
    <w:rsid w:val="005200BC"/>
    <w:rsid w:val="00520120"/>
    <w:rsid w:val="005205F6"/>
    <w:rsid w:val="00520959"/>
    <w:rsid w:val="00520B24"/>
    <w:rsid w:val="00520CCF"/>
    <w:rsid w:val="00520D10"/>
    <w:rsid w:val="00520ED1"/>
    <w:rsid w:val="0052171E"/>
    <w:rsid w:val="005217ED"/>
    <w:rsid w:val="00521C7D"/>
    <w:rsid w:val="00521CF2"/>
    <w:rsid w:val="00521F59"/>
    <w:rsid w:val="00522492"/>
    <w:rsid w:val="00522536"/>
    <w:rsid w:val="00522951"/>
    <w:rsid w:val="00522A4D"/>
    <w:rsid w:val="00522E58"/>
    <w:rsid w:val="00522F56"/>
    <w:rsid w:val="0052386A"/>
    <w:rsid w:val="00523C8B"/>
    <w:rsid w:val="0052401A"/>
    <w:rsid w:val="005240B7"/>
    <w:rsid w:val="005248D8"/>
    <w:rsid w:val="00525415"/>
    <w:rsid w:val="005259AF"/>
    <w:rsid w:val="00525E40"/>
    <w:rsid w:val="00526F33"/>
    <w:rsid w:val="00526F65"/>
    <w:rsid w:val="005270C0"/>
    <w:rsid w:val="0052762C"/>
    <w:rsid w:val="00527958"/>
    <w:rsid w:val="00527E3F"/>
    <w:rsid w:val="005302B9"/>
    <w:rsid w:val="00530674"/>
    <w:rsid w:val="00530A09"/>
    <w:rsid w:val="00530C37"/>
    <w:rsid w:val="00530D39"/>
    <w:rsid w:val="005311CF"/>
    <w:rsid w:val="00531328"/>
    <w:rsid w:val="005313FA"/>
    <w:rsid w:val="00531598"/>
    <w:rsid w:val="00531A0E"/>
    <w:rsid w:val="00531FE1"/>
    <w:rsid w:val="00532198"/>
    <w:rsid w:val="005322D5"/>
    <w:rsid w:val="0053236F"/>
    <w:rsid w:val="00532461"/>
    <w:rsid w:val="0053254B"/>
    <w:rsid w:val="00532809"/>
    <w:rsid w:val="00532B51"/>
    <w:rsid w:val="00533708"/>
    <w:rsid w:val="00533B06"/>
    <w:rsid w:val="00533C61"/>
    <w:rsid w:val="005343C9"/>
    <w:rsid w:val="005344D3"/>
    <w:rsid w:val="005345B1"/>
    <w:rsid w:val="0053497C"/>
    <w:rsid w:val="0053499A"/>
    <w:rsid w:val="00534A31"/>
    <w:rsid w:val="00534C14"/>
    <w:rsid w:val="005355B0"/>
    <w:rsid w:val="00535644"/>
    <w:rsid w:val="00535F4D"/>
    <w:rsid w:val="005361D2"/>
    <w:rsid w:val="005369DA"/>
    <w:rsid w:val="00537ED8"/>
    <w:rsid w:val="00537FD2"/>
    <w:rsid w:val="00541521"/>
    <w:rsid w:val="00541A72"/>
    <w:rsid w:val="00541A8C"/>
    <w:rsid w:val="00541BD3"/>
    <w:rsid w:val="00541F82"/>
    <w:rsid w:val="00542090"/>
    <w:rsid w:val="0054256F"/>
    <w:rsid w:val="005428D2"/>
    <w:rsid w:val="0054296B"/>
    <w:rsid w:val="005430C6"/>
    <w:rsid w:val="00543154"/>
    <w:rsid w:val="00543421"/>
    <w:rsid w:val="00543543"/>
    <w:rsid w:val="00543C76"/>
    <w:rsid w:val="00543F19"/>
    <w:rsid w:val="00544AE0"/>
    <w:rsid w:val="00545226"/>
    <w:rsid w:val="0054541F"/>
    <w:rsid w:val="0054597A"/>
    <w:rsid w:val="00545D4D"/>
    <w:rsid w:val="00545F14"/>
    <w:rsid w:val="00545F44"/>
    <w:rsid w:val="0054643F"/>
    <w:rsid w:val="005465A4"/>
    <w:rsid w:val="005466BC"/>
    <w:rsid w:val="00546760"/>
    <w:rsid w:val="00546765"/>
    <w:rsid w:val="0054697B"/>
    <w:rsid w:val="005469A1"/>
    <w:rsid w:val="00546D9A"/>
    <w:rsid w:val="00547016"/>
    <w:rsid w:val="00547032"/>
    <w:rsid w:val="0054731E"/>
    <w:rsid w:val="0054741A"/>
    <w:rsid w:val="005477EC"/>
    <w:rsid w:val="005478C2"/>
    <w:rsid w:val="00547A05"/>
    <w:rsid w:val="00547D55"/>
    <w:rsid w:val="005511BD"/>
    <w:rsid w:val="005512D1"/>
    <w:rsid w:val="00551631"/>
    <w:rsid w:val="0055168B"/>
    <w:rsid w:val="00551A92"/>
    <w:rsid w:val="00551DBF"/>
    <w:rsid w:val="00551ED1"/>
    <w:rsid w:val="00552071"/>
    <w:rsid w:val="005520DF"/>
    <w:rsid w:val="0055229C"/>
    <w:rsid w:val="00552383"/>
    <w:rsid w:val="00552497"/>
    <w:rsid w:val="00552527"/>
    <w:rsid w:val="00552FBA"/>
    <w:rsid w:val="00553821"/>
    <w:rsid w:val="00553C2E"/>
    <w:rsid w:val="00553F33"/>
    <w:rsid w:val="00554198"/>
    <w:rsid w:val="0055467B"/>
    <w:rsid w:val="0055490F"/>
    <w:rsid w:val="00554A0E"/>
    <w:rsid w:val="00554D40"/>
    <w:rsid w:val="00554E8C"/>
    <w:rsid w:val="00554F77"/>
    <w:rsid w:val="00555110"/>
    <w:rsid w:val="005556F4"/>
    <w:rsid w:val="00555ACE"/>
    <w:rsid w:val="00555C93"/>
    <w:rsid w:val="00555D05"/>
    <w:rsid w:val="00555D8C"/>
    <w:rsid w:val="00556475"/>
    <w:rsid w:val="00556CE1"/>
    <w:rsid w:val="00556EB5"/>
    <w:rsid w:val="00556FBD"/>
    <w:rsid w:val="00557059"/>
    <w:rsid w:val="0055759F"/>
    <w:rsid w:val="00557AFE"/>
    <w:rsid w:val="00557D09"/>
    <w:rsid w:val="0056007D"/>
    <w:rsid w:val="0056044C"/>
    <w:rsid w:val="00560557"/>
    <w:rsid w:val="0056077A"/>
    <w:rsid w:val="005609A0"/>
    <w:rsid w:val="00560B7C"/>
    <w:rsid w:val="00560F1B"/>
    <w:rsid w:val="0056119D"/>
    <w:rsid w:val="005612EE"/>
    <w:rsid w:val="005612FE"/>
    <w:rsid w:val="00561952"/>
    <w:rsid w:val="005619A3"/>
    <w:rsid w:val="00561C00"/>
    <w:rsid w:val="00561DC2"/>
    <w:rsid w:val="00561E7B"/>
    <w:rsid w:val="00562247"/>
    <w:rsid w:val="0056290D"/>
    <w:rsid w:val="00562ADD"/>
    <w:rsid w:val="00562B8C"/>
    <w:rsid w:val="00562BC5"/>
    <w:rsid w:val="00563218"/>
    <w:rsid w:val="00563429"/>
    <w:rsid w:val="005636B6"/>
    <w:rsid w:val="0056375C"/>
    <w:rsid w:val="00563908"/>
    <w:rsid w:val="00564250"/>
    <w:rsid w:val="00564455"/>
    <w:rsid w:val="00564D39"/>
    <w:rsid w:val="00564D43"/>
    <w:rsid w:val="00565060"/>
    <w:rsid w:val="00565250"/>
    <w:rsid w:val="005655BF"/>
    <w:rsid w:val="005657CA"/>
    <w:rsid w:val="0056598C"/>
    <w:rsid w:val="00565A34"/>
    <w:rsid w:val="0056623C"/>
    <w:rsid w:val="005668E6"/>
    <w:rsid w:val="00566C7E"/>
    <w:rsid w:val="00567084"/>
    <w:rsid w:val="00567B01"/>
    <w:rsid w:val="00567B8E"/>
    <w:rsid w:val="00567C99"/>
    <w:rsid w:val="005700F9"/>
    <w:rsid w:val="00570153"/>
    <w:rsid w:val="005703CF"/>
    <w:rsid w:val="00570C02"/>
    <w:rsid w:val="00570F83"/>
    <w:rsid w:val="00571771"/>
    <w:rsid w:val="00571CC9"/>
    <w:rsid w:val="00571CF6"/>
    <w:rsid w:val="00571D37"/>
    <w:rsid w:val="0057226D"/>
    <w:rsid w:val="005722DA"/>
    <w:rsid w:val="005725C1"/>
    <w:rsid w:val="005726B7"/>
    <w:rsid w:val="00572795"/>
    <w:rsid w:val="00572CB2"/>
    <w:rsid w:val="00572E98"/>
    <w:rsid w:val="00572ED7"/>
    <w:rsid w:val="00573155"/>
    <w:rsid w:val="0057324C"/>
    <w:rsid w:val="00573B1A"/>
    <w:rsid w:val="00573ECF"/>
    <w:rsid w:val="00573EDD"/>
    <w:rsid w:val="00573FEF"/>
    <w:rsid w:val="005741E0"/>
    <w:rsid w:val="0057498F"/>
    <w:rsid w:val="00574A1F"/>
    <w:rsid w:val="00574A4E"/>
    <w:rsid w:val="00574A8F"/>
    <w:rsid w:val="00574F97"/>
    <w:rsid w:val="005751DD"/>
    <w:rsid w:val="00575264"/>
    <w:rsid w:val="00575441"/>
    <w:rsid w:val="0057560E"/>
    <w:rsid w:val="00575885"/>
    <w:rsid w:val="005765D6"/>
    <w:rsid w:val="005765EF"/>
    <w:rsid w:val="005769C7"/>
    <w:rsid w:val="00577C04"/>
    <w:rsid w:val="00577EB2"/>
    <w:rsid w:val="005802E5"/>
    <w:rsid w:val="0058038C"/>
    <w:rsid w:val="005807B1"/>
    <w:rsid w:val="0058134B"/>
    <w:rsid w:val="005813FF"/>
    <w:rsid w:val="00581512"/>
    <w:rsid w:val="0058157E"/>
    <w:rsid w:val="00581631"/>
    <w:rsid w:val="005816AB"/>
    <w:rsid w:val="00581884"/>
    <w:rsid w:val="00581E57"/>
    <w:rsid w:val="00581E8D"/>
    <w:rsid w:val="00582037"/>
    <w:rsid w:val="0058216F"/>
    <w:rsid w:val="005825F9"/>
    <w:rsid w:val="0058335B"/>
    <w:rsid w:val="005836BB"/>
    <w:rsid w:val="0058370D"/>
    <w:rsid w:val="00583731"/>
    <w:rsid w:val="00583D42"/>
    <w:rsid w:val="00584090"/>
    <w:rsid w:val="005843DA"/>
    <w:rsid w:val="0058455D"/>
    <w:rsid w:val="0058457B"/>
    <w:rsid w:val="0058499E"/>
    <w:rsid w:val="00584BB2"/>
    <w:rsid w:val="00584F9D"/>
    <w:rsid w:val="00584FE8"/>
    <w:rsid w:val="0058510D"/>
    <w:rsid w:val="00585282"/>
    <w:rsid w:val="005852B6"/>
    <w:rsid w:val="00585B34"/>
    <w:rsid w:val="00585F5A"/>
    <w:rsid w:val="005860C5"/>
    <w:rsid w:val="0058636B"/>
    <w:rsid w:val="0058647F"/>
    <w:rsid w:val="0058658F"/>
    <w:rsid w:val="00586901"/>
    <w:rsid w:val="00586B38"/>
    <w:rsid w:val="0058742D"/>
    <w:rsid w:val="0058745A"/>
    <w:rsid w:val="00587605"/>
    <w:rsid w:val="005877AE"/>
    <w:rsid w:val="005904CA"/>
    <w:rsid w:val="005909A2"/>
    <w:rsid w:val="00590AEF"/>
    <w:rsid w:val="00590CB1"/>
    <w:rsid w:val="00591337"/>
    <w:rsid w:val="00591757"/>
    <w:rsid w:val="00591885"/>
    <w:rsid w:val="00591D17"/>
    <w:rsid w:val="0059213C"/>
    <w:rsid w:val="0059231D"/>
    <w:rsid w:val="00592443"/>
    <w:rsid w:val="00593319"/>
    <w:rsid w:val="00593413"/>
    <w:rsid w:val="00593BB1"/>
    <w:rsid w:val="00593CC4"/>
    <w:rsid w:val="00593D6C"/>
    <w:rsid w:val="00593F6A"/>
    <w:rsid w:val="00594584"/>
    <w:rsid w:val="005949BE"/>
    <w:rsid w:val="00594AF2"/>
    <w:rsid w:val="00595191"/>
    <w:rsid w:val="00595C93"/>
    <w:rsid w:val="00595E06"/>
    <w:rsid w:val="005964B5"/>
    <w:rsid w:val="00596C13"/>
    <w:rsid w:val="005971F7"/>
    <w:rsid w:val="0059739C"/>
    <w:rsid w:val="005973ED"/>
    <w:rsid w:val="00597480"/>
    <w:rsid w:val="00597502"/>
    <w:rsid w:val="00597625"/>
    <w:rsid w:val="00597B89"/>
    <w:rsid w:val="00597EB6"/>
    <w:rsid w:val="005A02E9"/>
    <w:rsid w:val="005A03A5"/>
    <w:rsid w:val="005A05B9"/>
    <w:rsid w:val="005A072E"/>
    <w:rsid w:val="005A0846"/>
    <w:rsid w:val="005A0A95"/>
    <w:rsid w:val="005A1085"/>
    <w:rsid w:val="005A117B"/>
    <w:rsid w:val="005A13A2"/>
    <w:rsid w:val="005A1842"/>
    <w:rsid w:val="005A1B74"/>
    <w:rsid w:val="005A1FDA"/>
    <w:rsid w:val="005A2108"/>
    <w:rsid w:val="005A2659"/>
    <w:rsid w:val="005A2A1F"/>
    <w:rsid w:val="005A2B25"/>
    <w:rsid w:val="005A3823"/>
    <w:rsid w:val="005A3C44"/>
    <w:rsid w:val="005A46E1"/>
    <w:rsid w:val="005A4A5B"/>
    <w:rsid w:val="005A4ACB"/>
    <w:rsid w:val="005A4BAB"/>
    <w:rsid w:val="005A4C47"/>
    <w:rsid w:val="005A4D44"/>
    <w:rsid w:val="005A4FDA"/>
    <w:rsid w:val="005A5136"/>
    <w:rsid w:val="005A5B4D"/>
    <w:rsid w:val="005A5C1F"/>
    <w:rsid w:val="005A5CC4"/>
    <w:rsid w:val="005A5D97"/>
    <w:rsid w:val="005A5E01"/>
    <w:rsid w:val="005A6206"/>
    <w:rsid w:val="005A6689"/>
    <w:rsid w:val="005A6747"/>
    <w:rsid w:val="005A6FAC"/>
    <w:rsid w:val="005B03AB"/>
    <w:rsid w:val="005B0EFE"/>
    <w:rsid w:val="005B12C7"/>
    <w:rsid w:val="005B1432"/>
    <w:rsid w:val="005B14DB"/>
    <w:rsid w:val="005B16B1"/>
    <w:rsid w:val="005B16E9"/>
    <w:rsid w:val="005B1780"/>
    <w:rsid w:val="005B17B3"/>
    <w:rsid w:val="005B1CC7"/>
    <w:rsid w:val="005B1EFF"/>
    <w:rsid w:val="005B1F8F"/>
    <w:rsid w:val="005B2528"/>
    <w:rsid w:val="005B26BC"/>
    <w:rsid w:val="005B27CB"/>
    <w:rsid w:val="005B27F5"/>
    <w:rsid w:val="005B28B1"/>
    <w:rsid w:val="005B28DF"/>
    <w:rsid w:val="005B2BD1"/>
    <w:rsid w:val="005B3271"/>
    <w:rsid w:val="005B3C73"/>
    <w:rsid w:val="005B3EEC"/>
    <w:rsid w:val="005B3F96"/>
    <w:rsid w:val="005B47C4"/>
    <w:rsid w:val="005B47E2"/>
    <w:rsid w:val="005B4D54"/>
    <w:rsid w:val="005B518B"/>
    <w:rsid w:val="005B55D9"/>
    <w:rsid w:val="005B5A58"/>
    <w:rsid w:val="005B5A98"/>
    <w:rsid w:val="005B624F"/>
    <w:rsid w:val="005B6A14"/>
    <w:rsid w:val="005B6AF2"/>
    <w:rsid w:val="005B6BE0"/>
    <w:rsid w:val="005B7021"/>
    <w:rsid w:val="005B78DC"/>
    <w:rsid w:val="005B7DE3"/>
    <w:rsid w:val="005B7EBF"/>
    <w:rsid w:val="005C02AE"/>
    <w:rsid w:val="005C0323"/>
    <w:rsid w:val="005C07D7"/>
    <w:rsid w:val="005C091E"/>
    <w:rsid w:val="005C13E8"/>
    <w:rsid w:val="005C17F1"/>
    <w:rsid w:val="005C17F2"/>
    <w:rsid w:val="005C197C"/>
    <w:rsid w:val="005C1A82"/>
    <w:rsid w:val="005C2495"/>
    <w:rsid w:val="005C2B5B"/>
    <w:rsid w:val="005C2DC5"/>
    <w:rsid w:val="005C312B"/>
    <w:rsid w:val="005C3397"/>
    <w:rsid w:val="005C3D35"/>
    <w:rsid w:val="005C40FB"/>
    <w:rsid w:val="005C4A76"/>
    <w:rsid w:val="005C4E5C"/>
    <w:rsid w:val="005C5254"/>
    <w:rsid w:val="005C5638"/>
    <w:rsid w:val="005C5731"/>
    <w:rsid w:val="005C57F0"/>
    <w:rsid w:val="005C59D3"/>
    <w:rsid w:val="005C5F6A"/>
    <w:rsid w:val="005C698C"/>
    <w:rsid w:val="005C79F6"/>
    <w:rsid w:val="005C7ABA"/>
    <w:rsid w:val="005C7D1D"/>
    <w:rsid w:val="005C7DBE"/>
    <w:rsid w:val="005D051E"/>
    <w:rsid w:val="005D0798"/>
    <w:rsid w:val="005D095A"/>
    <w:rsid w:val="005D1110"/>
    <w:rsid w:val="005D14DC"/>
    <w:rsid w:val="005D179C"/>
    <w:rsid w:val="005D18C1"/>
    <w:rsid w:val="005D196A"/>
    <w:rsid w:val="005D19D6"/>
    <w:rsid w:val="005D1C93"/>
    <w:rsid w:val="005D1FD9"/>
    <w:rsid w:val="005D22E5"/>
    <w:rsid w:val="005D2306"/>
    <w:rsid w:val="005D272E"/>
    <w:rsid w:val="005D2876"/>
    <w:rsid w:val="005D2C35"/>
    <w:rsid w:val="005D2FBA"/>
    <w:rsid w:val="005D32B6"/>
    <w:rsid w:val="005D3427"/>
    <w:rsid w:val="005D34DE"/>
    <w:rsid w:val="005D354C"/>
    <w:rsid w:val="005D3A97"/>
    <w:rsid w:val="005D3F48"/>
    <w:rsid w:val="005D402D"/>
    <w:rsid w:val="005D41A8"/>
    <w:rsid w:val="005D4671"/>
    <w:rsid w:val="005D4D23"/>
    <w:rsid w:val="005D4FDD"/>
    <w:rsid w:val="005D51F5"/>
    <w:rsid w:val="005D52A6"/>
    <w:rsid w:val="005D5313"/>
    <w:rsid w:val="005D5AA9"/>
    <w:rsid w:val="005D5EE1"/>
    <w:rsid w:val="005D62A9"/>
    <w:rsid w:val="005D6318"/>
    <w:rsid w:val="005D666C"/>
    <w:rsid w:val="005D6743"/>
    <w:rsid w:val="005D6CE3"/>
    <w:rsid w:val="005D6D81"/>
    <w:rsid w:val="005D7013"/>
    <w:rsid w:val="005D72EA"/>
    <w:rsid w:val="005D72FE"/>
    <w:rsid w:val="005D7371"/>
    <w:rsid w:val="005D7A69"/>
    <w:rsid w:val="005E01C5"/>
    <w:rsid w:val="005E01E4"/>
    <w:rsid w:val="005E0400"/>
    <w:rsid w:val="005E0C13"/>
    <w:rsid w:val="005E0D5F"/>
    <w:rsid w:val="005E14EB"/>
    <w:rsid w:val="005E1CCF"/>
    <w:rsid w:val="005E2085"/>
    <w:rsid w:val="005E233A"/>
    <w:rsid w:val="005E2D79"/>
    <w:rsid w:val="005E2DFC"/>
    <w:rsid w:val="005E3188"/>
    <w:rsid w:val="005E3389"/>
    <w:rsid w:val="005E40B5"/>
    <w:rsid w:val="005E442A"/>
    <w:rsid w:val="005E4446"/>
    <w:rsid w:val="005E44CA"/>
    <w:rsid w:val="005E47F7"/>
    <w:rsid w:val="005E4E3C"/>
    <w:rsid w:val="005E53E5"/>
    <w:rsid w:val="005E5606"/>
    <w:rsid w:val="005E562E"/>
    <w:rsid w:val="005E5647"/>
    <w:rsid w:val="005E56B7"/>
    <w:rsid w:val="005E599C"/>
    <w:rsid w:val="005E5A54"/>
    <w:rsid w:val="005E5AB3"/>
    <w:rsid w:val="005E5C3C"/>
    <w:rsid w:val="005E61CA"/>
    <w:rsid w:val="005E63F8"/>
    <w:rsid w:val="005E69E1"/>
    <w:rsid w:val="005E6CFD"/>
    <w:rsid w:val="005E7F97"/>
    <w:rsid w:val="005F0D0A"/>
    <w:rsid w:val="005F0D27"/>
    <w:rsid w:val="005F1971"/>
    <w:rsid w:val="005F1BC8"/>
    <w:rsid w:val="005F2173"/>
    <w:rsid w:val="005F2404"/>
    <w:rsid w:val="005F28BB"/>
    <w:rsid w:val="005F2BA8"/>
    <w:rsid w:val="005F2DE4"/>
    <w:rsid w:val="005F2F5D"/>
    <w:rsid w:val="005F33F8"/>
    <w:rsid w:val="005F3569"/>
    <w:rsid w:val="005F37B3"/>
    <w:rsid w:val="005F37FA"/>
    <w:rsid w:val="005F3CEC"/>
    <w:rsid w:val="005F4487"/>
    <w:rsid w:val="005F4A8A"/>
    <w:rsid w:val="005F59C5"/>
    <w:rsid w:val="005F5CD4"/>
    <w:rsid w:val="005F5E33"/>
    <w:rsid w:val="005F5EED"/>
    <w:rsid w:val="005F5EFD"/>
    <w:rsid w:val="005F634B"/>
    <w:rsid w:val="005F658C"/>
    <w:rsid w:val="005F65A4"/>
    <w:rsid w:val="005F65B6"/>
    <w:rsid w:val="005F67F2"/>
    <w:rsid w:val="005F6B7E"/>
    <w:rsid w:val="005F6FAD"/>
    <w:rsid w:val="005F7088"/>
    <w:rsid w:val="005F7276"/>
    <w:rsid w:val="005F7362"/>
    <w:rsid w:val="005F7EF9"/>
    <w:rsid w:val="006002F5"/>
    <w:rsid w:val="006003D9"/>
    <w:rsid w:val="0060080E"/>
    <w:rsid w:val="006008B7"/>
    <w:rsid w:val="00601000"/>
    <w:rsid w:val="006010E5"/>
    <w:rsid w:val="006012FF"/>
    <w:rsid w:val="0060189D"/>
    <w:rsid w:val="00601F7F"/>
    <w:rsid w:val="00602B74"/>
    <w:rsid w:val="00603A9B"/>
    <w:rsid w:val="00604062"/>
    <w:rsid w:val="00604299"/>
    <w:rsid w:val="0060457E"/>
    <w:rsid w:val="006046FF"/>
    <w:rsid w:val="00605098"/>
    <w:rsid w:val="006052BB"/>
    <w:rsid w:val="006052EA"/>
    <w:rsid w:val="0060567E"/>
    <w:rsid w:val="00605ADF"/>
    <w:rsid w:val="00605F96"/>
    <w:rsid w:val="00606078"/>
    <w:rsid w:val="00606255"/>
    <w:rsid w:val="006062AE"/>
    <w:rsid w:val="00606A9B"/>
    <w:rsid w:val="00606AD7"/>
    <w:rsid w:val="0061042C"/>
    <w:rsid w:val="00610F20"/>
    <w:rsid w:val="006116AE"/>
    <w:rsid w:val="00611B70"/>
    <w:rsid w:val="006120B9"/>
    <w:rsid w:val="00612145"/>
    <w:rsid w:val="00612181"/>
    <w:rsid w:val="0061231B"/>
    <w:rsid w:val="006123E5"/>
    <w:rsid w:val="006125AE"/>
    <w:rsid w:val="00612682"/>
    <w:rsid w:val="00612BF1"/>
    <w:rsid w:val="0061379A"/>
    <w:rsid w:val="006137C5"/>
    <w:rsid w:val="00613CDB"/>
    <w:rsid w:val="00613E33"/>
    <w:rsid w:val="00614473"/>
    <w:rsid w:val="00614661"/>
    <w:rsid w:val="00614A65"/>
    <w:rsid w:val="00614D04"/>
    <w:rsid w:val="006155EE"/>
    <w:rsid w:val="00615C87"/>
    <w:rsid w:val="006162C7"/>
    <w:rsid w:val="0061658D"/>
    <w:rsid w:val="006166BE"/>
    <w:rsid w:val="00616CB0"/>
    <w:rsid w:val="00620423"/>
    <w:rsid w:val="00620492"/>
    <w:rsid w:val="00620846"/>
    <w:rsid w:val="0062095E"/>
    <w:rsid w:val="00620A1F"/>
    <w:rsid w:val="00620EA0"/>
    <w:rsid w:val="00620F24"/>
    <w:rsid w:val="00621175"/>
    <w:rsid w:val="00621443"/>
    <w:rsid w:val="00621998"/>
    <w:rsid w:val="00621BB4"/>
    <w:rsid w:val="00621CA9"/>
    <w:rsid w:val="00621CD2"/>
    <w:rsid w:val="00622389"/>
    <w:rsid w:val="00622456"/>
    <w:rsid w:val="006226E9"/>
    <w:rsid w:val="00622A68"/>
    <w:rsid w:val="00622D28"/>
    <w:rsid w:val="00623014"/>
    <w:rsid w:val="00623424"/>
    <w:rsid w:val="006234E5"/>
    <w:rsid w:val="00623DD2"/>
    <w:rsid w:val="00624458"/>
    <w:rsid w:val="00624474"/>
    <w:rsid w:val="00624774"/>
    <w:rsid w:val="006247E8"/>
    <w:rsid w:val="00624842"/>
    <w:rsid w:val="00624C8C"/>
    <w:rsid w:val="00624FE0"/>
    <w:rsid w:val="006251CC"/>
    <w:rsid w:val="00625379"/>
    <w:rsid w:val="0062547F"/>
    <w:rsid w:val="00626191"/>
    <w:rsid w:val="006261FD"/>
    <w:rsid w:val="006262CF"/>
    <w:rsid w:val="006262EC"/>
    <w:rsid w:val="006262FD"/>
    <w:rsid w:val="006268B9"/>
    <w:rsid w:val="00626A8D"/>
    <w:rsid w:val="00626AB4"/>
    <w:rsid w:val="00626AF1"/>
    <w:rsid w:val="00626D00"/>
    <w:rsid w:val="00626E57"/>
    <w:rsid w:val="00627182"/>
    <w:rsid w:val="00627429"/>
    <w:rsid w:val="0062742C"/>
    <w:rsid w:val="00627A62"/>
    <w:rsid w:val="00627BF8"/>
    <w:rsid w:val="00627C03"/>
    <w:rsid w:val="00630225"/>
    <w:rsid w:val="006310CC"/>
    <w:rsid w:val="00631622"/>
    <w:rsid w:val="006318F5"/>
    <w:rsid w:val="0063288D"/>
    <w:rsid w:val="006328F7"/>
    <w:rsid w:val="00632A24"/>
    <w:rsid w:val="00632E2F"/>
    <w:rsid w:val="00632E58"/>
    <w:rsid w:val="00633562"/>
    <w:rsid w:val="006335EE"/>
    <w:rsid w:val="00633710"/>
    <w:rsid w:val="00633717"/>
    <w:rsid w:val="00633B55"/>
    <w:rsid w:val="00633E7D"/>
    <w:rsid w:val="00633F8E"/>
    <w:rsid w:val="00634463"/>
    <w:rsid w:val="00634861"/>
    <w:rsid w:val="00634936"/>
    <w:rsid w:val="00634E9F"/>
    <w:rsid w:val="00635346"/>
    <w:rsid w:val="00635CEB"/>
    <w:rsid w:val="00635CEF"/>
    <w:rsid w:val="00635CF7"/>
    <w:rsid w:val="006360A2"/>
    <w:rsid w:val="0063613C"/>
    <w:rsid w:val="00636243"/>
    <w:rsid w:val="006363BD"/>
    <w:rsid w:val="00636603"/>
    <w:rsid w:val="006369CE"/>
    <w:rsid w:val="00637395"/>
    <w:rsid w:val="00637D15"/>
    <w:rsid w:val="00637F1E"/>
    <w:rsid w:val="00637F4B"/>
    <w:rsid w:val="00637F75"/>
    <w:rsid w:val="00640946"/>
    <w:rsid w:val="006409DB"/>
    <w:rsid w:val="00640AB6"/>
    <w:rsid w:val="00640C94"/>
    <w:rsid w:val="00641445"/>
    <w:rsid w:val="00641A6B"/>
    <w:rsid w:val="006421F8"/>
    <w:rsid w:val="00642505"/>
    <w:rsid w:val="006426D4"/>
    <w:rsid w:val="00642AEB"/>
    <w:rsid w:val="00642D29"/>
    <w:rsid w:val="00643821"/>
    <w:rsid w:val="00643890"/>
    <w:rsid w:val="00643C4E"/>
    <w:rsid w:val="00643C55"/>
    <w:rsid w:val="00643F9A"/>
    <w:rsid w:val="00644AF1"/>
    <w:rsid w:val="006452A3"/>
    <w:rsid w:val="00645522"/>
    <w:rsid w:val="00645895"/>
    <w:rsid w:val="00645C00"/>
    <w:rsid w:val="00645CA3"/>
    <w:rsid w:val="00645D2D"/>
    <w:rsid w:val="00645D98"/>
    <w:rsid w:val="0064612D"/>
    <w:rsid w:val="00646996"/>
    <w:rsid w:val="0064719D"/>
    <w:rsid w:val="006477D3"/>
    <w:rsid w:val="00647DD8"/>
    <w:rsid w:val="00647DE8"/>
    <w:rsid w:val="00650087"/>
    <w:rsid w:val="0065071C"/>
    <w:rsid w:val="00650B76"/>
    <w:rsid w:val="00651088"/>
    <w:rsid w:val="00651226"/>
    <w:rsid w:val="00651322"/>
    <w:rsid w:val="00651350"/>
    <w:rsid w:val="00651416"/>
    <w:rsid w:val="00651B48"/>
    <w:rsid w:val="00651BA6"/>
    <w:rsid w:val="00652040"/>
    <w:rsid w:val="00652048"/>
    <w:rsid w:val="00652227"/>
    <w:rsid w:val="006526A8"/>
    <w:rsid w:val="00652A6B"/>
    <w:rsid w:val="00652C02"/>
    <w:rsid w:val="0065315B"/>
    <w:rsid w:val="006537DA"/>
    <w:rsid w:val="0065444E"/>
    <w:rsid w:val="00654A4E"/>
    <w:rsid w:val="006550AC"/>
    <w:rsid w:val="0065567D"/>
    <w:rsid w:val="00655B8B"/>
    <w:rsid w:val="006560DA"/>
    <w:rsid w:val="00656C28"/>
    <w:rsid w:val="006573F6"/>
    <w:rsid w:val="00660D9D"/>
    <w:rsid w:val="00660E48"/>
    <w:rsid w:val="006613F6"/>
    <w:rsid w:val="006617A6"/>
    <w:rsid w:val="006626DB"/>
    <w:rsid w:val="00662A60"/>
    <w:rsid w:val="00662EC9"/>
    <w:rsid w:val="00663067"/>
    <w:rsid w:val="006631D8"/>
    <w:rsid w:val="00663326"/>
    <w:rsid w:val="00663432"/>
    <w:rsid w:val="006634EC"/>
    <w:rsid w:val="006639FB"/>
    <w:rsid w:val="00663A84"/>
    <w:rsid w:val="00663B80"/>
    <w:rsid w:val="00663FCC"/>
    <w:rsid w:val="00664172"/>
    <w:rsid w:val="006645C5"/>
    <w:rsid w:val="00664632"/>
    <w:rsid w:val="006648D9"/>
    <w:rsid w:val="00664F14"/>
    <w:rsid w:val="00664FCA"/>
    <w:rsid w:val="00665591"/>
    <w:rsid w:val="006656E6"/>
    <w:rsid w:val="00665FD8"/>
    <w:rsid w:val="00666062"/>
    <w:rsid w:val="0066609C"/>
    <w:rsid w:val="00666106"/>
    <w:rsid w:val="006662FC"/>
    <w:rsid w:val="006663DA"/>
    <w:rsid w:val="006663FF"/>
    <w:rsid w:val="0066651B"/>
    <w:rsid w:val="006667BC"/>
    <w:rsid w:val="00666B1C"/>
    <w:rsid w:val="00666C91"/>
    <w:rsid w:val="00667125"/>
    <w:rsid w:val="00667726"/>
    <w:rsid w:val="006678A8"/>
    <w:rsid w:val="00667924"/>
    <w:rsid w:val="00667A07"/>
    <w:rsid w:val="00667A8D"/>
    <w:rsid w:val="00667AB5"/>
    <w:rsid w:val="00667D28"/>
    <w:rsid w:val="00670088"/>
    <w:rsid w:val="006703CD"/>
    <w:rsid w:val="00671348"/>
    <w:rsid w:val="0067160C"/>
    <w:rsid w:val="006716AF"/>
    <w:rsid w:val="006718E7"/>
    <w:rsid w:val="00671C54"/>
    <w:rsid w:val="00671E03"/>
    <w:rsid w:val="00671F83"/>
    <w:rsid w:val="00672382"/>
    <w:rsid w:val="00672D24"/>
    <w:rsid w:val="00673499"/>
    <w:rsid w:val="00673BAB"/>
    <w:rsid w:val="00673DC5"/>
    <w:rsid w:val="006744CB"/>
    <w:rsid w:val="00674506"/>
    <w:rsid w:val="00674513"/>
    <w:rsid w:val="006746FC"/>
    <w:rsid w:val="00674753"/>
    <w:rsid w:val="0067493B"/>
    <w:rsid w:val="0067498C"/>
    <w:rsid w:val="00674C3E"/>
    <w:rsid w:val="00675138"/>
    <w:rsid w:val="006752E2"/>
    <w:rsid w:val="0067588C"/>
    <w:rsid w:val="00675A1E"/>
    <w:rsid w:val="00675A37"/>
    <w:rsid w:val="00675A55"/>
    <w:rsid w:val="00675C6E"/>
    <w:rsid w:val="00675DDD"/>
    <w:rsid w:val="00675E09"/>
    <w:rsid w:val="00675E0A"/>
    <w:rsid w:val="00676480"/>
    <w:rsid w:val="00676AA2"/>
    <w:rsid w:val="00676B25"/>
    <w:rsid w:val="00676C39"/>
    <w:rsid w:val="00676D34"/>
    <w:rsid w:val="006775AA"/>
    <w:rsid w:val="006776A1"/>
    <w:rsid w:val="00680330"/>
    <w:rsid w:val="00680425"/>
    <w:rsid w:val="00680701"/>
    <w:rsid w:val="00680D14"/>
    <w:rsid w:val="0068109E"/>
    <w:rsid w:val="0068127E"/>
    <w:rsid w:val="00681472"/>
    <w:rsid w:val="0068159D"/>
    <w:rsid w:val="006817FB"/>
    <w:rsid w:val="00681AA7"/>
    <w:rsid w:val="00681CEE"/>
    <w:rsid w:val="0068200A"/>
    <w:rsid w:val="00682157"/>
    <w:rsid w:val="0068242F"/>
    <w:rsid w:val="0068248D"/>
    <w:rsid w:val="00682497"/>
    <w:rsid w:val="006828D7"/>
    <w:rsid w:val="00682956"/>
    <w:rsid w:val="00682B08"/>
    <w:rsid w:val="00682BF6"/>
    <w:rsid w:val="00683319"/>
    <w:rsid w:val="006833ED"/>
    <w:rsid w:val="00683477"/>
    <w:rsid w:val="006834F5"/>
    <w:rsid w:val="006835FD"/>
    <w:rsid w:val="00683A7E"/>
    <w:rsid w:val="00683F47"/>
    <w:rsid w:val="0068400E"/>
    <w:rsid w:val="006840F6"/>
    <w:rsid w:val="006841DA"/>
    <w:rsid w:val="00684216"/>
    <w:rsid w:val="006842B5"/>
    <w:rsid w:val="00684991"/>
    <w:rsid w:val="006849D5"/>
    <w:rsid w:val="00684C2F"/>
    <w:rsid w:val="0068504D"/>
    <w:rsid w:val="00685490"/>
    <w:rsid w:val="006856A9"/>
    <w:rsid w:val="0068598D"/>
    <w:rsid w:val="00685CA7"/>
    <w:rsid w:val="00685F7F"/>
    <w:rsid w:val="0068614C"/>
    <w:rsid w:val="006861D5"/>
    <w:rsid w:val="006864C0"/>
    <w:rsid w:val="00686CB6"/>
    <w:rsid w:val="00687302"/>
    <w:rsid w:val="0068739E"/>
    <w:rsid w:val="006876AB"/>
    <w:rsid w:val="00687992"/>
    <w:rsid w:val="00687AA7"/>
    <w:rsid w:val="00687FEE"/>
    <w:rsid w:val="006900B5"/>
    <w:rsid w:val="00690158"/>
    <w:rsid w:val="006903DB"/>
    <w:rsid w:val="0069057B"/>
    <w:rsid w:val="00690790"/>
    <w:rsid w:val="006907F7"/>
    <w:rsid w:val="00690924"/>
    <w:rsid w:val="00690C84"/>
    <w:rsid w:val="00691254"/>
    <w:rsid w:val="0069148A"/>
    <w:rsid w:val="006915D8"/>
    <w:rsid w:val="00691A32"/>
    <w:rsid w:val="00691ECA"/>
    <w:rsid w:val="006922B5"/>
    <w:rsid w:val="006923F1"/>
    <w:rsid w:val="0069246F"/>
    <w:rsid w:val="00692689"/>
    <w:rsid w:val="00692A27"/>
    <w:rsid w:val="0069319F"/>
    <w:rsid w:val="006932B9"/>
    <w:rsid w:val="00693328"/>
    <w:rsid w:val="00693427"/>
    <w:rsid w:val="0069391E"/>
    <w:rsid w:val="00693958"/>
    <w:rsid w:val="00693EDA"/>
    <w:rsid w:val="00694227"/>
    <w:rsid w:val="006942E6"/>
    <w:rsid w:val="00694525"/>
    <w:rsid w:val="00694E35"/>
    <w:rsid w:val="0069534C"/>
    <w:rsid w:val="00695593"/>
    <w:rsid w:val="006959C4"/>
    <w:rsid w:val="0069627B"/>
    <w:rsid w:val="006966AD"/>
    <w:rsid w:val="00696794"/>
    <w:rsid w:val="006967C2"/>
    <w:rsid w:val="0069687C"/>
    <w:rsid w:val="00696AD9"/>
    <w:rsid w:val="00697131"/>
    <w:rsid w:val="0069756A"/>
    <w:rsid w:val="00697DB9"/>
    <w:rsid w:val="00697F74"/>
    <w:rsid w:val="006A02E8"/>
    <w:rsid w:val="006A0607"/>
    <w:rsid w:val="006A0A96"/>
    <w:rsid w:val="006A0FAD"/>
    <w:rsid w:val="006A197C"/>
    <w:rsid w:val="006A1C71"/>
    <w:rsid w:val="006A2123"/>
    <w:rsid w:val="006A2AAC"/>
    <w:rsid w:val="006A2C92"/>
    <w:rsid w:val="006A2C9C"/>
    <w:rsid w:val="006A3313"/>
    <w:rsid w:val="006A34F8"/>
    <w:rsid w:val="006A3714"/>
    <w:rsid w:val="006A374E"/>
    <w:rsid w:val="006A3CCB"/>
    <w:rsid w:val="006A455B"/>
    <w:rsid w:val="006A48E0"/>
    <w:rsid w:val="006A4963"/>
    <w:rsid w:val="006A4AB1"/>
    <w:rsid w:val="006A5A67"/>
    <w:rsid w:val="006A6077"/>
    <w:rsid w:val="006A615F"/>
    <w:rsid w:val="006A62FA"/>
    <w:rsid w:val="006A74D0"/>
    <w:rsid w:val="006A74D8"/>
    <w:rsid w:val="006A7667"/>
    <w:rsid w:val="006A7D1F"/>
    <w:rsid w:val="006B00FD"/>
    <w:rsid w:val="006B06C9"/>
    <w:rsid w:val="006B076A"/>
    <w:rsid w:val="006B077F"/>
    <w:rsid w:val="006B0AB5"/>
    <w:rsid w:val="006B0DE3"/>
    <w:rsid w:val="006B0FF9"/>
    <w:rsid w:val="006B1687"/>
    <w:rsid w:val="006B1816"/>
    <w:rsid w:val="006B187C"/>
    <w:rsid w:val="006B1B5C"/>
    <w:rsid w:val="006B1E9D"/>
    <w:rsid w:val="006B1FC6"/>
    <w:rsid w:val="006B25ED"/>
    <w:rsid w:val="006B2A17"/>
    <w:rsid w:val="006B2D81"/>
    <w:rsid w:val="006B329F"/>
    <w:rsid w:val="006B45E8"/>
    <w:rsid w:val="006B4742"/>
    <w:rsid w:val="006B4E2F"/>
    <w:rsid w:val="006B57AE"/>
    <w:rsid w:val="006B5908"/>
    <w:rsid w:val="006B590E"/>
    <w:rsid w:val="006B5B47"/>
    <w:rsid w:val="006B5B9B"/>
    <w:rsid w:val="006B6161"/>
    <w:rsid w:val="006B689B"/>
    <w:rsid w:val="006B68EC"/>
    <w:rsid w:val="006B6981"/>
    <w:rsid w:val="006B69FC"/>
    <w:rsid w:val="006B6A67"/>
    <w:rsid w:val="006B6B12"/>
    <w:rsid w:val="006B6C94"/>
    <w:rsid w:val="006B72FA"/>
    <w:rsid w:val="006B7A85"/>
    <w:rsid w:val="006C01A6"/>
    <w:rsid w:val="006C0602"/>
    <w:rsid w:val="006C10F1"/>
    <w:rsid w:val="006C1152"/>
    <w:rsid w:val="006C11B4"/>
    <w:rsid w:val="006C176C"/>
    <w:rsid w:val="006C1A75"/>
    <w:rsid w:val="006C1DF1"/>
    <w:rsid w:val="006C21EB"/>
    <w:rsid w:val="006C27B2"/>
    <w:rsid w:val="006C30B3"/>
    <w:rsid w:val="006C30F3"/>
    <w:rsid w:val="006C37DA"/>
    <w:rsid w:val="006C3813"/>
    <w:rsid w:val="006C3DC8"/>
    <w:rsid w:val="006C3DFA"/>
    <w:rsid w:val="006C4467"/>
    <w:rsid w:val="006C47A3"/>
    <w:rsid w:val="006C4981"/>
    <w:rsid w:val="006C4C52"/>
    <w:rsid w:val="006C55F2"/>
    <w:rsid w:val="006C570A"/>
    <w:rsid w:val="006C5798"/>
    <w:rsid w:val="006C6164"/>
    <w:rsid w:val="006C61F9"/>
    <w:rsid w:val="006C651B"/>
    <w:rsid w:val="006C6584"/>
    <w:rsid w:val="006C739A"/>
    <w:rsid w:val="006C77D7"/>
    <w:rsid w:val="006C7952"/>
    <w:rsid w:val="006C797D"/>
    <w:rsid w:val="006C7997"/>
    <w:rsid w:val="006D029D"/>
    <w:rsid w:val="006D02E9"/>
    <w:rsid w:val="006D0449"/>
    <w:rsid w:val="006D044A"/>
    <w:rsid w:val="006D09D9"/>
    <w:rsid w:val="006D10E6"/>
    <w:rsid w:val="006D15E0"/>
    <w:rsid w:val="006D1AD6"/>
    <w:rsid w:val="006D205C"/>
    <w:rsid w:val="006D20E1"/>
    <w:rsid w:val="006D2473"/>
    <w:rsid w:val="006D2A13"/>
    <w:rsid w:val="006D2AA6"/>
    <w:rsid w:val="006D2AEC"/>
    <w:rsid w:val="006D2B2D"/>
    <w:rsid w:val="006D2E39"/>
    <w:rsid w:val="006D2F37"/>
    <w:rsid w:val="006D32B0"/>
    <w:rsid w:val="006D36DF"/>
    <w:rsid w:val="006D38D6"/>
    <w:rsid w:val="006D3947"/>
    <w:rsid w:val="006D3A6B"/>
    <w:rsid w:val="006D3AE2"/>
    <w:rsid w:val="006D3D3D"/>
    <w:rsid w:val="006D3D49"/>
    <w:rsid w:val="006D415F"/>
    <w:rsid w:val="006D4302"/>
    <w:rsid w:val="006D4506"/>
    <w:rsid w:val="006D476B"/>
    <w:rsid w:val="006D485C"/>
    <w:rsid w:val="006D488F"/>
    <w:rsid w:val="006D5169"/>
    <w:rsid w:val="006D54C9"/>
    <w:rsid w:val="006D5875"/>
    <w:rsid w:val="006D5B0E"/>
    <w:rsid w:val="006D5E36"/>
    <w:rsid w:val="006D66C9"/>
    <w:rsid w:val="006D6B5D"/>
    <w:rsid w:val="006D7258"/>
    <w:rsid w:val="006D7701"/>
    <w:rsid w:val="006D7A5D"/>
    <w:rsid w:val="006D7B97"/>
    <w:rsid w:val="006D7BE3"/>
    <w:rsid w:val="006D7CA0"/>
    <w:rsid w:val="006D7CE8"/>
    <w:rsid w:val="006E01C7"/>
    <w:rsid w:val="006E0213"/>
    <w:rsid w:val="006E0473"/>
    <w:rsid w:val="006E06D9"/>
    <w:rsid w:val="006E080C"/>
    <w:rsid w:val="006E08C7"/>
    <w:rsid w:val="006E0AE3"/>
    <w:rsid w:val="006E0D0B"/>
    <w:rsid w:val="006E1120"/>
    <w:rsid w:val="006E143A"/>
    <w:rsid w:val="006E1E37"/>
    <w:rsid w:val="006E2501"/>
    <w:rsid w:val="006E2780"/>
    <w:rsid w:val="006E27AF"/>
    <w:rsid w:val="006E27F9"/>
    <w:rsid w:val="006E2BB3"/>
    <w:rsid w:val="006E2ED9"/>
    <w:rsid w:val="006E2F08"/>
    <w:rsid w:val="006E2FEB"/>
    <w:rsid w:val="006E3103"/>
    <w:rsid w:val="006E345E"/>
    <w:rsid w:val="006E36B9"/>
    <w:rsid w:val="006E39E1"/>
    <w:rsid w:val="006E3E4F"/>
    <w:rsid w:val="006E3FC8"/>
    <w:rsid w:val="006E419B"/>
    <w:rsid w:val="006E41F8"/>
    <w:rsid w:val="006E4423"/>
    <w:rsid w:val="006E4702"/>
    <w:rsid w:val="006E4BFC"/>
    <w:rsid w:val="006E5419"/>
    <w:rsid w:val="006E5630"/>
    <w:rsid w:val="006E59E5"/>
    <w:rsid w:val="006E5A57"/>
    <w:rsid w:val="006E629D"/>
    <w:rsid w:val="006E6328"/>
    <w:rsid w:val="006E650C"/>
    <w:rsid w:val="006E6703"/>
    <w:rsid w:val="006E68FA"/>
    <w:rsid w:val="006E6AA2"/>
    <w:rsid w:val="006E6B5A"/>
    <w:rsid w:val="006E6B8B"/>
    <w:rsid w:val="006E6B9F"/>
    <w:rsid w:val="006E7213"/>
    <w:rsid w:val="006E7302"/>
    <w:rsid w:val="006E782D"/>
    <w:rsid w:val="006F04D0"/>
    <w:rsid w:val="006F0766"/>
    <w:rsid w:val="006F07EA"/>
    <w:rsid w:val="006F0C31"/>
    <w:rsid w:val="006F0D12"/>
    <w:rsid w:val="006F0DE8"/>
    <w:rsid w:val="006F0F25"/>
    <w:rsid w:val="006F10B2"/>
    <w:rsid w:val="006F13C6"/>
    <w:rsid w:val="006F1AEB"/>
    <w:rsid w:val="006F20F3"/>
    <w:rsid w:val="006F2239"/>
    <w:rsid w:val="006F26DE"/>
    <w:rsid w:val="006F2AAE"/>
    <w:rsid w:val="006F2BC6"/>
    <w:rsid w:val="006F30FC"/>
    <w:rsid w:val="006F31F9"/>
    <w:rsid w:val="006F324F"/>
    <w:rsid w:val="006F3373"/>
    <w:rsid w:val="006F3683"/>
    <w:rsid w:val="006F37D4"/>
    <w:rsid w:val="006F3D72"/>
    <w:rsid w:val="006F4049"/>
    <w:rsid w:val="006F4336"/>
    <w:rsid w:val="006F4932"/>
    <w:rsid w:val="006F56A0"/>
    <w:rsid w:val="006F5892"/>
    <w:rsid w:val="006F59CA"/>
    <w:rsid w:val="006F600E"/>
    <w:rsid w:val="006F636F"/>
    <w:rsid w:val="006F6E79"/>
    <w:rsid w:val="006F7263"/>
    <w:rsid w:val="006F7772"/>
    <w:rsid w:val="006F7D40"/>
    <w:rsid w:val="006F7D6A"/>
    <w:rsid w:val="0070006A"/>
    <w:rsid w:val="007003C7"/>
    <w:rsid w:val="007009F2"/>
    <w:rsid w:val="007010A5"/>
    <w:rsid w:val="0070162F"/>
    <w:rsid w:val="00701B17"/>
    <w:rsid w:val="00701DDF"/>
    <w:rsid w:val="00702241"/>
    <w:rsid w:val="007023A3"/>
    <w:rsid w:val="00702538"/>
    <w:rsid w:val="007025C0"/>
    <w:rsid w:val="0070268F"/>
    <w:rsid w:val="00702A7B"/>
    <w:rsid w:val="00702E6D"/>
    <w:rsid w:val="00703001"/>
    <w:rsid w:val="00703712"/>
    <w:rsid w:val="00703F25"/>
    <w:rsid w:val="0070409D"/>
    <w:rsid w:val="007040D1"/>
    <w:rsid w:val="0070428F"/>
    <w:rsid w:val="007044C0"/>
    <w:rsid w:val="007046D4"/>
    <w:rsid w:val="00704B52"/>
    <w:rsid w:val="00704DA7"/>
    <w:rsid w:val="007052DA"/>
    <w:rsid w:val="0070598C"/>
    <w:rsid w:val="00705D74"/>
    <w:rsid w:val="00706052"/>
    <w:rsid w:val="00706769"/>
    <w:rsid w:val="00706C41"/>
    <w:rsid w:val="00707261"/>
    <w:rsid w:val="00707514"/>
    <w:rsid w:val="00707A09"/>
    <w:rsid w:val="00710A90"/>
    <w:rsid w:val="00710B10"/>
    <w:rsid w:val="00710D0B"/>
    <w:rsid w:val="007118FB"/>
    <w:rsid w:val="00711FFE"/>
    <w:rsid w:val="00712284"/>
    <w:rsid w:val="007129A7"/>
    <w:rsid w:val="00712A3D"/>
    <w:rsid w:val="00712D05"/>
    <w:rsid w:val="00712D0F"/>
    <w:rsid w:val="00712DBD"/>
    <w:rsid w:val="00713116"/>
    <w:rsid w:val="007131B7"/>
    <w:rsid w:val="00713294"/>
    <w:rsid w:val="0071360F"/>
    <w:rsid w:val="00713F66"/>
    <w:rsid w:val="007142B9"/>
    <w:rsid w:val="007142CE"/>
    <w:rsid w:val="00714507"/>
    <w:rsid w:val="00714BC5"/>
    <w:rsid w:val="00714C70"/>
    <w:rsid w:val="007150FE"/>
    <w:rsid w:val="007151E3"/>
    <w:rsid w:val="007152C9"/>
    <w:rsid w:val="0071554B"/>
    <w:rsid w:val="007159FB"/>
    <w:rsid w:val="00715CEC"/>
    <w:rsid w:val="00715D65"/>
    <w:rsid w:val="00715E6E"/>
    <w:rsid w:val="00715F62"/>
    <w:rsid w:val="00715FE9"/>
    <w:rsid w:val="007163EE"/>
    <w:rsid w:val="00716ACB"/>
    <w:rsid w:val="00716C31"/>
    <w:rsid w:val="00716F14"/>
    <w:rsid w:val="007170AE"/>
    <w:rsid w:val="007170D2"/>
    <w:rsid w:val="00717BA8"/>
    <w:rsid w:val="0072017A"/>
    <w:rsid w:val="0072041F"/>
    <w:rsid w:val="007208C1"/>
    <w:rsid w:val="007208E3"/>
    <w:rsid w:val="00721979"/>
    <w:rsid w:val="007220B1"/>
    <w:rsid w:val="0072224A"/>
    <w:rsid w:val="007222CC"/>
    <w:rsid w:val="007222F1"/>
    <w:rsid w:val="00722BEB"/>
    <w:rsid w:val="00722D6E"/>
    <w:rsid w:val="0072318F"/>
    <w:rsid w:val="0072325C"/>
    <w:rsid w:val="0072356D"/>
    <w:rsid w:val="0072366E"/>
    <w:rsid w:val="00723772"/>
    <w:rsid w:val="007237CA"/>
    <w:rsid w:val="00723C3A"/>
    <w:rsid w:val="007240AF"/>
    <w:rsid w:val="00724611"/>
    <w:rsid w:val="0072480F"/>
    <w:rsid w:val="00724C79"/>
    <w:rsid w:val="00724CEE"/>
    <w:rsid w:val="007252B4"/>
    <w:rsid w:val="00725451"/>
    <w:rsid w:val="007258E1"/>
    <w:rsid w:val="00725BF4"/>
    <w:rsid w:val="00726A15"/>
    <w:rsid w:val="00726B8C"/>
    <w:rsid w:val="00726BE8"/>
    <w:rsid w:val="00726FAF"/>
    <w:rsid w:val="00727017"/>
    <w:rsid w:val="00727BC1"/>
    <w:rsid w:val="00727C6A"/>
    <w:rsid w:val="00727D5A"/>
    <w:rsid w:val="00730034"/>
    <w:rsid w:val="00730543"/>
    <w:rsid w:val="007306ED"/>
    <w:rsid w:val="00730795"/>
    <w:rsid w:val="007307EF"/>
    <w:rsid w:val="00730D66"/>
    <w:rsid w:val="00730FD8"/>
    <w:rsid w:val="007312F5"/>
    <w:rsid w:val="00732647"/>
    <w:rsid w:val="00732A97"/>
    <w:rsid w:val="0073329D"/>
    <w:rsid w:val="00733608"/>
    <w:rsid w:val="00733698"/>
    <w:rsid w:val="00733955"/>
    <w:rsid w:val="00733A23"/>
    <w:rsid w:val="00733D9C"/>
    <w:rsid w:val="00734041"/>
    <w:rsid w:val="0073434A"/>
    <w:rsid w:val="0073451F"/>
    <w:rsid w:val="007346C5"/>
    <w:rsid w:val="007346E6"/>
    <w:rsid w:val="007347EE"/>
    <w:rsid w:val="0073483D"/>
    <w:rsid w:val="0073498E"/>
    <w:rsid w:val="00734A4E"/>
    <w:rsid w:val="00734AB4"/>
    <w:rsid w:val="007351BB"/>
    <w:rsid w:val="007351E2"/>
    <w:rsid w:val="0073548E"/>
    <w:rsid w:val="00735530"/>
    <w:rsid w:val="007355D1"/>
    <w:rsid w:val="007359BE"/>
    <w:rsid w:val="00735B17"/>
    <w:rsid w:val="00735B4B"/>
    <w:rsid w:val="007362EC"/>
    <w:rsid w:val="007362F2"/>
    <w:rsid w:val="0073657C"/>
    <w:rsid w:val="00736766"/>
    <w:rsid w:val="0073679D"/>
    <w:rsid w:val="007368BC"/>
    <w:rsid w:val="0073690B"/>
    <w:rsid w:val="00736E64"/>
    <w:rsid w:val="00736F69"/>
    <w:rsid w:val="00737071"/>
    <w:rsid w:val="00737143"/>
    <w:rsid w:val="0073742C"/>
    <w:rsid w:val="00737546"/>
    <w:rsid w:val="00737A5C"/>
    <w:rsid w:val="00737B09"/>
    <w:rsid w:val="0074000F"/>
    <w:rsid w:val="007406B7"/>
    <w:rsid w:val="00740770"/>
    <w:rsid w:val="0074096C"/>
    <w:rsid w:val="0074098E"/>
    <w:rsid w:val="00740EAE"/>
    <w:rsid w:val="0074124D"/>
    <w:rsid w:val="007414DD"/>
    <w:rsid w:val="007415EA"/>
    <w:rsid w:val="0074174E"/>
    <w:rsid w:val="00741B00"/>
    <w:rsid w:val="00741CCC"/>
    <w:rsid w:val="00741F74"/>
    <w:rsid w:val="0074207F"/>
    <w:rsid w:val="007423E0"/>
    <w:rsid w:val="00742715"/>
    <w:rsid w:val="00742B0F"/>
    <w:rsid w:val="00742B32"/>
    <w:rsid w:val="00742EFC"/>
    <w:rsid w:val="00743356"/>
    <w:rsid w:val="0074355F"/>
    <w:rsid w:val="007438EF"/>
    <w:rsid w:val="00743DF7"/>
    <w:rsid w:val="007447C1"/>
    <w:rsid w:val="00745005"/>
    <w:rsid w:val="007451A7"/>
    <w:rsid w:val="007455D2"/>
    <w:rsid w:val="007458D3"/>
    <w:rsid w:val="00745C87"/>
    <w:rsid w:val="00745D38"/>
    <w:rsid w:val="00745D9D"/>
    <w:rsid w:val="00745DD6"/>
    <w:rsid w:val="00746340"/>
    <w:rsid w:val="00746350"/>
    <w:rsid w:val="00746C97"/>
    <w:rsid w:val="00747239"/>
    <w:rsid w:val="00747374"/>
    <w:rsid w:val="00747459"/>
    <w:rsid w:val="00747561"/>
    <w:rsid w:val="007477AC"/>
    <w:rsid w:val="007477D2"/>
    <w:rsid w:val="00750183"/>
    <w:rsid w:val="0075060F"/>
    <w:rsid w:val="00750ED4"/>
    <w:rsid w:val="00750FA3"/>
    <w:rsid w:val="0075123F"/>
    <w:rsid w:val="007513A9"/>
    <w:rsid w:val="007514B6"/>
    <w:rsid w:val="007519CC"/>
    <w:rsid w:val="00751C91"/>
    <w:rsid w:val="007521B5"/>
    <w:rsid w:val="007522F1"/>
    <w:rsid w:val="0075268C"/>
    <w:rsid w:val="007526BF"/>
    <w:rsid w:val="00752EF1"/>
    <w:rsid w:val="00753651"/>
    <w:rsid w:val="00753F32"/>
    <w:rsid w:val="00753F7F"/>
    <w:rsid w:val="0075402E"/>
    <w:rsid w:val="007540EA"/>
    <w:rsid w:val="00754468"/>
    <w:rsid w:val="00754575"/>
    <w:rsid w:val="00754C24"/>
    <w:rsid w:val="00754FF5"/>
    <w:rsid w:val="00755478"/>
    <w:rsid w:val="007554AC"/>
    <w:rsid w:val="0075556F"/>
    <w:rsid w:val="00756026"/>
    <w:rsid w:val="007562C3"/>
    <w:rsid w:val="00756EC8"/>
    <w:rsid w:val="00757035"/>
    <w:rsid w:val="007572D8"/>
    <w:rsid w:val="007573B3"/>
    <w:rsid w:val="0075767E"/>
    <w:rsid w:val="00760083"/>
    <w:rsid w:val="007600C2"/>
    <w:rsid w:val="0076012E"/>
    <w:rsid w:val="00760410"/>
    <w:rsid w:val="007605FD"/>
    <w:rsid w:val="0076066A"/>
    <w:rsid w:val="00760E90"/>
    <w:rsid w:val="00760EAA"/>
    <w:rsid w:val="0076184A"/>
    <w:rsid w:val="007618C0"/>
    <w:rsid w:val="007625A3"/>
    <w:rsid w:val="00762E33"/>
    <w:rsid w:val="007632E2"/>
    <w:rsid w:val="0076337D"/>
    <w:rsid w:val="00763529"/>
    <w:rsid w:val="00763DDA"/>
    <w:rsid w:val="00763E71"/>
    <w:rsid w:val="007647A1"/>
    <w:rsid w:val="00764ABC"/>
    <w:rsid w:val="00764D3B"/>
    <w:rsid w:val="007652DA"/>
    <w:rsid w:val="007653E9"/>
    <w:rsid w:val="007658DE"/>
    <w:rsid w:val="007658EF"/>
    <w:rsid w:val="00765BCD"/>
    <w:rsid w:val="0076630D"/>
    <w:rsid w:val="00766409"/>
    <w:rsid w:val="0076653A"/>
    <w:rsid w:val="007666BE"/>
    <w:rsid w:val="00766781"/>
    <w:rsid w:val="007669CE"/>
    <w:rsid w:val="00766BEF"/>
    <w:rsid w:val="00767D57"/>
    <w:rsid w:val="0077012E"/>
    <w:rsid w:val="00770317"/>
    <w:rsid w:val="007706F2"/>
    <w:rsid w:val="0077087A"/>
    <w:rsid w:val="00770A4F"/>
    <w:rsid w:val="00770B2C"/>
    <w:rsid w:val="00770D00"/>
    <w:rsid w:val="0077105C"/>
    <w:rsid w:val="007711EF"/>
    <w:rsid w:val="00771733"/>
    <w:rsid w:val="00771D8E"/>
    <w:rsid w:val="00771E46"/>
    <w:rsid w:val="00771E61"/>
    <w:rsid w:val="0077221B"/>
    <w:rsid w:val="007728D4"/>
    <w:rsid w:val="0077294A"/>
    <w:rsid w:val="00772C85"/>
    <w:rsid w:val="00772C9C"/>
    <w:rsid w:val="00772CE3"/>
    <w:rsid w:val="00772D1B"/>
    <w:rsid w:val="00772EDD"/>
    <w:rsid w:val="007733C2"/>
    <w:rsid w:val="0077342D"/>
    <w:rsid w:val="0077349A"/>
    <w:rsid w:val="007734E6"/>
    <w:rsid w:val="00773639"/>
    <w:rsid w:val="00773964"/>
    <w:rsid w:val="00774669"/>
    <w:rsid w:val="00774B66"/>
    <w:rsid w:val="00774C45"/>
    <w:rsid w:val="00774EDA"/>
    <w:rsid w:val="007751D0"/>
    <w:rsid w:val="007752E8"/>
    <w:rsid w:val="00775C8D"/>
    <w:rsid w:val="00776225"/>
    <w:rsid w:val="00776484"/>
    <w:rsid w:val="00776E67"/>
    <w:rsid w:val="007773BC"/>
    <w:rsid w:val="00777615"/>
    <w:rsid w:val="00777697"/>
    <w:rsid w:val="00780199"/>
    <w:rsid w:val="00780398"/>
    <w:rsid w:val="0078059F"/>
    <w:rsid w:val="00780666"/>
    <w:rsid w:val="007806AF"/>
    <w:rsid w:val="00780888"/>
    <w:rsid w:val="00780ABC"/>
    <w:rsid w:val="00780B04"/>
    <w:rsid w:val="00780C3A"/>
    <w:rsid w:val="00780EC9"/>
    <w:rsid w:val="007813E6"/>
    <w:rsid w:val="00781CF4"/>
    <w:rsid w:val="00782069"/>
    <w:rsid w:val="007820DA"/>
    <w:rsid w:val="0078218F"/>
    <w:rsid w:val="007826EE"/>
    <w:rsid w:val="007826F8"/>
    <w:rsid w:val="0078283F"/>
    <w:rsid w:val="00782949"/>
    <w:rsid w:val="00782C92"/>
    <w:rsid w:val="007830CF"/>
    <w:rsid w:val="00783276"/>
    <w:rsid w:val="007832C2"/>
    <w:rsid w:val="00783700"/>
    <w:rsid w:val="00783F8D"/>
    <w:rsid w:val="00784AA5"/>
    <w:rsid w:val="00784C94"/>
    <w:rsid w:val="00785155"/>
    <w:rsid w:val="00785C33"/>
    <w:rsid w:val="00785FFD"/>
    <w:rsid w:val="00786430"/>
    <w:rsid w:val="00786737"/>
    <w:rsid w:val="007867E0"/>
    <w:rsid w:val="007867E6"/>
    <w:rsid w:val="0078683E"/>
    <w:rsid w:val="0078698D"/>
    <w:rsid w:val="00786AE4"/>
    <w:rsid w:val="00786C36"/>
    <w:rsid w:val="00786D31"/>
    <w:rsid w:val="00786D59"/>
    <w:rsid w:val="00786E83"/>
    <w:rsid w:val="007871B9"/>
    <w:rsid w:val="0078764F"/>
    <w:rsid w:val="00787C80"/>
    <w:rsid w:val="00787D4E"/>
    <w:rsid w:val="00790A41"/>
    <w:rsid w:val="00790A58"/>
    <w:rsid w:val="00790D0D"/>
    <w:rsid w:val="00791459"/>
    <w:rsid w:val="0079169F"/>
    <w:rsid w:val="0079191E"/>
    <w:rsid w:val="007919A6"/>
    <w:rsid w:val="00791A9D"/>
    <w:rsid w:val="00791CC4"/>
    <w:rsid w:val="007922FE"/>
    <w:rsid w:val="00792681"/>
    <w:rsid w:val="00792CB0"/>
    <w:rsid w:val="0079316A"/>
    <w:rsid w:val="007947BD"/>
    <w:rsid w:val="007947FC"/>
    <w:rsid w:val="00794DC0"/>
    <w:rsid w:val="00795122"/>
    <w:rsid w:val="007952CD"/>
    <w:rsid w:val="0079584B"/>
    <w:rsid w:val="00796450"/>
    <w:rsid w:val="00796957"/>
    <w:rsid w:val="00796C5C"/>
    <w:rsid w:val="00796DA1"/>
    <w:rsid w:val="00796E87"/>
    <w:rsid w:val="007973BE"/>
    <w:rsid w:val="007977E4"/>
    <w:rsid w:val="00797C06"/>
    <w:rsid w:val="007A0215"/>
    <w:rsid w:val="007A04DB"/>
    <w:rsid w:val="007A0574"/>
    <w:rsid w:val="007A09AE"/>
    <w:rsid w:val="007A0C4C"/>
    <w:rsid w:val="007A0C76"/>
    <w:rsid w:val="007A0D4E"/>
    <w:rsid w:val="007A0F4F"/>
    <w:rsid w:val="007A1433"/>
    <w:rsid w:val="007A19BA"/>
    <w:rsid w:val="007A19CA"/>
    <w:rsid w:val="007A1FE4"/>
    <w:rsid w:val="007A23ED"/>
    <w:rsid w:val="007A2476"/>
    <w:rsid w:val="007A25F7"/>
    <w:rsid w:val="007A25FB"/>
    <w:rsid w:val="007A2BF3"/>
    <w:rsid w:val="007A2FCF"/>
    <w:rsid w:val="007A306F"/>
    <w:rsid w:val="007A3575"/>
    <w:rsid w:val="007A36D5"/>
    <w:rsid w:val="007A39A8"/>
    <w:rsid w:val="007A3B54"/>
    <w:rsid w:val="007A3F37"/>
    <w:rsid w:val="007A443D"/>
    <w:rsid w:val="007A4649"/>
    <w:rsid w:val="007A4697"/>
    <w:rsid w:val="007A540F"/>
    <w:rsid w:val="007A5651"/>
    <w:rsid w:val="007A605A"/>
    <w:rsid w:val="007A605D"/>
    <w:rsid w:val="007A6723"/>
    <w:rsid w:val="007A6A1A"/>
    <w:rsid w:val="007A6EB5"/>
    <w:rsid w:val="007A6FD5"/>
    <w:rsid w:val="007A72E4"/>
    <w:rsid w:val="007B073B"/>
    <w:rsid w:val="007B0930"/>
    <w:rsid w:val="007B0B04"/>
    <w:rsid w:val="007B0E38"/>
    <w:rsid w:val="007B0E73"/>
    <w:rsid w:val="007B0FE0"/>
    <w:rsid w:val="007B18C3"/>
    <w:rsid w:val="007B18F6"/>
    <w:rsid w:val="007B1B02"/>
    <w:rsid w:val="007B1E04"/>
    <w:rsid w:val="007B21CC"/>
    <w:rsid w:val="007B26EA"/>
    <w:rsid w:val="007B2941"/>
    <w:rsid w:val="007B36D0"/>
    <w:rsid w:val="007B38FF"/>
    <w:rsid w:val="007B3CF4"/>
    <w:rsid w:val="007B3E0C"/>
    <w:rsid w:val="007B45BC"/>
    <w:rsid w:val="007B464C"/>
    <w:rsid w:val="007B5474"/>
    <w:rsid w:val="007B55F5"/>
    <w:rsid w:val="007B5A46"/>
    <w:rsid w:val="007B5D23"/>
    <w:rsid w:val="007B5EB1"/>
    <w:rsid w:val="007B61B4"/>
    <w:rsid w:val="007B6712"/>
    <w:rsid w:val="007B76CD"/>
    <w:rsid w:val="007B787F"/>
    <w:rsid w:val="007B7E5A"/>
    <w:rsid w:val="007C0890"/>
    <w:rsid w:val="007C0D08"/>
    <w:rsid w:val="007C0D7C"/>
    <w:rsid w:val="007C0DB3"/>
    <w:rsid w:val="007C11C1"/>
    <w:rsid w:val="007C135B"/>
    <w:rsid w:val="007C170B"/>
    <w:rsid w:val="007C17CA"/>
    <w:rsid w:val="007C1959"/>
    <w:rsid w:val="007C1AB7"/>
    <w:rsid w:val="007C1AEA"/>
    <w:rsid w:val="007C1BF7"/>
    <w:rsid w:val="007C2006"/>
    <w:rsid w:val="007C20A8"/>
    <w:rsid w:val="007C24D7"/>
    <w:rsid w:val="007C2BA6"/>
    <w:rsid w:val="007C2E3A"/>
    <w:rsid w:val="007C3DDF"/>
    <w:rsid w:val="007C43C3"/>
    <w:rsid w:val="007C4452"/>
    <w:rsid w:val="007C4745"/>
    <w:rsid w:val="007C4B45"/>
    <w:rsid w:val="007C4BAB"/>
    <w:rsid w:val="007C4C57"/>
    <w:rsid w:val="007C4D19"/>
    <w:rsid w:val="007C4DB1"/>
    <w:rsid w:val="007C5014"/>
    <w:rsid w:val="007C539C"/>
    <w:rsid w:val="007C5857"/>
    <w:rsid w:val="007C6091"/>
    <w:rsid w:val="007C62D9"/>
    <w:rsid w:val="007C70CA"/>
    <w:rsid w:val="007C762E"/>
    <w:rsid w:val="007C79CC"/>
    <w:rsid w:val="007C7CF3"/>
    <w:rsid w:val="007D042F"/>
    <w:rsid w:val="007D0801"/>
    <w:rsid w:val="007D0A60"/>
    <w:rsid w:val="007D175B"/>
    <w:rsid w:val="007D1F2C"/>
    <w:rsid w:val="007D20AF"/>
    <w:rsid w:val="007D2292"/>
    <w:rsid w:val="007D22CB"/>
    <w:rsid w:val="007D25D3"/>
    <w:rsid w:val="007D2C45"/>
    <w:rsid w:val="007D363C"/>
    <w:rsid w:val="007D36AC"/>
    <w:rsid w:val="007D380B"/>
    <w:rsid w:val="007D3D06"/>
    <w:rsid w:val="007D40A4"/>
    <w:rsid w:val="007D47EF"/>
    <w:rsid w:val="007D4BB2"/>
    <w:rsid w:val="007D532C"/>
    <w:rsid w:val="007D54E4"/>
    <w:rsid w:val="007D55B6"/>
    <w:rsid w:val="007D59FA"/>
    <w:rsid w:val="007D61DB"/>
    <w:rsid w:val="007D673C"/>
    <w:rsid w:val="007D67A2"/>
    <w:rsid w:val="007D6828"/>
    <w:rsid w:val="007D68F9"/>
    <w:rsid w:val="007D6BA4"/>
    <w:rsid w:val="007D6DEF"/>
    <w:rsid w:val="007D71F2"/>
    <w:rsid w:val="007D732D"/>
    <w:rsid w:val="007D7972"/>
    <w:rsid w:val="007E0911"/>
    <w:rsid w:val="007E0E2C"/>
    <w:rsid w:val="007E1029"/>
    <w:rsid w:val="007E1543"/>
    <w:rsid w:val="007E1595"/>
    <w:rsid w:val="007E1822"/>
    <w:rsid w:val="007E1E59"/>
    <w:rsid w:val="007E1FEB"/>
    <w:rsid w:val="007E20D0"/>
    <w:rsid w:val="007E22F5"/>
    <w:rsid w:val="007E2874"/>
    <w:rsid w:val="007E28FB"/>
    <w:rsid w:val="007E291A"/>
    <w:rsid w:val="007E293A"/>
    <w:rsid w:val="007E2AF8"/>
    <w:rsid w:val="007E31BB"/>
    <w:rsid w:val="007E32DC"/>
    <w:rsid w:val="007E3966"/>
    <w:rsid w:val="007E41B9"/>
    <w:rsid w:val="007E4888"/>
    <w:rsid w:val="007E4897"/>
    <w:rsid w:val="007E4C40"/>
    <w:rsid w:val="007E4D73"/>
    <w:rsid w:val="007E53F6"/>
    <w:rsid w:val="007E59E5"/>
    <w:rsid w:val="007E621D"/>
    <w:rsid w:val="007E66DB"/>
    <w:rsid w:val="007E6C44"/>
    <w:rsid w:val="007E71AA"/>
    <w:rsid w:val="007E71FA"/>
    <w:rsid w:val="007E7530"/>
    <w:rsid w:val="007E76B8"/>
    <w:rsid w:val="007E7A78"/>
    <w:rsid w:val="007E7D49"/>
    <w:rsid w:val="007F030F"/>
    <w:rsid w:val="007F07D6"/>
    <w:rsid w:val="007F090F"/>
    <w:rsid w:val="007F13E7"/>
    <w:rsid w:val="007F157C"/>
    <w:rsid w:val="007F161C"/>
    <w:rsid w:val="007F1F5F"/>
    <w:rsid w:val="007F1FC8"/>
    <w:rsid w:val="007F2036"/>
    <w:rsid w:val="007F204D"/>
    <w:rsid w:val="007F209E"/>
    <w:rsid w:val="007F2163"/>
    <w:rsid w:val="007F2493"/>
    <w:rsid w:val="007F24CE"/>
    <w:rsid w:val="007F2856"/>
    <w:rsid w:val="007F2A09"/>
    <w:rsid w:val="007F32DA"/>
    <w:rsid w:val="007F32E1"/>
    <w:rsid w:val="007F3365"/>
    <w:rsid w:val="007F38BC"/>
    <w:rsid w:val="007F3A77"/>
    <w:rsid w:val="007F3A84"/>
    <w:rsid w:val="007F3BED"/>
    <w:rsid w:val="007F3F1A"/>
    <w:rsid w:val="007F4002"/>
    <w:rsid w:val="007F418D"/>
    <w:rsid w:val="007F492B"/>
    <w:rsid w:val="007F4EFC"/>
    <w:rsid w:val="007F53C2"/>
    <w:rsid w:val="007F56E7"/>
    <w:rsid w:val="007F5C75"/>
    <w:rsid w:val="007F63C3"/>
    <w:rsid w:val="007F64F0"/>
    <w:rsid w:val="007F66AB"/>
    <w:rsid w:val="007F6C82"/>
    <w:rsid w:val="007F7655"/>
    <w:rsid w:val="007F7944"/>
    <w:rsid w:val="007F7A0F"/>
    <w:rsid w:val="00800728"/>
    <w:rsid w:val="00800869"/>
    <w:rsid w:val="0080096C"/>
    <w:rsid w:val="00800D9E"/>
    <w:rsid w:val="00801008"/>
    <w:rsid w:val="00801186"/>
    <w:rsid w:val="00801280"/>
    <w:rsid w:val="00801E53"/>
    <w:rsid w:val="00802801"/>
    <w:rsid w:val="00803457"/>
    <w:rsid w:val="00803940"/>
    <w:rsid w:val="00804084"/>
    <w:rsid w:val="0080481A"/>
    <w:rsid w:val="00804A5F"/>
    <w:rsid w:val="00804D09"/>
    <w:rsid w:val="00804EBD"/>
    <w:rsid w:val="00805190"/>
    <w:rsid w:val="00805479"/>
    <w:rsid w:val="00805501"/>
    <w:rsid w:val="008056D1"/>
    <w:rsid w:val="00806C8B"/>
    <w:rsid w:val="00807269"/>
    <w:rsid w:val="00807B67"/>
    <w:rsid w:val="00807D83"/>
    <w:rsid w:val="00807DB1"/>
    <w:rsid w:val="00807E3C"/>
    <w:rsid w:val="008102D8"/>
    <w:rsid w:val="00810640"/>
    <w:rsid w:val="00810ED9"/>
    <w:rsid w:val="008112F4"/>
    <w:rsid w:val="0081152F"/>
    <w:rsid w:val="00811A4D"/>
    <w:rsid w:val="008124A3"/>
    <w:rsid w:val="008125C9"/>
    <w:rsid w:val="00812603"/>
    <w:rsid w:val="0081282A"/>
    <w:rsid w:val="00812929"/>
    <w:rsid w:val="00813067"/>
    <w:rsid w:val="008130EB"/>
    <w:rsid w:val="0081331E"/>
    <w:rsid w:val="00813353"/>
    <w:rsid w:val="00813845"/>
    <w:rsid w:val="00814745"/>
    <w:rsid w:val="008147A9"/>
    <w:rsid w:val="00815063"/>
    <w:rsid w:val="0081509C"/>
    <w:rsid w:val="00815218"/>
    <w:rsid w:val="00815534"/>
    <w:rsid w:val="00815CAA"/>
    <w:rsid w:val="00815FF2"/>
    <w:rsid w:val="0081603C"/>
    <w:rsid w:val="008160BC"/>
    <w:rsid w:val="00816115"/>
    <w:rsid w:val="00816303"/>
    <w:rsid w:val="008166CA"/>
    <w:rsid w:val="008167E2"/>
    <w:rsid w:val="00816A45"/>
    <w:rsid w:val="0081718E"/>
    <w:rsid w:val="0081732B"/>
    <w:rsid w:val="008176F6"/>
    <w:rsid w:val="00817801"/>
    <w:rsid w:val="00817824"/>
    <w:rsid w:val="00817A12"/>
    <w:rsid w:val="00817C35"/>
    <w:rsid w:val="008203DD"/>
    <w:rsid w:val="0082057C"/>
    <w:rsid w:val="00820585"/>
    <w:rsid w:val="00820746"/>
    <w:rsid w:val="00820BA1"/>
    <w:rsid w:val="00821293"/>
    <w:rsid w:val="00821521"/>
    <w:rsid w:val="00821A88"/>
    <w:rsid w:val="00822256"/>
    <w:rsid w:val="008224D9"/>
    <w:rsid w:val="00822B13"/>
    <w:rsid w:val="00822E3B"/>
    <w:rsid w:val="00822F5A"/>
    <w:rsid w:val="00823227"/>
    <w:rsid w:val="00823845"/>
    <w:rsid w:val="008238BE"/>
    <w:rsid w:val="00823F27"/>
    <w:rsid w:val="00824177"/>
    <w:rsid w:val="008241FD"/>
    <w:rsid w:val="0082421E"/>
    <w:rsid w:val="00824724"/>
    <w:rsid w:val="008247D3"/>
    <w:rsid w:val="008249C6"/>
    <w:rsid w:val="00824EBC"/>
    <w:rsid w:val="0082512D"/>
    <w:rsid w:val="0082570C"/>
    <w:rsid w:val="00825B3F"/>
    <w:rsid w:val="008261FD"/>
    <w:rsid w:val="00826242"/>
    <w:rsid w:val="008266BD"/>
    <w:rsid w:val="00826BE9"/>
    <w:rsid w:val="00826E89"/>
    <w:rsid w:val="00826F08"/>
    <w:rsid w:val="00827940"/>
    <w:rsid w:val="00827B45"/>
    <w:rsid w:val="00827CB2"/>
    <w:rsid w:val="00827EE5"/>
    <w:rsid w:val="00827EE7"/>
    <w:rsid w:val="00830257"/>
    <w:rsid w:val="00830275"/>
    <w:rsid w:val="00830326"/>
    <w:rsid w:val="00830AFE"/>
    <w:rsid w:val="008313A2"/>
    <w:rsid w:val="00831441"/>
    <w:rsid w:val="00831500"/>
    <w:rsid w:val="008315A0"/>
    <w:rsid w:val="00831E4C"/>
    <w:rsid w:val="00831EA8"/>
    <w:rsid w:val="00831FA1"/>
    <w:rsid w:val="00832136"/>
    <w:rsid w:val="00832289"/>
    <w:rsid w:val="008324FA"/>
    <w:rsid w:val="00832BE9"/>
    <w:rsid w:val="00832CB8"/>
    <w:rsid w:val="00833581"/>
    <w:rsid w:val="0083359C"/>
    <w:rsid w:val="0083389F"/>
    <w:rsid w:val="00833A89"/>
    <w:rsid w:val="00833C10"/>
    <w:rsid w:val="008344F9"/>
    <w:rsid w:val="00834938"/>
    <w:rsid w:val="00834B9E"/>
    <w:rsid w:val="00834C2F"/>
    <w:rsid w:val="00834F71"/>
    <w:rsid w:val="008356E2"/>
    <w:rsid w:val="00835725"/>
    <w:rsid w:val="00835EA6"/>
    <w:rsid w:val="00835EED"/>
    <w:rsid w:val="0083623A"/>
    <w:rsid w:val="008362E8"/>
    <w:rsid w:val="008366C2"/>
    <w:rsid w:val="00836C7D"/>
    <w:rsid w:val="008374DE"/>
    <w:rsid w:val="008376A9"/>
    <w:rsid w:val="008378A7"/>
    <w:rsid w:val="00837AB9"/>
    <w:rsid w:val="008400D5"/>
    <w:rsid w:val="00840194"/>
    <w:rsid w:val="008405CB"/>
    <w:rsid w:val="00840B29"/>
    <w:rsid w:val="00841072"/>
    <w:rsid w:val="008413F5"/>
    <w:rsid w:val="00841695"/>
    <w:rsid w:val="00841D0E"/>
    <w:rsid w:val="008421EE"/>
    <w:rsid w:val="0084227E"/>
    <w:rsid w:val="008423F8"/>
    <w:rsid w:val="00842709"/>
    <w:rsid w:val="00842D31"/>
    <w:rsid w:val="00842F2E"/>
    <w:rsid w:val="00843329"/>
    <w:rsid w:val="00844642"/>
    <w:rsid w:val="00844725"/>
    <w:rsid w:val="008449CB"/>
    <w:rsid w:val="008451BD"/>
    <w:rsid w:val="008453E6"/>
    <w:rsid w:val="00845663"/>
    <w:rsid w:val="008457D5"/>
    <w:rsid w:val="00845CFF"/>
    <w:rsid w:val="00845D74"/>
    <w:rsid w:val="008462DD"/>
    <w:rsid w:val="0084687B"/>
    <w:rsid w:val="00846BFC"/>
    <w:rsid w:val="00846E9F"/>
    <w:rsid w:val="00846EE4"/>
    <w:rsid w:val="00847715"/>
    <w:rsid w:val="0084777B"/>
    <w:rsid w:val="0084792F"/>
    <w:rsid w:val="00847A43"/>
    <w:rsid w:val="00847BA6"/>
    <w:rsid w:val="008501B3"/>
    <w:rsid w:val="0085041A"/>
    <w:rsid w:val="008506F7"/>
    <w:rsid w:val="00850759"/>
    <w:rsid w:val="00850B54"/>
    <w:rsid w:val="00850BB4"/>
    <w:rsid w:val="00850C21"/>
    <w:rsid w:val="00850DA7"/>
    <w:rsid w:val="00850DDB"/>
    <w:rsid w:val="00850F9E"/>
    <w:rsid w:val="0085109B"/>
    <w:rsid w:val="00851230"/>
    <w:rsid w:val="0085158D"/>
    <w:rsid w:val="008518C8"/>
    <w:rsid w:val="0085220B"/>
    <w:rsid w:val="008523BD"/>
    <w:rsid w:val="00852610"/>
    <w:rsid w:val="008528F7"/>
    <w:rsid w:val="00852EEB"/>
    <w:rsid w:val="00852F46"/>
    <w:rsid w:val="00852F9E"/>
    <w:rsid w:val="00853445"/>
    <w:rsid w:val="008534E6"/>
    <w:rsid w:val="00853B43"/>
    <w:rsid w:val="00853CA2"/>
    <w:rsid w:val="00853EB0"/>
    <w:rsid w:val="008542E7"/>
    <w:rsid w:val="00854F10"/>
    <w:rsid w:val="008556D3"/>
    <w:rsid w:val="00855974"/>
    <w:rsid w:val="008559CA"/>
    <w:rsid w:val="00855E7E"/>
    <w:rsid w:val="00855E91"/>
    <w:rsid w:val="0085662A"/>
    <w:rsid w:val="00856842"/>
    <w:rsid w:val="00856A4D"/>
    <w:rsid w:val="00856E09"/>
    <w:rsid w:val="00857121"/>
    <w:rsid w:val="008571F3"/>
    <w:rsid w:val="00857681"/>
    <w:rsid w:val="008578BC"/>
    <w:rsid w:val="008600A7"/>
    <w:rsid w:val="0086016D"/>
    <w:rsid w:val="0086078E"/>
    <w:rsid w:val="008609A7"/>
    <w:rsid w:val="00860ABB"/>
    <w:rsid w:val="0086131E"/>
    <w:rsid w:val="00861C41"/>
    <w:rsid w:val="00861CC5"/>
    <w:rsid w:val="00861DB3"/>
    <w:rsid w:val="008628D5"/>
    <w:rsid w:val="00862BDA"/>
    <w:rsid w:val="00862CA0"/>
    <w:rsid w:val="00862E3E"/>
    <w:rsid w:val="00863254"/>
    <w:rsid w:val="00863805"/>
    <w:rsid w:val="00863A01"/>
    <w:rsid w:val="00863C19"/>
    <w:rsid w:val="00863FDD"/>
    <w:rsid w:val="0086424A"/>
    <w:rsid w:val="008644AD"/>
    <w:rsid w:val="00864A65"/>
    <w:rsid w:val="00864B74"/>
    <w:rsid w:val="00864D55"/>
    <w:rsid w:val="00864DF9"/>
    <w:rsid w:val="00864F3E"/>
    <w:rsid w:val="008653D8"/>
    <w:rsid w:val="00865481"/>
    <w:rsid w:val="00865A72"/>
    <w:rsid w:val="00865BDB"/>
    <w:rsid w:val="00865D61"/>
    <w:rsid w:val="00865DFC"/>
    <w:rsid w:val="00865F5C"/>
    <w:rsid w:val="0086610D"/>
    <w:rsid w:val="00866277"/>
    <w:rsid w:val="00866860"/>
    <w:rsid w:val="00866CDC"/>
    <w:rsid w:val="00867219"/>
    <w:rsid w:val="008675FA"/>
    <w:rsid w:val="00867C4B"/>
    <w:rsid w:val="00867CB2"/>
    <w:rsid w:val="00867DCB"/>
    <w:rsid w:val="00867E4E"/>
    <w:rsid w:val="0087034D"/>
    <w:rsid w:val="0087043A"/>
    <w:rsid w:val="00870578"/>
    <w:rsid w:val="0087065F"/>
    <w:rsid w:val="008708CD"/>
    <w:rsid w:val="00870A2C"/>
    <w:rsid w:val="00870EC7"/>
    <w:rsid w:val="00871334"/>
    <w:rsid w:val="00871355"/>
    <w:rsid w:val="008715FE"/>
    <w:rsid w:val="008717EF"/>
    <w:rsid w:val="00871B72"/>
    <w:rsid w:val="00872057"/>
    <w:rsid w:val="008731D0"/>
    <w:rsid w:val="00873DDE"/>
    <w:rsid w:val="008740C2"/>
    <w:rsid w:val="008740D1"/>
    <w:rsid w:val="00874275"/>
    <w:rsid w:val="0087475A"/>
    <w:rsid w:val="00874B8D"/>
    <w:rsid w:val="00874B92"/>
    <w:rsid w:val="00874F2E"/>
    <w:rsid w:val="00875120"/>
    <w:rsid w:val="008752FC"/>
    <w:rsid w:val="0087540E"/>
    <w:rsid w:val="00875A2B"/>
    <w:rsid w:val="00875B34"/>
    <w:rsid w:val="00875C61"/>
    <w:rsid w:val="00876166"/>
    <w:rsid w:val="008762F0"/>
    <w:rsid w:val="0087668D"/>
    <w:rsid w:val="00876A4F"/>
    <w:rsid w:val="00876A66"/>
    <w:rsid w:val="00876EBB"/>
    <w:rsid w:val="00876FF0"/>
    <w:rsid w:val="0087712D"/>
    <w:rsid w:val="008772AA"/>
    <w:rsid w:val="008773C9"/>
    <w:rsid w:val="00877813"/>
    <w:rsid w:val="00877AF3"/>
    <w:rsid w:val="00877FA8"/>
    <w:rsid w:val="00880413"/>
    <w:rsid w:val="008805FB"/>
    <w:rsid w:val="008806ED"/>
    <w:rsid w:val="008806F4"/>
    <w:rsid w:val="00880D21"/>
    <w:rsid w:val="00880DB3"/>
    <w:rsid w:val="008810BE"/>
    <w:rsid w:val="00882192"/>
    <w:rsid w:val="00882543"/>
    <w:rsid w:val="00882A19"/>
    <w:rsid w:val="00882C3B"/>
    <w:rsid w:val="00882E44"/>
    <w:rsid w:val="00882F16"/>
    <w:rsid w:val="00882F64"/>
    <w:rsid w:val="00883136"/>
    <w:rsid w:val="008834FD"/>
    <w:rsid w:val="00883C61"/>
    <w:rsid w:val="00884010"/>
    <w:rsid w:val="00884098"/>
    <w:rsid w:val="008841C1"/>
    <w:rsid w:val="0088461A"/>
    <w:rsid w:val="00884648"/>
    <w:rsid w:val="0088489A"/>
    <w:rsid w:val="00884BA4"/>
    <w:rsid w:val="00885146"/>
    <w:rsid w:val="00885286"/>
    <w:rsid w:val="008853F7"/>
    <w:rsid w:val="00885A5D"/>
    <w:rsid w:val="00885B26"/>
    <w:rsid w:val="00885C71"/>
    <w:rsid w:val="008860CA"/>
    <w:rsid w:val="00886818"/>
    <w:rsid w:val="0088697C"/>
    <w:rsid w:val="00886A43"/>
    <w:rsid w:val="008870AA"/>
    <w:rsid w:val="008870B5"/>
    <w:rsid w:val="00887223"/>
    <w:rsid w:val="00887284"/>
    <w:rsid w:val="00887330"/>
    <w:rsid w:val="00887959"/>
    <w:rsid w:val="00887A2A"/>
    <w:rsid w:val="00887B64"/>
    <w:rsid w:val="00887C22"/>
    <w:rsid w:val="008902BC"/>
    <w:rsid w:val="008907F7"/>
    <w:rsid w:val="00891044"/>
    <w:rsid w:val="00891324"/>
    <w:rsid w:val="00891AC4"/>
    <w:rsid w:val="00891BA9"/>
    <w:rsid w:val="00891CF9"/>
    <w:rsid w:val="00891D8F"/>
    <w:rsid w:val="00892653"/>
    <w:rsid w:val="00893313"/>
    <w:rsid w:val="00893538"/>
    <w:rsid w:val="008939B3"/>
    <w:rsid w:val="00893C08"/>
    <w:rsid w:val="00893EC8"/>
    <w:rsid w:val="008941E3"/>
    <w:rsid w:val="00894391"/>
    <w:rsid w:val="008945C2"/>
    <w:rsid w:val="00894B8C"/>
    <w:rsid w:val="00894D91"/>
    <w:rsid w:val="00894EF2"/>
    <w:rsid w:val="008950A1"/>
    <w:rsid w:val="008957EF"/>
    <w:rsid w:val="0089593F"/>
    <w:rsid w:val="00895A51"/>
    <w:rsid w:val="00895AC9"/>
    <w:rsid w:val="00895CB1"/>
    <w:rsid w:val="0089617A"/>
    <w:rsid w:val="008962C3"/>
    <w:rsid w:val="008963DD"/>
    <w:rsid w:val="00896553"/>
    <w:rsid w:val="00896610"/>
    <w:rsid w:val="00897154"/>
    <w:rsid w:val="00897351"/>
    <w:rsid w:val="00897380"/>
    <w:rsid w:val="008977BA"/>
    <w:rsid w:val="0089795D"/>
    <w:rsid w:val="00897EA6"/>
    <w:rsid w:val="00897FA0"/>
    <w:rsid w:val="008A06EF"/>
    <w:rsid w:val="008A0841"/>
    <w:rsid w:val="008A0987"/>
    <w:rsid w:val="008A09DB"/>
    <w:rsid w:val="008A0B33"/>
    <w:rsid w:val="008A0C3A"/>
    <w:rsid w:val="008A0DE8"/>
    <w:rsid w:val="008A10E6"/>
    <w:rsid w:val="008A1248"/>
    <w:rsid w:val="008A177C"/>
    <w:rsid w:val="008A1CE3"/>
    <w:rsid w:val="008A2304"/>
    <w:rsid w:val="008A2630"/>
    <w:rsid w:val="008A2A15"/>
    <w:rsid w:val="008A2D0F"/>
    <w:rsid w:val="008A2D19"/>
    <w:rsid w:val="008A3049"/>
    <w:rsid w:val="008A312C"/>
    <w:rsid w:val="008A34AD"/>
    <w:rsid w:val="008A34B0"/>
    <w:rsid w:val="008A3847"/>
    <w:rsid w:val="008A3CA3"/>
    <w:rsid w:val="008A3CF3"/>
    <w:rsid w:val="008A3D70"/>
    <w:rsid w:val="008A3FB1"/>
    <w:rsid w:val="008A4148"/>
    <w:rsid w:val="008A421B"/>
    <w:rsid w:val="008A4A9A"/>
    <w:rsid w:val="008A4E04"/>
    <w:rsid w:val="008A54DB"/>
    <w:rsid w:val="008A56BD"/>
    <w:rsid w:val="008A5BCB"/>
    <w:rsid w:val="008A5C87"/>
    <w:rsid w:val="008A5D0C"/>
    <w:rsid w:val="008A5DFA"/>
    <w:rsid w:val="008A675B"/>
    <w:rsid w:val="008A6959"/>
    <w:rsid w:val="008A6976"/>
    <w:rsid w:val="008A6A78"/>
    <w:rsid w:val="008A6E40"/>
    <w:rsid w:val="008A7162"/>
    <w:rsid w:val="008A747A"/>
    <w:rsid w:val="008A74BF"/>
    <w:rsid w:val="008B02BA"/>
    <w:rsid w:val="008B0489"/>
    <w:rsid w:val="008B0775"/>
    <w:rsid w:val="008B0D7E"/>
    <w:rsid w:val="008B16E5"/>
    <w:rsid w:val="008B1BD0"/>
    <w:rsid w:val="008B2053"/>
    <w:rsid w:val="008B206A"/>
    <w:rsid w:val="008B219C"/>
    <w:rsid w:val="008B2312"/>
    <w:rsid w:val="008B23A4"/>
    <w:rsid w:val="008B244A"/>
    <w:rsid w:val="008B24D8"/>
    <w:rsid w:val="008B288A"/>
    <w:rsid w:val="008B2D6A"/>
    <w:rsid w:val="008B33A7"/>
    <w:rsid w:val="008B36CA"/>
    <w:rsid w:val="008B3BC0"/>
    <w:rsid w:val="008B43A5"/>
    <w:rsid w:val="008B4855"/>
    <w:rsid w:val="008B4DE5"/>
    <w:rsid w:val="008B56FF"/>
    <w:rsid w:val="008B5898"/>
    <w:rsid w:val="008B593E"/>
    <w:rsid w:val="008B5961"/>
    <w:rsid w:val="008B5B6F"/>
    <w:rsid w:val="008B60AA"/>
    <w:rsid w:val="008B61C5"/>
    <w:rsid w:val="008B6283"/>
    <w:rsid w:val="008B62C5"/>
    <w:rsid w:val="008B64E8"/>
    <w:rsid w:val="008B6598"/>
    <w:rsid w:val="008B666A"/>
    <w:rsid w:val="008B68FD"/>
    <w:rsid w:val="008B6D9C"/>
    <w:rsid w:val="008B6DF1"/>
    <w:rsid w:val="008B6DF8"/>
    <w:rsid w:val="008B7276"/>
    <w:rsid w:val="008B74A6"/>
    <w:rsid w:val="008B75B9"/>
    <w:rsid w:val="008B75D7"/>
    <w:rsid w:val="008B771E"/>
    <w:rsid w:val="008B7827"/>
    <w:rsid w:val="008B7B4E"/>
    <w:rsid w:val="008B7E87"/>
    <w:rsid w:val="008B7F25"/>
    <w:rsid w:val="008C06D9"/>
    <w:rsid w:val="008C076F"/>
    <w:rsid w:val="008C077C"/>
    <w:rsid w:val="008C133F"/>
    <w:rsid w:val="008C170C"/>
    <w:rsid w:val="008C1CBA"/>
    <w:rsid w:val="008C1E3D"/>
    <w:rsid w:val="008C21BE"/>
    <w:rsid w:val="008C26BB"/>
    <w:rsid w:val="008C27B1"/>
    <w:rsid w:val="008C2866"/>
    <w:rsid w:val="008C2B4C"/>
    <w:rsid w:val="008C2FB2"/>
    <w:rsid w:val="008C30CC"/>
    <w:rsid w:val="008C31C1"/>
    <w:rsid w:val="008C3344"/>
    <w:rsid w:val="008C3904"/>
    <w:rsid w:val="008C3A59"/>
    <w:rsid w:val="008C3E65"/>
    <w:rsid w:val="008C41E9"/>
    <w:rsid w:val="008C43CE"/>
    <w:rsid w:val="008C4DD6"/>
    <w:rsid w:val="008C4E91"/>
    <w:rsid w:val="008C4F5B"/>
    <w:rsid w:val="008C51F9"/>
    <w:rsid w:val="008C563B"/>
    <w:rsid w:val="008C5984"/>
    <w:rsid w:val="008C6318"/>
    <w:rsid w:val="008C6734"/>
    <w:rsid w:val="008C67C2"/>
    <w:rsid w:val="008C68C0"/>
    <w:rsid w:val="008C70E5"/>
    <w:rsid w:val="008C73DF"/>
    <w:rsid w:val="008C7733"/>
    <w:rsid w:val="008C7820"/>
    <w:rsid w:val="008C7828"/>
    <w:rsid w:val="008C7FC9"/>
    <w:rsid w:val="008D04D8"/>
    <w:rsid w:val="008D089C"/>
    <w:rsid w:val="008D0B53"/>
    <w:rsid w:val="008D1010"/>
    <w:rsid w:val="008D14E6"/>
    <w:rsid w:val="008D1651"/>
    <w:rsid w:val="008D1B06"/>
    <w:rsid w:val="008D2790"/>
    <w:rsid w:val="008D27D1"/>
    <w:rsid w:val="008D294B"/>
    <w:rsid w:val="008D298A"/>
    <w:rsid w:val="008D29F1"/>
    <w:rsid w:val="008D2DA7"/>
    <w:rsid w:val="008D2DBF"/>
    <w:rsid w:val="008D3922"/>
    <w:rsid w:val="008D3ACA"/>
    <w:rsid w:val="008D3D9F"/>
    <w:rsid w:val="008D3FAF"/>
    <w:rsid w:val="008D4218"/>
    <w:rsid w:val="008D42A4"/>
    <w:rsid w:val="008D42DC"/>
    <w:rsid w:val="008D46D8"/>
    <w:rsid w:val="008D4ACC"/>
    <w:rsid w:val="008D4D74"/>
    <w:rsid w:val="008D56EE"/>
    <w:rsid w:val="008D5D71"/>
    <w:rsid w:val="008D5FD8"/>
    <w:rsid w:val="008D60B8"/>
    <w:rsid w:val="008D60F3"/>
    <w:rsid w:val="008D6949"/>
    <w:rsid w:val="008D6DCD"/>
    <w:rsid w:val="008D6F31"/>
    <w:rsid w:val="008D7236"/>
    <w:rsid w:val="008D7593"/>
    <w:rsid w:val="008D797B"/>
    <w:rsid w:val="008D7DEC"/>
    <w:rsid w:val="008E0F69"/>
    <w:rsid w:val="008E0FAF"/>
    <w:rsid w:val="008E1D5C"/>
    <w:rsid w:val="008E20FE"/>
    <w:rsid w:val="008E2880"/>
    <w:rsid w:val="008E2B6A"/>
    <w:rsid w:val="008E3159"/>
    <w:rsid w:val="008E33D1"/>
    <w:rsid w:val="008E351F"/>
    <w:rsid w:val="008E35A3"/>
    <w:rsid w:val="008E3C8A"/>
    <w:rsid w:val="008E4723"/>
    <w:rsid w:val="008E4753"/>
    <w:rsid w:val="008E4DC3"/>
    <w:rsid w:val="008E4E0A"/>
    <w:rsid w:val="008E5076"/>
    <w:rsid w:val="008E5285"/>
    <w:rsid w:val="008E53F2"/>
    <w:rsid w:val="008E5477"/>
    <w:rsid w:val="008E56B5"/>
    <w:rsid w:val="008E5742"/>
    <w:rsid w:val="008E577F"/>
    <w:rsid w:val="008E5EB8"/>
    <w:rsid w:val="008E6812"/>
    <w:rsid w:val="008E6DEB"/>
    <w:rsid w:val="008E6E73"/>
    <w:rsid w:val="008E70ED"/>
    <w:rsid w:val="008E715D"/>
    <w:rsid w:val="008F0250"/>
    <w:rsid w:val="008F05A8"/>
    <w:rsid w:val="008F08DD"/>
    <w:rsid w:val="008F0AD5"/>
    <w:rsid w:val="008F0C57"/>
    <w:rsid w:val="008F17A1"/>
    <w:rsid w:val="008F1A44"/>
    <w:rsid w:val="008F1E07"/>
    <w:rsid w:val="008F2370"/>
    <w:rsid w:val="008F27B7"/>
    <w:rsid w:val="008F2AAB"/>
    <w:rsid w:val="008F2B6D"/>
    <w:rsid w:val="008F2BDE"/>
    <w:rsid w:val="008F3345"/>
    <w:rsid w:val="008F3419"/>
    <w:rsid w:val="008F358A"/>
    <w:rsid w:val="008F3F53"/>
    <w:rsid w:val="008F4142"/>
    <w:rsid w:val="008F48FE"/>
    <w:rsid w:val="008F4DB3"/>
    <w:rsid w:val="008F4EB3"/>
    <w:rsid w:val="008F5193"/>
    <w:rsid w:val="008F5558"/>
    <w:rsid w:val="008F56A8"/>
    <w:rsid w:val="008F581A"/>
    <w:rsid w:val="008F6300"/>
    <w:rsid w:val="008F7693"/>
    <w:rsid w:val="008F7800"/>
    <w:rsid w:val="008F7D38"/>
    <w:rsid w:val="008F7FF5"/>
    <w:rsid w:val="009004FE"/>
    <w:rsid w:val="0090050C"/>
    <w:rsid w:val="0090065D"/>
    <w:rsid w:val="00900758"/>
    <w:rsid w:val="00900A56"/>
    <w:rsid w:val="00900F78"/>
    <w:rsid w:val="00901443"/>
    <w:rsid w:val="00901735"/>
    <w:rsid w:val="0090179F"/>
    <w:rsid w:val="009018A2"/>
    <w:rsid w:val="00901BF4"/>
    <w:rsid w:val="00901F79"/>
    <w:rsid w:val="009026ED"/>
    <w:rsid w:val="00902966"/>
    <w:rsid w:val="00903218"/>
    <w:rsid w:val="00903548"/>
    <w:rsid w:val="00904097"/>
    <w:rsid w:val="009041EF"/>
    <w:rsid w:val="0090437F"/>
    <w:rsid w:val="00904668"/>
    <w:rsid w:val="00904D07"/>
    <w:rsid w:val="00904F68"/>
    <w:rsid w:val="0090503B"/>
    <w:rsid w:val="009050BB"/>
    <w:rsid w:val="009054FF"/>
    <w:rsid w:val="00905546"/>
    <w:rsid w:val="009057A4"/>
    <w:rsid w:val="009057BE"/>
    <w:rsid w:val="00905CD6"/>
    <w:rsid w:val="00906CDD"/>
    <w:rsid w:val="00906DB8"/>
    <w:rsid w:val="00906F7B"/>
    <w:rsid w:val="00907091"/>
    <w:rsid w:val="009070F4"/>
    <w:rsid w:val="009072F1"/>
    <w:rsid w:val="009075AA"/>
    <w:rsid w:val="00907B83"/>
    <w:rsid w:val="00907EC2"/>
    <w:rsid w:val="00907EE6"/>
    <w:rsid w:val="009100B9"/>
    <w:rsid w:val="00910664"/>
    <w:rsid w:val="00910F18"/>
    <w:rsid w:val="00911257"/>
    <w:rsid w:val="009114EA"/>
    <w:rsid w:val="009118A6"/>
    <w:rsid w:val="0091193B"/>
    <w:rsid w:val="00911E63"/>
    <w:rsid w:val="00911F53"/>
    <w:rsid w:val="00911F65"/>
    <w:rsid w:val="009121CB"/>
    <w:rsid w:val="009121EE"/>
    <w:rsid w:val="009129BA"/>
    <w:rsid w:val="00913097"/>
    <w:rsid w:val="009130EB"/>
    <w:rsid w:val="009131EE"/>
    <w:rsid w:val="009132BE"/>
    <w:rsid w:val="0091388A"/>
    <w:rsid w:val="009139F9"/>
    <w:rsid w:val="00913B26"/>
    <w:rsid w:val="00913BDE"/>
    <w:rsid w:val="0091405D"/>
    <w:rsid w:val="009140A6"/>
    <w:rsid w:val="00914517"/>
    <w:rsid w:val="0091461C"/>
    <w:rsid w:val="00914CD7"/>
    <w:rsid w:val="009150D8"/>
    <w:rsid w:val="00915307"/>
    <w:rsid w:val="009154EB"/>
    <w:rsid w:val="009154FE"/>
    <w:rsid w:val="0091569E"/>
    <w:rsid w:val="00915A4D"/>
    <w:rsid w:val="00915BEC"/>
    <w:rsid w:val="00915E1F"/>
    <w:rsid w:val="00915EDE"/>
    <w:rsid w:val="00915EEC"/>
    <w:rsid w:val="0091607E"/>
    <w:rsid w:val="009160D8"/>
    <w:rsid w:val="009160F6"/>
    <w:rsid w:val="0091639D"/>
    <w:rsid w:val="0091660D"/>
    <w:rsid w:val="00916668"/>
    <w:rsid w:val="00916AB7"/>
    <w:rsid w:val="00916BE3"/>
    <w:rsid w:val="00916C32"/>
    <w:rsid w:val="00916ED3"/>
    <w:rsid w:val="00916F08"/>
    <w:rsid w:val="009173C6"/>
    <w:rsid w:val="009178EF"/>
    <w:rsid w:val="00917B13"/>
    <w:rsid w:val="00917C31"/>
    <w:rsid w:val="00917EB9"/>
    <w:rsid w:val="00917EDD"/>
    <w:rsid w:val="009200BA"/>
    <w:rsid w:val="009203BA"/>
    <w:rsid w:val="00920BA5"/>
    <w:rsid w:val="00920BEA"/>
    <w:rsid w:val="009214A8"/>
    <w:rsid w:val="009214EE"/>
    <w:rsid w:val="0092153F"/>
    <w:rsid w:val="009219FF"/>
    <w:rsid w:val="00922080"/>
    <w:rsid w:val="00922226"/>
    <w:rsid w:val="0092227E"/>
    <w:rsid w:val="0092237E"/>
    <w:rsid w:val="00923212"/>
    <w:rsid w:val="00923439"/>
    <w:rsid w:val="0092366B"/>
    <w:rsid w:val="00923711"/>
    <w:rsid w:val="0092373D"/>
    <w:rsid w:val="00923ABC"/>
    <w:rsid w:val="00923B09"/>
    <w:rsid w:val="00923F43"/>
    <w:rsid w:val="00924101"/>
    <w:rsid w:val="00924485"/>
    <w:rsid w:val="0092478C"/>
    <w:rsid w:val="009249BF"/>
    <w:rsid w:val="009250F3"/>
    <w:rsid w:val="00925103"/>
    <w:rsid w:val="009251A9"/>
    <w:rsid w:val="00925854"/>
    <w:rsid w:val="009258AC"/>
    <w:rsid w:val="00925B18"/>
    <w:rsid w:val="00925E57"/>
    <w:rsid w:val="00926015"/>
    <w:rsid w:val="0092632E"/>
    <w:rsid w:val="00926603"/>
    <w:rsid w:val="009266FC"/>
    <w:rsid w:val="00926863"/>
    <w:rsid w:val="00926C45"/>
    <w:rsid w:val="009274A9"/>
    <w:rsid w:val="009300A9"/>
    <w:rsid w:val="00930516"/>
    <w:rsid w:val="009305D4"/>
    <w:rsid w:val="00930872"/>
    <w:rsid w:val="00930A89"/>
    <w:rsid w:val="00930BA3"/>
    <w:rsid w:val="00930C95"/>
    <w:rsid w:val="009315F1"/>
    <w:rsid w:val="00931BCC"/>
    <w:rsid w:val="00931D62"/>
    <w:rsid w:val="00931E75"/>
    <w:rsid w:val="00932107"/>
    <w:rsid w:val="0093229E"/>
    <w:rsid w:val="00932453"/>
    <w:rsid w:val="00932772"/>
    <w:rsid w:val="00932A02"/>
    <w:rsid w:val="00932E97"/>
    <w:rsid w:val="0093304C"/>
    <w:rsid w:val="00933553"/>
    <w:rsid w:val="00933F41"/>
    <w:rsid w:val="009340A3"/>
    <w:rsid w:val="009346C8"/>
    <w:rsid w:val="009347AF"/>
    <w:rsid w:val="00934B34"/>
    <w:rsid w:val="00934E0F"/>
    <w:rsid w:val="00935273"/>
    <w:rsid w:val="00935532"/>
    <w:rsid w:val="009359E2"/>
    <w:rsid w:val="00935E0C"/>
    <w:rsid w:val="00935E11"/>
    <w:rsid w:val="00936261"/>
    <w:rsid w:val="00936429"/>
    <w:rsid w:val="0093665A"/>
    <w:rsid w:val="00936A67"/>
    <w:rsid w:val="00936BA8"/>
    <w:rsid w:val="00936D11"/>
    <w:rsid w:val="009370B2"/>
    <w:rsid w:val="00937C7F"/>
    <w:rsid w:val="00937E34"/>
    <w:rsid w:val="00937F94"/>
    <w:rsid w:val="00940F82"/>
    <w:rsid w:val="00941905"/>
    <w:rsid w:val="00941BB3"/>
    <w:rsid w:val="00942C71"/>
    <w:rsid w:val="009434C8"/>
    <w:rsid w:val="00943BE3"/>
    <w:rsid w:val="00944051"/>
    <w:rsid w:val="0094492C"/>
    <w:rsid w:val="00944B5A"/>
    <w:rsid w:val="00944CBA"/>
    <w:rsid w:val="00944D9B"/>
    <w:rsid w:val="0094539E"/>
    <w:rsid w:val="0094599A"/>
    <w:rsid w:val="00945BDB"/>
    <w:rsid w:val="00946206"/>
    <w:rsid w:val="00946476"/>
    <w:rsid w:val="009464D3"/>
    <w:rsid w:val="00946587"/>
    <w:rsid w:val="00946594"/>
    <w:rsid w:val="00946622"/>
    <w:rsid w:val="009468E9"/>
    <w:rsid w:val="00946CFB"/>
    <w:rsid w:val="00946DA7"/>
    <w:rsid w:val="00946E7A"/>
    <w:rsid w:val="00946EC6"/>
    <w:rsid w:val="00947817"/>
    <w:rsid w:val="00947C2B"/>
    <w:rsid w:val="00947E0D"/>
    <w:rsid w:val="00950291"/>
    <w:rsid w:val="0095033D"/>
    <w:rsid w:val="0095074F"/>
    <w:rsid w:val="00950E9D"/>
    <w:rsid w:val="009512CB"/>
    <w:rsid w:val="009512E8"/>
    <w:rsid w:val="00951378"/>
    <w:rsid w:val="009518AF"/>
    <w:rsid w:val="00951DA3"/>
    <w:rsid w:val="009524B6"/>
    <w:rsid w:val="009526DF"/>
    <w:rsid w:val="00953477"/>
    <w:rsid w:val="009534B3"/>
    <w:rsid w:val="00953520"/>
    <w:rsid w:val="009535B8"/>
    <w:rsid w:val="009536B5"/>
    <w:rsid w:val="00953E50"/>
    <w:rsid w:val="009541A2"/>
    <w:rsid w:val="009542D1"/>
    <w:rsid w:val="009549A9"/>
    <w:rsid w:val="009549E3"/>
    <w:rsid w:val="00954DDB"/>
    <w:rsid w:val="00955C7A"/>
    <w:rsid w:val="00956B02"/>
    <w:rsid w:val="00956DFF"/>
    <w:rsid w:val="00956E64"/>
    <w:rsid w:val="00957042"/>
    <w:rsid w:val="00957C90"/>
    <w:rsid w:val="00957F1A"/>
    <w:rsid w:val="0096007D"/>
    <w:rsid w:val="0096010F"/>
    <w:rsid w:val="009602E4"/>
    <w:rsid w:val="00960857"/>
    <w:rsid w:val="0096089D"/>
    <w:rsid w:val="00960D91"/>
    <w:rsid w:val="00960EEC"/>
    <w:rsid w:val="009616F7"/>
    <w:rsid w:val="00961C6C"/>
    <w:rsid w:val="0096216C"/>
    <w:rsid w:val="009622BE"/>
    <w:rsid w:val="0096296D"/>
    <w:rsid w:val="00962AD7"/>
    <w:rsid w:val="00963384"/>
    <w:rsid w:val="0096417D"/>
    <w:rsid w:val="00964515"/>
    <w:rsid w:val="009647D7"/>
    <w:rsid w:val="00964AC6"/>
    <w:rsid w:val="00964B06"/>
    <w:rsid w:val="00965221"/>
    <w:rsid w:val="00965515"/>
    <w:rsid w:val="0096594E"/>
    <w:rsid w:val="00965FBF"/>
    <w:rsid w:val="0096642C"/>
    <w:rsid w:val="009667C9"/>
    <w:rsid w:val="0096697C"/>
    <w:rsid w:val="00966FDA"/>
    <w:rsid w:val="00967393"/>
    <w:rsid w:val="009676FD"/>
    <w:rsid w:val="009677B6"/>
    <w:rsid w:val="00970024"/>
    <w:rsid w:val="00970111"/>
    <w:rsid w:val="009711FE"/>
    <w:rsid w:val="009717BB"/>
    <w:rsid w:val="00971B57"/>
    <w:rsid w:val="00971C8C"/>
    <w:rsid w:val="00971E44"/>
    <w:rsid w:val="009726CC"/>
    <w:rsid w:val="0097273C"/>
    <w:rsid w:val="00972A9E"/>
    <w:rsid w:val="00973261"/>
    <w:rsid w:val="00973344"/>
    <w:rsid w:val="00973C4D"/>
    <w:rsid w:val="009741F9"/>
    <w:rsid w:val="009743CC"/>
    <w:rsid w:val="009748B7"/>
    <w:rsid w:val="009748E0"/>
    <w:rsid w:val="009753BE"/>
    <w:rsid w:val="00975DA5"/>
    <w:rsid w:val="00975EDB"/>
    <w:rsid w:val="0097601D"/>
    <w:rsid w:val="00976AB6"/>
    <w:rsid w:val="00977042"/>
    <w:rsid w:val="009773AB"/>
    <w:rsid w:val="00977457"/>
    <w:rsid w:val="00977639"/>
    <w:rsid w:val="00977729"/>
    <w:rsid w:val="00977B70"/>
    <w:rsid w:val="00977D61"/>
    <w:rsid w:val="00977DB4"/>
    <w:rsid w:val="0098045F"/>
    <w:rsid w:val="00980475"/>
    <w:rsid w:val="00980528"/>
    <w:rsid w:val="009805C3"/>
    <w:rsid w:val="009806F0"/>
    <w:rsid w:val="00980BEA"/>
    <w:rsid w:val="009814E2"/>
    <w:rsid w:val="00982673"/>
    <w:rsid w:val="00982DE0"/>
    <w:rsid w:val="009830D5"/>
    <w:rsid w:val="00983545"/>
    <w:rsid w:val="009835BE"/>
    <w:rsid w:val="0098373A"/>
    <w:rsid w:val="009837CE"/>
    <w:rsid w:val="009838A7"/>
    <w:rsid w:val="009838B9"/>
    <w:rsid w:val="009839A8"/>
    <w:rsid w:val="00983BED"/>
    <w:rsid w:val="00983DEB"/>
    <w:rsid w:val="00984098"/>
    <w:rsid w:val="009842B9"/>
    <w:rsid w:val="00985148"/>
    <w:rsid w:val="009851C7"/>
    <w:rsid w:val="00985431"/>
    <w:rsid w:val="00985717"/>
    <w:rsid w:val="00985800"/>
    <w:rsid w:val="00985D28"/>
    <w:rsid w:val="00985D4A"/>
    <w:rsid w:val="009862B9"/>
    <w:rsid w:val="0098673B"/>
    <w:rsid w:val="009867E6"/>
    <w:rsid w:val="00986918"/>
    <w:rsid w:val="00986E83"/>
    <w:rsid w:val="009872CE"/>
    <w:rsid w:val="009874A4"/>
    <w:rsid w:val="009877DA"/>
    <w:rsid w:val="00987870"/>
    <w:rsid w:val="00987C1B"/>
    <w:rsid w:val="00987C5A"/>
    <w:rsid w:val="00987CF7"/>
    <w:rsid w:val="00987EF1"/>
    <w:rsid w:val="00987F10"/>
    <w:rsid w:val="00990106"/>
    <w:rsid w:val="00990347"/>
    <w:rsid w:val="0099050C"/>
    <w:rsid w:val="00990832"/>
    <w:rsid w:val="00990CD9"/>
    <w:rsid w:val="009913E5"/>
    <w:rsid w:val="0099150B"/>
    <w:rsid w:val="00991885"/>
    <w:rsid w:val="0099190E"/>
    <w:rsid w:val="00991C95"/>
    <w:rsid w:val="00991DC2"/>
    <w:rsid w:val="00991FE5"/>
    <w:rsid w:val="00992060"/>
    <w:rsid w:val="00992068"/>
    <w:rsid w:val="009920C1"/>
    <w:rsid w:val="00992470"/>
    <w:rsid w:val="009927D6"/>
    <w:rsid w:val="00992C89"/>
    <w:rsid w:val="00993194"/>
    <w:rsid w:val="00993261"/>
    <w:rsid w:val="009933EC"/>
    <w:rsid w:val="009937E4"/>
    <w:rsid w:val="00993DBB"/>
    <w:rsid w:val="00993E8D"/>
    <w:rsid w:val="009940C0"/>
    <w:rsid w:val="00994142"/>
    <w:rsid w:val="00994207"/>
    <w:rsid w:val="009948FD"/>
    <w:rsid w:val="00994D21"/>
    <w:rsid w:val="00994ED0"/>
    <w:rsid w:val="0099556E"/>
    <w:rsid w:val="00995586"/>
    <w:rsid w:val="00995839"/>
    <w:rsid w:val="00995DB3"/>
    <w:rsid w:val="00995EE6"/>
    <w:rsid w:val="00996181"/>
    <w:rsid w:val="009961D5"/>
    <w:rsid w:val="009962D6"/>
    <w:rsid w:val="00996402"/>
    <w:rsid w:val="009969A6"/>
    <w:rsid w:val="00997219"/>
    <w:rsid w:val="00997531"/>
    <w:rsid w:val="00997731"/>
    <w:rsid w:val="0099792D"/>
    <w:rsid w:val="00997A3B"/>
    <w:rsid w:val="00997E97"/>
    <w:rsid w:val="00997EC2"/>
    <w:rsid w:val="00997F29"/>
    <w:rsid w:val="009A02F7"/>
    <w:rsid w:val="009A03A9"/>
    <w:rsid w:val="009A08B0"/>
    <w:rsid w:val="009A108A"/>
    <w:rsid w:val="009A13CE"/>
    <w:rsid w:val="009A14DD"/>
    <w:rsid w:val="009A17DE"/>
    <w:rsid w:val="009A1847"/>
    <w:rsid w:val="009A1B07"/>
    <w:rsid w:val="009A204A"/>
    <w:rsid w:val="009A2057"/>
    <w:rsid w:val="009A2079"/>
    <w:rsid w:val="009A2AFE"/>
    <w:rsid w:val="009A2F49"/>
    <w:rsid w:val="009A3299"/>
    <w:rsid w:val="009A36A9"/>
    <w:rsid w:val="009A3808"/>
    <w:rsid w:val="009A399F"/>
    <w:rsid w:val="009A3DC3"/>
    <w:rsid w:val="009A438F"/>
    <w:rsid w:val="009A44A3"/>
    <w:rsid w:val="009A471B"/>
    <w:rsid w:val="009A4795"/>
    <w:rsid w:val="009A49B5"/>
    <w:rsid w:val="009A49EB"/>
    <w:rsid w:val="009A54FC"/>
    <w:rsid w:val="009A5673"/>
    <w:rsid w:val="009A57E0"/>
    <w:rsid w:val="009A5C04"/>
    <w:rsid w:val="009A5D68"/>
    <w:rsid w:val="009A5E5B"/>
    <w:rsid w:val="009A621B"/>
    <w:rsid w:val="009A6AB9"/>
    <w:rsid w:val="009A7BB1"/>
    <w:rsid w:val="009A7E7A"/>
    <w:rsid w:val="009B02C8"/>
    <w:rsid w:val="009B03E3"/>
    <w:rsid w:val="009B0463"/>
    <w:rsid w:val="009B08B4"/>
    <w:rsid w:val="009B08C7"/>
    <w:rsid w:val="009B0AA5"/>
    <w:rsid w:val="009B0AAC"/>
    <w:rsid w:val="009B0DD1"/>
    <w:rsid w:val="009B0E6F"/>
    <w:rsid w:val="009B104A"/>
    <w:rsid w:val="009B1124"/>
    <w:rsid w:val="009B1737"/>
    <w:rsid w:val="009B178A"/>
    <w:rsid w:val="009B1AA8"/>
    <w:rsid w:val="009B1C4A"/>
    <w:rsid w:val="009B200F"/>
    <w:rsid w:val="009B2317"/>
    <w:rsid w:val="009B23AE"/>
    <w:rsid w:val="009B2763"/>
    <w:rsid w:val="009B2926"/>
    <w:rsid w:val="009B29BA"/>
    <w:rsid w:val="009B2A7C"/>
    <w:rsid w:val="009B315D"/>
    <w:rsid w:val="009B3409"/>
    <w:rsid w:val="009B36C5"/>
    <w:rsid w:val="009B393F"/>
    <w:rsid w:val="009B39EA"/>
    <w:rsid w:val="009B3B88"/>
    <w:rsid w:val="009B3ECE"/>
    <w:rsid w:val="009B3F1D"/>
    <w:rsid w:val="009B3F5B"/>
    <w:rsid w:val="009B41B6"/>
    <w:rsid w:val="009B435D"/>
    <w:rsid w:val="009B45B6"/>
    <w:rsid w:val="009B4644"/>
    <w:rsid w:val="009B4847"/>
    <w:rsid w:val="009B5145"/>
    <w:rsid w:val="009B5633"/>
    <w:rsid w:val="009B56A4"/>
    <w:rsid w:val="009B5742"/>
    <w:rsid w:val="009B585E"/>
    <w:rsid w:val="009B58F7"/>
    <w:rsid w:val="009B5934"/>
    <w:rsid w:val="009B5FA9"/>
    <w:rsid w:val="009B67CB"/>
    <w:rsid w:val="009B68A5"/>
    <w:rsid w:val="009B6CA4"/>
    <w:rsid w:val="009B71B1"/>
    <w:rsid w:val="009B7572"/>
    <w:rsid w:val="009B7E15"/>
    <w:rsid w:val="009C007D"/>
    <w:rsid w:val="009C0DB2"/>
    <w:rsid w:val="009C1381"/>
    <w:rsid w:val="009C15CD"/>
    <w:rsid w:val="009C1B2D"/>
    <w:rsid w:val="009C2187"/>
    <w:rsid w:val="009C237E"/>
    <w:rsid w:val="009C2494"/>
    <w:rsid w:val="009C264D"/>
    <w:rsid w:val="009C298A"/>
    <w:rsid w:val="009C3124"/>
    <w:rsid w:val="009C3161"/>
    <w:rsid w:val="009C3C10"/>
    <w:rsid w:val="009C3D5B"/>
    <w:rsid w:val="009C3EF4"/>
    <w:rsid w:val="009C3F46"/>
    <w:rsid w:val="009C4284"/>
    <w:rsid w:val="009C43BD"/>
    <w:rsid w:val="009C470B"/>
    <w:rsid w:val="009C4983"/>
    <w:rsid w:val="009C4C55"/>
    <w:rsid w:val="009C4F3B"/>
    <w:rsid w:val="009C534B"/>
    <w:rsid w:val="009C5B32"/>
    <w:rsid w:val="009C5EA0"/>
    <w:rsid w:val="009C5F96"/>
    <w:rsid w:val="009C6912"/>
    <w:rsid w:val="009C6A2C"/>
    <w:rsid w:val="009C72A0"/>
    <w:rsid w:val="009C783D"/>
    <w:rsid w:val="009C79ED"/>
    <w:rsid w:val="009C7CE9"/>
    <w:rsid w:val="009D040C"/>
    <w:rsid w:val="009D0590"/>
    <w:rsid w:val="009D13FB"/>
    <w:rsid w:val="009D1437"/>
    <w:rsid w:val="009D143D"/>
    <w:rsid w:val="009D16D8"/>
    <w:rsid w:val="009D1962"/>
    <w:rsid w:val="009D19AA"/>
    <w:rsid w:val="009D1CCB"/>
    <w:rsid w:val="009D1CD8"/>
    <w:rsid w:val="009D1E77"/>
    <w:rsid w:val="009D1F96"/>
    <w:rsid w:val="009D212A"/>
    <w:rsid w:val="009D23E9"/>
    <w:rsid w:val="009D25D0"/>
    <w:rsid w:val="009D2673"/>
    <w:rsid w:val="009D2932"/>
    <w:rsid w:val="009D2F69"/>
    <w:rsid w:val="009D2FB8"/>
    <w:rsid w:val="009D32E1"/>
    <w:rsid w:val="009D3305"/>
    <w:rsid w:val="009D341B"/>
    <w:rsid w:val="009D3542"/>
    <w:rsid w:val="009D3647"/>
    <w:rsid w:val="009D397C"/>
    <w:rsid w:val="009D3DA2"/>
    <w:rsid w:val="009D4155"/>
    <w:rsid w:val="009D475A"/>
    <w:rsid w:val="009D47B2"/>
    <w:rsid w:val="009D4801"/>
    <w:rsid w:val="009D4911"/>
    <w:rsid w:val="009D4C64"/>
    <w:rsid w:val="009D4F92"/>
    <w:rsid w:val="009D507C"/>
    <w:rsid w:val="009D5101"/>
    <w:rsid w:val="009D52D1"/>
    <w:rsid w:val="009D54C9"/>
    <w:rsid w:val="009D5876"/>
    <w:rsid w:val="009D5C80"/>
    <w:rsid w:val="009D5D27"/>
    <w:rsid w:val="009D5E27"/>
    <w:rsid w:val="009D5FF7"/>
    <w:rsid w:val="009D60F6"/>
    <w:rsid w:val="009D611F"/>
    <w:rsid w:val="009D6127"/>
    <w:rsid w:val="009D6794"/>
    <w:rsid w:val="009D6B5D"/>
    <w:rsid w:val="009D6DDE"/>
    <w:rsid w:val="009D7026"/>
    <w:rsid w:val="009D727D"/>
    <w:rsid w:val="009D730C"/>
    <w:rsid w:val="009D73D6"/>
    <w:rsid w:val="009D769F"/>
    <w:rsid w:val="009D7762"/>
    <w:rsid w:val="009D780C"/>
    <w:rsid w:val="009D7EDA"/>
    <w:rsid w:val="009D7EFD"/>
    <w:rsid w:val="009D7FAD"/>
    <w:rsid w:val="009E0066"/>
    <w:rsid w:val="009E008A"/>
    <w:rsid w:val="009E0433"/>
    <w:rsid w:val="009E0595"/>
    <w:rsid w:val="009E0FC4"/>
    <w:rsid w:val="009E1101"/>
    <w:rsid w:val="009E11BD"/>
    <w:rsid w:val="009E133E"/>
    <w:rsid w:val="009E14B6"/>
    <w:rsid w:val="009E18E8"/>
    <w:rsid w:val="009E1DEF"/>
    <w:rsid w:val="009E203A"/>
    <w:rsid w:val="009E2CDE"/>
    <w:rsid w:val="009E2E8C"/>
    <w:rsid w:val="009E3376"/>
    <w:rsid w:val="009E3499"/>
    <w:rsid w:val="009E35E7"/>
    <w:rsid w:val="009E3C7B"/>
    <w:rsid w:val="009E3E16"/>
    <w:rsid w:val="009E3E80"/>
    <w:rsid w:val="009E3ED9"/>
    <w:rsid w:val="009E446D"/>
    <w:rsid w:val="009E4633"/>
    <w:rsid w:val="009E4652"/>
    <w:rsid w:val="009E5147"/>
    <w:rsid w:val="009E55E2"/>
    <w:rsid w:val="009E5605"/>
    <w:rsid w:val="009E5615"/>
    <w:rsid w:val="009E5956"/>
    <w:rsid w:val="009E5BFC"/>
    <w:rsid w:val="009E5F82"/>
    <w:rsid w:val="009E6212"/>
    <w:rsid w:val="009E63F0"/>
    <w:rsid w:val="009E6A67"/>
    <w:rsid w:val="009E6A6D"/>
    <w:rsid w:val="009E6FBD"/>
    <w:rsid w:val="009F0474"/>
    <w:rsid w:val="009F05DD"/>
    <w:rsid w:val="009F07F4"/>
    <w:rsid w:val="009F0AB9"/>
    <w:rsid w:val="009F0B93"/>
    <w:rsid w:val="009F0E69"/>
    <w:rsid w:val="009F0FCF"/>
    <w:rsid w:val="009F195D"/>
    <w:rsid w:val="009F1CE9"/>
    <w:rsid w:val="009F23C7"/>
    <w:rsid w:val="009F259B"/>
    <w:rsid w:val="009F2857"/>
    <w:rsid w:val="009F2D00"/>
    <w:rsid w:val="009F3354"/>
    <w:rsid w:val="009F3B13"/>
    <w:rsid w:val="009F3CFD"/>
    <w:rsid w:val="009F3F1F"/>
    <w:rsid w:val="009F403C"/>
    <w:rsid w:val="009F41C3"/>
    <w:rsid w:val="009F426B"/>
    <w:rsid w:val="009F43D7"/>
    <w:rsid w:val="009F4472"/>
    <w:rsid w:val="009F49DA"/>
    <w:rsid w:val="009F501F"/>
    <w:rsid w:val="009F5111"/>
    <w:rsid w:val="009F51AE"/>
    <w:rsid w:val="009F53BD"/>
    <w:rsid w:val="009F5668"/>
    <w:rsid w:val="009F5676"/>
    <w:rsid w:val="009F65EA"/>
    <w:rsid w:val="009F6A10"/>
    <w:rsid w:val="009F6B3C"/>
    <w:rsid w:val="009F6B99"/>
    <w:rsid w:val="009F6C45"/>
    <w:rsid w:val="009F6DB9"/>
    <w:rsid w:val="009F7497"/>
    <w:rsid w:val="009F79CC"/>
    <w:rsid w:val="009F7DD4"/>
    <w:rsid w:val="009F7DD8"/>
    <w:rsid w:val="00A00122"/>
    <w:rsid w:val="00A002AA"/>
    <w:rsid w:val="00A0059A"/>
    <w:rsid w:val="00A00852"/>
    <w:rsid w:val="00A00C8F"/>
    <w:rsid w:val="00A0173F"/>
    <w:rsid w:val="00A01CA2"/>
    <w:rsid w:val="00A020FB"/>
    <w:rsid w:val="00A021C1"/>
    <w:rsid w:val="00A021E0"/>
    <w:rsid w:val="00A0228B"/>
    <w:rsid w:val="00A0282B"/>
    <w:rsid w:val="00A02A46"/>
    <w:rsid w:val="00A02F83"/>
    <w:rsid w:val="00A03186"/>
    <w:rsid w:val="00A03232"/>
    <w:rsid w:val="00A0370C"/>
    <w:rsid w:val="00A03905"/>
    <w:rsid w:val="00A03AB8"/>
    <w:rsid w:val="00A03AC7"/>
    <w:rsid w:val="00A03D60"/>
    <w:rsid w:val="00A0411E"/>
    <w:rsid w:val="00A0463E"/>
    <w:rsid w:val="00A04893"/>
    <w:rsid w:val="00A0499E"/>
    <w:rsid w:val="00A04B07"/>
    <w:rsid w:val="00A04DEE"/>
    <w:rsid w:val="00A05117"/>
    <w:rsid w:val="00A05218"/>
    <w:rsid w:val="00A05EE1"/>
    <w:rsid w:val="00A060C2"/>
    <w:rsid w:val="00A06301"/>
    <w:rsid w:val="00A063D7"/>
    <w:rsid w:val="00A06D86"/>
    <w:rsid w:val="00A07531"/>
    <w:rsid w:val="00A075C4"/>
    <w:rsid w:val="00A07925"/>
    <w:rsid w:val="00A079E5"/>
    <w:rsid w:val="00A07C27"/>
    <w:rsid w:val="00A07CC1"/>
    <w:rsid w:val="00A07EA9"/>
    <w:rsid w:val="00A07F28"/>
    <w:rsid w:val="00A10467"/>
    <w:rsid w:val="00A10A11"/>
    <w:rsid w:val="00A10C20"/>
    <w:rsid w:val="00A10C45"/>
    <w:rsid w:val="00A11441"/>
    <w:rsid w:val="00A11502"/>
    <w:rsid w:val="00A11A2D"/>
    <w:rsid w:val="00A12026"/>
    <w:rsid w:val="00A122E5"/>
    <w:rsid w:val="00A1260C"/>
    <w:rsid w:val="00A12726"/>
    <w:rsid w:val="00A12B44"/>
    <w:rsid w:val="00A12CD6"/>
    <w:rsid w:val="00A132E4"/>
    <w:rsid w:val="00A13470"/>
    <w:rsid w:val="00A138A6"/>
    <w:rsid w:val="00A13BC9"/>
    <w:rsid w:val="00A13C17"/>
    <w:rsid w:val="00A140E8"/>
    <w:rsid w:val="00A140FA"/>
    <w:rsid w:val="00A14DAC"/>
    <w:rsid w:val="00A14FBB"/>
    <w:rsid w:val="00A15363"/>
    <w:rsid w:val="00A1563C"/>
    <w:rsid w:val="00A1594B"/>
    <w:rsid w:val="00A16078"/>
    <w:rsid w:val="00A164F3"/>
    <w:rsid w:val="00A16C8A"/>
    <w:rsid w:val="00A172C9"/>
    <w:rsid w:val="00A178AE"/>
    <w:rsid w:val="00A17DC2"/>
    <w:rsid w:val="00A202BF"/>
    <w:rsid w:val="00A21601"/>
    <w:rsid w:val="00A217D6"/>
    <w:rsid w:val="00A21A1C"/>
    <w:rsid w:val="00A21EF2"/>
    <w:rsid w:val="00A21F1A"/>
    <w:rsid w:val="00A22412"/>
    <w:rsid w:val="00A22559"/>
    <w:rsid w:val="00A22838"/>
    <w:rsid w:val="00A22AFC"/>
    <w:rsid w:val="00A2302C"/>
    <w:rsid w:val="00A2329D"/>
    <w:rsid w:val="00A23721"/>
    <w:rsid w:val="00A23819"/>
    <w:rsid w:val="00A24499"/>
    <w:rsid w:val="00A2456B"/>
    <w:rsid w:val="00A24983"/>
    <w:rsid w:val="00A24ADE"/>
    <w:rsid w:val="00A24E85"/>
    <w:rsid w:val="00A25013"/>
    <w:rsid w:val="00A2516F"/>
    <w:rsid w:val="00A25608"/>
    <w:rsid w:val="00A2565A"/>
    <w:rsid w:val="00A25A34"/>
    <w:rsid w:val="00A25A6E"/>
    <w:rsid w:val="00A25AE6"/>
    <w:rsid w:val="00A26785"/>
    <w:rsid w:val="00A26861"/>
    <w:rsid w:val="00A26E9D"/>
    <w:rsid w:val="00A275DA"/>
    <w:rsid w:val="00A27661"/>
    <w:rsid w:val="00A2768E"/>
    <w:rsid w:val="00A27A6E"/>
    <w:rsid w:val="00A27D9C"/>
    <w:rsid w:val="00A3020D"/>
    <w:rsid w:val="00A3052A"/>
    <w:rsid w:val="00A308D7"/>
    <w:rsid w:val="00A30A0C"/>
    <w:rsid w:val="00A30AC5"/>
    <w:rsid w:val="00A30DB0"/>
    <w:rsid w:val="00A31B3E"/>
    <w:rsid w:val="00A32002"/>
    <w:rsid w:val="00A3208B"/>
    <w:rsid w:val="00A320D7"/>
    <w:rsid w:val="00A321D0"/>
    <w:rsid w:val="00A32341"/>
    <w:rsid w:val="00A3418B"/>
    <w:rsid w:val="00A345D1"/>
    <w:rsid w:val="00A3461A"/>
    <w:rsid w:val="00A34A6A"/>
    <w:rsid w:val="00A34D19"/>
    <w:rsid w:val="00A35047"/>
    <w:rsid w:val="00A3512F"/>
    <w:rsid w:val="00A3579E"/>
    <w:rsid w:val="00A35801"/>
    <w:rsid w:val="00A358E7"/>
    <w:rsid w:val="00A35907"/>
    <w:rsid w:val="00A35B47"/>
    <w:rsid w:val="00A35DAF"/>
    <w:rsid w:val="00A362B2"/>
    <w:rsid w:val="00A36593"/>
    <w:rsid w:val="00A36B01"/>
    <w:rsid w:val="00A36B5C"/>
    <w:rsid w:val="00A36D2A"/>
    <w:rsid w:val="00A371EB"/>
    <w:rsid w:val="00A37335"/>
    <w:rsid w:val="00A3739B"/>
    <w:rsid w:val="00A40261"/>
    <w:rsid w:val="00A402E0"/>
    <w:rsid w:val="00A409D9"/>
    <w:rsid w:val="00A40D81"/>
    <w:rsid w:val="00A4121B"/>
    <w:rsid w:val="00A4150D"/>
    <w:rsid w:val="00A4177B"/>
    <w:rsid w:val="00A4191E"/>
    <w:rsid w:val="00A41BF1"/>
    <w:rsid w:val="00A424FA"/>
    <w:rsid w:val="00A428D5"/>
    <w:rsid w:val="00A42DF8"/>
    <w:rsid w:val="00A432CF"/>
    <w:rsid w:val="00A43751"/>
    <w:rsid w:val="00A44446"/>
    <w:rsid w:val="00A44450"/>
    <w:rsid w:val="00A4484A"/>
    <w:rsid w:val="00A4497D"/>
    <w:rsid w:val="00A449AA"/>
    <w:rsid w:val="00A44ECD"/>
    <w:rsid w:val="00A45C91"/>
    <w:rsid w:val="00A45FC9"/>
    <w:rsid w:val="00A460D9"/>
    <w:rsid w:val="00A46259"/>
    <w:rsid w:val="00A469BC"/>
    <w:rsid w:val="00A46A6E"/>
    <w:rsid w:val="00A46B93"/>
    <w:rsid w:val="00A47001"/>
    <w:rsid w:val="00A4775E"/>
    <w:rsid w:val="00A47B0C"/>
    <w:rsid w:val="00A50516"/>
    <w:rsid w:val="00A50EDD"/>
    <w:rsid w:val="00A51BFF"/>
    <w:rsid w:val="00A523A1"/>
    <w:rsid w:val="00A52527"/>
    <w:rsid w:val="00A52568"/>
    <w:rsid w:val="00A52A77"/>
    <w:rsid w:val="00A52ACE"/>
    <w:rsid w:val="00A52C01"/>
    <w:rsid w:val="00A52D8A"/>
    <w:rsid w:val="00A52F13"/>
    <w:rsid w:val="00A53284"/>
    <w:rsid w:val="00A53648"/>
    <w:rsid w:val="00A538DD"/>
    <w:rsid w:val="00A53999"/>
    <w:rsid w:val="00A541E7"/>
    <w:rsid w:val="00A5430D"/>
    <w:rsid w:val="00A54472"/>
    <w:rsid w:val="00A546F2"/>
    <w:rsid w:val="00A54A88"/>
    <w:rsid w:val="00A5554C"/>
    <w:rsid w:val="00A5588E"/>
    <w:rsid w:val="00A5590F"/>
    <w:rsid w:val="00A55A29"/>
    <w:rsid w:val="00A55A2D"/>
    <w:rsid w:val="00A55D27"/>
    <w:rsid w:val="00A568D3"/>
    <w:rsid w:val="00A56A16"/>
    <w:rsid w:val="00A56C8B"/>
    <w:rsid w:val="00A57A86"/>
    <w:rsid w:val="00A57B6A"/>
    <w:rsid w:val="00A57F58"/>
    <w:rsid w:val="00A60883"/>
    <w:rsid w:val="00A60BB8"/>
    <w:rsid w:val="00A60CA0"/>
    <w:rsid w:val="00A614F4"/>
    <w:rsid w:val="00A61EF4"/>
    <w:rsid w:val="00A62355"/>
    <w:rsid w:val="00A628CC"/>
    <w:rsid w:val="00A62A90"/>
    <w:rsid w:val="00A62C11"/>
    <w:rsid w:val="00A630ED"/>
    <w:rsid w:val="00A634BA"/>
    <w:rsid w:val="00A6386D"/>
    <w:rsid w:val="00A642C1"/>
    <w:rsid w:val="00A6442F"/>
    <w:rsid w:val="00A6454B"/>
    <w:rsid w:val="00A6471F"/>
    <w:rsid w:val="00A64AB2"/>
    <w:rsid w:val="00A65375"/>
    <w:rsid w:val="00A653D4"/>
    <w:rsid w:val="00A6591E"/>
    <w:rsid w:val="00A65F00"/>
    <w:rsid w:val="00A66DE8"/>
    <w:rsid w:val="00A66F29"/>
    <w:rsid w:val="00A67173"/>
    <w:rsid w:val="00A674AD"/>
    <w:rsid w:val="00A674EC"/>
    <w:rsid w:val="00A67A76"/>
    <w:rsid w:val="00A70167"/>
    <w:rsid w:val="00A70445"/>
    <w:rsid w:val="00A704EA"/>
    <w:rsid w:val="00A707D9"/>
    <w:rsid w:val="00A70C36"/>
    <w:rsid w:val="00A70CBF"/>
    <w:rsid w:val="00A71137"/>
    <w:rsid w:val="00A7132C"/>
    <w:rsid w:val="00A71A51"/>
    <w:rsid w:val="00A71D8E"/>
    <w:rsid w:val="00A72728"/>
    <w:rsid w:val="00A72848"/>
    <w:rsid w:val="00A728B0"/>
    <w:rsid w:val="00A72A8D"/>
    <w:rsid w:val="00A7326F"/>
    <w:rsid w:val="00A734A7"/>
    <w:rsid w:val="00A73653"/>
    <w:rsid w:val="00A73AA5"/>
    <w:rsid w:val="00A73ED1"/>
    <w:rsid w:val="00A7473D"/>
    <w:rsid w:val="00A74E5B"/>
    <w:rsid w:val="00A7542B"/>
    <w:rsid w:val="00A75545"/>
    <w:rsid w:val="00A75B19"/>
    <w:rsid w:val="00A75EE8"/>
    <w:rsid w:val="00A75F92"/>
    <w:rsid w:val="00A766D1"/>
    <w:rsid w:val="00A771A6"/>
    <w:rsid w:val="00A77678"/>
    <w:rsid w:val="00A7767D"/>
    <w:rsid w:val="00A77AAF"/>
    <w:rsid w:val="00A77D69"/>
    <w:rsid w:val="00A80551"/>
    <w:rsid w:val="00A809F6"/>
    <w:rsid w:val="00A80E80"/>
    <w:rsid w:val="00A81C36"/>
    <w:rsid w:val="00A82102"/>
    <w:rsid w:val="00A82107"/>
    <w:rsid w:val="00A828AA"/>
    <w:rsid w:val="00A835EF"/>
    <w:rsid w:val="00A8370A"/>
    <w:rsid w:val="00A838C2"/>
    <w:rsid w:val="00A83947"/>
    <w:rsid w:val="00A83AF4"/>
    <w:rsid w:val="00A83B53"/>
    <w:rsid w:val="00A840B2"/>
    <w:rsid w:val="00A8415A"/>
    <w:rsid w:val="00A84969"/>
    <w:rsid w:val="00A849AA"/>
    <w:rsid w:val="00A8560C"/>
    <w:rsid w:val="00A8572C"/>
    <w:rsid w:val="00A85751"/>
    <w:rsid w:val="00A85974"/>
    <w:rsid w:val="00A85C84"/>
    <w:rsid w:val="00A8607E"/>
    <w:rsid w:val="00A86114"/>
    <w:rsid w:val="00A861E4"/>
    <w:rsid w:val="00A86579"/>
    <w:rsid w:val="00A86BC8"/>
    <w:rsid w:val="00A86E6F"/>
    <w:rsid w:val="00A8727E"/>
    <w:rsid w:val="00A87461"/>
    <w:rsid w:val="00A875E3"/>
    <w:rsid w:val="00A87B0C"/>
    <w:rsid w:val="00A87D6A"/>
    <w:rsid w:val="00A90046"/>
    <w:rsid w:val="00A9065C"/>
    <w:rsid w:val="00A906CF"/>
    <w:rsid w:val="00A90837"/>
    <w:rsid w:val="00A90DF9"/>
    <w:rsid w:val="00A90E88"/>
    <w:rsid w:val="00A910A7"/>
    <w:rsid w:val="00A916EE"/>
    <w:rsid w:val="00A917F9"/>
    <w:rsid w:val="00A91852"/>
    <w:rsid w:val="00A92241"/>
    <w:rsid w:val="00A923C4"/>
    <w:rsid w:val="00A924C2"/>
    <w:rsid w:val="00A92709"/>
    <w:rsid w:val="00A92A97"/>
    <w:rsid w:val="00A92C9B"/>
    <w:rsid w:val="00A933EF"/>
    <w:rsid w:val="00A93432"/>
    <w:rsid w:val="00A93524"/>
    <w:rsid w:val="00A93A1C"/>
    <w:rsid w:val="00A942A5"/>
    <w:rsid w:val="00A94360"/>
    <w:rsid w:val="00A94550"/>
    <w:rsid w:val="00A94F7C"/>
    <w:rsid w:val="00A94FC1"/>
    <w:rsid w:val="00A9540C"/>
    <w:rsid w:val="00A95813"/>
    <w:rsid w:val="00A95993"/>
    <w:rsid w:val="00A95EBD"/>
    <w:rsid w:val="00A95F17"/>
    <w:rsid w:val="00A95F42"/>
    <w:rsid w:val="00A96346"/>
    <w:rsid w:val="00A96459"/>
    <w:rsid w:val="00A96734"/>
    <w:rsid w:val="00A968B9"/>
    <w:rsid w:val="00A968D7"/>
    <w:rsid w:val="00A96965"/>
    <w:rsid w:val="00A96ECA"/>
    <w:rsid w:val="00A9706B"/>
    <w:rsid w:val="00A975E5"/>
    <w:rsid w:val="00A97791"/>
    <w:rsid w:val="00A9793A"/>
    <w:rsid w:val="00A979EB"/>
    <w:rsid w:val="00A97B7B"/>
    <w:rsid w:val="00AA07B3"/>
    <w:rsid w:val="00AA0AB5"/>
    <w:rsid w:val="00AA1217"/>
    <w:rsid w:val="00AA1FE5"/>
    <w:rsid w:val="00AA2067"/>
    <w:rsid w:val="00AA2138"/>
    <w:rsid w:val="00AA2A20"/>
    <w:rsid w:val="00AA2A9E"/>
    <w:rsid w:val="00AA3141"/>
    <w:rsid w:val="00AA36AF"/>
    <w:rsid w:val="00AA399B"/>
    <w:rsid w:val="00AA3B28"/>
    <w:rsid w:val="00AA3BCE"/>
    <w:rsid w:val="00AA3BED"/>
    <w:rsid w:val="00AA4893"/>
    <w:rsid w:val="00AA4B16"/>
    <w:rsid w:val="00AA5286"/>
    <w:rsid w:val="00AA5EF2"/>
    <w:rsid w:val="00AA62C5"/>
    <w:rsid w:val="00AA6384"/>
    <w:rsid w:val="00AA645A"/>
    <w:rsid w:val="00AA68B6"/>
    <w:rsid w:val="00AA6ABF"/>
    <w:rsid w:val="00AA6E83"/>
    <w:rsid w:val="00AA6FF1"/>
    <w:rsid w:val="00AA6FF7"/>
    <w:rsid w:val="00AA7681"/>
    <w:rsid w:val="00AA768F"/>
    <w:rsid w:val="00AA7EB5"/>
    <w:rsid w:val="00AB047E"/>
    <w:rsid w:val="00AB0691"/>
    <w:rsid w:val="00AB0A4A"/>
    <w:rsid w:val="00AB0B64"/>
    <w:rsid w:val="00AB1065"/>
    <w:rsid w:val="00AB1634"/>
    <w:rsid w:val="00AB1994"/>
    <w:rsid w:val="00AB19F3"/>
    <w:rsid w:val="00AB1EA1"/>
    <w:rsid w:val="00AB22E7"/>
    <w:rsid w:val="00AB26A7"/>
    <w:rsid w:val="00AB26AA"/>
    <w:rsid w:val="00AB2D90"/>
    <w:rsid w:val="00AB2F64"/>
    <w:rsid w:val="00AB37B4"/>
    <w:rsid w:val="00AB37E1"/>
    <w:rsid w:val="00AB3801"/>
    <w:rsid w:val="00AB391E"/>
    <w:rsid w:val="00AB3A01"/>
    <w:rsid w:val="00AB3DDE"/>
    <w:rsid w:val="00AB3FEB"/>
    <w:rsid w:val="00AB4809"/>
    <w:rsid w:val="00AB4CBC"/>
    <w:rsid w:val="00AB4DD1"/>
    <w:rsid w:val="00AB4E5B"/>
    <w:rsid w:val="00AB502F"/>
    <w:rsid w:val="00AB575E"/>
    <w:rsid w:val="00AB5803"/>
    <w:rsid w:val="00AB5E0A"/>
    <w:rsid w:val="00AB5F97"/>
    <w:rsid w:val="00AB6A73"/>
    <w:rsid w:val="00AB6BBD"/>
    <w:rsid w:val="00AB6CA1"/>
    <w:rsid w:val="00AB6CC0"/>
    <w:rsid w:val="00AB6E93"/>
    <w:rsid w:val="00AB6F95"/>
    <w:rsid w:val="00AB7024"/>
    <w:rsid w:val="00AB705D"/>
    <w:rsid w:val="00AB73E5"/>
    <w:rsid w:val="00AB787E"/>
    <w:rsid w:val="00AB7DB0"/>
    <w:rsid w:val="00AB7EFD"/>
    <w:rsid w:val="00AC03A1"/>
    <w:rsid w:val="00AC03AB"/>
    <w:rsid w:val="00AC052B"/>
    <w:rsid w:val="00AC0A5D"/>
    <w:rsid w:val="00AC0E9B"/>
    <w:rsid w:val="00AC0EF2"/>
    <w:rsid w:val="00AC1159"/>
    <w:rsid w:val="00AC12D7"/>
    <w:rsid w:val="00AC171F"/>
    <w:rsid w:val="00AC1DA8"/>
    <w:rsid w:val="00AC1FB8"/>
    <w:rsid w:val="00AC254E"/>
    <w:rsid w:val="00AC27A5"/>
    <w:rsid w:val="00AC2B7E"/>
    <w:rsid w:val="00AC3FF7"/>
    <w:rsid w:val="00AC4234"/>
    <w:rsid w:val="00AC4E01"/>
    <w:rsid w:val="00AC57DE"/>
    <w:rsid w:val="00AC5F5A"/>
    <w:rsid w:val="00AC63B6"/>
    <w:rsid w:val="00AC6596"/>
    <w:rsid w:val="00AC73A0"/>
    <w:rsid w:val="00AC76C1"/>
    <w:rsid w:val="00AC7A9B"/>
    <w:rsid w:val="00AC7B69"/>
    <w:rsid w:val="00AC7C3B"/>
    <w:rsid w:val="00AC7CDE"/>
    <w:rsid w:val="00AC7D51"/>
    <w:rsid w:val="00AD04CC"/>
    <w:rsid w:val="00AD0664"/>
    <w:rsid w:val="00AD1119"/>
    <w:rsid w:val="00AD1BA4"/>
    <w:rsid w:val="00AD2593"/>
    <w:rsid w:val="00AD3947"/>
    <w:rsid w:val="00AD5092"/>
    <w:rsid w:val="00AD5B7E"/>
    <w:rsid w:val="00AD5CC3"/>
    <w:rsid w:val="00AD5E65"/>
    <w:rsid w:val="00AD675A"/>
    <w:rsid w:val="00AD6883"/>
    <w:rsid w:val="00AD7260"/>
    <w:rsid w:val="00AD7423"/>
    <w:rsid w:val="00AD7689"/>
    <w:rsid w:val="00AD7801"/>
    <w:rsid w:val="00AD7A69"/>
    <w:rsid w:val="00AD7B1C"/>
    <w:rsid w:val="00AD7ED9"/>
    <w:rsid w:val="00AE014D"/>
    <w:rsid w:val="00AE0774"/>
    <w:rsid w:val="00AE0D20"/>
    <w:rsid w:val="00AE13C6"/>
    <w:rsid w:val="00AE2336"/>
    <w:rsid w:val="00AE3B8C"/>
    <w:rsid w:val="00AE4331"/>
    <w:rsid w:val="00AE4FAE"/>
    <w:rsid w:val="00AE5588"/>
    <w:rsid w:val="00AE5736"/>
    <w:rsid w:val="00AE5AB6"/>
    <w:rsid w:val="00AE667B"/>
    <w:rsid w:val="00AE674A"/>
    <w:rsid w:val="00AE67F7"/>
    <w:rsid w:val="00AE6863"/>
    <w:rsid w:val="00AE69C8"/>
    <w:rsid w:val="00AE6A3A"/>
    <w:rsid w:val="00AE6C6C"/>
    <w:rsid w:val="00AE7050"/>
    <w:rsid w:val="00AE7055"/>
    <w:rsid w:val="00AE71EF"/>
    <w:rsid w:val="00AE72C6"/>
    <w:rsid w:val="00AE77FD"/>
    <w:rsid w:val="00AE78C3"/>
    <w:rsid w:val="00AE7E83"/>
    <w:rsid w:val="00AE7F3B"/>
    <w:rsid w:val="00AF03DD"/>
    <w:rsid w:val="00AF06F9"/>
    <w:rsid w:val="00AF14E6"/>
    <w:rsid w:val="00AF18A7"/>
    <w:rsid w:val="00AF26AF"/>
    <w:rsid w:val="00AF29F7"/>
    <w:rsid w:val="00AF33DE"/>
    <w:rsid w:val="00AF3D83"/>
    <w:rsid w:val="00AF4096"/>
    <w:rsid w:val="00AF425F"/>
    <w:rsid w:val="00AF440C"/>
    <w:rsid w:val="00AF44C7"/>
    <w:rsid w:val="00AF4578"/>
    <w:rsid w:val="00AF4964"/>
    <w:rsid w:val="00AF4AA8"/>
    <w:rsid w:val="00AF4BB2"/>
    <w:rsid w:val="00AF56EB"/>
    <w:rsid w:val="00AF5AE6"/>
    <w:rsid w:val="00AF5B6A"/>
    <w:rsid w:val="00AF5E29"/>
    <w:rsid w:val="00AF5F4B"/>
    <w:rsid w:val="00AF6199"/>
    <w:rsid w:val="00AF61F9"/>
    <w:rsid w:val="00AF662D"/>
    <w:rsid w:val="00AF66A7"/>
    <w:rsid w:val="00AF684A"/>
    <w:rsid w:val="00AF6EA7"/>
    <w:rsid w:val="00AF7018"/>
    <w:rsid w:val="00AF72C9"/>
    <w:rsid w:val="00AF7489"/>
    <w:rsid w:val="00AF7627"/>
    <w:rsid w:val="00AF76E0"/>
    <w:rsid w:val="00AF7DDF"/>
    <w:rsid w:val="00B004E5"/>
    <w:rsid w:val="00B007CF"/>
    <w:rsid w:val="00B0085F"/>
    <w:rsid w:val="00B00E1A"/>
    <w:rsid w:val="00B01364"/>
    <w:rsid w:val="00B017CA"/>
    <w:rsid w:val="00B01BB1"/>
    <w:rsid w:val="00B02223"/>
    <w:rsid w:val="00B02425"/>
    <w:rsid w:val="00B026AF"/>
    <w:rsid w:val="00B02B3D"/>
    <w:rsid w:val="00B02C33"/>
    <w:rsid w:val="00B02D5E"/>
    <w:rsid w:val="00B02F5D"/>
    <w:rsid w:val="00B03957"/>
    <w:rsid w:val="00B03BAF"/>
    <w:rsid w:val="00B03BBF"/>
    <w:rsid w:val="00B03C05"/>
    <w:rsid w:val="00B03D17"/>
    <w:rsid w:val="00B03E5C"/>
    <w:rsid w:val="00B04581"/>
    <w:rsid w:val="00B0496B"/>
    <w:rsid w:val="00B049F8"/>
    <w:rsid w:val="00B057DA"/>
    <w:rsid w:val="00B059BC"/>
    <w:rsid w:val="00B05A47"/>
    <w:rsid w:val="00B05AD6"/>
    <w:rsid w:val="00B05C0A"/>
    <w:rsid w:val="00B05CBA"/>
    <w:rsid w:val="00B0634B"/>
    <w:rsid w:val="00B065C1"/>
    <w:rsid w:val="00B06713"/>
    <w:rsid w:val="00B067D0"/>
    <w:rsid w:val="00B06A45"/>
    <w:rsid w:val="00B07178"/>
    <w:rsid w:val="00B0730B"/>
    <w:rsid w:val="00B07AD3"/>
    <w:rsid w:val="00B07B70"/>
    <w:rsid w:val="00B07B80"/>
    <w:rsid w:val="00B07D45"/>
    <w:rsid w:val="00B10046"/>
    <w:rsid w:val="00B100E7"/>
    <w:rsid w:val="00B103B1"/>
    <w:rsid w:val="00B10500"/>
    <w:rsid w:val="00B109F6"/>
    <w:rsid w:val="00B10B4A"/>
    <w:rsid w:val="00B10CA2"/>
    <w:rsid w:val="00B111B4"/>
    <w:rsid w:val="00B111FD"/>
    <w:rsid w:val="00B11918"/>
    <w:rsid w:val="00B11E61"/>
    <w:rsid w:val="00B11FF9"/>
    <w:rsid w:val="00B12079"/>
    <w:rsid w:val="00B122FF"/>
    <w:rsid w:val="00B12B8E"/>
    <w:rsid w:val="00B12ECB"/>
    <w:rsid w:val="00B130EF"/>
    <w:rsid w:val="00B133E6"/>
    <w:rsid w:val="00B13656"/>
    <w:rsid w:val="00B13744"/>
    <w:rsid w:val="00B138B0"/>
    <w:rsid w:val="00B13C3D"/>
    <w:rsid w:val="00B13E2F"/>
    <w:rsid w:val="00B13E98"/>
    <w:rsid w:val="00B13EE4"/>
    <w:rsid w:val="00B1432B"/>
    <w:rsid w:val="00B1466C"/>
    <w:rsid w:val="00B149EA"/>
    <w:rsid w:val="00B14DFA"/>
    <w:rsid w:val="00B14FBE"/>
    <w:rsid w:val="00B153F8"/>
    <w:rsid w:val="00B15874"/>
    <w:rsid w:val="00B15DA5"/>
    <w:rsid w:val="00B15EF2"/>
    <w:rsid w:val="00B161B1"/>
    <w:rsid w:val="00B1620F"/>
    <w:rsid w:val="00B168CC"/>
    <w:rsid w:val="00B16B73"/>
    <w:rsid w:val="00B16E73"/>
    <w:rsid w:val="00B17220"/>
    <w:rsid w:val="00B1725A"/>
    <w:rsid w:val="00B17311"/>
    <w:rsid w:val="00B1754E"/>
    <w:rsid w:val="00B17D5E"/>
    <w:rsid w:val="00B17F6D"/>
    <w:rsid w:val="00B17FB3"/>
    <w:rsid w:val="00B20385"/>
    <w:rsid w:val="00B205A8"/>
    <w:rsid w:val="00B205FF"/>
    <w:rsid w:val="00B20845"/>
    <w:rsid w:val="00B209CD"/>
    <w:rsid w:val="00B20A6B"/>
    <w:rsid w:val="00B21300"/>
    <w:rsid w:val="00B2156F"/>
    <w:rsid w:val="00B21611"/>
    <w:rsid w:val="00B21AAE"/>
    <w:rsid w:val="00B22135"/>
    <w:rsid w:val="00B2277E"/>
    <w:rsid w:val="00B231B9"/>
    <w:rsid w:val="00B23493"/>
    <w:rsid w:val="00B234F7"/>
    <w:rsid w:val="00B236D5"/>
    <w:rsid w:val="00B237ED"/>
    <w:rsid w:val="00B23B28"/>
    <w:rsid w:val="00B23B42"/>
    <w:rsid w:val="00B23F7F"/>
    <w:rsid w:val="00B241CF"/>
    <w:rsid w:val="00B24597"/>
    <w:rsid w:val="00B247B2"/>
    <w:rsid w:val="00B249E7"/>
    <w:rsid w:val="00B24A9C"/>
    <w:rsid w:val="00B2500C"/>
    <w:rsid w:val="00B25747"/>
    <w:rsid w:val="00B25AA7"/>
    <w:rsid w:val="00B25AFB"/>
    <w:rsid w:val="00B25E40"/>
    <w:rsid w:val="00B260FB"/>
    <w:rsid w:val="00B26A8D"/>
    <w:rsid w:val="00B2704E"/>
    <w:rsid w:val="00B27262"/>
    <w:rsid w:val="00B27843"/>
    <w:rsid w:val="00B27936"/>
    <w:rsid w:val="00B27BA3"/>
    <w:rsid w:val="00B27D7A"/>
    <w:rsid w:val="00B3025F"/>
    <w:rsid w:val="00B304FC"/>
    <w:rsid w:val="00B30529"/>
    <w:rsid w:val="00B30865"/>
    <w:rsid w:val="00B308C4"/>
    <w:rsid w:val="00B3093D"/>
    <w:rsid w:val="00B30E03"/>
    <w:rsid w:val="00B30E6E"/>
    <w:rsid w:val="00B31023"/>
    <w:rsid w:val="00B3169A"/>
    <w:rsid w:val="00B31714"/>
    <w:rsid w:val="00B31A0B"/>
    <w:rsid w:val="00B31A53"/>
    <w:rsid w:val="00B31B08"/>
    <w:rsid w:val="00B31B9B"/>
    <w:rsid w:val="00B3201B"/>
    <w:rsid w:val="00B32961"/>
    <w:rsid w:val="00B32B09"/>
    <w:rsid w:val="00B32CCC"/>
    <w:rsid w:val="00B32DA8"/>
    <w:rsid w:val="00B32FC2"/>
    <w:rsid w:val="00B33239"/>
    <w:rsid w:val="00B33553"/>
    <w:rsid w:val="00B33AAC"/>
    <w:rsid w:val="00B340CE"/>
    <w:rsid w:val="00B344A1"/>
    <w:rsid w:val="00B348FD"/>
    <w:rsid w:val="00B34984"/>
    <w:rsid w:val="00B35A0D"/>
    <w:rsid w:val="00B35D75"/>
    <w:rsid w:val="00B35E45"/>
    <w:rsid w:val="00B35F5E"/>
    <w:rsid w:val="00B36130"/>
    <w:rsid w:val="00B363B3"/>
    <w:rsid w:val="00B36642"/>
    <w:rsid w:val="00B3675E"/>
    <w:rsid w:val="00B3689A"/>
    <w:rsid w:val="00B368DC"/>
    <w:rsid w:val="00B36B18"/>
    <w:rsid w:val="00B37D3E"/>
    <w:rsid w:val="00B37E4C"/>
    <w:rsid w:val="00B37FB9"/>
    <w:rsid w:val="00B40051"/>
    <w:rsid w:val="00B402B5"/>
    <w:rsid w:val="00B40B76"/>
    <w:rsid w:val="00B40C14"/>
    <w:rsid w:val="00B410A3"/>
    <w:rsid w:val="00B414A5"/>
    <w:rsid w:val="00B415B1"/>
    <w:rsid w:val="00B4172D"/>
    <w:rsid w:val="00B41809"/>
    <w:rsid w:val="00B41D37"/>
    <w:rsid w:val="00B41F63"/>
    <w:rsid w:val="00B41FBA"/>
    <w:rsid w:val="00B4219E"/>
    <w:rsid w:val="00B421DF"/>
    <w:rsid w:val="00B422AD"/>
    <w:rsid w:val="00B42592"/>
    <w:rsid w:val="00B42E68"/>
    <w:rsid w:val="00B4350C"/>
    <w:rsid w:val="00B4367A"/>
    <w:rsid w:val="00B438BB"/>
    <w:rsid w:val="00B439D0"/>
    <w:rsid w:val="00B439DA"/>
    <w:rsid w:val="00B43C86"/>
    <w:rsid w:val="00B43CE7"/>
    <w:rsid w:val="00B442F9"/>
    <w:rsid w:val="00B4480F"/>
    <w:rsid w:val="00B44A4B"/>
    <w:rsid w:val="00B44BF9"/>
    <w:rsid w:val="00B452F7"/>
    <w:rsid w:val="00B45623"/>
    <w:rsid w:val="00B45AF3"/>
    <w:rsid w:val="00B4616B"/>
    <w:rsid w:val="00B4674A"/>
    <w:rsid w:val="00B467A4"/>
    <w:rsid w:val="00B467A6"/>
    <w:rsid w:val="00B46BC1"/>
    <w:rsid w:val="00B470C7"/>
    <w:rsid w:val="00B471EF"/>
    <w:rsid w:val="00B4768E"/>
    <w:rsid w:val="00B477AD"/>
    <w:rsid w:val="00B478B7"/>
    <w:rsid w:val="00B5011F"/>
    <w:rsid w:val="00B5029A"/>
    <w:rsid w:val="00B50904"/>
    <w:rsid w:val="00B50C5E"/>
    <w:rsid w:val="00B50D2A"/>
    <w:rsid w:val="00B50EF0"/>
    <w:rsid w:val="00B51028"/>
    <w:rsid w:val="00B51932"/>
    <w:rsid w:val="00B51F99"/>
    <w:rsid w:val="00B522BA"/>
    <w:rsid w:val="00B5242A"/>
    <w:rsid w:val="00B52457"/>
    <w:rsid w:val="00B527FF"/>
    <w:rsid w:val="00B5288A"/>
    <w:rsid w:val="00B53816"/>
    <w:rsid w:val="00B5407C"/>
    <w:rsid w:val="00B54665"/>
    <w:rsid w:val="00B54ACF"/>
    <w:rsid w:val="00B54EB2"/>
    <w:rsid w:val="00B551FF"/>
    <w:rsid w:val="00B554D4"/>
    <w:rsid w:val="00B56189"/>
    <w:rsid w:val="00B563F1"/>
    <w:rsid w:val="00B563FB"/>
    <w:rsid w:val="00B56A50"/>
    <w:rsid w:val="00B56ACF"/>
    <w:rsid w:val="00B56C7B"/>
    <w:rsid w:val="00B56FF8"/>
    <w:rsid w:val="00B570C7"/>
    <w:rsid w:val="00B57130"/>
    <w:rsid w:val="00B57174"/>
    <w:rsid w:val="00B576D5"/>
    <w:rsid w:val="00B578F9"/>
    <w:rsid w:val="00B57C3D"/>
    <w:rsid w:val="00B603A8"/>
    <w:rsid w:val="00B603B0"/>
    <w:rsid w:val="00B60480"/>
    <w:rsid w:val="00B605F4"/>
    <w:rsid w:val="00B606C5"/>
    <w:rsid w:val="00B607B3"/>
    <w:rsid w:val="00B6080D"/>
    <w:rsid w:val="00B60AD3"/>
    <w:rsid w:val="00B61410"/>
    <w:rsid w:val="00B61989"/>
    <w:rsid w:val="00B61E28"/>
    <w:rsid w:val="00B626BC"/>
    <w:rsid w:val="00B62B35"/>
    <w:rsid w:val="00B62EFB"/>
    <w:rsid w:val="00B63173"/>
    <w:rsid w:val="00B63580"/>
    <w:rsid w:val="00B63AB3"/>
    <w:rsid w:val="00B64310"/>
    <w:rsid w:val="00B6438D"/>
    <w:rsid w:val="00B64581"/>
    <w:rsid w:val="00B647F8"/>
    <w:rsid w:val="00B64F43"/>
    <w:rsid w:val="00B65015"/>
    <w:rsid w:val="00B65274"/>
    <w:rsid w:val="00B6531B"/>
    <w:rsid w:val="00B656A1"/>
    <w:rsid w:val="00B65A99"/>
    <w:rsid w:val="00B66375"/>
    <w:rsid w:val="00B66876"/>
    <w:rsid w:val="00B6687F"/>
    <w:rsid w:val="00B66B5F"/>
    <w:rsid w:val="00B66BCD"/>
    <w:rsid w:val="00B66ED9"/>
    <w:rsid w:val="00B67022"/>
    <w:rsid w:val="00B67CBD"/>
    <w:rsid w:val="00B702D8"/>
    <w:rsid w:val="00B70770"/>
    <w:rsid w:val="00B708DA"/>
    <w:rsid w:val="00B7090A"/>
    <w:rsid w:val="00B709FA"/>
    <w:rsid w:val="00B70B46"/>
    <w:rsid w:val="00B70D38"/>
    <w:rsid w:val="00B70E2F"/>
    <w:rsid w:val="00B70F60"/>
    <w:rsid w:val="00B71145"/>
    <w:rsid w:val="00B71305"/>
    <w:rsid w:val="00B71655"/>
    <w:rsid w:val="00B7192D"/>
    <w:rsid w:val="00B71E41"/>
    <w:rsid w:val="00B72466"/>
    <w:rsid w:val="00B72904"/>
    <w:rsid w:val="00B72C63"/>
    <w:rsid w:val="00B73B03"/>
    <w:rsid w:val="00B74045"/>
    <w:rsid w:val="00B74915"/>
    <w:rsid w:val="00B749BE"/>
    <w:rsid w:val="00B74E0E"/>
    <w:rsid w:val="00B74EB9"/>
    <w:rsid w:val="00B7582C"/>
    <w:rsid w:val="00B75B9E"/>
    <w:rsid w:val="00B76055"/>
    <w:rsid w:val="00B7643E"/>
    <w:rsid w:val="00B764A8"/>
    <w:rsid w:val="00B76536"/>
    <w:rsid w:val="00B76860"/>
    <w:rsid w:val="00B76B59"/>
    <w:rsid w:val="00B77042"/>
    <w:rsid w:val="00B77659"/>
    <w:rsid w:val="00B777BF"/>
    <w:rsid w:val="00B80318"/>
    <w:rsid w:val="00B803CC"/>
    <w:rsid w:val="00B80A24"/>
    <w:rsid w:val="00B8103A"/>
    <w:rsid w:val="00B81977"/>
    <w:rsid w:val="00B819D7"/>
    <w:rsid w:val="00B81C47"/>
    <w:rsid w:val="00B81EC0"/>
    <w:rsid w:val="00B8255D"/>
    <w:rsid w:val="00B82969"/>
    <w:rsid w:val="00B82BA1"/>
    <w:rsid w:val="00B83E6F"/>
    <w:rsid w:val="00B840D9"/>
    <w:rsid w:val="00B841EF"/>
    <w:rsid w:val="00B8437A"/>
    <w:rsid w:val="00B8453D"/>
    <w:rsid w:val="00B84589"/>
    <w:rsid w:val="00B846C8"/>
    <w:rsid w:val="00B84780"/>
    <w:rsid w:val="00B84E17"/>
    <w:rsid w:val="00B84FB0"/>
    <w:rsid w:val="00B85054"/>
    <w:rsid w:val="00B8505A"/>
    <w:rsid w:val="00B8511D"/>
    <w:rsid w:val="00B8569F"/>
    <w:rsid w:val="00B8571E"/>
    <w:rsid w:val="00B85F16"/>
    <w:rsid w:val="00B8605C"/>
    <w:rsid w:val="00B864B2"/>
    <w:rsid w:val="00B867DB"/>
    <w:rsid w:val="00B86899"/>
    <w:rsid w:val="00B86F7C"/>
    <w:rsid w:val="00B87770"/>
    <w:rsid w:val="00B879F2"/>
    <w:rsid w:val="00B9021D"/>
    <w:rsid w:val="00B904B3"/>
    <w:rsid w:val="00B9090B"/>
    <w:rsid w:val="00B9093F"/>
    <w:rsid w:val="00B909E2"/>
    <w:rsid w:val="00B91088"/>
    <w:rsid w:val="00B91370"/>
    <w:rsid w:val="00B9137E"/>
    <w:rsid w:val="00B9161B"/>
    <w:rsid w:val="00B919A7"/>
    <w:rsid w:val="00B919CF"/>
    <w:rsid w:val="00B91AAD"/>
    <w:rsid w:val="00B91FF3"/>
    <w:rsid w:val="00B929C6"/>
    <w:rsid w:val="00B930AD"/>
    <w:rsid w:val="00B93394"/>
    <w:rsid w:val="00B93976"/>
    <w:rsid w:val="00B93AE4"/>
    <w:rsid w:val="00B93B26"/>
    <w:rsid w:val="00B9402F"/>
    <w:rsid w:val="00B942CC"/>
    <w:rsid w:val="00B9433B"/>
    <w:rsid w:val="00B94366"/>
    <w:rsid w:val="00B94463"/>
    <w:rsid w:val="00B948E7"/>
    <w:rsid w:val="00B94DAB"/>
    <w:rsid w:val="00B9519D"/>
    <w:rsid w:val="00B9549A"/>
    <w:rsid w:val="00B956D6"/>
    <w:rsid w:val="00B9654A"/>
    <w:rsid w:val="00B969D7"/>
    <w:rsid w:val="00B96BFC"/>
    <w:rsid w:val="00B96CD3"/>
    <w:rsid w:val="00B971E6"/>
    <w:rsid w:val="00B972CC"/>
    <w:rsid w:val="00B976A8"/>
    <w:rsid w:val="00B978B5"/>
    <w:rsid w:val="00B97A66"/>
    <w:rsid w:val="00B97B93"/>
    <w:rsid w:val="00BA0487"/>
    <w:rsid w:val="00BA11D9"/>
    <w:rsid w:val="00BA12A5"/>
    <w:rsid w:val="00BA169D"/>
    <w:rsid w:val="00BA19F6"/>
    <w:rsid w:val="00BA1B19"/>
    <w:rsid w:val="00BA1D81"/>
    <w:rsid w:val="00BA1EBA"/>
    <w:rsid w:val="00BA1F5D"/>
    <w:rsid w:val="00BA276C"/>
    <w:rsid w:val="00BA2801"/>
    <w:rsid w:val="00BA306D"/>
    <w:rsid w:val="00BA3173"/>
    <w:rsid w:val="00BA3522"/>
    <w:rsid w:val="00BA377D"/>
    <w:rsid w:val="00BA38BC"/>
    <w:rsid w:val="00BA40F4"/>
    <w:rsid w:val="00BA48A9"/>
    <w:rsid w:val="00BA4D56"/>
    <w:rsid w:val="00BA4E0D"/>
    <w:rsid w:val="00BA54B2"/>
    <w:rsid w:val="00BA5A24"/>
    <w:rsid w:val="00BA5E89"/>
    <w:rsid w:val="00BA61FD"/>
    <w:rsid w:val="00BA651F"/>
    <w:rsid w:val="00BA65D1"/>
    <w:rsid w:val="00BA65DA"/>
    <w:rsid w:val="00BA67F8"/>
    <w:rsid w:val="00BA68A3"/>
    <w:rsid w:val="00BA6ADC"/>
    <w:rsid w:val="00BA6B6A"/>
    <w:rsid w:val="00BA6B74"/>
    <w:rsid w:val="00BA6B8C"/>
    <w:rsid w:val="00BA6E0C"/>
    <w:rsid w:val="00BA6ED4"/>
    <w:rsid w:val="00BA72D3"/>
    <w:rsid w:val="00BA7897"/>
    <w:rsid w:val="00BA7956"/>
    <w:rsid w:val="00BA7AD3"/>
    <w:rsid w:val="00BB0114"/>
    <w:rsid w:val="00BB04A4"/>
    <w:rsid w:val="00BB0744"/>
    <w:rsid w:val="00BB0E7B"/>
    <w:rsid w:val="00BB0FD2"/>
    <w:rsid w:val="00BB0FDB"/>
    <w:rsid w:val="00BB1219"/>
    <w:rsid w:val="00BB13E9"/>
    <w:rsid w:val="00BB13EB"/>
    <w:rsid w:val="00BB1CA6"/>
    <w:rsid w:val="00BB2133"/>
    <w:rsid w:val="00BB2151"/>
    <w:rsid w:val="00BB2355"/>
    <w:rsid w:val="00BB2508"/>
    <w:rsid w:val="00BB2554"/>
    <w:rsid w:val="00BB2996"/>
    <w:rsid w:val="00BB2B5F"/>
    <w:rsid w:val="00BB2D0D"/>
    <w:rsid w:val="00BB2DC9"/>
    <w:rsid w:val="00BB2F12"/>
    <w:rsid w:val="00BB2F77"/>
    <w:rsid w:val="00BB32A6"/>
    <w:rsid w:val="00BB33D0"/>
    <w:rsid w:val="00BB36FD"/>
    <w:rsid w:val="00BB3913"/>
    <w:rsid w:val="00BB43D5"/>
    <w:rsid w:val="00BB4B4F"/>
    <w:rsid w:val="00BB4CC0"/>
    <w:rsid w:val="00BB4E8C"/>
    <w:rsid w:val="00BB4FCF"/>
    <w:rsid w:val="00BB5109"/>
    <w:rsid w:val="00BB55C8"/>
    <w:rsid w:val="00BB5B79"/>
    <w:rsid w:val="00BB5E02"/>
    <w:rsid w:val="00BB5F29"/>
    <w:rsid w:val="00BB61FA"/>
    <w:rsid w:val="00BB6284"/>
    <w:rsid w:val="00BB65BB"/>
    <w:rsid w:val="00BB6697"/>
    <w:rsid w:val="00BB67D3"/>
    <w:rsid w:val="00BB6AA3"/>
    <w:rsid w:val="00BB6B1C"/>
    <w:rsid w:val="00BB6C8C"/>
    <w:rsid w:val="00BB6CB4"/>
    <w:rsid w:val="00BB6E68"/>
    <w:rsid w:val="00BB71C5"/>
    <w:rsid w:val="00BB7215"/>
    <w:rsid w:val="00BB721B"/>
    <w:rsid w:val="00BB73F8"/>
    <w:rsid w:val="00BB7716"/>
    <w:rsid w:val="00BC060C"/>
    <w:rsid w:val="00BC06A0"/>
    <w:rsid w:val="00BC0F0B"/>
    <w:rsid w:val="00BC127B"/>
    <w:rsid w:val="00BC1592"/>
    <w:rsid w:val="00BC1648"/>
    <w:rsid w:val="00BC19F8"/>
    <w:rsid w:val="00BC1AB9"/>
    <w:rsid w:val="00BC20F7"/>
    <w:rsid w:val="00BC2249"/>
    <w:rsid w:val="00BC2A3E"/>
    <w:rsid w:val="00BC3648"/>
    <w:rsid w:val="00BC377B"/>
    <w:rsid w:val="00BC3B31"/>
    <w:rsid w:val="00BC40F0"/>
    <w:rsid w:val="00BC435E"/>
    <w:rsid w:val="00BC43B3"/>
    <w:rsid w:val="00BC5171"/>
    <w:rsid w:val="00BC5179"/>
    <w:rsid w:val="00BC52E3"/>
    <w:rsid w:val="00BC5763"/>
    <w:rsid w:val="00BC585D"/>
    <w:rsid w:val="00BC5B89"/>
    <w:rsid w:val="00BC5BD2"/>
    <w:rsid w:val="00BC62E5"/>
    <w:rsid w:val="00BC6442"/>
    <w:rsid w:val="00BC6856"/>
    <w:rsid w:val="00BC6A79"/>
    <w:rsid w:val="00BC6DE4"/>
    <w:rsid w:val="00BC708B"/>
    <w:rsid w:val="00BC7101"/>
    <w:rsid w:val="00BC725F"/>
    <w:rsid w:val="00BC7262"/>
    <w:rsid w:val="00BC7CD6"/>
    <w:rsid w:val="00BC7F80"/>
    <w:rsid w:val="00BD03A8"/>
    <w:rsid w:val="00BD0A39"/>
    <w:rsid w:val="00BD0B2C"/>
    <w:rsid w:val="00BD0D66"/>
    <w:rsid w:val="00BD0FCD"/>
    <w:rsid w:val="00BD14F1"/>
    <w:rsid w:val="00BD1819"/>
    <w:rsid w:val="00BD1F51"/>
    <w:rsid w:val="00BD2380"/>
    <w:rsid w:val="00BD24CC"/>
    <w:rsid w:val="00BD2E23"/>
    <w:rsid w:val="00BD2F3B"/>
    <w:rsid w:val="00BD2FB6"/>
    <w:rsid w:val="00BD344A"/>
    <w:rsid w:val="00BD3A0F"/>
    <w:rsid w:val="00BD3EF8"/>
    <w:rsid w:val="00BD470C"/>
    <w:rsid w:val="00BD4BFA"/>
    <w:rsid w:val="00BD507C"/>
    <w:rsid w:val="00BD5267"/>
    <w:rsid w:val="00BD58BD"/>
    <w:rsid w:val="00BD5F36"/>
    <w:rsid w:val="00BD640F"/>
    <w:rsid w:val="00BD6985"/>
    <w:rsid w:val="00BD707F"/>
    <w:rsid w:val="00BD70B4"/>
    <w:rsid w:val="00BD7322"/>
    <w:rsid w:val="00BD7327"/>
    <w:rsid w:val="00BD76AC"/>
    <w:rsid w:val="00BD7999"/>
    <w:rsid w:val="00BD7F77"/>
    <w:rsid w:val="00BE0007"/>
    <w:rsid w:val="00BE0095"/>
    <w:rsid w:val="00BE09CD"/>
    <w:rsid w:val="00BE0B91"/>
    <w:rsid w:val="00BE0DD0"/>
    <w:rsid w:val="00BE0F6F"/>
    <w:rsid w:val="00BE105A"/>
    <w:rsid w:val="00BE12D4"/>
    <w:rsid w:val="00BE1F0A"/>
    <w:rsid w:val="00BE23AD"/>
    <w:rsid w:val="00BE23C3"/>
    <w:rsid w:val="00BE29C6"/>
    <w:rsid w:val="00BE2C08"/>
    <w:rsid w:val="00BE3375"/>
    <w:rsid w:val="00BE370B"/>
    <w:rsid w:val="00BE410C"/>
    <w:rsid w:val="00BE4128"/>
    <w:rsid w:val="00BE4279"/>
    <w:rsid w:val="00BE46C0"/>
    <w:rsid w:val="00BE484C"/>
    <w:rsid w:val="00BE48BE"/>
    <w:rsid w:val="00BE4ADA"/>
    <w:rsid w:val="00BE509E"/>
    <w:rsid w:val="00BE52D0"/>
    <w:rsid w:val="00BE530B"/>
    <w:rsid w:val="00BE5C87"/>
    <w:rsid w:val="00BE5D96"/>
    <w:rsid w:val="00BE609F"/>
    <w:rsid w:val="00BE6AAC"/>
    <w:rsid w:val="00BE6EE8"/>
    <w:rsid w:val="00BE723A"/>
    <w:rsid w:val="00BE7436"/>
    <w:rsid w:val="00BE77AA"/>
    <w:rsid w:val="00BE7D0A"/>
    <w:rsid w:val="00BE7EFB"/>
    <w:rsid w:val="00BF0329"/>
    <w:rsid w:val="00BF0683"/>
    <w:rsid w:val="00BF0971"/>
    <w:rsid w:val="00BF0A99"/>
    <w:rsid w:val="00BF0BF7"/>
    <w:rsid w:val="00BF0E46"/>
    <w:rsid w:val="00BF0EC2"/>
    <w:rsid w:val="00BF136A"/>
    <w:rsid w:val="00BF16D4"/>
    <w:rsid w:val="00BF173C"/>
    <w:rsid w:val="00BF1873"/>
    <w:rsid w:val="00BF1885"/>
    <w:rsid w:val="00BF1934"/>
    <w:rsid w:val="00BF193B"/>
    <w:rsid w:val="00BF1D5F"/>
    <w:rsid w:val="00BF2A7E"/>
    <w:rsid w:val="00BF2CC1"/>
    <w:rsid w:val="00BF2F56"/>
    <w:rsid w:val="00BF32A0"/>
    <w:rsid w:val="00BF34C2"/>
    <w:rsid w:val="00BF3B43"/>
    <w:rsid w:val="00BF3CEF"/>
    <w:rsid w:val="00BF4455"/>
    <w:rsid w:val="00BF4802"/>
    <w:rsid w:val="00BF50B1"/>
    <w:rsid w:val="00BF537C"/>
    <w:rsid w:val="00BF5792"/>
    <w:rsid w:val="00BF5A54"/>
    <w:rsid w:val="00BF5DD1"/>
    <w:rsid w:val="00BF5DFE"/>
    <w:rsid w:val="00BF5E0B"/>
    <w:rsid w:val="00BF5FBD"/>
    <w:rsid w:val="00BF613D"/>
    <w:rsid w:val="00BF679E"/>
    <w:rsid w:val="00BF68E9"/>
    <w:rsid w:val="00BF7214"/>
    <w:rsid w:val="00BF7649"/>
    <w:rsid w:val="00BF7ADF"/>
    <w:rsid w:val="00BF7E66"/>
    <w:rsid w:val="00C00407"/>
    <w:rsid w:val="00C00553"/>
    <w:rsid w:val="00C00739"/>
    <w:rsid w:val="00C014B7"/>
    <w:rsid w:val="00C015FC"/>
    <w:rsid w:val="00C01AB2"/>
    <w:rsid w:val="00C01ADE"/>
    <w:rsid w:val="00C01B9A"/>
    <w:rsid w:val="00C02568"/>
    <w:rsid w:val="00C025F4"/>
    <w:rsid w:val="00C0282B"/>
    <w:rsid w:val="00C029B6"/>
    <w:rsid w:val="00C031E9"/>
    <w:rsid w:val="00C0334A"/>
    <w:rsid w:val="00C0336D"/>
    <w:rsid w:val="00C03411"/>
    <w:rsid w:val="00C0395B"/>
    <w:rsid w:val="00C039FD"/>
    <w:rsid w:val="00C03A27"/>
    <w:rsid w:val="00C04255"/>
    <w:rsid w:val="00C042DC"/>
    <w:rsid w:val="00C04BC8"/>
    <w:rsid w:val="00C04F08"/>
    <w:rsid w:val="00C050BD"/>
    <w:rsid w:val="00C0558C"/>
    <w:rsid w:val="00C05686"/>
    <w:rsid w:val="00C05C12"/>
    <w:rsid w:val="00C05E6F"/>
    <w:rsid w:val="00C063D8"/>
    <w:rsid w:val="00C0644B"/>
    <w:rsid w:val="00C06748"/>
    <w:rsid w:val="00C069DE"/>
    <w:rsid w:val="00C06DA3"/>
    <w:rsid w:val="00C06E28"/>
    <w:rsid w:val="00C06FCC"/>
    <w:rsid w:val="00C07F80"/>
    <w:rsid w:val="00C106E6"/>
    <w:rsid w:val="00C10AFB"/>
    <w:rsid w:val="00C10CB2"/>
    <w:rsid w:val="00C10E93"/>
    <w:rsid w:val="00C110CC"/>
    <w:rsid w:val="00C1123E"/>
    <w:rsid w:val="00C11467"/>
    <w:rsid w:val="00C1153E"/>
    <w:rsid w:val="00C11B55"/>
    <w:rsid w:val="00C121F0"/>
    <w:rsid w:val="00C1222C"/>
    <w:rsid w:val="00C1227A"/>
    <w:rsid w:val="00C124A7"/>
    <w:rsid w:val="00C128D7"/>
    <w:rsid w:val="00C12A92"/>
    <w:rsid w:val="00C12B78"/>
    <w:rsid w:val="00C140E8"/>
    <w:rsid w:val="00C144EE"/>
    <w:rsid w:val="00C14557"/>
    <w:rsid w:val="00C14778"/>
    <w:rsid w:val="00C148BC"/>
    <w:rsid w:val="00C14B2C"/>
    <w:rsid w:val="00C14CA0"/>
    <w:rsid w:val="00C14DF1"/>
    <w:rsid w:val="00C1539D"/>
    <w:rsid w:val="00C155AC"/>
    <w:rsid w:val="00C155E1"/>
    <w:rsid w:val="00C15680"/>
    <w:rsid w:val="00C15731"/>
    <w:rsid w:val="00C16E1F"/>
    <w:rsid w:val="00C16F86"/>
    <w:rsid w:val="00C16FE5"/>
    <w:rsid w:val="00C17099"/>
    <w:rsid w:val="00C172B1"/>
    <w:rsid w:val="00C179D1"/>
    <w:rsid w:val="00C17B35"/>
    <w:rsid w:val="00C17BE2"/>
    <w:rsid w:val="00C17CE8"/>
    <w:rsid w:val="00C17E80"/>
    <w:rsid w:val="00C17EB2"/>
    <w:rsid w:val="00C17F0B"/>
    <w:rsid w:val="00C20020"/>
    <w:rsid w:val="00C20308"/>
    <w:rsid w:val="00C209A4"/>
    <w:rsid w:val="00C214FA"/>
    <w:rsid w:val="00C218C8"/>
    <w:rsid w:val="00C21B71"/>
    <w:rsid w:val="00C21C35"/>
    <w:rsid w:val="00C21FF1"/>
    <w:rsid w:val="00C22207"/>
    <w:rsid w:val="00C22F10"/>
    <w:rsid w:val="00C233B3"/>
    <w:rsid w:val="00C24148"/>
    <w:rsid w:val="00C24249"/>
    <w:rsid w:val="00C247EC"/>
    <w:rsid w:val="00C247FF"/>
    <w:rsid w:val="00C24830"/>
    <w:rsid w:val="00C24862"/>
    <w:rsid w:val="00C255C0"/>
    <w:rsid w:val="00C256CF"/>
    <w:rsid w:val="00C25BCA"/>
    <w:rsid w:val="00C25C67"/>
    <w:rsid w:val="00C25EE7"/>
    <w:rsid w:val="00C26013"/>
    <w:rsid w:val="00C26213"/>
    <w:rsid w:val="00C267A0"/>
    <w:rsid w:val="00C26EF6"/>
    <w:rsid w:val="00C27271"/>
    <w:rsid w:val="00C27637"/>
    <w:rsid w:val="00C27A6E"/>
    <w:rsid w:val="00C27B37"/>
    <w:rsid w:val="00C27D4F"/>
    <w:rsid w:val="00C30659"/>
    <w:rsid w:val="00C309BE"/>
    <w:rsid w:val="00C30C32"/>
    <w:rsid w:val="00C30DD8"/>
    <w:rsid w:val="00C317FA"/>
    <w:rsid w:val="00C31887"/>
    <w:rsid w:val="00C3196F"/>
    <w:rsid w:val="00C319D6"/>
    <w:rsid w:val="00C31B77"/>
    <w:rsid w:val="00C31E73"/>
    <w:rsid w:val="00C31FDD"/>
    <w:rsid w:val="00C32453"/>
    <w:rsid w:val="00C32885"/>
    <w:rsid w:val="00C32A09"/>
    <w:rsid w:val="00C32AE1"/>
    <w:rsid w:val="00C3303D"/>
    <w:rsid w:val="00C3328C"/>
    <w:rsid w:val="00C33CE8"/>
    <w:rsid w:val="00C347EF"/>
    <w:rsid w:val="00C3493A"/>
    <w:rsid w:val="00C34B5D"/>
    <w:rsid w:val="00C34BFF"/>
    <w:rsid w:val="00C34EC8"/>
    <w:rsid w:val="00C35073"/>
    <w:rsid w:val="00C3540D"/>
    <w:rsid w:val="00C354A0"/>
    <w:rsid w:val="00C35781"/>
    <w:rsid w:val="00C35B91"/>
    <w:rsid w:val="00C36810"/>
    <w:rsid w:val="00C36957"/>
    <w:rsid w:val="00C36AB5"/>
    <w:rsid w:val="00C37174"/>
    <w:rsid w:val="00C374DF"/>
    <w:rsid w:val="00C378F2"/>
    <w:rsid w:val="00C4055E"/>
    <w:rsid w:val="00C40945"/>
    <w:rsid w:val="00C41750"/>
    <w:rsid w:val="00C42223"/>
    <w:rsid w:val="00C42518"/>
    <w:rsid w:val="00C4270B"/>
    <w:rsid w:val="00C4312E"/>
    <w:rsid w:val="00C434F6"/>
    <w:rsid w:val="00C435B9"/>
    <w:rsid w:val="00C43778"/>
    <w:rsid w:val="00C44173"/>
    <w:rsid w:val="00C44EC3"/>
    <w:rsid w:val="00C45387"/>
    <w:rsid w:val="00C45C84"/>
    <w:rsid w:val="00C45E15"/>
    <w:rsid w:val="00C45EE2"/>
    <w:rsid w:val="00C45FF3"/>
    <w:rsid w:val="00C468DB"/>
    <w:rsid w:val="00C46B87"/>
    <w:rsid w:val="00C46F3E"/>
    <w:rsid w:val="00C473D5"/>
    <w:rsid w:val="00C47464"/>
    <w:rsid w:val="00C4750C"/>
    <w:rsid w:val="00C475C0"/>
    <w:rsid w:val="00C4762B"/>
    <w:rsid w:val="00C47695"/>
    <w:rsid w:val="00C47D8D"/>
    <w:rsid w:val="00C47F44"/>
    <w:rsid w:val="00C47FA9"/>
    <w:rsid w:val="00C501D9"/>
    <w:rsid w:val="00C50585"/>
    <w:rsid w:val="00C505B7"/>
    <w:rsid w:val="00C50696"/>
    <w:rsid w:val="00C5086F"/>
    <w:rsid w:val="00C50B1E"/>
    <w:rsid w:val="00C5125A"/>
    <w:rsid w:val="00C512A3"/>
    <w:rsid w:val="00C516C9"/>
    <w:rsid w:val="00C51874"/>
    <w:rsid w:val="00C51AAD"/>
    <w:rsid w:val="00C52157"/>
    <w:rsid w:val="00C52861"/>
    <w:rsid w:val="00C52924"/>
    <w:rsid w:val="00C52A53"/>
    <w:rsid w:val="00C52DBA"/>
    <w:rsid w:val="00C52ECB"/>
    <w:rsid w:val="00C5348A"/>
    <w:rsid w:val="00C536CE"/>
    <w:rsid w:val="00C53735"/>
    <w:rsid w:val="00C53C50"/>
    <w:rsid w:val="00C53CE5"/>
    <w:rsid w:val="00C54467"/>
    <w:rsid w:val="00C546F8"/>
    <w:rsid w:val="00C547E7"/>
    <w:rsid w:val="00C54C54"/>
    <w:rsid w:val="00C550A0"/>
    <w:rsid w:val="00C5515F"/>
    <w:rsid w:val="00C56340"/>
    <w:rsid w:val="00C56901"/>
    <w:rsid w:val="00C56AE9"/>
    <w:rsid w:val="00C56AF0"/>
    <w:rsid w:val="00C575BB"/>
    <w:rsid w:val="00C600EE"/>
    <w:rsid w:val="00C6067A"/>
    <w:rsid w:val="00C60906"/>
    <w:rsid w:val="00C60B16"/>
    <w:rsid w:val="00C60D2F"/>
    <w:rsid w:val="00C6122F"/>
    <w:rsid w:val="00C61A2A"/>
    <w:rsid w:val="00C62082"/>
    <w:rsid w:val="00C622CD"/>
    <w:rsid w:val="00C625C9"/>
    <w:rsid w:val="00C62605"/>
    <w:rsid w:val="00C62796"/>
    <w:rsid w:val="00C629F5"/>
    <w:rsid w:val="00C62A47"/>
    <w:rsid w:val="00C62ADB"/>
    <w:rsid w:val="00C62EEE"/>
    <w:rsid w:val="00C632DA"/>
    <w:rsid w:val="00C6353E"/>
    <w:rsid w:val="00C63595"/>
    <w:rsid w:val="00C6393B"/>
    <w:rsid w:val="00C6420F"/>
    <w:rsid w:val="00C645EA"/>
    <w:rsid w:val="00C646A1"/>
    <w:rsid w:val="00C64ECA"/>
    <w:rsid w:val="00C65858"/>
    <w:rsid w:val="00C65E13"/>
    <w:rsid w:val="00C65ED8"/>
    <w:rsid w:val="00C65F64"/>
    <w:rsid w:val="00C661FC"/>
    <w:rsid w:val="00C66762"/>
    <w:rsid w:val="00C6696A"/>
    <w:rsid w:val="00C66AAE"/>
    <w:rsid w:val="00C66E52"/>
    <w:rsid w:val="00C66FB1"/>
    <w:rsid w:val="00C67A80"/>
    <w:rsid w:val="00C67A84"/>
    <w:rsid w:val="00C67AA4"/>
    <w:rsid w:val="00C67D1D"/>
    <w:rsid w:val="00C67E82"/>
    <w:rsid w:val="00C7024C"/>
    <w:rsid w:val="00C703FC"/>
    <w:rsid w:val="00C70950"/>
    <w:rsid w:val="00C709A2"/>
    <w:rsid w:val="00C70B93"/>
    <w:rsid w:val="00C70C5B"/>
    <w:rsid w:val="00C71107"/>
    <w:rsid w:val="00C71122"/>
    <w:rsid w:val="00C71BF1"/>
    <w:rsid w:val="00C71D8A"/>
    <w:rsid w:val="00C72276"/>
    <w:rsid w:val="00C7248E"/>
    <w:rsid w:val="00C725F9"/>
    <w:rsid w:val="00C726BA"/>
    <w:rsid w:val="00C72840"/>
    <w:rsid w:val="00C729A2"/>
    <w:rsid w:val="00C72BD9"/>
    <w:rsid w:val="00C72D60"/>
    <w:rsid w:val="00C73022"/>
    <w:rsid w:val="00C73121"/>
    <w:rsid w:val="00C7391A"/>
    <w:rsid w:val="00C73E78"/>
    <w:rsid w:val="00C745D1"/>
    <w:rsid w:val="00C74A73"/>
    <w:rsid w:val="00C74A7D"/>
    <w:rsid w:val="00C7528E"/>
    <w:rsid w:val="00C7597D"/>
    <w:rsid w:val="00C759E4"/>
    <w:rsid w:val="00C76300"/>
    <w:rsid w:val="00C76AA7"/>
    <w:rsid w:val="00C76D87"/>
    <w:rsid w:val="00C771F0"/>
    <w:rsid w:val="00C77B0B"/>
    <w:rsid w:val="00C77D6D"/>
    <w:rsid w:val="00C77FF0"/>
    <w:rsid w:val="00C77FFE"/>
    <w:rsid w:val="00C80035"/>
    <w:rsid w:val="00C81160"/>
    <w:rsid w:val="00C81492"/>
    <w:rsid w:val="00C8162C"/>
    <w:rsid w:val="00C8167D"/>
    <w:rsid w:val="00C81C5F"/>
    <w:rsid w:val="00C81EC6"/>
    <w:rsid w:val="00C8217A"/>
    <w:rsid w:val="00C82242"/>
    <w:rsid w:val="00C82B06"/>
    <w:rsid w:val="00C82FC9"/>
    <w:rsid w:val="00C830FC"/>
    <w:rsid w:val="00C83147"/>
    <w:rsid w:val="00C83D16"/>
    <w:rsid w:val="00C84259"/>
    <w:rsid w:val="00C8427A"/>
    <w:rsid w:val="00C84366"/>
    <w:rsid w:val="00C8454E"/>
    <w:rsid w:val="00C8475F"/>
    <w:rsid w:val="00C859BF"/>
    <w:rsid w:val="00C85BF4"/>
    <w:rsid w:val="00C85C32"/>
    <w:rsid w:val="00C85EEF"/>
    <w:rsid w:val="00C860F8"/>
    <w:rsid w:val="00C86153"/>
    <w:rsid w:val="00C861FE"/>
    <w:rsid w:val="00C868BF"/>
    <w:rsid w:val="00C86C3E"/>
    <w:rsid w:val="00C86F0C"/>
    <w:rsid w:val="00C87514"/>
    <w:rsid w:val="00C876E9"/>
    <w:rsid w:val="00C877B1"/>
    <w:rsid w:val="00C879CB"/>
    <w:rsid w:val="00C87A85"/>
    <w:rsid w:val="00C87FE0"/>
    <w:rsid w:val="00C901FE"/>
    <w:rsid w:val="00C904BD"/>
    <w:rsid w:val="00C90E9B"/>
    <w:rsid w:val="00C91595"/>
    <w:rsid w:val="00C91E53"/>
    <w:rsid w:val="00C9219E"/>
    <w:rsid w:val="00C92553"/>
    <w:rsid w:val="00C9280A"/>
    <w:rsid w:val="00C928E9"/>
    <w:rsid w:val="00C92930"/>
    <w:rsid w:val="00C92B97"/>
    <w:rsid w:val="00C93140"/>
    <w:rsid w:val="00C9319C"/>
    <w:rsid w:val="00C931EE"/>
    <w:rsid w:val="00C9354B"/>
    <w:rsid w:val="00C936EB"/>
    <w:rsid w:val="00C939B7"/>
    <w:rsid w:val="00C93AE8"/>
    <w:rsid w:val="00C93F1B"/>
    <w:rsid w:val="00C9404C"/>
    <w:rsid w:val="00C9488C"/>
    <w:rsid w:val="00C94D4B"/>
    <w:rsid w:val="00C94DBD"/>
    <w:rsid w:val="00C952E5"/>
    <w:rsid w:val="00C95354"/>
    <w:rsid w:val="00C95443"/>
    <w:rsid w:val="00C95BDC"/>
    <w:rsid w:val="00C96119"/>
    <w:rsid w:val="00C963B4"/>
    <w:rsid w:val="00C963C0"/>
    <w:rsid w:val="00C9642C"/>
    <w:rsid w:val="00C96828"/>
    <w:rsid w:val="00C96989"/>
    <w:rsid w:val="00C9708D"/>
    <w:rsid w:val="00C97C47"/>
    <w:rsid w:val="00C97CDD"/>
    <w:rsid w:val="00C97F04"/>
    <w:rsid w:val="00CA053D"/>
    <w:rsid w:val="00CA0846"/>
    <w:rsid w:val="00CA0A00"/>
    <w:rsid w:val="00CA0B29"/>
    <w:rsid w:val="00CA0F8F"/>
    <w:rsid w:val="00CA0FE4"/>
    <w:rsid w:val="00CA108C"/>
    <w:rsid w:val="00CA15EA"/>
    <w:rsid w:val="00CA1976"/>
    <w:rsid w:val="00CA1E4B"/>
    <w:rsid w:val="00CA2B5D"/>
    <w:rsid w:val="00CA2BE1"/>
    <w:rsid w:val="00CA3111"/>
    <w:rsid w:val="00CA37A6"/>
    <w:rsid w:val="00CA3852"/>
    <w:rsid w:val="00CA442B"/>
    <w:rsid w:val="00CA4554"/>
    <w:rsid w:val="00CA47F1"/>
    <w:rsid w:val="00CA4BEF"/>
    <w:rsid w:val="00CA4C9E"/>
    <w:rsid w:val="00CA4DED"/>
    <w:rsid w:val="00CA5124"/>
    <w:rsid w:val="00CA53DA"/>
    <w:rsid w:val="00CA56A5"/>
    <w:rsid w:val="00CA5CD4"/>
    <w:rsid w:val="00CA5DBF"/>
    <w:rsid w:val="00CA6264"/>
    <w:rsid w:val="00CA670F"/>
    <w:rsid w:val="00CA69C7"/>
    <w:rsid w:val="00CA6BA7"/>
    <w:rsid w:val="00CA6CC5"/>
    <w:rsid w:val="00CA6ECC"/>
    <w:rsid w:val="00CA7065"/>
    <w:rsid w:val="00CA72E4"/>
    <w:rsid w:val="00CA76B4"/>
    <w:rsid w:val="00CA7A5D"/>
    <w:rsid w:val="00CB0107"/>
    <w:rsid w:val="00CB097C"/>
    <w:rsid w:val="00CB09F9"/>
    <w:rsid w:val="00CB0A38"/>
    <w:rsid w:val="00CB0B76"/>
    <w:rsid w:val="00CB0DB1"/>
    <w:rsid w:val="00CB0FEB"/>
    <w:rsid w:val="00CB1070"/>
    <w:rsid w:val="00CB10FC"/>
    <w:rsid w:val="00CB12A4"/>
    <w:rsid w:val="00CB16B9"/>
    <w:rsid w:val="00CB1CC5"/>
    <w:rsid w:val="00CB3112"/>
    <w:rsid w:val="00CB347D"/>
    <w:rsid w:val="00CB370F"/>
    <w:rsid w:val="00CB3928"/>
    <w:rsid w:val="00CB4131"/>
    <w:rsid w:val="00CB4723"/>
    <w:rsid w:val="00CB48E1"/>
    <w:rsid w:val="00CB4909"/>
    <w:rsid w:val="00CB4A69"/>
    <w:rsid w:val="00CB4C4B"/>
    <w:rsid w:val="00CB4D5E"/>
    <w:rsid w:val="00CB5512"/>
    <w:rsid w:val="00CB559E"/>
    <w:rsid w:val="00CB5AF0"/>
    <w:rsid w:val="00CB5BE6"/>
    <w:rsid w:val="00CB5E6B"/>
    <w:rsid w:val="00CB63A5"/>
    <w:rsid w:val="00CB65E5"/>
    <w:rsid w:val="00CB6AD3"/>
    <w:rsid w:val="00CB6DFA"/>
    <w:rsid w:val="00CB6EAD"/>
    <w:rsid w:val="00CB7041"/>
    <w:rsid w:val="00CB7754"/>
    <w:rsid w:val="00CB7971"/>
    <w:rsid w:val="00CC010E"/>
    <w:rsid w:val="00CC01DF"/>
    <w:rsid w:val="00CC0339"/>
    <w:rsid w:val="00CC0504"/>
    <w:rsid w:val="00CC087D"/>
    <w:rsid w:val="00CC09EA"/>
    <w:rsid w:val="00CC0AEB"/>
    <w:rsid w:val="00CC17AF"/>
    <w:rsid w:val="00CC1EBF"/>
    <w:rsid w:val="00CC2073"/>
    <w:rsid w:val="00CC20CD"/>
    <w:rsid w:val="00CC2637"/>
    <w:rsid w:val="00CC2F0C"/>
    <w:rsid w:val="00CC3076"/>
    <w:rsid w:val="00CC309B"/>
    <w:rsid w:val="00CC3231"/>
    <w:rsid w:val="00CC32E3"/>
    <w:rsid w:val="00CC3368"/>
    <w:rsid w:val="00CC340C"/>
    <w:rsid w:val="00CC3A7A"/>
    <w:rsid w:val="00CC3AC3"/>
    <w:rsid w:val="00CC43C6"/>
    <w:rsid w:val="00CC4D62"/>
    <w:rsid w:val="00CC532C"/>
    <w:rsid w:val="00CC55F0"/>
    <w:rsid w:val="00CC5C3A"/>
    <w:rsid w:val="00CC5CDD"/>
    <w:rsid w:val="00CC5F98"/>
    <w:rsid w:val="00CC61C6"/>
    <w:rsid w:val="00CC63CA"/>
    <w:rsid w:val="00CC6571"/>
    <w:rsid w:val="00CC6DBE"/>
    <w:rsid w:val="00CC783E"/>
    <w:rsid w:val="00CC78B8"/>
    <w:rsid w:val="00CC7D89"/>
    <w:rsid w:val="00CC7DCA"/>
    <w:rsid w:val="00CC7DCE"/>
    <w:rsid w:val="00CD0134"/>
    <w:rsid w:val="00CD05A9"/>
    <w:rsid w:val="00CD0E3A"/>
    <w:rsid w:val="00CD0E9C"/>
    <w:rsid w:val="00CD101F"/>
    <w:rsid w:val="00CD143C"/>
    <w:rsid w:val="00CD17E8"/>
    <w:rsid w:val="00CD188F"/>
    <w:rsid w:val="00CD1BC2"/>
    <w:rsid w:val="00CD1E6F"/>
    <w:rsid w:val="00CD21C6"/>
    <w:rsid w:val="00CD21E9"/>
    <w:rsid w:val="00CD23D9"/>
    <w:rsid w:val="00CD2D37"/>
    <w:rsid w:val="00CD2FA7"/>
    <w:rsid w:val="00CD2FCE"/>
    <w:rsid w:val="00CD3398"/>
    <w:rsid w:val="00CD343A"/>
    <w:rsid w:val="00CD34C0"/>
    <w:rsid w:val="00CD43F3"/>
    <w:rsid w:val="00CD4437"/>
    <w:rsid w:val="00CD4A19"/>
    <w:rsid w:val="00CD4AD9"/>
    <w:rsid w:val="00CD51A1"/>
    <w:rsid w:val="00CD5233"/>
    <w:rsid w:val="00CD551A"/>
    <w:rsid w:val="00CD58AD"/>
    <w:rsid w:val="00CD59FE"/>
    <w:rsid w:val="00CD6370"/>
    <w:rsid w:val="00CD6C03"/>
    <w:rsid w:val="00CD6D4D"/>
    <w:rsid w:val="00CD6F0B"/>
    <w:rsid w:val="00CD707E"/>
    <w:rsid w:val="00CD7E64"/>
    <w:rsid w:val="00CE0511"/>
    <w:rsid w:val="00CE0BA9"/>
    <w:rsid w:val="00CE109B"/>
    <w:rsid w:val="00CE143E"/>
    <w:rsid w:val="00CE1516"/>
    <w:rsid w:val="00CE16DE"/>
    <w:rsid w:val="00CE1792"/>
    <w:rsid w:val="00CE1BDB"/>
    <w:rsid w:val="00CE1EF0"/>
    <w:rsid w:val="00CE206A"/>
    <w:rsid w:val="00CE216E"/>
    <w:rsid w:val="00CE24F0"/>
    <w:rsid w:val="00CE2917"/>
    <w:rsid w:val="00CE2F06"/>
    <w:rsid w:val="00CE3AB1"/>
    <w:rsid w:val="00CE3B0A"/>
    <w:rsid w:val="00CE3D20"/>
    <w:rsid w:val="00CE3E57"/>
    <w:rsid w:val="00CE3F5C"/>
    <w:rsid w:val="00CE4128"/>
    <w:rsid w:val="00CE41A3"/>
    <w:rsid w:val="00CE4374"/>
    <w:rsid w:val="00CE4385"/>
    <w:rsid w:val="00CE43B2"/>
    <w:rsid w:val="00CE4821"/>
    <w:rsid w:val="00CE4EE2"/>
    <w:rsid w:val="00CE5464"/>
    <w:rsid w:val="00CE5B12"/>
    <w:rsid w:val="00CE6358"/>
    <w:rsid w:val="00CE660A"/>
    <w:rsid w:val="00CE6929"/>
    <w:rsid w:val="00CE6E54"/>
    <w:rsid w:val="00CE79D0"/>
    <w:rsid w:val="00CE7D52"/>
    <w:rsid w:val="00CE7DE3"/>
    <w:rsid w:val="00CF0019"/>
    <w:rsid w:val="00CF01D6"/>
    <w:rsid w:val="00CF0355"/>
    <w:rsid w:val="00CF039B"/>
    <w:rsid w:val="00CF0446"/>
    <w:rsid w:val="00CF05C2"/>
    <w:rsid w:val="00CF0683"/>
    <w:rsid w:val="00CF0823"/>
    <w:rsid w:val="00CF0997"/>
    <w:rsid w:val="00CF0E1E"/>
    <w:rsid w:val="00CF1040"/>
    <w:rsid w:val="00CF10DD"/>
    <w:rsid w:val="00CF1271"/>
    <w:rsid w:val="00CF1A99"/>
    <w:rsid w:val="00CF1C69"/>
    <w:rsid w:val="00CF2079"/>
    <w:rsid w:val="00CF2178"/>
    <w:rsid w:val="00CF2179"/>
    <w:rsid w:val="00CF21CC"/>
    <w:rsid w:val="00CF22CA"/>
    <w:rsid w:val="00CF28E5"/>
    <w:rsid w:val="00CF29D3"/>
    <w:rsid w:val="00CF3231"/>
    <w:rsid w:val="00CF3309"/>
    <w:rsid w:val="00CF3D71"/>
    <w:rsid w:val="00CF40E6"/>
    <w:rsid w:val="00CF4959"/>
    <w:rsid w:val="00CF51D0"/>
    <w:rsid w:val="00CF5535"/>
    <w:rsid w:val="00CF5AB9"/>
    <w:rsid w:val="00CF5BC9"/>
    <w:rsid w:val="00CF5EF5"/>
    <w:rsid w:val="00CF61B7"/>
    <w:rsid w:val="00CF6567"/>
    <w:rsid w:val="00CF6729"/>
    <w:rsid w:val="00CF6A59"/>
    <w:rsid w:val="00CF717D"/>
    <w:rsid w:val="00CF7237"/>
    <w:rsid w:val="00CF79BD"/>
    <w:rsid w:val="00D00047"/>
    <w:rsid w:val="00D0018A"/>
    <w:rsid w:val="00D002DD"/>
    <w:rsid w:val="00D00A45"/>
    <w:rsid w:val="00D00D7E"/>
    <w:rsid w:val="00D0145F"/>
    <w:rsid w:val="00D0170D"/>
    <w:rsid w:val="00D0173B"/>
    <w:rsid w:val="00D017F3"/>
    <w:rsid w:val="00D01B45"/>
    <w:rsid w:val="00D01C24"/>
    <w:rsid w:val="00D02138"/>
    <w:rsid w:val="00D02316"/>
    <w:rsid w:val="00D023D2"/>
    <w:rsid w:val="00D0241E"/>
    <w:rsid w:val="00D0257C"/>
    <w:rsid w:val="00D02DAD"/>
    <w:rsid w:val="00D03B0D"/>
    <w:rsid w:val="00D03EEE"/>
    <w:rsid w:val="00D042E2"/>
    <w:rsid w:val="00D045F7"/>
    <w:rsid w:val="00D0478B"/>
    <w:rsid w:val="00D05874"/>
    <w:rsid w:val="00D05D93"/>
    <w:rsid w:val="00D05E5B"/>
    <w:rsid w:val="00D06230"/>
    <w:rsid w:val="00D067FD"/>
    <w:rsid w:val="00D069AE"/>
    <w:rsid w:val="00D06B96"/>
    <w:rsid w:val="00D06FC2"/>
    <w:rsid w:val="00D07797"/>
    <w:rsid w:val="00D07F25"/>
    <w:rsid w:val="00D1031B"/>
    <w:rsid w:val="00D10364"/>
    <w:rsid w:val="00D10761"/>
    <w:rsid w:val="00D107CA"/>
    <w:rsid w:val="00D10EA8"/>
    <w:rsid w:val="00D11526"/>
    <w:rsid w:val="00D1173F"/>
    <w:rsid w:val="00D119B5"/>
    <w:rsid w:val="00D119D5"/>
    <w:rsid w:val="00D11E6C"/>
    <w:rsid w:val="00D1256C"/>
    <w:rsid w:val="00D125AC"/>
    <w:rsid w:val="00D128B7"/>
    <w:rsid w:val="00D12AA1"/>
    <w:rsid w:val="00D12C70"/>
    <w:rsid w:val="00D13980"/>
    <w:rsid w:val="00D13A72"/>
    <w:rsid w:val="00D13B13"/>
    <w:rsid w:val="00D13B7E"/>
    <w:rsid w:val="00D13F7B"/>
    <w:rsid w:val="00D14107"/>
    <w:rsid w:val="00D1444B"/>
    <w:rsid w:val="00D1447C"/>
    <w:rsid w:val="00D147FB"/>
    <w:rsid w:val="00D1499D"/>
    <w:rsid w:val="00D152BC"/>
    <w:rsid w:val="00D153E0"/>
    <w:rsid w:val="00D1564D"/>
    <w:rsid w:val="00D1595E"/>
    <w:rsid w:val="00D16160"/>
    <w:rsid w:val="00D1624C"/>
    <w:rsid w:val="00D16850"/>
    <w:rsid w:val="00D168DA"/>
    <w:rsid w:val="00D16A55"/>
    <w:rsid w:val="00D16BA2"/>
    <w:rsid w:val="00D16BD0"/>
    <w:rsid w:val="00D16C49"/>
    <w:rsid w:val="00D170CF"/>
    <w:rsid w:val="00D1717F"/>
    <w:rsid w:val="00D17B62"/>
    <w:rsid w:val="00D17BFD"/>
    <w:rsid w:val="00D17FC3"/>
    <w:rsid w:val="00D200E1"/>
    <w:rsid w:val="00D2038C"/>
    <w:rsid w:val="00D2051C"/>
    <w:rsid w:val="00D206CA"/>
    <w:rsid w:val="00D21157"/>
    <w:rsid w:val="00D211DF"/>
    <w:rsid w:val="00D2173F"/>
    <w:rsid w:val="00D21C24"/>
    <w:rsid w:val="00D21E29"/>
    <w:rsid w:val="00D22B8C"/>
    <w:rsid w:val="00D23623"/>
    <w:rsid w:val="00D23B2A"/>
    <w:rsid w:val="00D23F83"/>
    <w:rsid w:val="00D24338"/>
    <w:rsid w:val="00D24691"/>
    <w:rsid w:val="00D246B7"/>
    <w:rsid w:val="00D24DA0"/>
    <w:rsid w:val="00D24DB2"/>
    <w:rsid w:val="00D2586D"/>
    <w:rsid w:val="00D25DF1"/>
    <w:rsid w:val="00D261D5"/>
    <w:rsid w:val="00D26312"/>
    <w:rsid w:val="00D2632B"/>
    <w:rsid w:val="00D2638A"/>
    <w:rsid w:val="00D267B8"/>
    <w:rsid w:val="00D269FA"/>
    <w:rsid w:val="00D2764E"/>
    <w:rsid w:val="00D27804"/>
    <w:rsid w:val="00D27A8F"/>
    <w:rsid w:val="00D27AC0"/>
    <w:rsid w:val="00D27AC2"/>
    <w:rsid w:val="00D27BBE"/>
    <w:rsid w:val="00D27D50"/>
    <w:rsid w:val="00D27F6B"/>
    <w:rsid w:val="00D306CE"/>
    <w:rsid w:val="00D3079F"/>
    <w:rsid w:val="00D30DD4"/>
    <w:rsid w:val="00D31068"/>
    <w:rsid w:val="00D310FB"/>
    <w:rsid w:val="00D312C6"/>
    <w:rsid w:val="00D315BE"/>
    <w:rsid w:val="00D31B5B"/>
    <w:rsid w:val="00D32916"/>
    <w:rsid w:val="00D32CF6"/>
    <w:rsid w:val="00D32E4E"/>
    <w:rsid w:val="00D32F79"/>
    <w:rsid w:val="00D3304C"/>
    <w:rsid w:val="00D3318F"/>
    <w:rsid w:val="00D332BF"/>
    <w:rsid w:val="00D337C2"/>
    <w:rsid w:val="00D33FFC"/>
    <w:rsid w:val="00D34354"/>
    <w:rsid w:val="00D34378"/>
    <w:rsid w:val="00D3442D"/>
    <w:rsid w:val="00D3492F"/>
    <w:rsid w:val="00D34D5D"/>
    <w:rsid w:val="00D34EBB"/>
    <w:rsid w:val="00D3518E"/>
    <w:rsid w:val="00D351AF"/>
    <w:rsid w:val="00D35EBB"/>
    <w:rsid w:val="00D35FAB"/>
    <w:rsid w:val="00D363E6"/>
    <w:rsid w:val="00D366BF"/>
    <w:rsid w:val="00D36AD7"/>
    <w:rsid w:val="00D36C53"/>
    <w:rsid w:val="00D36C59"/>
    <w:rsid w:val="00D36F6F"/>
    <w:rsid w:val="00D37DFE"/>
    <w:rsid w:val="00D37E17"/>
    <w:rsid w:val="00D401D8"/>
    <w:rsid w:val="00D4060C"/>
    <w:rsid w:val="00D4091C"/>
    <w:rsid w:val="00D409F0"/>
    <w:rsid w:val="00D40DD1"/>
    <w:rsid w:val="00D40FDD"/>
    <w:rsid w:val="00D41ACA"/>
    <w:rsid w:val="00D421FC"/>
    <w:rsid w:val="00D426E4"/>
    <w:rsid w:val="00D4293D"/>
    <w:rsid w:val="00D42EFD"/>
    <w:rsid w:val="00D42FAE"/>
    <w:rsid w:val="00D43B69"/>
    <w:rsid w:val="00D4423B"/>
    <w:rsid w:val="00D45390"/>
    <w:rsid w:val="00D45780"/>
    <w:rsid w:val="00D45AD6"/>
    <w:rsid w:val="00D45C2F"/>
    <w:rsid w:val="00D45CF3"/>
    <w:rsid w:val="00D45F93"/>
    <w:rsid w:val="00D46206"/>
    <w:rsid w:val="00D4643A"/>
    <w:rsid w:val="00D4694B"/>
    <w:rsid w:val="00D46D2F"/>
    <w:rsid w:val="00D46DF8"/>
    <w:rsid w:val="00D4729D"/>
    <w:rsid w:val="00D47321"/>
    <w:rsid w:val="00D47656"/>
    <w:rsid w:val="00D478D8"/>
    <w:rsid w:val="00D511FB"/>
    <w:rsid w:val="00D51284"/>
    <w:rsid w:val="00D5147F"/>
    <w:rsid w:val="00D51DC0"/>
    <w:rsid w:val="00D52345"/>
    <w:rsid w:val="00D5247E"/>
    <w:rsid w:val="00D524B8"/>
    <w:rsid w:val="00D5258F"/>
    <w:rsid w:val="00D525FF"/>
    <w:rsid w:val="00D52670"/>
    <w:rsid w:val="00D52B91"/>
    <w:rsid w:val="00D52C4C"/>
    <w:rsid w:val="00D52D65"/>
    <w:rsid w:val="00D52D70"/>
    <w:rsid w:val="00D53160"/>
    <w:rsid w:val="00D53184"/>
    <w:rsid w:val="00D53346"/>
    <w:rsid w:val="00D5376D"/>
    <w:rsid w:val="00D5391B"/>
    <w:rsid w:val="00D53955"/>
    <w:rsid w:val="00D53C96"/>
    <w:rsid w:val="00D54054"/>
    <w:rsid w:val="00D541F1"/>
    <w:rsid w:val="00D54299"/>
    <w:rsid w:val="00D5430A"/>
    <w:rsid w:val="00D54489"/>
    <w:rsid w:val="00D5448C"/>
    <w:rsid w:val="00D54644"/>
    <w:rsid w:val="00D54932"/>
    <w:rsid w:val="00D54A62"/>
    <w:rsid w:val="00D54CEF"/>
    <w:rsid w:val="00D55602"/>
    <w:rsid w:val="00D55772"/>
    <w:rsid w:val="00D5586F"/>
    <w:rsid w:val="00D558BF"/>
    <w:rsid w:val="00D5595F"/>
    <w:rsid w:val="00D55B92"/>
    <w:rsid w:val="00D5616B"/>
    <w:rsid w:val="00D56956"/>
    <w:rsid w:val="00D56A88"/>
    <w:rsid w:val="00D56EDF"/>
    <w:rsid w:val="00D57236"/>
    <w:rsid w:val="00D57647"/>
    <w:rsid w:val="00D578E0"/>
    <w:rsid w:val="00D57A03"/>
    <w:rsid w:val="00D60311"/>
    <w:rsid w:val="00D60B7B"/>
    <w:rsid w:val="00D60C11"/>
    <w:rsid w:val="00D60DDA"/>
    <w:rsid w:val="00D6117B"/>
    <w:rsid w:val="00D6122C"/>
    <w:rsid w:val="00D614EA"/>
    <w:rsid w:val="00D61BF2"/>
    <w:rsid w:val="00D61F22"/>
    <w:rsid w:val="00D620D8"/>
    <w:rsid w:val="00D624F3"/>
    <w:rsid w:val="00D6279C"/>
    <w:rsid w:val="00D6284B"/>
    <w:rsid w:val="00D62F71"/>
    <w:rsid w:val="00D6317A"/>
    <w:rsid w:val="00D63CFF"/>
    <w:rsid w:val="00D6422E"/>
    <w:rsid w:val="00D644C3"/>
    <w:rsid w:val="00D6457F"/>
    <w:rsid w:val="00D6498C"/>
    <w:rsid w:val="00D649C8"/>
    <w:rsid w:val="00D64B93"/>
    <w:rsid w:val="00D64D4D"/>
    <w:rsid w:val="00D6506B"/>
    <w:rsid w:val="00D6545D"/>
    <w:rsid w:val="00D65CB8"/>
    <w:rsid w:val="00D66572"/>
    <w:rsid w:val="00D66648"/>
    <w:rsid w:val="00D668D7"/>
    <w:rsid w:val="00D66BA9"/>
    <w:rsid w:val="00D66CE4"/>
    <w:rsid w:val="00D66EAC"/>
    <w:rsid w:val="00D67386"/>
    <w:rsid w:val="00D675E4"/>
    <w:rsid w:val="00D67A58"/>
    <w:rsid w:val="00D67D81"/>
    <w:rsid w:val="00D67E43"/>
    <w:rsid w:val="00D7084E"/>
    <w:rsid w:val="00D70A05"/>
    <w:rsid w:val="00D70CA3"/>
    <w:rsid w:val="00D70D1E"/>
    <w:rsid w:val="00D70D68"/>
    <w:rsid w:val="00D71755"/>
    <w:rsid w:val="00D71A37"/>
    <w:rsid w:val="00D71AE3"/>
    <w:rsid w:val="00D71DF1"/>
    <w:rsid w:val="00D71FD6"/>
    <w:rsid w:val="00D7207E"/>
    <w:rsid w:val="00D72165"/>
    <w:rsid w:val="00D722B6"/>
    <w:rsid w:val="00D72434"/>
    <w:rsid w:val="00D72626"/>
    <w:rsid w:val="00D7319E"/>
    <w:rsid w:val="00D731A7"/>
    <w:rsid w:val="00D7377A"/>
    <w:rsid w:val="00D73835"/>
    <w:rsid w:val="00D739A6"/>
    <w:rsid w:val="00D73B78"/>
    <w:rsid w:val="00D742F7"/>
    <w:rsid w:val="00D74A67"/>
    <w:rsid w:val="00D74B5F"/>
    <w:rsid w:val="00D74C66"/>
    <w:rsid w:val="00D751C3"/>
    <w:rsid w:val="00D7535C"/>
    <w:rsid w:val="00D75D2F"/>
    <w:rsid w:val="00D75DA0"/>
    <w:rsid w:val="00D75DC3"/>
    <w:rsid w:val="00D75F09"/>
    <w:rsid w:val="00D75FD0"/>
    <w:rsid w:val="00D76151"/>
    <w:rsid w:val="00D76572"/>
    <w:rsid w:val="00D7671A"/>
    <w:rsid w:val="00D76BAE"/>
    <w:rsid w:val="00D77457"/>
    <w:rsid w:val="00D7753B"/>
    <w:rsid w:val="00D77C00"/>
    <w:rsid w:val="00D80066"/>
    <w:rsid w:val="00D806FB"/>
    <w:rsid w:val="00D8088A"/>
    <w:rsid w:val="00D80BBA"/>
    <w:rsid w:val="00D80D91"/>
    <w:rsid w:val="00D81248"/>
    <w:rsid w:val="00D812A3"/>
    <w:rsid w:val="00D81332"/>
    <w:rsid w:val="00D81406"/>
    <w:rsid w:val="00D81428"/>
    <w:rsid w:val="00D817A3"/>
    <w:rsid w:val="00D81A70"/>
    <w:rsid w:val="00D81F91"/>
    <w:rsid w:val="00D81F98"/>
    <w:rsid w:val="00D8274D"/>
    <w:rsid w:val="00D82B54"/>
    <w:rsid w:val="00D82D8A"/>
    <w:rsid w:val="00D8373E"/>
    <w:rsid w:val="00D83C38"/>
    <w:rsid w:val="00D8433B"/>
    <w:rsid w:val="00D843DE"/>
    <w:rsid w:val="00D849F8"/>
    <w:rsid w:val="00D854FB"/>
    <w:rsid w:val="00D85680"/>
    <w:rsid w:val="00D85B19"/>
    <w:rsid w:val="00D85CB2"/>
    <w:rsid w:val="00D85DA4"/>
    <w:rsid w:val="00D85DE0"/>
    <w:rsid w:val="00D86199"/>
    <w:rsid w:val="00D861D2"/>
    <w:rsid w:val="00D86421"/>
    <w:rsid w:val="00D8717F"/>
    <w:rsid w:val="00D87A23"/>
    <w:rsid w:val="00D87E0E"/>
    <w:rsid w:val="00D90331"/>
    <w:rsid w:val="00D90601"/>
    <w:rsid w:val="00D9061E"/>
    <w:rsid w:val="00D90A7E"/>
    <w:rsid w:val="00D90CEF"/>
    <w:rsid w:val="00D90FAB"/>
    <w:rsid w:val="00D91003"/>
    <w:rsid w:val="00D911FE"/>
    <w:rsid w:val="00D9126F"/>
    <w:rsid w:val="00D913AD"/>
    <w:rsid w:val="00D91802"/>
    <w:rsid w:val="00D91B6A"/>
    <w:rsid w:val="00D91C30"/>
    <w:rsid w:val="00D9206A"/>
    <w:rsid w:val="00D92244"/>
    <w:rsid w:val="00D9279A"/>
    <w:rsid w:val="00D927E9"/>
    <w:rsid w:val="00D9295F"/>
    <w:rsid w:val="00D92B05"/>
    <w:rsid w:val="00D93891"/>
    <w:rsid w:val="00D93C83"/>
    <w:rsid w:val="00D94C61"/>
    <w:rsid w:val="00D9590B"/>
    <w:rsid w:val="00D95BAB"/>
    <w:rsid w:val="00D9608B"/>
    <w:rsid w:val="00D96097"/>
    <w:rsid w:val="00D96214"/>
    <w:rsid w:val="00D96842"/>
    <w:rsid w:val="00D96A7A"/>
    <w:rsid w:val="00D96AE9"/>
    <w:rsid w:val="00D96E8E"/>
    <w:rsid w:val="00D97270"/>
    <w:rsid w:val="00D9727F"/>
    <w:rsid w:val="00D9783D"/>
    <w:rsid w:val="00D97A25"/>
    <w:rsid w:val="00DA04BC"/>
    <w:rsid w:val="00DA07A3"/>
    <w:rsid w:val="00DA090D"/>
    <w:rsid w:val="00DA0C65"/>
    <w:rsid w:val="00DA11E7"/>
    <w:rsid w:val="00DA12C7"/>
    <w:rsid w:val="00DA142F"/>
    <w:rsid w:val="00DA1679"/>
    <w:rsid w:val="00DA1EF7"/>
    <w:rsid w:val="00DA251C"/>
    <w:rsid w:val="00DA2ACF"/>
    <w:rsid w:val="00DA2CA8"/>
    <w:rsid w:val="00DA2FDC"/>
    <w:rsid w:val="00DA3C4A"/>
    <w:rsid w:val="00DA3CC6"/>
    <w:rsid w:val="00DA3F86"/>
    <w:rsid w:val="00DA4134"/>
    <w:rsid w:val="00DA48E1"/>
    <w:rsid w:val="00DA4A5E"/>
    <w:rsid w:val="00DA4BD2"/>
    <w:rsid w:val="00DA4E22"/>
    <w:rsid w:val="00DA5294"/>
    <w:rsid w:val="00DA52D6"/>
    <w:rsid w:val="00DA58F5"/>
    <w:rsid w:val="00DA5EBA"/>
    <w:rsid w:val="00DA60EE"/>
    <w:rsid w:val="00DA60FA"/>
    <w:rsid w:val="00DA6109"/>
    <w:rsid w:val="00DA6693"/>
    <w:rsid w:val="00DA7614"/>
    <w:rsid w:val="00DB057E"/>
    <w:rsid w:val="00DB062D"/>
    <w:rsid w:val="00DB0BA2"/>
    <w:rsid w:val="00DB0C20"/>
    <w:rsid w:val="00DB1231"/>
    <w:rsid w:val="00DB1489"/>
    <w:rsid w:val="00DB157D"/>
    <w:rsid w:val="00DB1A30"/>
    <w:rsid w:val="00DB2242"/>
    <w:rsid w:val="00DB26AC"/>
    <w:rsid w:val="00DB474D"/>
    <w:rsid w:val="00DB4EDE"/>
    <w:rsid w:val="00DB5147"/>
    <w:rsid w:val="00DB5395"/>
    <w:rsid w:val="00DB539C"/>
    <w:rsid w:val="00DB54BC"/>
    <w:rsid w:val="00DB58F7"/>
    <w:rsid w:val="00DB5B68"/>
    <w:rsid w:val="00DB5D1F"/>
    <w:rsid w:val="00DB6596"/>
    <w:rsid w:val="00DB6C1C"/>
    <w:rsid w:val="00DB6DB4"/>
    <w:rsid w:val="00DB6EAC"/>
    <w:rsid w:val="00DB6F4F"/>
    <w:rsid w:val="00DB6FAF"/>
    <w:rsid w:val="00DB7133"/>
    <w:rsid w:val="00DB75A7"/>
    <w:rsid w:val="00DB78E3"/>
    <w:rsid w:val="00DC03EB"/>
    <w:rsid w:val="00DC07C8"/>
    <w:rsid w:val="00DC086F"/>
    <w:rsid w:val="00DC0CA8"/>
    <w:rsid w:val="00DC0F96"/>
    <w:rsid w:val="00DC169A"/>
    <w:rsid w:val="00DC1DB4"/>
    <w:rsid w:val="00DC2055"/>
    <w:rsid w:val="00DC225E"/>
    <w:rsid w:val="00DC2B09"/>
    <w:rsid w:val="00DC2FAD"/>
    <w:rsid w:val="00DC3927"/>
    <w:rsid w:val="00DC3DB4"/>
    <w:rsid w:val="00DC45D3"/>
    <w:rsid w:val="00DC4A7F"/>
    <w:rsid w:val="00DC5156"/>
    <w:rsid w:val="00DC5CAE"/>
    <w:rsid w:val="00DC6249"/>
    <w:rsid w:val="00DC62DD"/>
    <w:rsid w:val="00DC6B0C"/>
    <w:rsid w:val="00DC6ED4"/>
    <w:rsid w:val="00DC71E5"/>
    <w:rsid w:val="00DC71E6"/>
    <w:rsid w:val="00DC7443"/>
    <w:rsid w:val="00DC7B07"/>
    <w:rsid w:val="00DC7BF3"/>
    <w:rsid w:val="00DC7D04"/>
    <w:rsid w:val="00DC7E93"/>
    <w:rsid w:val="00DD01AC"/>
    <w:rsid w:val="00DD056C"/>
    <w:rsid w:val="00DD0EB7"/>
    <w:rsid w:val="00DD108D"/>
    <w:rsid w:val="00DD120B"/>
    <w:rsid w:val="00DD14B6"/>
    <w:rsid w:val="00DD1927"/>
    <w:rsid w:val="00DD1AB7"/>
    <w:rsid w:val="00DD25A0"/>
    <w:rsid w:val="00DD3949"/>
    <w:rsid w:val="00DD3F1E"/>
    <w:rsid w:val="00DD414B"/>
    <w:rsid w:val="00DD4208"/>
    <w:rsid w:val="00DD429A"/>
    <w:rsid w:val="00DD42F8"/>
    <w:rsid w:val="00DD462D"/>
    <w:rsid w:val="00DD463D"/>
    <w:rsid w:val="00DD464E"/>
    <w:rsid w:val="00DD487D"/>
    <w:rsid w:val="00DD4E8D"/>
    <w:rsid w:val="00DD4EF6"/>
    <w:rsid w:val="00DD5097"/>
    <w:rsid w:val="00DD5165"/>
    <w:rsid w:val="00DD5698"/>
    <w:rsid w:val="00DD5906"/>
    <w:rsid w:val="00DD5B35"/>
    <w:rsid w:val="00DD61CA"/>
    <w:rsid w:val="00DD696F"/>
    <w:rsid w:val="00DD6D33"/>
    <w:rsid w:val="00DD6FA1"/>
    <w:rsid w:val="00DD73DC"/>
    <w:rsid w:val="00DD7A59"/>
    <w:rsid w:val="00DD7E7D"/>
    <w:rsid w:val="00DE004D"/>
    <w:rsid w:val="00DE00F1"/>
    <w:rsid w:val="00DE0132"/>
    <w:rsid w:val="00DE0995"/>
    <w:rsid w:val="00DE10BE"/>
    <w:rsid w:val="00DE137F"/>
    <w:rsid w:val="00DE1436"/>
    <w:rsid w:val="00DE1505"/>
    <w:rsid w:val="00DE1F9B"/>
    <w:rsid w:val="00DE2203"/>
    <w:rsid w:val="00DE23D3"/>
    <w:rsid w:val="00DE2879"/>
    <w:rsid w:val="00DE2FDC"/>
    <w:rsid w:val="00DE3174"/>
    <w:rsid w:val="00DE37B7"/>
    <w:rsid w:val="00DE392E"/>
    <w:rsid w:val="00DE41B7"/>
    <w:rsid w:val="00DE4518"/>
    <w:rsid w:val="00DE45CA"/>
    <w:rsid w:val="00DE4BF6"/>
    <w:rsid w:val="00DE4CF6"/>
    <w:rsid w:val="00DE4F18"/>
    <w:rsid w:val="00DE5C86"/>
    <w:rsid w:val="00DE5CFF"/>
    <w:rsid w:val="00DE67F2"/>
    <w:rsid w:val="00DE6F51"/>
    <w:rsid w:val="00DE770D"/>
    <w:rsid w:val="00DE78EE"/>
    <w:rsid w:val="00DE7F26"/>
    <w:rsid w:val="00DF0033"/>
    <w:rsid w:val="00DF0398"/>
    <w:rsid w:val="00DF039A"/>
    <w:rsid w:val="00DF0488"/>
    <w:rsid w:val="00DF04FE"/>
    <w:rsid w:val="00DF0F2F"/>
    <w:rsid w:val="00DF0FD9"/>
    <w:rsid w:val="00DF12EA"/>
    <w:rsid w:val="00DF12FD"/>
    <w:rsid w:val="00DF1913"/>
    <w:rsid w:val="00DF1AF8"/>
    <w:rsid w:val="00DF1F16"/>
    <w:rsid w:val="00DF2517"/>
    <w:rsid w:val="00DF25CC"/>
    <w:rsid w:val="00DF2721"/>
    <w:rsid w:val="00DF2776"/>
    <w:rsid w:val="00DF2890"/>
    <w:rsid w:val="00DF2B21"/>
    <w:rsid w:val="00DF2D2D"/>
    <w:rsid w:val="00DF2DE0"/>
    <w:rsid w:val="00DF2E88"/>
    <w:rsid w:val="00DF3A35"/>
    <w:rsid w:val="00DF3F8A"/>
    <w:rsid w:val="00DF42F5"/>
    <w:rsid w:val="00DF4402"/>
    <w:rsid w:val="00DF440D"/>
    <w:rsid w:val="00DF4530"/>
    <w:rsid w:val="00DF4DAA"/>
    <w:rsid w:val="00DF5013"/>
    <w:rsid w:val="00DF505F"/>
    <w:rsid w:val="00DF583D"/>
    <w:rsid w:val="00DF6045"/>
    <w:rsid w:val="00DF63F0"/>
    <w:rsid w:val="00DF66C4"/>
    <w:rsid w:val="00DF7281"/>
    <w:rsid w:val="00DF7692"/>
    <w:rsid w:val="00DF7AF4"/>
    <w:rsid w:val="00DF7E02"/>
    <w:rsid w:val="00E003F8"/>
    <w:rsid w:val="00E009C3"/>
    <w:rsid w:val="00E00D9B"/>
    <w:rsid w:val="00E010F3"/>
    <w:rsid w:val="00E018FC"/>
    <w:rsid w:val="00E0190A"/>
    <w:rsid w:val="00E01BD4"/>
    <w:rsid w:val="00E020AB"/>
    <w:rsid w:val="00E023DA"/>
    <w:rsid w:val="00E029F9"/>
    <w:rsid w:val="00E02FB4"/>
    <w:rsid w:val="00E03157"/>
    <w:rsid w:val="00E03A0E"/>
    <w:rsid w:val="00E03CBA"/>
    <w:rsid w:val="00E04869"/>
    <w:rsid w:val="00E04C94"/>
    <w:rsid w:val="00E04FA4"/>
    <w:rsid w:val="00E053CF"/>
    <w:rsid w:val="00E0708B"/>
    <w:rsid w:val="00E071E5"/>
    <w:rsid w:val="00E077BA"/>
    <w:rsid w:val="00E07A77"/>
    <w:rsid w:val="00E07B79"/>
    <w:rsid w:val="00E07B8A"/>
    <w:rsid w:val="00E07C82"/>
    <w:rsid w:val="00E1000B"/>
    <w:rsid w:val="00E10B9B"/>
    <w:rsid w:val="00E12102"/>
    <w:rsid w:val="00E122D7"/>
    <w:rsid w:val="00E12729"/>
    <w:rsid w:val="00E12B9D"/>
    <w:rsid w:val="00E12D05"/>
    <w:rsid w:val="00E132B3"/>
    <w:rsid w:val="00E13A79"/>
    <w:rsid w:val="00E13D42"/>
    <w:rsid w:val="00E13DF3"/>
    <w:rsid w:val="00E13F1F"/>
    <w:rsid w:val="00E1404D"/>
    <w:rsid w:val="00E14173"/>
    <w:rsid w:val="00E144B3"/>
    <w:rsid w:val="00E1455B"/>
    <w:rsid w:val="00E1463F"/>
    <w:rsid w:val="00E14A8D"/>
    <w:rsid w:val="00E14CDC"/>
    <w:rsid w:val="00E14DE9"/>
    <w:rsid w:val="00E14EC7"/>
    <w:rsid w:val="00E150B5"/>
    <w:rsid w:val="00E157FF"/>
    <w:rsid w:val="00E15D50"/>
    <w:rsid w:val="00E160C2"/>
    <w:rsid w:val="00E16641"/>
    <w:rsid w:val="00E168C8"/>
    <w:rsid w:val="00E16C75"/>
    <w:rsid w:val="00E16CE6"/>
    <w:rsid w:val="00E16D70"/>
    <w:rsid w:val="00E174BE"/>
    <w:rsid w:val="00E177C6"/>
    <w:rsid w:val="00E17879"/>
    <w:rsid w:val="00E200D4"/>
    <w:rsid w:val="00E200FF"/>
    <w:rsid w:val="00E204B4"/>
    <w:rsid w:val="00E2060D"/>
    <w:rsid w:val="00E20C15"/>
    <w:rsid w:val="00E20C94"/>
    <w:rsid w:val="00E20F04"/>
    <w:rsid w:val="00E21094"/>
    <w:rsid w:val="00E21287"/>
    <w:rsid w:val="00E217C3"/>
    <w:rsid w:val="00E2191B"/>
    <w:rsid w:val="00E21935"/>
    <w:rsid w:val="00E21CE1"/>
    <w:rsid w:val="00E22240"/>
    <w:rsid w:val="00E22255"/>
    <w:rsid w:val="00E22822"/>
    <w:rsid w:val="00E2329A"/>
    <w:rsid w:val="00E233B6"/>
    <w:rsid w:val="00E23423"/>
    <w:rsid w:val="00E235A4"/>
    <w:rsid w:val="00E239B3"/>
    <w:rsid w:val="00E23F23"/>
    <w:rsid w:val="00E24B58"/>
    <w:rsid w:val="00E24E05"/>
    <w:rsid w:val="00E24ED4"/>
    <w:rsid w:val="00E25446"/>
    <w:rsid w:val="00E254C1"/>
    <w:rsid w:val="00E255D3"/>
    <w:rsid w:val="00E26377"/>
    <w:rsid w:val="00E268B7"/>
    <w:rsid w:val="00E268CA"/>
    <w:rsid w:val="00E26FD9"/>
    <w:rsid w:val="00E27059"/>
    <w:rsid w:val="00E270E5"/>
    <w:rsid w:val="00E2753A"/>
    <w:rsid w:val="00E27709"/>
    <w:rsid w:val="00E27836"/>
    <w:rsid w:val="00E30738"/>
    <w:rsid w:val="00E3079F"/>
    <w:rsid w:val="00E320AE"/>
    <w:rsid w:val="00E32252"/>
    <w:rsid w:val="00E32958"/>
    <w:rsid w:val="00E32BBC"/>
    <w:rsid w:val="00E32FD9"/>
    <w:rsid w:val="00E3313F"/>
    <w:rsid w:val="00E33248"/>
    <w:rsid w:val="00E3340B"/>
    <w:rsid w:val="00E3351F"/>
    <w:rsid w:val="00E337F9"/>
    <w:rsid w:val="00E33993"/>
    <w:rsid w:val="00E33BE3"/>
    <w:rsid w:val="00E34145"/>
    <w:rsid w:val="00E3429F"/>
    <w:rsid w:val="00E345C1"/>
    <w:rsid w:val="00E346F8"/>
    <w:rsid w:val="00E34948"/>
    <w:rsid w:val="00E349D6"/>
    <w:rsid w:val="00E34BF0"/>
    <w:rsid w:val="00E34C12"/>
    <w:rsid w:val="00E35108"/>
    <w:rsid w:val="00E35406"/>
    <w:rsid w:val="00E354DE"/>
    <w:rsid w:val="00E355CD"/>
    <w:rsid w:val="00E35817"/>
    <w:rsid w:val="00E358E3"/>
    <w:rsid w:val="00E35C33"/>
    <w:rsid w:val="00E3619F"/>
    <w:rsid w:val="00E36586"/>
    <w:rsid w:val="00E36828"/>
    <w:rsid w:val="00E36959"/>
    <w:rsid w:val="00E36BBD"/>
    <w:rsid w:val="00E36D6D"/>
    <w:rsid w:val="00E36E7F"/>
    <w:rsid w:val="00E3703E"/>
    <w:rsid w:val="00E370B0"/>
    <w:rsid w:val="00E376F4"/>
    <w:rsid w:val="00E3773C"/>
    <w:rsid w:val="00E37AFF"/>
    <w:rsid w:val="00E405FA"/>
    <w:rsid w:val="00E40C52"/>
    <w:rsid w:val="00E41108"/>
    <w:rsid w:val="00E4187B"/>
    <w:rsid w:val="00E41968"/>
    <w:rsid w:val="00E41C08"/>
    <w:rsid w:val="00E4235F"/>
    <w:rsid w:val="00E426D5"/>
    <w:rsid w:val="00E42882"/>
    <w:rsid w:val="00E42C45"/>
    <w:rsid w:val="00E42DDA"/>
    <w:rsid w:val="00E432C3"/>
    <w:rsid w:val="00E43302"/>
    <w:rsid w:val="00E435D2"/>
    <w:rsid w:val="00E43640"/>
    <w:rsid w:val="00E4367A"/>
    <w:rsid w:val="00E4379F"/>
    <w:rsid w:val="00E43849"/>
    <w:rsid w:val="00E43CAE"/>
    <w:rsid w:val="00E43E72"/>
    <w:rsid w:val="00E44154"/>
    <w:rsid w:val="00E447A7"/>
    <w:rsid w:val="00E4482A"/>
    <w:rsid w:val="00E44CE9"/>
    <w:rsid w:val="00E44EAE"/>
    <w:rsid w:val="00E453C9"/>
    <w:rsid w:val="00E4573D"/>
    <w:rsid w:val="00E45EAC"/>
    <w:rsid w:val="00E45F1B"/>
    <w:rsid w:val="00E46037"/>
    <w:rsid w:val="00E4630C"/>
    <w:rsid w:val="00E4637B"/>
    <w:rsid w:val="00E46664"/>
    <w:rsid w:val="00E469B5"/>
    <w:rsid w:val="00E4738B"/>
    <w:rsid w:val="00E47A1D"/>
    <w:rsid w:val="00E47B5C"/>
    <w:rsid w:val="00E47EC2"/>
    <w:rsid w:val="00E47F93"/>
    <w:rsid w:val="00E506DE"/>
    <w:rsid w:val="00E51FF4"/>
    <w:rsid w:val="00E520FB"/>
    <w:rsid w:val="00E523FC"/>
    <w:rsid w:val="00E524B5"/>
    <w:rsid w:val="00E52592"/>
    <w:rsid w:val="00E52A37"/>
    <w:rsid w:val="00E53150"/>
    <w:rsid w:val="00E53194"/>
    <w:rsid w:val="00E5328A"/>
    <w:rsid w:val="00E53512"/>
    <w:rsid w:val="00E537D3"/>
    <w:rsid w:val="00E54023"/>
    <w:rsid w:val="00E5436E"/>
    <w:rsid w:val="00E5457A"/>
    <w:rsid w:val="00E5463C"/>
    <w:rsid w:val="00E54A1C"/>
    <w:rsid w:val="00E54CA0"/>
    <w:rsid w:val="00E553DE"/>
    <w:rsid w:val="00E557B6"/>
    <w:rsid w:val="00E55917"/>
    <w:rsid w:val="00E55F35"/>
    <w:rsid w:val="00E55F3E"/>
    <w:rsid w:val="00E562A7"/>
    <w:rsid w:val="00E562B6"/>
    <w:rsid w:val="00E5663B"/>
    <w:rsid w:val="00E5672D"/>
    <w:rsid w:val="00E56ECF"/>
    <w:rsid w:val="00E56F4A"/>
    <w:rsid w:val="00E56F73"/>
    <w:rsid w:val="00E56FDC"/>
    <w:rsid w:val="00E57408"/>
    <w:rsid w:val="00E57518"/>
    <w:rsid w:val="00E5751D"/>
    <w:rsid w:val="00E575C3"/>
    <w:rsid w:val="00E576EE"/>
    <w:rsid w:val="00E57719"/>
    <w:rsid w:val="00E57D4F"/>
    <w:rsid w:val="00E57ECF"/>
    <w:rsid w:val="00E605C9"/>
    <w:rsid w:val="00E608A9"/>
    <w:rsid w:val="00E61108"/>
    <w:rsid w:val="00E6145D"/>
    <w:rsid w:val="00E614B5"/>
    <w:rsid w:val="00E61553"/>
    <w:rsid w:val="00E617C8"/>
    <w:rsid w:val="00E61819"/>
    <w:rsid w:val="00E61E95"/>
    <w:rsid w:val="00E61FAD"/>
    <w:rsid w:val="00E61FDD"/>
    <w:rsid w:val="00E625E9"/>
    <w:rsid w:val="00E62866"/>
    <w:rsid w:val="00E629C7"/>
    <w:rsid w:val="00E62E97"/>
    <w:rsid w:val="00E6316B"/>
    <w:rsid w:val="00E636DF"/>
    <w:rsid w:val="00E63715"/>
    <w:rsid w:val="00E638E3"/>
    <w:rsid w:val="00E642DB"/>
    <w:rsid w:val="00E64A6C"/>
    <w:rsid w:val="00E65356"/>
    <w:rsid w:val="00E65AAF"/>
    <w:rsid w:val="00E65B02"/>
    <w:rsid w:val="00E65B26"/>
    <w:rsid w:val="00E65C34"/>
    <w:rsid w:val="00E65E6A"/>
    <w:rsid w:val="00E660EC"/>
    <w:rsid w:val="00E66545"/>
    <w:rsid w:val="00E66597"/>
    <w:rsid w:val="00E667E1"/>
    <w:rsid w:val="00E66B75"/>
    <w:rsid w:val="00E66D61"/>
    <w:rsid w:val="00E66EA0"/>
    <w:rsid w:val="00E67F5F"/>
    <w:rsid w:val="00E701EB"/>
    <w:rsid w:val="00E7064F"/>
    <w:rsid w:val="00E707C5"/>
    <w:rsid w:val="00E70B04"/>
    <w:rsid w:val="00E7114F"/>
    <w:rsid w:val="00E7142C"/>
    <w:rsid w:val="00E7199F"/>
    <w:rsid w:val="00E71D1F"/>
    <w:rsid w:val="00E71D96"/>
    <w:rsid w:val="00E7204A"/>
    <w:rsid w:val="00E723F5"/>
    <w:rsid w:val="00E729A4"/>
    <w:rsid w:val="00E72A48"/>
    <w:rsid w:val="00E72B22"/>
    <w:rsid w:val="00E7368A"/>
    <w:rsid w:val="00E73D2A"/>
    <w:rsid w:val="00E74745"/>
    <w:rsid w:val="00E74A73"/>
    <w:rsid w:val="00E74F6E"/>
    <w:rsid w:val="00E7547D"/>
    <w:rsid w:val="00E756B6"/>
    <w:rsid w:val="00E7591D"/>
    <w:rsid w:val="00E75CF2"/>
    <w:rsid w:val="00E75FC4"/>
    <w:rsid w:val="00E76501"/>
    <w:rsid w:val="00E76925"/>
    <w:rsid w:val="00E76AC7"/>
    <w:rsid w:val="00E77261"/>
    <w:rsid w:val="00E773BC"/>
    <w:rsid w:val="00E77635"/>
    <w:rsid w:val="00E77CEA"/>
    <w:rsid w:val="00E80D24"/>
    <w:rsid w:val="00E81359"/>
    <w:rsid w:val="00E81591"/>
    <w:rsid w:val="00E817BC"/>
    <w:rsid w:val="00E81B82"/>
    <w:rsid w:val="00E81D23"/>
    <w:rsid w:val="00E81FCC"/>
    <w:rsid w:val="00E8218F"/>
    <w:rsid w:val="00E82245"/>
    <w:rsid w:val="00E82C6B"/>
    <w:rsid w:val="00E82FDE"/>
    <w:rsid w:val="00E831CC"/>
    <w:rsid w:val="00E835C7"/>
    <w:rsid w:val="00E83691"/>
    <w:rsid w:val="00E836B2"/>
    <w:rsid w:val="00E83C0A"/>
    <w:rsid w:val="00E84460"/>
    <w:rsid w:val="00E84912"/>
    <w:rsid w:val="00E84A3F"/>
    <w:rsid w:val="00E84B3E"/>
    <w:rsid w:val="00E84BB7"/>
    <w:rsid w:val="00E85024"/>
    <w:rsid w:val="00E8504C"/>
    <w:rsid w:val="00E85B49"/>
    <w:rsid w:val="00E85CA5"/>
    <w:rsid w:val="00E8665C"/>
    <w:rsid w:val="00E86878"/>
    <w:rsid w:val="00E869D4"/>
    <w:rsid w:val="00E86AB4"/>
    <w:rsid w:val="00E86DEC"/>
    <w:rsid w:val="00E86E38"/>
    <w:rsid w:val="00E877D0"/>
    <w:rsid w:val="00E879B2"/>
    <w:rsid w:val="00E87AC3"/>
    <w:rsid w:val="00E87F11"/>
    <w:rsid w:val="00E902B7"/>
    <w:rsid w:val="00E90A12"/>
    <w:rsid w:val="00E914AF"/>
    <w:rsid w:val="00E91502"/>
    <w:rsid w:val="00E91630"/>
    <w:rsid w:val="00E91873"/>
    <w:rsid w:val="00E919D9"/>
    <w:rsid w:val="00E919EF"/>
    <w:rsid w:val="00E91D3F"/>
    <w:rsid w:val="00E92155"/>
    <w:rsid w:val="00E922D1"/>
    <w:rsid w:val="00E9240E"/>
    <w:rsid w:val="00E92681"/>
    <w:rsid w:val="00E926D0"/>
    <w:rsid w:val="00E929EB"/>
    <w:rsid w:val="00E92B52"/>
    <w:rsid w:val="00E92D42"/>
    <w:rsid w:val="00E931F3"/>
    <w:rsid w:val="00E933A9"/>
    <w:rsid w:val="00E93A6B"/>
    <w:rsid w:val="00E93ED1"/>
    <w:rsid w:val="00E94897"/>
    <w:rsid w:val="00E94899"/>
    <w:rsid w:val="00E94956"/>
    <w:rsid w:val="00E94E7E"/>
    <w:rsid w:val="00E95449"/>
    <w:rsid w:val="00E95C19"/>
    <w:rsid w:val="00E96342"/>
    <w:rsid w:val="00E9656E"/>
    <w:rsid w:val="00E96B6A"/>
    <w:rsid w:val="00E96CC9"/>
    <w:rsid w:val="00E97198"/>
    <w:rsid w:val="00E974D2"/>
    <w:rsid w:val="00E97A71"/>
    <w:rsid w:val="00E97C73"/>
    <w:rsid w:val="00EA00DF"/>
    <w:rsid w:val="00EA0334"/>
    <w:rsid w:val="00EA052E"/>
    <w:rsid w:val="00EA0562"/>
    <w:rsid w:val="00EA08EC"/>
    <w:rsid w:val="00EA0FFE"/>
    <w:rsid w:val="00EA1431"/>
    <w:rsid w:val="00EA17A1"/>
    <w:rsid w:val="00EA17E3"/>
    <w:rsid w:val="00EA22A7"/>
    <w:rsid w:val="00EA28F6"/>
    <w:rsid w:val="00EA2A7D"/>
    <w:rsid w:val="00EA2A8C"/>
    <w:rsid w:val="00EA2A9D"/>
    <w:rsid w:val="00EA2AAF"/>
    <w:rsid w:val="00EA2B77"/>
    <w:rsid w:val="00EA2E26"/>
    <w:rsid w:val="00EA2F32"/>
    <w:rsid w:val="00EA2F90"/>
    <w:rsid w:val="00EA3074"/>
    <w:rsid w:val="00EA376B"/>
    <w:rsid w:val="00EA38B8"/>
    <w:rsid w:val="00EA38E2"/>
    <w:rsid w:val="00EA3E7F"/>
    <w:rsid w:val="00EA3FB7"/>
    <w:rsid w:val="00EA42DD"/>
    <w:rsid w:val="00EA4AC0"/>
    <w:rsid w:val="00EA539C"/>
    <w:rsid w:val="00EA5CD5"/>
    <w:rsid w:val="00EA5E2A"/>
    <w:rsid w:val="00EA600D"/>
    <w:rsid w:val="00EA6391"/>
    <w:rsid w:val="00EA6487"/>
    <w:rsid w:val="00EA6537"/>
    <w:rsid w:val="00EA68D5"/>
    <w:rsid w:val="00EA69A4"/>
    <w:rsid w:val="00EA6C99"/>
    <w:rsid w:val="00EA7163"/>
    <w:rsid w:val="00EA72C3"/>
    <w:rsid w:val="00EA73AD"/>
    <w:rsid w:val="00EA78B7"/>
    <w:rsid w:val="00EB001C"/>
    <w:rsid w:val="00EB0130"/>
    <w:rsid w:val="00EB05F6"/>
    <w:rsid w:val="00EB0790"/>
    <w:rsid w:val="00EB07A1"/>
    <w:rsid w:val="00EB0E67"/>
    <w:rsid w:val="00EB0F90"/>
    <w:rsid w:val="00EB1792"/>
    <w:rsid w:val="00EB1AD8"/>
    <w:rsid w:val="00EB2016"/>
    <w:rsid w:val="00EB23AC"/>
    <w:rsid w:val="00EB25A6"/>
    <w:rsid w:val="00EB264B"/>
    <w:rsid w:val="00EB2A9A"/>
    <w:rsid w:val="00EB2BE2"/>
    <w:rsid w:val="00EB2CA8"/>
    <w:rsid w:val="00EB309E"/>
    <w:rsid w:val="00EB332E"/>
    <w:rsid w:val="00EB35D0"/>
    <w:rsid w:val="00EB3611"/>
    <w:rsid w:val="00EB380C"/>
    <w:rsid w:val="00EB3813"/>
    <w:rsid w:val="00EB3E12"/>
    <w:rsid w:val="00EB3EC8"/>
    <w:rsid w:val="00EB3F5F"/>
    <w:rsid w:val="00EB427D"/>
    <w:rsid w:val="00EB45A9"/>
    <w:rsid w:val="00EB5261"/>
    <w:rsid w:val="00EB5658"/>
    <w:rsid w:val="00EB5A83"/>
    <w:rsid w:val="00EB5BBF"/>
    <w:rsid w:val="00EB60EC"/>
    <w:rsid w:val="00EB631D"/>
    <w:rsid w:val="00EB64C1"/>
    <w:rsid w:val="00EB65D2"/>
    <w:rsid w:val="00EB6A56"/>
    <w:rsid w:val="00EB6D64"/>
    <w:rsid w:val="00EB7454"/>
    <w:rsid w:val="00EB77C6"/>
    <w:rsid w:val="00EB7E7E"/>
    <w:rsid w:val="00EB7FF0"/>
    <w:rsid w:val="00EC050E"/>
    <w:rsid w:val="00EC0617"/>
    <w:rsid w:val="00EC0B9E"/>
    <w:rsid w:val="00EC0DA8"/>
    <w:rsid w:val="00EC165C"/>
    <w:rsid w:val="00EC1A07"/>
    <w:rsid w:val="00EC2078"/>
    <w:rsid w:val="00EC24F9"/>
    <w:rsid w:val="00EC2A51"/>
    <w:rsid w:val="00EC2E1A"/>
    <w:rsid w:val="00EC3074"/>
    <w:rsid w:val="00EC33A5"/>
    <w:rsid w:val="00EC366F"/>
    <w:rsid w:val="00EC36A7"/>
    <w:rsid w:val="00EC3925"/>
    <w:rsid w:val="00EC3942"/>
    <w:rsid w:val="00EC3AAC"/>
    <w:rsid w:val="00EC3E77"/>
    <w:rsid w:val="00EC40E5"/>
    <w:rsid w:val="00EC4554"/>
    <w:rsid w:val="00EC45AC"/>
    <w:rsid w:val="00EC4877"/>
    <w:rsid w:val="00EC49F9"/>
    <w:rsid w:val="00EC4A96"/>
    <w:rsid w:val="00EC4BE2"/>
    <w:rsid w:val="00EC4E74"/>
    <w:rsid w:val="00EC4F13"/>
    <w:rsid w:val="00EC50E4"/>
    <w:rsid w:val="00EC5266"/>
    <w:rsid w:val="00EC530D"/>
    <w:rsid w:val="00EC5F3E"/>
    <w:rsid w:val="00EC64B6"/>
    <w:rsid w:val="00EC6AA6"/>
    <w:rsid w:val="00EC6C10"/>
    <w:rsid w:val="00EC6CA0"/>
    <w:rsid w:val="00EC6CD4"/>
    <w:rsid w:val="00EC76C7"/>
    <w:rsid w:val="00EC77A4"/>
    <w:rsid w:val="00ED04B4"/>
    <w:rsid w:val="00ED079C"/>
    <w:rsid w:val="00ED0A43"/>
    <w:rsid w:val="00ED11F6"/>
    <w:rsid w:val="00ED1211"/>
    <w:rsid w:val="00ED12F4"/>
    <w:rsid w:val="00ED13B8"/>
    <w:rsid w:val="00ED1731"/>
    <w:rsid w:val="00ED1755"/>
    <w:rsid w:val="00ED17E0"/>
    <w:rsid w:val="00ED18ED"/>
    <w:rsid w:val="00ED1A73"/>
    <w:rsid w:val="00ED1CD1"/>
    <w:rsid w:val="00ED248C"/>
    <w:rsid w:val="00ED27AB"/>
    <w:rsid w:val="00ED2E1D"/>
    <w:rsid w:val="00ED359B"/>
    <w:rsid w:val="00ED3874"/>
    <w:rsid w:val="00ED44BD"/>
    <w:rsid w:val="00ED49D6"/>
    <w:rsid w:val="00ED4A86"/>
    <w:rsid w:val="00ED4B89"/>
    <w:rsid w:val="00ED4D17"/>
    <w:rsid w:val="00ED4E36"/>
    <w:rsid w:val="00ED4F83"/>
    <w:rsid w:val="00ED5056"/>
    <w:rsid w:val="00ED546B"/>
    <w:rsid w:val="00ED54EB"/>
    <w:rsid w:val="00ED5A9F"/>
    <w:rsid w:val="00ED6465"/>
    <w:rsid w:val="00ED65AF"/>
    <w:rsid w:val="00ED66AD"/>
    <w:rsid w:val="00ED6B31"/>
    <w:rsid w:val="00ED6EB3"/>
    <w:rsid w:val="00ED71A3"/>
    <w:rsid w:val="00ED77CF"/>
    <w:rsid w:val="00ED78EC"/>
    <w:rsid w:val="00ED7E4C"/>
    <w:rsid w:val="00EE00AB"/>
    <w:rsid w:val="00EE02BA"/>
    <w:rsid w:val="00EE0318"/>
    <w:rsid w:val="00EE09AF"/>
    <w:rsid w:val="00EE0A20"/>
    <w:rsid w:val="00EE0E75"/>
    <w:rsid w:val="00EE1088"/>
    <w:rsid w:val="00EE17BA"/>
    <w:rsid w:val="00EE1D1A"/>
    <w:rsid w:val="00EE1F29"/>
    <w:rsid w:val="00EE1F37"/>
    <w:rsid w:val="00EE1F59"/>
    <w:rsid w:val="00EE2139"/>
    <w:rsid w:val="00EE222B"/>
    <w:rsid w:val="00EE24E0"/>
    <w:rsid w:val="00EE28AA"/>
    <w:rsid w:val="00EE3111"/>
    <w:rsid w:val="00EE31F2"/>
    <w:rsid w:val="00EE3867"/>
    <w:rsid w:val="00EE38FD"/>
    <w:rsid w:val="00EE39B3"/>
    <w:rsid w:val="00EE3DD5"/>
    <w:rsid w:val="00EE3FD2"/>
    <w:rsid w:val="00EE43A7"/>
    <w:rsid w:val="00EE466E"/>
    <w:rsid w:val="00EE4D18"/>
    <w:rsid w:val="00EE4D72"/>
    <w:rsid w:val="00EE50F0"/>
    <w:rsid w:val="00EE53BB"/>
    <w:rsid w:val="00EE54C5"/>
    <w:rsid w:val="00EE5989"/>
    <w:rsid w:val="00EE5D3A"/>
    <w:rsid w:val="00EE5EB4"/>
    <w:rsid w:val="00EE5F6F"/>
    <w:rsid w:val="00EE5FD0"/>
    <w:rsid w:val="00EE62D6"/>
    <w:rsid w:val="00EE644F"/>
    <w:rsid w:val="00EE7455"/>
    <w:rsid w:val="00EE7A2D"/>
    <w:rsid w:val="00EE7B88"/>
    <w:rsid w:val="00EF0670"/>
    <w:rsid w:val="00EF06EB"/>
    <w:rsid w:val="00EF0730"/>
    <w:rsid w:val="00EF08DC"/>
    <w:rsid w:val="00EF09B7"/>
    <w:rsid w:val="00EF1109"/>
    <w:rsid w:val="00EF1238"/>
    <w:rsid w:val="00EF17B3"/>
    <w:rsid w:val="00EF2530"/>
    <w:rsid w:val="00EF2A7B"/>
    <w:rsid w:val="00EF2CE7"/>
    <w:rsid w:val="00EF2E6E"/>
    <w:rsid w:val="00EF322A"/>
    <w:rsid w:val="00EF3701"/>
    <w:rsid w:val="00EF3C88"/>
    <w:rsid w:val="00EF3DC0"/>
    <w:rsid w:val="00EF3EE7"/>
    <w:rsid w:val="00EF452C"/>
    <w:rsid w:val="00EF47A2"/>
    <w:rsid w:val="00EF47D4"/>
    <w:rsid w:val="00EF4AE3"/>
    <w:rsid w:val="00EF4BEA"/>
    <w:rsid w:val="00EF4CA7"/>
    <w:rsid w:val="00EF5199"/>
    <w:rsid w:val="00EF523D"/>
    <w:rsid w:val="00EF586D"/>
    <w:rsid w:val="00EF5BF0"/>
    <w:rsid w:val="00EF5C21"/>
    <w:rsid w:val="00EF5C6B"/>
    <w:rsid w:val="00EF5C8F"/>
    <w:rsid w:val="00EF5F08"/>
    <w:rsid w:val="00EF61AC"/>
    <w:rsid w:val="00EF61C7"/>
    <w:rsid w:val="00EF6625"/>
    <w:rsid w:val="00EF6747"/>
    <w:rsid w:val="00EF705F"/>
    <w:rsid w:val="00EF7EFB"/>
    <w:rsid w:val="00F002D3"/>
    <w:rsid w:val="00F003E7"/>
    <w:rsid w:val="00F00AD0"/>
    <w:rsid w:val="00F0193C"/>
    <w:rsid w:val="00F01ACD"/>
    <w:rsid w:val="00F01D07"/>
    <w:rsid w:val="00F020C1"/>
    <w:rsid w:val="00F02154"/>
    <w:rsid w:val="00F021E5"/>
    <w:rsid w:val="00F027CF"/>
    <w:rsid w:val="00F029FB"/>
    <w:rsid w:val="00F0315E"/>
    <w:rsid w:val="00F037BD"/>
    <w:rsid w:val="00F03856"/>
    <w:rsid w:val="00F03972"/>
    <w:rsid w:val="00F03EC3"/>
    <w:rsid w:val="00F04557"/>
    <w:rsid w:val="00F049BF"/>
    <w:rsid w:val="00F04A97"/>
    <w:rsid w:val="00F04C98"/>
    <w:rsid w:val="00F04DF0"/>
    <w:rsid w:val="00F05045"/>
    <w:rsid w:val="00F05330"/>
    <w:rsid w:val="00F055F3"/>
    <w:rsid w:val="00F05A26"/>
    <w:rsid w:val="00F06070"/>
    <w:rsid w:val="00F062C6"/>
    <w:rsid w:val="00F063EC"/>
    <w:rsid w:val="00F06484"/>
    <w:rsid w:val="00F06535"/>
    <w:rsid w:val="00F066B5"/>
    <w:rsid w:val="00F06AFA"/>
    <w:rsid w:val="00F06B04"/>
    <w:rsid w:val="00F06CC6"/>
    <w:rsid w:val="00F06D00"/>
    <w:rsid w:val="00F07B7F"/>
    <w:rsid w:val="00F07E88"/>
    <w:rsid w:val="00F07EFA"/>
    <w:rsid w:val="00F10228"/>
    <w:rsid w:val="00F10416"/>
    <w:rsid w:val="00F107B0"/>
    <w:rsid w:val="00F10C0E"/>
    <w:rsid w:val="00F10C12"/>
    <w:rsid w:val="00F10E3F"/>
    <w:rsid w:val="00F10FC4"/>
    <w:rsid w:val="00F11033"/>
    <w:rsid w:val="00F11208"/>
    <w:rsid w:val="00F11410"/>
    <w:rsid w:val="00F11BEB"/>
    <w:rsid w:val="00F11E4E"/>
    <w:rsid w:val="00F1214B"/>
    <w:rsid w:val="00F1219F"/>
    <w:rsid w:val="00F125C3"/>
    <w:rsid w:val="00F12A33"/>
    <w:rsid w:val="00F12A68"/>
    <w:rsid w:val="00F12EE1"/>
    <w:rsid w:val="00F1303E"/>
    <w:rsid w:val="00F13C6D"/>
    <w:rsid w:val="00F13D43"/>
    <w:rsid w:val="00F141E4"/>
    <w:rsid w:val="00F14A9C"/>
    <w:rsid w:val="00F14E73"/>
    <w:rsid w:val="00F150F7"/>
    <w:rsid w:val="00F153C3"/>
    <w:rsid w:val="00F158BC"/>
    <w:rsid w:val="00F15A80"/>
    <w:rsid w:val="00F15F20"/>
    <w:rsid w:val="00F16163"/>
    <w:rsid w:val="00F161A0"/>
    <w:rsid w:val="00F16EE8"/>
    <w:rsid w:val="00F1764C"/>
    <w:rsid w:val="00F177DD"/>
    <w:rsid w:val="00F20569"/>
    <w:rsid w:val="00F2086D"/>
    <w:rsid w:val="00F20887"/>
    <w:rsid w:val="00F208FE"/>
    <w:rsid w:val="00F20E52"/>
    <w:rsid w:val="00F21541"/>
    <w:rsid w:val="00F21A02"/>
    <w:rsid w:val="00F21A3A"/>
    <w:rsid w:val="00F220E5"/>
    <w:rsid w:val="00F22815"/>
    <w:rsid w:val="00F22890"/>
    <w:rsid w:val="00F229C5"/>
    <w:rsid w:val="00F22D9E"/>
    <w:rsid w:val="00F22DAA"/>
    <w:rsid w:val="00F22FED"/>
    <w:rsid w:val="00F235A6"/>
    <w:rsid w:val="00F23762"/>
    <w:rsid w:val="00F23A50"/>
    <w:rsid w:val="00F24389"/>
    <w:rsid w:val="00F244F6"/>
    <w:rsid w:val="00F2482C"/>
    <w:rsid w:val="00F24853"/>
    <w:rsid w:val="00F24BAB"/>
    <w:rsid w:val="00F24D8C"/>
    <w:rsid w:val="00F252D6"/>
    <w:rsid w:val="00F25567"/>
    <w:rsid w:val="00F25787"/>
    <w:rsid w:val="00F262A6"/>
    <w:rsid w:val="00F265AF"/>
    <w:rsid w:val="00F269D1"/>
    <w:rsid w:val="00F26E3C"/>
    <w:rsid w:val="00F26F9C"/>
    <w:rsid w:val="00F270CE"/>
    <w:rsid w:val="00F272E8"/>
    <w:rsid w:val="00F30613"/>
    <w:rsid w:val="00F306B8"/>
    <w:rsid w:val="00F3072D"/>
    <w:rsid w:val="00F30B60"/>
    <w:rsid w:val="00F30E01"/>
    <w:rsid w:val="00F30E3A"/>
    <w:rsid w:val="00F30F72"/>
    <w:rsid w:val="00F3167A"/>
    <w:rsid w:val="00F31870"/>
    <w:rsid w:val="00F31DED"/>
    <w:rsid w:val="00F3203D"/>
    <w:rsid w:val="00F321D9"/>
    <w:rsid w:val="00F3224F"/>
    <w:rsid w:val="00F323C5"/>
    <w:rsid w:val="00F32581"/>
    <w:rsid w:val="00F32750"/>
    <w:rsid w:val="00F32A7A"/>
    <w:rsid w:val="00F3358C"/>
    <w:rsid w:val="00F33707"/>
    <w:rsid w:val="00F33A13"/>
    <w:rsid w:val="00F33E51"/>
    <w:rsid w:val="00F3431F"/>
    <w:rsid w:val="00F34518"/>
    <w:rsid w:val="00F34762"/>
    <w:rsid w:val="00F347A1"/>
    <w:rsid w:val="00F35392"/>
    <w:rsid w:val="00F356C4"/>
    <w:rsid w:val="00F35997"/>
    <w:rsid w:val="00F35B4E"/>
    <w:rsid w:val="00F35CD0"/>
    <w:rsid w:val="00F35DB4"/>
    <w:rsid w:val="00F36057"/>
    <w:rsid w:val="00F36268"/>
    <w:rsid w:val="00F36443"/>
    <w:rsid w:val="00F364D5"/>
    <w:rsid w:val="00F365C6"/>
    <w:rsid w:val="00F37146"/>
    <w:rsid w:val="00F3748B"/>
    <w:rsid w:val="00F3773C"/>
    <w:rsid w:val="00F37812"/>
    <w:rsid w:val="00F3785E"/>
    <w:rsid w:val="00F37C4B"/>
    <w:rsid w:val="00F4006F"/>
    <w:rsid w:val="00F401FA"/>
    <w:rsid w:val="00F402D4"/>
    <w:rsid w:val="00F40E9F"/>
    <w:rsid w:val="00F410EB"/>
    <w:rsid w:val="00F412B6"/>
    <w:rsid w:val="00F413AF"/>
    <w:rsid w:val="00F41597"/>
    <w:rsid w:val="00F417D0"/>
    <w:rsid w:val="00F41863"/>
    <w:rsid w:val="00F41969"/>
    <w:rsid w:val="00F41AAC"/>
    <w:rsid w:val="00F41CB0"/>
    <w:rsid w:val="00F41CFF"/>
    <w:rsid w:val="00F42040"/>
    <w:rsid w:val="00F420D6"/>
    <w:rsid w:val="00F42180"/>
    <w:rsid w:val="00F42699"/>
    <w:rsid w:val="00F430BF"/>
    <w:rsid w:val="00F438C7"/>
    <w:rsid w:val="00F43D01"/>
    <w:rsid w:val="00F44139"/>
    <w:rsid w:val="00F442A0"/>
    <w:rsid w:val="00F44715"/>
    <w:rsid w:val="00F45021"/>
    <w:rsid w:val="00F45121"/>
    <w:rsid w:val="00F4550E"/>
    <w:rsid w:val="00F455A5"/>
    <w:rsid w:val="00F458F5"/>
    <w:rsid w:val="00F45D89"/>
    <w:rsid w:val="00F45EED"/>
    <w:rsid w:val="00F4672D"/>
    <w:rsid w:val="00F469B5"/>
    <w:rsid w:val="00F46BA1"/>
    <w:rsid w:val="00F46D82"/>
    <w:rsid w:val="00F4757B"/>
    <w:rsid w:val="00F47915"/>
    <w:rsid w:val="00F47A52"/>
    <w:rsid w:val="00F47BED"/>
    <w:rsid w:val="00F47E4C"/>
    <w:rsid w:val="00F47F04"/>
    <w:rsid w:val="00F501A2"/>
    <w:rsid w:val="00F501B0"/>
    <w:rsid w:val="00F50393"/>
    <w:rsid w:val="00F50444"/>
    <w:rsid w:val="00F5052B"/>
    <w:rsid w:val="00F50900"/>
    <w:rsid w:val="00F5099C"/>
    <w:rsid w:val="00F509AC"/>
    <w:rsid w:val="00F50EFF"/>
    <w:rsid w:val="00F512E7"/>
    <w:rsid w:val="00F51376"/>
    <w:rsid w:val="00F51557"/>
    <w:rsid w:val="00F51958"/>
    <w:rsid w:val="00F522F5"/>
    <w:rsid w:val="00F52365"/>
    <w:rsid w:val="00F52861"/>
    <w:rsid w:val="00F530A8"/>
    <w:rsid w:val="00F53A0F"/>
    <w:rsid w:val="00F53B2F"/>
    <w:rsid w:val="00F53E91"/>
    <w:rsid w:val="00F5444B"/>
    <w:rsid w:val="00F5451D"/>
    <w:rsid w:val="00F5454D"/>
    <w:rsid w:val="00F54ADB"/>
    <w:rsid w:val="00F54BC4"/>
    <w:rsid w:val="00F54D5D"/>
    <w:rsid w:val="00F54F98"/>
    <w:rsid w:val="00F54FE5"/>
    <w:rsid w:val="00F55410"/>
    <w:rsid w:val="00F55449"/>
    <w:rsid w:val="00F55621"/>
    <w:rsid w:val="00F55EE3"/>
    <w:rsid w:val="00F567AC"/>
    <w:rsid w:val="00F56B9C"/>
    <w:rsid w:val="00F5745C"/>
    <w:rsid w:val="00F57644"/>
    <w:rsid w:val="00F57A5C"/>
    <w:rsid w:val="00F57CB6"/>
    <w:rsid w:val="00F60043"/>
    <w:rsid w:val="00F60236"/>
    <w:rsid w:val="00F6036B"/>
    <w:rsid w:val="00F60872"/>
    <w:rsid w:val="00F60B64"/>
    <w:rsid w:val="00F60BF8"/>
    <w:rsid w:val="00F615A3"/>
    <w:rsid w:val="00F622AA"/>
    <w:rsid w:val="00F62D4A"/>
    <w:rsid w:val="00F63165"/>
    <w:rsid w:val="00F631B4"/>
    <w:rsid w:val="00F63348"/>
    <w:rsid w:val="00F63521"/>
    <w:rsid w:val="00F63CEA"/>
    <w:rsid w:val="00F63E55"/>
    <w:rsid w:val="00F64199"/>
    <w:rsid w:val="00F64B7B"/>
    <w:rsid w:val="00F64C9B"/>
    <w:rsid w:val="00F650A4"/>
    <w:rsid w:val="00F653B7"/>
    <w:rsid w:val="00F653D8"/>
    <w:rsid w:val="00F65519"/>
    <w:rsid w:val="00F65584"/>
    <w:rsid w:val="00F66347"/>
    <w:rsid w:val="00F6683A"/>
    <w:rsid w:val="00F66BC5"/>
    <w:rsid w:val="00F67138"/>
    <w:rsid w:val="00F675E2"/>
    <w:rsid w:val="00F67BEC"/>
    <w:rsid w:val="00F67FF1"/>
    <w:rsid w:val="00F70EEF"/>
    <w:rsid w:val="00F70F96"/>
    <w:rsid w:val="00F715C6"/>
    <w:rsid w:val="00F7168D"/>
    <w:rsid w:val="00F718E8"/>
    <w:rsid w:val="00F71A49"/>
    <w:rsid w:val="00F71C63"/>
    <w:rsid w:val="00F71EF7"/>
    <w:rsid w:val="00F71F1B"/>
    <w:rsid w:val="00F720F8"/>
    <w:rsid w:val="00F7210C"/>
    <w:rsid w:val="00F72682"/>
    <w:rsid w:val="00F72C80"/>
    <w:rsid w:val="00F73084"/>
    <w:rsid w:val="00F738B3"/>
    <w:rsid w:val="00F73B3A"/>
    <w:rsid w:val="00F73D2E"/>
    <w:rsid w:val="00F73F65"/>
    <w:rsid w:val="00F74377"/>
    <w:rsid w:val="00F74DAB"/>
    <w:rsid w:val="00F752C5"/>
    <w:rsid w:val="00F756A1"/>
    <w:rsid w:val="00F75A23"/>
    <w:rsid w:val="00F75A73"/>
    <w:rsid w:val="00F75C2F"/>
    <w:rsid w:val="00F75C43"/>
    <w:rsid w:val="00F75D2D"/>
    <w:rsid w:val="00F75E0E"/>
    <w:rsid w:val="00F75E4F"/>
    <w:rsid w:val="00F76330"/>
    <w:rsid w:val="00F76384"/>
    <w:rsid w:val="00F7640E"/>
    <w:rsid w:val="00F765E7"/>
    <w:rsid w:val="00F768B3"/>
    <w:rsid w:val="00F768DE"/>
    <w:rsid w:val="00F776FF"/>
    <w:rsid w:val="00F77DC7"/>
    <w:rsid w:val="00F80228"/>
    <w:rsid w:val="00F80493"/>
    <w:rsid w:val="00F8052B"/>
    <w:rsid w:val="00F8059F"/>
    <w:rsid w:val="00F80C86"/>
    <w:rsid w:val="00F80D76"/>
    <w:rsid w:val="00F8183C"/>
    <w:rsid w:val="00F81967"/>
    <w:rsid w:val="00F82288"/>
    <w:rsid w:val="00F82433"/>
    <w:rsid w:val="00F826A7"/>
    <w:rsid w:val="00F828CA"/>
    <w:rsid w:val="00F83225"/>
    <w:rsid w:val="00F83281"/>
    <w:rsid w:val="00F83495"/>
    <w:rsid w:val="00F837C8"/>
    <w:rsid w:val="00F83801"/>
    <w:rsid w:val="00F83DBD"/>
    <w:rsid w:val="00F83F4B"/>
    <w:rsid w:val="00F8406E"/>
    <w:rsid w:val="00F84102"/>
    <w:rsid w:val="00F84581"/>
    <w:rsid w:val="00F84795"/>
    <w:rsid w:val="00F84DAA"/>
    <w:rsid w:val="00F850F8"/>
    <w:rsid w:val="00F859F1"/>
    <w:rsid w:val="00F85F2D"/>
    <w:rsid w:val="00F86001"/>
    <w:rsid w:val="00F86337"/>
    <w:rsid w:val="00F868BC"/>
    <w:rsid w:val="00F8690F"/>
    <w:rsid w:val="00F8692F"/>
    <w:rsid w:val="00F8711B"/>
    <w:rsid w:val="00F871D7"/>
    <w:rsid w:val="00F8746B"/>
    <w:rsid w:val="00F87578"/>
    <w:rsid w:val="00F877CF"/>
    <w:rsid w:val="00F87EAC"/>
    <w:rsid w:val="00F87F7A"/>
    <w:rsid w:val="00F901FA"/>
    <w:rsid w:val="00F90B37"/>
    <w:rsid w:val="00F90ED1"/>
    <w:rsid w:val="00F90FDE"/>
    <w:rsid w:val="00F9145C"/>
    <w:rsid w:val="00F917A8"/>
    <w:rsid w:val="00F9181E"/>
    <w:rsid w:val="00F91AAF"/>
    <w:rsid w:val="00F91BB3"/>
    <w:rsid w:val="00F91D88"/>
    <w:rsid w:val="00F927DA"/>
    <w:rsid w:val="00F929E1"/>
    <w:rsid w:val="00F92A97"/>
    <w:rsid w:val="00F92DDD"/>
    <w:rsid w:val="00F92EB5"/>
    <w:rsid w:val="00F937E3"/>
    <w:rsid w:val="00F93897"/>
    <w:rsid w:val="00F938D7"/>
    <w:rsid w:val="00F941FC"/>
    <w:rsid w:val="00F9453D"/>
    <w:rsid w:val="00F9481D"/>
    <w:rsid w:val="00F94D40"/>
    <w:rsid w:val="00F95483"/>
    <w:rsid w:val="00F954B0"/>
    <w:rsid w:val="00F95B3E"/>
    <w:rsid w:val="00F95CC7"/>
    <w:rsid w:val="00F95CE7"/>
    <w:rsid w:val="00F96303"/>
    <w:rsid w:val="00F96811"/>
    <w:rsid w:val="00F96D25"/>
    <w:rsid w:val="00F96E01"/>
    <w:rsid w:val="00F97345"/>
    <w:rsid w:val="00F97709"/>
    <w:rsid w:val="00F97DF5"/>
    <w:rsid w:val="00F97E80"/>
    <w:rsid w:val="00FA022C"/>
    <w:rsid w:val="00FA0412"/>
    <w:rsid w:val="00FA07A7"/>
    <w:rsid w:val="00FA0B41"/>
    <w:rsid w:val="00FA115B"/>
    <w:rsid w:val="00FA17AA"/>
    <w:rsid w:val="00FA17E6"/>
    <w:rsid w:val="00FA1F5A"/>
    <w:rsid w:val="00FA275E"/>
    <w:rsid w:val="00FA2AE5"/>
    <w:rsid w:val="00FA33D4"/>
    <w:rsid w:val="00FA34F4"/>
    <w:rsid w:val="00FA3664"/>
    <w:rsid w:val="00FA374B"/>
    <w:rsid w:val="00FA5556"/>
    <w:rsid w:val="00FA5921"/>
    <w:rsid w:val="00FA62B9"/>
    <w:rsid w:val="00FA64B6"/>
    <w:rsid w:val="00FA6603"/>
    <w:rsid w:val="00FA6679"/>
    <w:rsid w:val="00FA67D4"/>
    <w:rsid w:val="00FA67E4"/>
    <w:rsid w:val="00FA6823"/>
    <w:rsid w:val="00FA6B00"/>
    <w:rsid w:val="00FA6B7D"/>
    <w:rsid w:val="00FA6EB2"/>
    <w:rsid w:val="00FA701C"/>
    <w:rsid w:val="00FA709A"/>
    <w:rsid w:val="00FA71FA"/>
    <w:rsid w:val="00FA76F6"/>
    <w:rsid w:val="00FA79D9"/>
    <w:rsid w:val="00FA7D2A"/>
    <w:rsid w:val="00FA7DD7"/>
    <w:rsid w:val="00FA7E6E"/>
    <w:rsid w:val="00FB0194"/>
    <w:rsid w:val="00FB07A9"/>
    <w:rsid w:val="00FB0866"/>
    <w:rsid w:val="00FB0939"/>
    <w:rsid w:val="00FB09B6"/>
    <w:rsid w:val="00FB0CC5"/>
    <w:rsid w:val="00FB0EFC"/>
    <w:rsid w:val="00FB1200"/>
    <w:rsid w:val="00FB1995"/>
    <w:rsid w:val="00FB2235"/>
    <w:rsid w:val="00FB261D"/>
    <w:rsid w:val="00FB285E"/>
    <w:rsid w:val="00FB29D7"/>
    <w:rsid w:val="00FB2A4C"/>
    <w:rsid w:val="00FB2AF3"/>
    <w:rsid w:val="00FB2C4C"/>
    <w:rsid w:val="00FB2D9F"/>
    <w:rsid w:val="00FB3082"/>
    <w:rsid w:val="00FB37DE"/>
    <w:rsid w:val="00FB38B1"/>
    <w:rsid w:val="00FB38F3"/>
    <w:rsid w:val="00FB3A5B"/>
    <w:rsid w:val="00FB3E8A"/>
    <w:rsid w:val="00FB3FEB"/>
    <w:rsid w:val="00FB45F0"/>
    <w:rsid w:val="00FB46AE"/>
    <w:rsid w:val="00FB47E6"/>
    <w:rsid w:val="00FB4850"/>
    <w:rsid w:val="00FB490B"/>
    <w:rsid w:val="00FB4D40"/>
    <w:rsid w:val="00FB4EB6"/>
    <w:rsid w:val="00FB549B"/>
    <w:rsid w:val="00FB5732"/>
    <w:rsid w:val="00FB57BF"/>
    <w:rsid w:val="00FB6179"/>
    <w:rsid w:val="00FB6224"/>
    <w:rsid w:val="00FB62AF"/>
    <w:rsid w:val="00FB631D"/>
    <w:rsid w:val="00FB67B3"/>
    <w:rsid w:val="00FB67FD"/>
    <w:rsid w:val="00FB6BB7"/>
    <w:rsid w:val="00FB714A"/>
    <w:rsid w:val="00FB71F5"/>
    <w:rsid w:val="00FB72AD"/>
    <w:rsid w:val="00FB738C"/>
    <w:rsid w:val="00FB7484"/>
    <w:rsid w:val="00FB74B2"/>
    <w:rsid w:val="00FB759E"/>
    <w:rsid w:val="00FB7AE3"/>
    <w:rsid w:val="00FB7D04"/>
    <w:rsid w:val="00FC0451"/>
    <w:rsid w:val="00FC080F"/>
    <w:rsid w:val="00FC0AAE"/>
    <w:rsid w:val="00FC1749"/>
    <w:rsid w:val="00FC194A"/>
    <w:rsid w:val="00FC1B70"/>
    <w:rsid w:val="00FC1D6E"/>
    <w:rsid w:val="00FC2AD5"/>
    <w:rsid w:val="00FC2BF7"/>
    <w:rsid w:val="00FC3114"/>
    <w:rsid w:val="00FC35CA"/>
    <w:rsid w:val="00FC3603"/>
    <w:rsid w:val="00FC3604"/>
    <w:rsid w:val="00FC3E9D"/>
    <w:rsid w:val="00FC4506"/>
    <w:rsid w:val="00FC4724"/>
    <w:rsid w:val="00FC47C8"/>
    <w:rsid w:val="00FC49DD"/>
    <w:rsid w:val="00FC5088"/>
    <w:rsid w:val="00FC50BC"/>
    <w:rsid w:val="00FC5178"/>
    <w:rsid w:val="00FC52EE"/>
    <w:rsid w:val="00FC5933"/>
    <w:rsid w:val="00FC5F6F"/>
    <w:rsid w:val="00FC6544"/>
    <w:rsid w:val="00FC6700"/>
    <w:rsid w:val="00FC675F"/>
    <w:rsid w:val="00FC681D"/>
    <w:rsid w:val="00FC6862"/>
    <w:rsid w:val="00FC6B89"/>
    <w:rsid w:val="00FC6C19"/>
    <w:rsid w:val="00FC6D41"/>
    <w:rsid w:val="00FC71CD"/>
    <w:rsid w:val="00FC72C0"/>
    <w:rsid w:val="00FC794E"/>
    <w:rsid w:val="00FD096F"/>
    <w:rsid w:val="00FD0F86"/>
    <w:rsid w:val="00FD16B6"/>
    <w:rsid w:val="00FD1E28"/>
    <w:rsid w:val="00FD21A6"/>
    <w:rsid w:val="00FD220C"/>
    <w:rsid w:val="00FD22FC"/>
    <w:rsid w:val="00FD2A43"/>
    <w:rsid w:val="00FD2AB0"/>
    <w:rsid w:val="00FD2C87"/>
    <w:rsid w:val="00FD2D66"/>
    <w:rsid w:val="00FD3281"/>
    <w:rsid w:val="00FD34B7"/>
    <w:rsid w:val="00FD3650"/>
    <w:rsid w:val="00FD38C1"/>
    <w:rsid w:val="00FD397C"/>
    <w:rsid w:val="00FD3DB1"/>
    <w:rsid w:val="00FD4467"/>
    <w:rsid w:val="00FD44D0"/>
    <w:rsid w:val="00FD4F28"/>
    <w:rsid w:val="00FD4F72"/>
    <w:rsid w:val="00FD4FFE"/>
    <w:rsid w:val="00FD5573"/>
    <w:rsid w:val="00FD55E7"/>
    <w:rsid w:val="00FD5D8A"/>
    <w:rsid w:val="00FD6419"/>
    <w:rsid w:val="00FD6473"/>
    <w:rsid w:val="00FD6871"/>
    <w:rsid w:val="00FD70BC"/>
    <w:rsid w:val="00FD7232"/>
    <w:rsid w:val="00FD7680"/>
    <w:rsid w:val="00FD774F"/>
    <w:rsid w:val="00FE0604"/>
    <w:rsid w:val="00FE12B5"/>
    <w:rsid w:val="00FE12FD"/>
    <w:rsid w:val="00FE136B"/>
    <w:rsid w:val="00FE1D77"/>
    <w:rsid w:val="00FE1EE1"/>
    <w:rsid w:val="00FE20B3"/>
    <w:rsid w:val="00FE248D"/>
    <w:rsid w:val="00FE268B"/>
    <w:rsid w:val="00FE26A9"/>
    <w:rsid w:val="00FE2AAE"/>
    <w:rsid w:val="00FE33BD"/>
    <w:rsid w:val="00FE34B0"/>
    <w:rsid w:val="00FE35FC"/>
    <w:rsid w:val="00FE377C"/>
    <w:rsid w:val="00FE37FA"/>
    <w:rsid w:val="00FE4490"/>
    <w:rsid w:val="00FE4592"/>
    <w:rsid w:val="00FE4BA5"/>
    <w:rsid w:val="00FE4D3E"/>
    <w:rsid w:val="00FE5279"/>
    <w:rsid w:val="00FE5627"/>
    <w:rsid w:val="00FE5BE6"/>
    <w:rsid w:val="00FE5CD4"/>
    <w:rsid w:val="00FE61D2"/>
    <w:rsid w:val="00FE647C"/>
    <w:rsid w:val="00FE6A84"/>
    <w:rsid w:val="00FE6E1B"/>
    <w:rsid w:val="00FE6FB8"/>
    <w:rsid w:val="00FE73FF"/>
    <w:rsid w:val="00FE7643"/>
    <w:rsid w:val="00FE78C8"/>
    <w:rsid w:val="00FE79BE"/>
    <w:rsid w:val="00FF04FC"/>
    <w:rsid w:val="00FF0766"/>
    <w:rsid w:val="00FF07BE"/>
    <w:rsid w:val="00FF1C97"/>
    <w:rsid w:val="00FF1E61"/>
    <w:rsid w:val="00FF2067"/>
    <w:rsid w:val="00FF20F9"/>
    <w:rsid w:val="00FF22D8"/>
    <w:rsid w:val="00FF2FEE"/>
    <w:rsid w:val="00FF3058"/>
    <w:rsid w:val="00FF31C9"/>
    <w:rsid w:val="00FF3357"/>
    <w:rsid w:val="00FF33FF"/>
    <w:rsid w:val="00FF3951"/>
    <w:rsid w:val="00FF3ED9"/>
    <w:rsid w:val="00FF43C9"/>
    <w:rsid w:val="00FF4E46"/>
    <w:rsid w:val="00FF4F78"/>
    <w:rsid w:val="00FF514B"/>
    <w:rsid w:val="00FF5377"/>
    <w:rsid w:val="00FF5CCB"/>
    <w:rsid w:val="00FF5DAA"/>
    <w:rsid w:val="00FF5DB6"/>
    <w:rsid w:val="00FF5DE4"/>
    <w:rsid w:val="00FF6021"/>
    <w:rsid w:val="00FF6087"/>
    <w:rsid w:val="00FF6A90"/>
    <w:rsid w:val="00FF6DB7"/>
    <w:rsid w:val="00FF73DC"/>
    <w:rsid w:val="00FF746C"/>
    <w:rsid w:val="00FF761D"/>
    <w:rsid w:val="00FF785F"/>
    <w:rsid w:val="00FF7A12"/>
    <w:rsid w:val="00FF7BB5"/>
    <w:rsid w:val="00FF7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4F13"/>
    <w:pPr>
      <w:tabs>
        <w:tab w:val="center" w:pos="4680"/>
        <w:tab w:val="right" w:pos="9360"/>
      </w:tabs>
    </w:pPr>
  </w:style>
  <w:style w:type="character" w:customStyle="1" w:styleId="HeaderChar">
    <w:name w:val="Header Char"/>
    <w:basedOn w:val="DefaultParagraphFont"/>
    <w:link w:val="Header"/>
    <w:rsid w:val="00EC4F13"/>
    <w:rPr>
      <w:rFonts w:ascii="Arial" w:hAnsi="Arial" w:cs="Arial"/>
      <w:sz w:val="22"/>
      <w:szCs w:val="22"/>
    </w:rPr>
  </w:style>
  <w:style w:type="paragraph" w:styleId="Footer">
    <w:name w:val="footer"/>
    <w:basedOn w:val="Normal"/>
    <w:link w:val="FooterChar"/>
    <w:rsid w:val="00EC4F13"/>
    <w:pPr>
      <w:tabs>
        <w:tab w:val="center" w:pos="4680"/>
        <w:tab w:val="right" w:pos="9360"/>
      </w:tabs>
    </w:pPr>
  </w:style>
  <w:style w:type="character" w:customStyle="1" w:styleId="FooterChar">
    <w:name w:val="Footer Char"/>
    <w:basedOn w:val="DefaultParagraphFont"/>
    <w:link w:val="Footer"/>
    <w:rsid w:val="00EC4F13"/>
    <w:rPr>
      <w:rFonts w:ascii="Arial" w:hAnsi="Arial" w:cs="Arial"/>
      <w:sz w:val="22"/>
      <w:szCs w:val="22"/>
    </w:rPr>
  </w:style>
  <w:style w:type="character" w:styleId="PageNumber">
    <w:name w:val="page number"/>
    <w:basedOn w:val="DefaultParagraphFont"/>
    <w:rsid w:val="00EC4F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4F13"/>
    <w:pPr>
      <w:tabs>
        <w:tab w:val="center" w:pos="4680"/>
        <w:tab w:val="right" w:pos="9360"/>
      </w:tabs>
    </w:pPr>
  </w:style>
  <w:style w:type="character" w:customStyle="1" w:styleId="HeaderChar">
    <w:name w:val="Header Char"/>
    <w:basedOn w:val="DefaultParagraphFont"/>
    <w:link w:val="Header"/>
    <w:rsid w:val="00EC4F13"/>
    <w:rPr>
      <w:rFonts w:ascii="Arial" w:hAnsi="Arial" w:cs="Arial"/>
      <w:sz w:val="22"/>
      <w:szCs w:val="22"/>
    </w:rPr>
  </w:style>
  <w:style w:type="paragraph" w:styleId="Footer">
    <w:name w:val="footer"/>
    <w:basedOn w:val="Normal"/>
    <w:link w:val="FooterChar"/>
    <w:rsid w:val="00EC4F13"/>
    <w:pPr>
      <w:tabs>
        <w:tab w:val="center" w:pos="4680"/>
        <w:tab w:val="right" w:pos="9360"/>
      </w:tabs>
    </w:pPr>
  </w:style>
  <w:style w:type="character" w:customStyle="1" w:styleId="FooterChar">
    <w:name w:val="Footer Char"/>
    <w:basedOn w:val="DefaultParagraphFont"/>
    <w:link w:val="Footer"/>
    <w:rsid w:val="00EC4F13"/>
    <w:rPr>
      <w:rFonts w:ascii="Arial" w:hAnsi="Arial" w:cs="Arial"/>
      <w:sz w:val="22"/>
      <w:szCs w:val="22"/>
    </w:rPr>
  </w:style>
  <w:style w:type="character" w:styleId="PageNumber">
    <w:name w:val="page number"/>
    <w:basedOn w:val="DefaultParagraphFont"/>
    <w:rsid w:val="00EC4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3040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Ballestas, Ph. D.</dc:creator>
  <cp:lastModifiedBy>Vicki Hixon</cp:lastModifiedBy>
  <cp:revision>2</cp:revision>
  <dcterms:created xsi:type="dcterms:W3CDTF">2015-02-27T19:52:00Z</dcterms:created>
  <dcterms:modified xsi:type="dcterms:W3CDTF">2015-02-27T19:52:00Z</dcterms:modified>
</cp:coreProperties>
</file>