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3C" w:rsidRPr="00B205CC" w:rsidRDefault="0012311D" w:rsidP="00A9593C">
      <w:pPr>
        <w:pStyle w:val="Title"/>
        <w:rPr>
          <w:u w:val="none"/>
        </w:rPr>
      </w:pPr>
      <w:r w:rsidRPr="0018723A">
        <w:rPr>
          <w:u w:val="none"/>
        </w:rPr>
        <w:t xml:space="preserve">      </w:t>
      </w:r>
      <w:r w:rsidR="00A9593C">
        <w:t>PE</w:t>
      </w:r>
      <w:r w:rsidR="00A9593C" w:rsidRPr="00DB4120">
        <w:t>DIATRIC</w:t>
      </w:r>
      <w:r w:rsidR="00A9593C">
        <w:t xml:space="preserve"> PULMONARY CENTER</w:t>
      </w:r>
    </w:p>
    <w:p w:rsidR="00A9593C" w:rsidRDefault="006D7952" w:rsidP="00A9593C">
      <w:pPr>
        <w:pStyle w:val="Subtitle"/>
      </w:pPr>
      <w:r>
        <w:t>SPRING SEMESTER</w:t>
      </w:r>
      <w:r w:rsidR="00B83622">
        <w:t xml:space="preserve"> 201</w:t>
      </w:r>
      <w:r w:rsidR="000854AF">
        <w:t>8</w:t>
      </w:r>
    </w:p>
    <w:p w:rsidR="00A9593C" w:rsidRDefault="00A9593C" w:rsidP="00A9593C">
      <w:pPr>
        <w:pStyle w:val="Subtitle"/>
      </w:pPr>
      <w:r>
        <w:t>Trainee Class Schedule</w:t>
      </w:r>
    </w:p>
    <w:p w:rsidR="00A9593C" w:rsidRDefault="001B09C1" w:rsidP="00A9593C">
      <w:pPr>
        <w:pStyle w:val="Subtitle"/>
      </w:pPr>
      <w:r>
        <w:t>Claire Lenker, LCSW, CCM</w:t>
      </w:r>
      <w:r w:rsidR="00A9593C">
        <w:t>, Semester Coordinator</w:t>
      </w:r>
    </w:p>
    <w:p w:rsidR="00FF4542" w:rsidRDefault="004F6A43" w:rsidP="00A9593C">
      <w:pPr>
        <w:pStyle w:val="Subtitle"/>
      </w:pPr>
      <w:hyperlink r:id="rId8" w:history="1">
        <w:r w:rsidR="001B09C1" w:rsidRPr="00066DDC">
          <w:rPr>
            <w:rStyle w:val="Hyperlink"/>
          </w:rPr>
          <w:t>CLenker@peds.uab.edu</w:t>
        </w:r>
      </w:hyperlink>
      <w:r w:rsidR="00FF4542">
        <w:t xml:space="preserve"> or 205-</w:t>
      </w:r>
      <w:r w:rsidR="005D34B2">
        <w:t>638</w:t>
      </w:r>
      <w:r w:rsidR="00FF4542">
        <w:t>-</w:t>
      </w:r>
      <w:r w:rsidR="00641914">
        <w:t>54</w:t>
      </w:r>
      <w:r w:rsidR="001B09C1">
        <w:t>96</w:t>
      </w:r>
      <w:r w:rsidR="00641914">
        <w:t xml:space="preserve"> </w:t>
      </w:r>
      <w:r w:rsidR="00FF4542">
        <w:t>or cell 205-</w:t>
      </w:r>
      <w:r w:rsidR="001B09C1">
        <w:t>533-1379</w:t>
      </w:r>
    </w:p>
    <w:p w:rsidR="0099040F" w:rsidRDefault="00A9593C" w:rsidP="00A9593C">
      <w:pPr>
        <w:pStyle w:val="Subtitle"/>
      </w:pPr>
      <w:r>
        <w:t xml:space="preserve">**Unless noted, </w:t>
      </w:r>
      <w:r w:rsidR="0083461A">
        <w:t>Wednes</w:t>
      </w:r>
      <w:r w:rsidR="00641914">
        <w:t xml:space="preserve">day </w:t>
      </w:r>
      <w:r>
        <w:t xml:space="preserve">classes will be held in </w:t>
      </w:r>
    </w:p>
    <w:p w:rsidR="00A9593C" w:rsidRDefault="000854AF" w:rsidP="00A9593C">
      <w:pPr>
        <w:pStyle w:val="Subtitle"/>
      </w:pPr>
      <w:r>
        <w:t>NEW Pulmonary Conference Room,</w:t>
      </w:r>
      <w:r w:rsidR="00C33152">
        <w:t xml:space="preserve"> </w:t>
      </w:r>
      <w:r w:rsidR="00F11F2D">
        <w:t>6</w:t>
      </w:r>
      <w:r w:rsidR="00F11F2D" w:rsidRPr="00F11F2D">
        <w:rPr>
          <w:vertAlign w:val="superscript"/>
        </w:rPr>
        <w:t>th</w:t>
      </w:r>
      <w:r w:rsidR="00F11F2D">
        <w:t xml:space="preserve"> Floor </w:t>
      </w:r>
      <w:r w:rsidR="00A57B18">
        <w:t>Lowder Building</w:t>
      </w:r>
    </w:p>
    <w:p w:rsidR="00BE0E39" w:rsidRDefault="00BE0E39" w:rsidP="00A9593C">
      <w:pPr>
        <w:pStyle w:val="Subtit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970"/>
        <w:gridCol w:w="90"/>
        <w:gridCol w:w="2808"/>
      </w:tblGrid>
      <w:tr w:rsidR="00A9593C" w:rsidTr="00BE0E39">
        <w:trPr>
          <w:tblHeader/>
        </w:trPr>
        <w:tc>
          <w:tcPr>
            <w:tcW w:w="2988" w:type="dxa"/>
          </w:tcPr>
          <w:p w:rsidR="00A9593C" w:rsidRPr="0022485F" w:rsidRDefault="00AA47E0" w:rsidP="005232F9">
            <w:pPr>
              <w:rPr>
                <w:b/>
                <w:u w:val="single"/>
              </w:rPr>
            </w:pPr>
            <w:r w:rsidRPr="0022485F">
              <w:rPr>
                <w:b/>
                <w:u w:val="single"/>
              </w:rPr>
              <w:t>DATE/TIME/LOCATION</w:t>
            </w:r>
          </w:p>
        </w:tc>
        <w:tc>
          <w:tcPr>
            <w:tcW w:w="2970" w:type="dxa"/>
          </w:tcPr>
          <w:p w:rsidR="00A9593C" w:rsidRPr="0022485F" w:rsidRDefault="00AA47E0" w:rsidP="005232F9">
            <w:pPr>
              <w:rPr>
                <w:b/>
                <w:u w:val="single"/>
              </w:rPr>
            </w:pPr>
            <w:r w:rsidRPr="0022485F">
              <w:rPr>
                <w:b/>
                <w:u w:val="single"/>
              </w:rPr>
              <w:t>TOPIC</w:t>
            </w:r>
          </w:p>
        </w:tc>
        <w:tc>
          <w:tcPr>
            <w:tcW w:w="2898" w:type="dxa"/>
            <w:gridSpan w:val="2"/>
          </w:tcPr>
          <w:p w:rsidR="00A9593C" w:rsidRPr="0022485F" w:rsidRDefault="00AA47E0" w:rsidP="005232F9">
            <w:pPr>
              <w:rPr>
                <w:b/>
                <w:u w:val="single"/>
              </w:rPr>
            </w:pPr>
            <w:r w:rsidRPr="0022485F">
              <w:rPr>
                <w:b/>
                <w:u w:val="single"/>
              </w:rPr>
              <w:t>SPEAKER</w:t>
            </w:r>
          </w:p>
        </w:tc>
      </w:tr>
      <w:tr w:rsidR="00A9593C" w:rsidTr="00BC1B56">
        <w:tc>
          <w:tcPr>
            <w:tcW w:w="2988" w:type="dxa"/>
          </w:tcPr>
          <w:p w:rsidR="002A3F8D" w:rsidRPr="005425D9" w:rsidRDefault="0099040F" w:rsidP="002A3F8D">
            <w:pPr>
              <w:rPr>
                <w:b/>
                <w:u w:val="single"/>
              </w:rPr>
            </w:pPr>
            <w:r w:rsidRPr="005425D9">
              <w:rPr>
                <w:b/>
                <w:u w:val="single"/>
              </w:rPr>
              <w:t xml:space="preserve">Wednesday, </w:t>
            </w:r>
            <w:r w:rsidR="000854AF">
              <w:rPr>
                <w:b/>
                <w:u w:val="single"/>
              </w:rPr>
              <w:t>1/10/18</w:t>
            </w:r>
          </w:p>
          <w:p w:rsidR="00EA3BF0" w:rsidRPr="006E7A00" w:rsidRDefault="00EA3BF0" w:rsidP="00EA3BF0">
            <w:pPr>
              <w:rPr>
                <w:b/>
                <w:i/>
              </w:rPr>
            </w:pPr>
            <w:r w:rsidRPr="006E7A00">
              <w:rPr>
                <w:b/>
                <w:i/>
              </w:rPr>
              <w:t>Conference Room A</w:t>
            </w:r>
          </w:p>
          <w:p w:rsidR="0099040F" w:rsidRPr="005425D9" w:rsidRDefault="0099040F" w:rsidP="002A3F8D">
            <w:r w:rsidRPr="005425D9">
              <w:t xml:space="preserve">9:00AM – </w:t>
            </w:r>
            <w:r w:rsidR="00B52ECB">
              <w:t>10:00</w:t>
            </w:r>
            <w:r w:rsidRPr="005425D9">
              <w:t xml:space="preserve">AM </w:t>
            </w:r>
          </w:p>
          <w:p w:rsidR="0099040F" w:rsidRPr="005425D9" w:rsidRDefault="0099040F" w:rsidP="002A3F8D"/>
          <w:p w:rsidR="00AA304E" w:rsidRDefault="00AA304E" w:rsidP="005425D9"/>
          <w:p w:rsidR="0099040F" w:rsidRDefault="00B52ECB" w:rsidP="005425D9">
            <w:r>
              <w:t>10:00</w:t>
            </w:r>
            <w:r w:rsidR="000854AF">
              <w:t xml:space="preserve">AM </w:t>
            </w:r>
            <w:r w:rsidR="0099040F" w:rsidRPr="005425D9">
              <w:t xml:space="preserve"> – </w:t>
            </w:r>
            <w:r>
              <w:t>12:00PM</w:t>
            </w:r>
          </w:p>
          <w:p w:rsidR="006E7A00" w:rsidRDefault="006E7A00" w:rsidP="005425D9"/>
          <w:p w:rsidR="00284BEF" w:rsidRPr="005425D9" w:rsidRDefault="00284BEF" w:rsidP="00EA3BF0"/>
        </w:tc>
        <w:tc>
          <w:tcPr>
            <w:tcW w:w="2970" w:type="dxa"/>
          </w:tcPr>
          <w:p w:rsidR="001F4CF6" w:rsidRPr="005425D9" w:rsidRDefault="001F4CF6" w:rsidP="00E72158"/>
          <w:p w:rsidR="00EA3BF0" w:rsidRDefault="00EA3BF0" w:rsidP="00E72158"/>
          <w:p w:rsidR="0099040F" w:rsidRPr="005425D9" w:rsidRDefault="0099040F" w:rsidP="00E72158">
            <w:r w:rsidRPr="005425D9">
              <w:t>Spring Semester overview</w:t>
            </w:r>
          </w:p>
          <w:p w:rsidR="0099040F" w:rsidRPr="005425D9" w:rsidRDefault="0099040F" w:rsidP="00E72158"/>
          <w:p w:rsidR="00AA304E" w:rsidRDefault="00AA304E" w:rsidP="00E72158"/>
          <w:p w:rsidR="0099040F" w:rsidRPr="005425D9" w:rsidRDefault="0099040F" w:rsidP="00E72158">
            <w:r w:rsidRPr="00284BEF">
              <w:t>Family Centered Care</w:t>
            </w:r>
          </w:p>
          <w:p w:rsidR="00747032" w:rsidRDefault="00747032" w:rsidP="00C04DBA"/>
          <w:p w:rsidR="00203595" w:rsidRPr="00203595" w:rsidRDefault="00203595" w:rsidP="00B52ECB">
            <w:pPr>
              <w:rPr>
                <w:b/>
                <w:i/>
              </w:rPr>
            </w:pPr>
          </w:p>
        </w:tc>
        <w:tc>
          <w:tcPr>
            <w:tcW w:w="2898" w:type="dxa"/>
            <w:gridSpan w:val="2"/>
          </w:tcPr>
          <w:p w:rsidR="00065122" w:rsidRPr="005425D9" w:rsidRDefault="00065122" w:rsidP="00B06AA6"/>
          <w:p w:rsidR="00EA3BF0" w:rsidRDefault="00EA3BF0" w:rsidP="00B06AA6"/>
          <w:p w:rsidR="0099040F" w:rsidRPr="005425D9" w:rsidRDefault="0099040F" w:rsidP="00B06AA6">
            <w:r w:rsidRPr="005425D9">
              <w:t>Claire Lenker</w:t>
            </w:r>
            <w:r w:rsidR="00AA304E">
              <w:t xml:space="preserve"> &amp; Valerie Tarn</w:t>
            </w:r>
          </w:p>
          <w:p w:rsidR="0099040F" w:rsidRPr="005425D9" w:rsidRDefault="0099040F" w:rsidP="00B06AA6"/>
          <w:p w:rsidR="00BE0E39" w:rsidRPr="00B52ECB" w:rsidRDefault="00821F39" w:rsidP="004D3170">
            <w:pPr>
              <w:rPr>
                <w:i/>
              </w:rPr>
            </w:pPr>
            <w:r w:rsidRPr="00284BEF">
              <w:t>Linda Russo</w:t>
            </w:r>
            <w:r w:rsidR="00E579AC">
              <w:t xml:space="preserve"> &amp; Tammy Moore</w:t>
            </w:r>
          </w:p>
          <w:p w:rsidR="00284BEF" w:rsidRPr="005425D9" w:rsidRDefault="00284BEF" w:rsidP="004D3170"/>
        </w:tc>
      </w:tr>
      <w:tr w:rsidR="001F0832" w:rsidTr="00641DF3">
        <w:tc>
          <w:tcPr>
            <w:tcW w:w="8856" w:type="dxa"/>
            <w:gridSpan w:val="4"/>
          </w:tcPr>
          <w:p w:rsidR="001F0832" w:rsidRPr="005425D9" w:rsidRDefault="001F0832" w:rsidP="00B06AA6"/>
        </w:tc>
      </w:tr>
      <w:tr w:rsidR="00B52ECB" w:rsidTr="009F55C9">
        <w:tc>
          <w:tcPr>
            <w:tcW w:w="2988" w:type="dxa"/>
          </w:tcPr>
          <w:p w:rsidR="00B52ECB" w:rsidRDefault="00B52ECB" w:rsidP="00D75065">
            <w:pPr>
              <w:rPr>
                <w:b/>
                <w:u w:val="single"/>
              </w:rPr>
            </w:pPr>
            <w:r w:rsidRPr="00F3542A">
              <w:rPr>
                <w:b/>
                <w:u w:val="single"/>
              </w:rPr>
              <w:t>Monday</w:t>
            </w:r>
            <w:r>
              <w:rPr>
                <w:b/>
                <w:u w:val="single"/>
              </w:rPr>
              <w:t>,</w:t>
            </w:r>
            <w:r w:rsidRPr="00F3542A">
              <w:rPr>
                <w:b/>
                <w:u w:val="single"/>
              </w:rPr>
              <w:t xml:space="preserve"> </w:t>
            </w:r>
            <w:r w:rsidR="000854AF">
              <w:rPr>
                <w:b/>
                <w:u w:val="single"/>
              </w:rPr>
              <w:t>1/15/18</w:t>
            </w:r>
          </w:p>
          <w:p w:rsidR="00B52ECB" w:rsidRPr="00F3542A" w:rsidRDefault="00B52ECB" w:rsidP="00D75065">
            <w:pPr>
              <w:rPr>
                <w:b/>
                <w:u w:val="single"/>
              </w:rPr>
            </w:pPr>
          </w:p>
        </w:tc>
        <w:tc>
          <w:tcPr>
            <w:tcW w:w="5868" w:type="dxa"/>
            <w:gridSpan w:val="3"/>
            <w:vAlign w:val="center"/>
          </w:tcPr>
          <w:p w:rsidR="001F0832" w:rsidRDefault="001F0832" w:rsidP="009F55C9"/>
          <w:p w:rsidR="00B52ECB" w:rsidRDefault="00B52ECB" w:rsidP="009F55C9">
            <w:r>
              <w:t>MLK Holiday –Office closed and all clinics cancelled</w:t>
            </w:r>
          </w:p>
          <w:p w:rsidR="00B52ECB" w:rsidRDefault="00B52ECB" w:rsidP="009F55C9"/>
        </w:tc>
      </w:tr>
      <w:tr w:rsidR="00B52ECB" w:rsidTr="006F1C21">
        <w:tc>
          <w:tcPr>
            <w:tcW w:w="8856" w:type="dxa"/>
            <w:gridSpan w:val="4"/>
          </w:tcPr>
          <w:p w:rsidR="00B52ECB" w:rsidRPr="005425D9" w:rsidRDefault="00B52ECB" w:rsidP="00B06AA6"/>
        </w:tc>
      </w:tr>
      <w:tr w:rsidR="00B52ECB" w:rsidTr="00BC1B56">
        <w:tc>
          <w:tcPr>
            <w:tcW w:w="2988" w:type="dxa"/>
          </w:tcPr>
          <w:p w:rsidR="00B52ECB" w:rsidRPr="00AA304E" w:rsidRDefault="00B52ECB" w:rsidP="002A3F8D">
            <w:pPr>
              <w:rPr>
                <w:b/>
                <w:u w:val="single"/>
              </w:rPr>
            </w:pPr>
            <w:r w:rsidRPr="00AA304E">
              <w:rPr>
                <w:b/>
                <w:u w:val="single"/>
              </w:rPr>
              <w:t xml:space="preserve">Wednesday, </w:t>
            </w:r>
            <w:r w:rsidR="000854AF" w:rsidRPr="00AA304E">
              <w:rPr>
                <w:b/>
                <w:u w:val="single"/>
              </w:rPr>
              <w:t>1/17/18</w:t>
            </w:r>
          </w:p>
          <w:p w:rsidR="00EA3BF0" w:rsidRPr="00AA304E" w:rsidRDefault="00EA3BF0" w:rsidP="00EA3BF0">
            <w:pPr>
              <w:rPr>
                <w:b/>
                <w:i/>
              </w:rPr>
            </w:pPr>
            <w:r w:rsidRPr="00AA304E">
              <w:rPr>
                <w:b/>
                <w:i/>
              </w:rPr>
              <w:t>Cain Conference Room</w:t>
            </w:r>
          </w:p>
          <w:p w:rsidR="00EA3BF0" w:rsidRPr="00AA304E" w:rsidRDefault="00EA3BF0" w:rsidP="00EA3BF0">
            <w:r w:rsidRPr="00AA304E">
              <w:rPr>
                <w:b/>
                <w:i/>
              </w:rPr>
              <w:t>3</w:t>
            </w:r>
            <w:r w:rsidRPr="00AA304E">
              <w:rPr>
                <w:b/>
                <w:i/>
                <w:vertAlign w:val="superscript"/>
              </w:rPr>
              <w:t>rd</w:t>
            </w:r>
            <w:r w:rsidRPr="00AA304E">
              <w:rPr>
                <w:b/>
                <w:i/>
              </w:rPr>
              <w:t xml:space="preserve"> floor Lowder Building</w:t>
            </w:r>
          </w:p>
          <w:p w:rsidR="00B52ECB" w:rsidRPr="00AA304E" w:rsidRDefault="000854AF" w:rsidP="002A3F8D">
            <w:r w:rsidRPr="00AA304E">
              <w:t xml:space="preserve">9:00AM – </w:t>
            </w:r>
            <w:r w:rsidR="00133714" w:rsidRPr="00AA304E">
              <w:t>10:00AM</w:t>
            </w:r>
          </w:p>
          <w:p w:rsidR="00B52ECB" w:rsidRPr="00AA304E" w:rsidRDefault="00B52ECB" w:rsidP="002A3F8D"/>
          <w:p w:rsidR="00B52ECB" w:rsidRPr="00AA304E" w:rsidRDefault="000854AF" w:rsidP="002A3F8D">
            <w:r w:rsidRPr="00AA304E">
              <w:t>10:00AM – 12:00PM</w:t>
            </w:r>
          </w:p>
          <w:p w:rsidR="001F0832" w:rsidRPr="00AA304E" w:rsidRDefault="001F0832" w:rsidP="002A3F8D"/>
          <w:p w:rsidR="00EA3BF0" w:rsidRPr="00AA304E" w:rsidRDefault="00EA3BF0" w:rsidP="002A3F8D"/>
          <w:p w:rsidR="001F0832" w:rsidRPr="00AA304E" w:rsidRDefault="001F0832" w:rsidP="002A3F8D">
            <w:r w:rsidRPr="00AA304E">
              <w:t>1:00PM – 2:30PM</w:t>
            </w:r>
          </w:p>
          <w:p w:rsidR="001F0832" w:rsidRPr="00AA304E" w:rsidRDefault="001F0832" w:rsidP="002A3F8D">
            <w:pPr>
              <w:rPr>
                <w:b/>
                <w:i/>
              </w:rPr>
            </w:pPr>
            <w:r w:rsidRPr="00AA304E">
              <w:rPr>
                <w:b/>
                <w:i/>
              </w:rPr>
              <w:t>Location TBA</w:t>
            </w:r>
          </w:p>
          <w:p w:rsidR="006E7A00" w:rsidRPr="00AA304E" w:rsidRDefault="006E7A00" w:rsidP="002A3F8D"/>
        </w:tc>
        <w:tc>
          <w:tcPr>
            <w:tcW w:w="2970" w:type="dxa"/>
          </w:tcPr>
          <w:p w:rsidR="00B52ECB" w:rsidRPr="00AA304E" w:rsidRDefault="00B52ECB" w:rsidP="00E72158"/>
          <w:p w:rsidR="00EA3BF0" w:rsidRPr="00AA304E" w:rsidRDefault="00EA3BF0" w:rsidP="00E72158"/>
          <w:p w:rsidR="00EA3BF0" w:rsidRPr="00AA304E" w:rsidRDefault="00EA3BF0" w:rsidP="00E72158"/>
          <w:p w:rsidR="00B52ECB" w:rsidRPr="00AA304E" w:rsidRDefault="00133714" w:rsidP="00E72158">
            <w:r w:rsidRPr="00AA304E">
              <w:t xml:space="preserve">Family Case Study </w:t>
            </w:r>
          </w:p>
          <w:p w:rsidR="00B52ECB" w:rsidRPr="00AA304E" w:rsidRDefault="00B52ECB" w:rsidP="00E72158"/>
          <w:p w:rsidR="00B52ECB" w:rsidRPr="00AA304E" w:rsidRDefault="000854AF" w:rsidP="00E72158">
            <w:r w:rsidRPr="00AA304E">
              <w:t>Pediatric Bioethics</w:t>
            </w:r>
          </w:p>
          <w:p w:rsidR="009F55C9" w:rsidRPr="00AA304E" w:rsidRDefault="009F55C9" w:rsidP="00E72158"/>
          <w:p w:rsidR="00EA3BF0" w:rsidRPr="00AA304E" w:rsidRDefault="00EA3BF0" w:rsidP="00E72158"/>
          <w:p w:rsidR="001F0832" w:rsidRPr="00AA304E" w:rsidRDefault="001F0832" w:rsidP="00E72158">
            <w:r w:rsidRPr="00AA304E">
              <w:t>Meeting with JCBE and BCSS lead nurses</w:t>
            </w:r>
          </w:p>
        </w:tc>
        <w:tc>
          <w:tcPr>
            <w:tcW w:w="2898" w:type="dxa"/>
            <w:gridSpan w:val="2"/>
          </w:tcPr>
          <w:p w:rsidR="00B52ECB" w:rsidRPr="00AA304E" w:rsidRDefault="00B52ECB" w:rsidP="00B06AA6"/>
          <w:p w:rsidR="00EA3BF0" w:rsidRPr="00AA304E" w:rsidRDefault="00EA3BF0" w:rsidP="00B06AA6"/>
          <w:p w:rsidR="00EA3BF0" w:rsidRPr="00AA304E" w:rsidRDefault="00EA3BF0" w:rsidP="00B06AA6"/>
          <w:p w:rsidR="00B52ECB" w:rsidRPr="00AA304E" w:rsidRDefault="000854AF" w:rsidP="00B06AA6">
            <w:r w:rsidRPr="00AA304E">
              <w:t>Alex Hickey</w:t>
            </w:r>
          </w:p>
          <w:p w:rsidR="00B52ECB" w:rsidRPr="00AA304E" w:rsidRDefault="00B52ECB" w:rsidP="00B06AA6"/>
          <w:p w:rsidR="00B52ECB" w:rsidRPr="00AA304E" w:rsidRDefault="000854AF" w:rsidP="00B06AA6">
            <w:r w:rsidRPr="00AA304E">
              <w:t xml:space="preserve">Claire Lenker &amp; Anne Turner Henson </w:t>
            </w:r>
          </w:p>
          <w:p w:rsidR="000854AF" w:rsidRPr="00AA304E" w:rsidRDefault="000854AF" w:rsidP="00B06AA6"/>
          <w:p w:rsidR="001F0832" w:rsidRPr="005425D9" w:rsidRDefault="001F0832" w:rsidP="00B06AA6">
            <w:r w:rsidRPr="00AA304E">
              <w:t>Theresa Rodgers; All PPC trainees</w:t>
            </w:r>
          </w:p>
        </w:tc>
      </w:tr>
      <w:tr w:rsidR="00E8497A" w:rsidTr="006D3C1D">
        <w:tc>
          <w:tcPr>
            <w:tcW w:w="8856" w:type="dxa"/>
            <w:gridSpan w:val="4"/>
          </w:tcPr>
          <w:p w:rsidR="00E8497A" w:rsidRPr="005425D9" w:rsidRDefault="00E8497A" w:rsidP="00B06AA6"/>
        </w:tc>
      </w:tr>
      <w:tr w:rsidR="00B52ECB" w:rsidTr="00BC1B56">
        <w:tc>
          <w:tcPr>
            <w:tcW w:w="2988" w:type="dxa"/>
          </w:tcPr>
          <w:p w:rsidR="00B52ECB" w:rsidRDefault="00B52ECB" w:rsidP="002A3F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Wednesday, </w:t>
            </w:r>
            <w:r w:rsidR="000854AF">
              <w:rPr>
                <w:b/>
                <w:u w:val="single"/>
              </w:rPr>
              <w:t>1/24/18</w:t>
            </w:r>
          </w:p>
          <w:p w:rsidR="00EA3BF0" w:rsidRPr="006E7A00" w:rsidRDefault="00EA3BF0" w:rsidP="00EA3BF0">
            <w:pPr>
              <w:rPr>
                <w:b/>
                <w:i/>
              </w:rPr>
            </w:pPr>
            <w:r w:rsidRPr="006E7A00">
              <w:rPr>
                <w:b/>
                <w:i/>
              </w:rPr>
              <w:t>Cain Conference Room</w:t>
            </w:r>
          </w:p>
          <w:p w:rsidR="00EA3BF0" w:rsidRDefault="00EA3BF0" w:rsidP="00EA3BF0">
            <w:pPr>
              <w:rPr>
                <w:b/>
                <w:i/>
              </w:rPr>
            </w:pPr>
            <w:r w:rsidRPr="006E7A00">
              <w:rPr>
                <w:b/>
                <w:i/>
              </w:rPr>
              <w:t>3</w:t>
            </w:r>
            <w:r w:rsidRPr="006E7A00">
              <w:rPr>
                <w:b/>
                <w:i/>
                <w:vertAlign w:val="superscript"/>
              </w:rPr>
              <w:t>rd</w:t>
            </w:r>
            <w:r w:rsidRPr="006E7A00">
              <w:rPr>
                <w:b/>
                <w:i/>
              </w:rPr>
              <w:t xml:space="preserve"> floor Lowder Building</w:t>
            </w:r>
          </w:p>
          <w:p w:rsidR="009F55C9" w:rsidRDefault="000854AF" w:rsidP="006E7A00">
            <w:r>
              <w:t>1</w:t>
            </w:r>
            <w:r w:rsidR="006E7A00">
              <w:t>0</w:t>
            </w:r>
            <w:r>
              <w:t>:</w:t>
            </w:r>
            <w:r w:rsidR="006E7A00">
              <w:t>30</w:t>
            </w:r>
            <w:r>
              <w:t>AM – 12:</w:t>
            </w:r>
            <w:r w:rsidR="006E7A00">
              <w:t>0</w:t>
            </w:r>
            <w:r>
              <w:t>0PM</w:t>
            </w:r>
          </w:p>
          <w:p w:rsidR="006E7A00" w:rsidRPr="000854AF" w:rsidRDefault="006E7A00" w:rsidP="00EA3BF0"/>
        </w:tc>
        <w:tc>
          <w:tcPr>
            <w:tcW w:w="2970" w:type="dxa"/>
          </w:tcPr>
          <w:p w:rsidR="00B52ECB" w:rsidRDefault="00B52ECB" w:rsidP="00E72158"/>
          <w:p w:rsidR="00EA3BF0" w:rsidRDefault="00EA3BF0" w:rsidP="000854AF"/>
          <w:p w:rsidR="00EA3BF0" w:rsidRDefault="00EA3BF0" w:rsidP="000854AF"/>
          <w:p w:rsidR="00B52ECB" w:rsidRPr="005425D9" w:rsidRDefault="000854AF" w:rsidP="000854AF">
            <w:r>
              <w:t>Interdisciplinary Case Study Presentation</w:t>
            </w:r>
          </w:p>
        </w:tc>
        <w:tc>
          <w:tcPr>
            <w:tcW w:w="2898" w:type="dxa"/>
            <w:gridSpan w:val="2"/>
          </w:tcPr>
          <w:p w:rsidR="00B52ECB" w:rsidRDefault="00B52ECB" w:rsidP="00B06AA6"/>
          <w:p w:rsidR="00EA3BF0" w:rsidRDefault="00EA3BF0" w:rsidP="00B06AA6"/>
          <w:p w:rsidR="00EA3BF0" w:rsidRDefault="00EA3BF0" w:rsidP="00B06AA6"/>
          <w:p w:rsidR="00B52ECB" w:rsidRDefault="000854AF" w:rsidP="00B06AA6">
            <w:r>
              <w:t>Dr. Nourani and all PPC Trainees</w:t>
            </w:r>
          </w:p>
          <w:p w:rsidR="000854AF" w:rsidRPr="005425D9" w:rsidRDefault="000854AF" w:rsidP="00B06AA6"/>
        </w:tc>
      </w:tr>
      <w:tr w:rsidR="00DB65DB" w:rsidTr="0021048F">
        <w:tc>
          <w:tcPr>
            <w:tcW w:w="8856" w:type="dxa"/>
            <w:gridSpan w:val="4"/>
          </w:tcPr>
          <w:p w:rsidR="00EA3BF0" w:rsidRDefault="00EA3BF0" w:rsidP="00B06AA6"/>
        </w:tc>
      </w:tr>
      <w:tr w:rsidR="00B52ECB" w:rsidTr="00BC1B56">
        <w:tc>
          <w:tcPr>
            <w:tcW w:w="2988" w:type="dxa"/>
          </w:tcPr>
          <w:p w:rsidR="00B52ECB" w:rsidRDefault="00B52ECB" w:rsidP="002A3F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Wednesday, </w:t>
            </w:r>
            <w:r w:rsidR="000854AF">
              <w:rPr>
                <w:b/>
                <w:u w:val="single"/>
              </w:rPr>
              <w:t>1/3</w:t>
            </w:r>
            <w:r w:rsidR="00E7267F">
              <w:rPr>
                <w:b/>
                <w:u w:val="single"/>
              </w:rPr>
              <w:t>1</w:t>
            </w:r>
            <w:r w:rsidR="000854AF">
              <w:rPr>
                <w:b/>
                <w:u w:val="single"/>
              </w:rPr>
              <w:t>/18</w:t>
            </w:r>
          </w:p>
          <w:p w:rsidR="00EA3BF0" w:rsidRPr="001F0832" w:rsidRDefault="00EA3BF0" w:rsidP="00EA3BF0">
            <w:pPr>
              <w:rPr>
                <w:b/>
                <w:i/>
              </w:rPr>
            </w:pPr>
            <w:r w:rsidRPr="001F0832">
              <w:rPr>
                <w:b/>
                <w:i/>
              </w:rPr>
              <w:t>Location TBA</w:t>
            </w:r>
          </w:p>
          <w:p w:rsidR="00B52ECB" w:rsidRDefault="00B52ECB" w:rsidP="002A3F8D">
            <w:r>
              <w:t>9:</w:t>
            </w:r>
            <w:r w:rsidR="000854AF">
              <w:t>30</w:t>
            </w:r>
            <w:r>
              <w:t>AM – 10:</w:t>
            </w:r>
            <w:r w:rsidR="000854AF">
              <w:t>30</w:t>
            </w:r>
            <w:r>
              <w:t>AM</w:t>
            </w:r>
          </w:p>
          <w:p w:rsidR="000854AF" w:rsidRDefault="000854AF" w:rsidP="002A3F8D"/>
          <w:p w:rsidR="00EA3BF0" w:rsidRDefault="00EA3BF0" w:rsidP="00EA3BF0">
            <w:pPr>
              <w:rPr>
                <w:b/>
                <w:i/>
              </w:rPr>
            </w:pPr>
          </w:p>
          <w:p w:rsidR="00EA3BF0" w:rsidRDefault="00EA3BF0" w:rsidP="00EA3BF0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Bradley Lecture Center</w:t>
            </w:r>
          </w:p>
          <w:p w:rsidR="00EA3BF0" w:rsidRDefault="00EA3BF0" w:rsidP="00EA3BF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Fellows’ Conference Room </w:t>
            </w:r>
          </w:p>
          <w:p w:rsidR="00B52ECB" w:rsidRDefault="000854AF" w:rsidP="000854AF">
            <w:r>
              <w:t>11:00AM</w:t>
            </w:r>
            <w:r w:rsidR="00B52ECB">
              <w:t xml:space="preserve"> – </w:t>
            </w:r>
            <w:r>
              <w:t>1:00PM</w:t>
            </w:r>
          </w:p>
          <w:p w:rsidR="006E7A00" w:rsidRPr="00CD5CEB" w:rsidRDefault="006E7A00" w:rsidP="00EA3BF0">
            <w:pPr>
              <w:rPr>
                <w:b/>
                <w:i/>
              </w:rPr>
            </w:pPr>
          </w:p>
        </w:tc>
        <w:tc>
          <w:tcPr>
            <w:tcW w:w="2970" w:type="dxa"/>
          </w:tcPr>
          <w:p w:rsidR="00B52ECB" w:rsidRDefault="00B52ECB" w:rsidP="00E72158"/>
          <w:p w:rsidR="00EA3BF0" w:rsidRDefault="00EA3BF0" w:rsidP="00E72158"/>
          <w:p w:rsidR="00B52ECB" w:rsidRDefault="000854AF" w:rsidP="00E72158">
            <w:r>
              <w:t>Advocacy, Part II</w:t>
            </w:r>
          </w:p>
          <w:p w:rsidR="00B52ECB" w:rsidRDefault="00B52ECB" w:rsidP="00E72158"/>
          <w:p w:rsidR="000854AF" w:rsidRDefault="000854AF" w:rsidP="00E72158"/>
          <w:p w:rsidR="00E8497A" w:rsidRDefault="000854AF" w:rsidP="000854AF">
            <w:r>
              <w:lastRenderedPageBreak/>
              <w:t>Collaborative PPC Class #1</w:t>
            </w:r>
          </w:p>
        </w:tc>
        <w:tc>
          <w:tcPr>
            <w:tcW w:w="2898" w:type="dxa"/>
            <w:gridSpan w:val="2"/>
          </w:tcPr>
          <w:p w:rsidR="00B52ECB" w:rsidRDefault="00B52ECB" w:rsidP="00B06AA6"/>
          <w:p w:rsidR="00EA3BF0" w:rsidRDefault="00EA3BF0" w:rsidP="00B06AA6"/>
          <w:p w:rsidR="00B52ECB" w:rsidRDefault="000854AF" w:rsidP="00B06AA6">
            <w:r>
              <w:t>Valerie Tarn &amp; Linda Russo</w:t>
            </w:r>
          </w:p>
          <w:p w:rsidR="00B52ECB" w:rsidRDefault="00B52ECB" w:rsidP="00B06AA6"/>
          <w:p w:rsidR="00B52ECB" w:rsidRDefault="000854AF" w:rsidP="00B06AA6">
            <w:r>
              <w:lastRenderedPageBreak/>
              <w:t>Faculty and Trainees from all 6 PPCs</w:t>
            </w:r>
          </w:p>
          <w:p w:rsidR="000854AF" w:rsidRDefault="000854AF" w:rsidP="00B06AA6"/>
        </w:tc>
      </w:tr>
      <w:tr w:rsidR="00E8497A" w:rsidTr="00784C47">
        <w:tc>
          <w:tcPr>
            <w:tcW w:w="8856" w:type="dxa"/>
            <w:gridSpan w:val="4"/>
          </w:tcPr>
          <w:p w:rsidR="00E8497A" w:rsidRDefault="00E8497A" w:rsidP="00B06AA6"/>
        </w:tc>
      </w:tr>
      <w:tr w:rsidR="00B52ECB" w:rsidTr="00BC1B56">
        <w:tc>
          <w:tcPr>
            <w:tcW w:w="2988" w:type="dxa"/>
          </w:tcPr>
          <w:p w:rsidR="00B52ECB" w:rsidRPr="00AA304E" w:rsidRDefault="00B52ECB" w:rsidP="002A3F8D">
            <w:pPr>
              <w:rPr>
                <w:b/>
                <w:u w:val="single"/>
              </w:rPr>
            </w:pPr>
            <w:r w:rsidRPr="00AA304E">
              <w:rPr>
                <w:b/>
                <w:u w:val="single"/>
              </w:rPr>
              <w:t xml:space="preserve">Wednesday, </w:t>
            </w:r>
            <w:r w:rsidR="000854AF" w:rsidRPr="00AA304E">
              <w:rPr>
                <w:b/>
                <w:u w:val="single"/>
              </w:rPr>
              <w:t>2/7/18</w:t>
            </w:r>
          </w:p>
          <w:p w:rsidR="00EA3BF0" w:rsidRPr="00AA304E" w:rsidRDefault="00EA3BF0" w:rsidP="00EA3BF0">
            <w:pPr>
              <w:rPr>
                <w:b/>
                <w:i/>
              </w:rPr>
            </w:pPr>
            <w:r w:rsidRPr="00AA304E">
              <w:rPr>
                <w:b/>
                <w:i/>
              </w:rPr>
              <w:t>Meet in Pulmonary Office at 8:45AM – Stephanie will escort to tour sites</w:t>
            </w:r>
          </w:p>
          <w:p w:rsidR="00B52ECB" w:rsidRPr="00AA304E" w:rsidRDefault="00331676" w:rsidP="00331676">
            <w:r w:rsidRPr="00AA304E">
              <w:t>9:00AM – 10:00AM</w:t>
            </w:r>
          </w:p>
          <w:p w:rsidR="00331676" w:rsidRPr="00AA304E" w:rsidRDefault="00331676" w:rsidP="00331676"/>
          <w:p w:rsidR="00331676" w:rsidRPr="00AA304E" w:rsidRDefault="00331676" w:rsidP="00331676"/>
          <w:p w:rsidR="00331676" w:rsidRPr="00AA304E" w:rsidRDefault="00331676" w:rsidP="00331676">
            <w:r w:rsidRPr="00AA304E">
              <w:t>10:00AM – 11:00AM</w:t>
            </w:r>
          </w:p>
          <w:p w:rsidR="006307EA" w:rsidRPr="00AA304E" w:rsidRDefault="006307EA" w:rsidP="00331676"/>
          <w:p w:rsidR="006307EA" w:rsidRPr="00AA304E" w:rsidRDefault="006307EA" w:rsidP="00331676"/>
          <w:p w:rsidR="006307EA" w:rsidRPr="00AA304E" w:rsidRDefault="006307EA" w:rsidP="00331676">
            <w:r w:rsidRPr="00AA304E">
              <w:t>12:30PM – 4:00PM</w:t>
            </w:r>
          </w:p>
          <w:p w:rsidR="006307EA" w:rsidRPr="00AA304E" w:rsidRDefault="006307EA" w:rsidP="00331676">
            <w:pPr>
              <w:rPr>
                <w:b/>
              </w:rPr>
            </w:pPr>
          </w:p>
        </w:tc>
        <w:tc>
          <w:tcPr>
            <w:tcW w:w="2970" w:type="dxa"/>
          </w:tcPr>
          <w:p w:rsidR="00331676" w:rsidRPr="00AA304E" w:rsidRDefault="00331676" w:rsidP="00331676"/>
          <w:p w:rsidR="00EA3BF0" w:rsidRPr="00AA304E" w:rsidRDefault="00EA3BF0" w:rsidP="00331676"/>
          <w:p w:rsidR="00EA3BF0" w:rsidRPr="00AA304E" w:rsidRDefault="00EA3BF0" w:rsidP="00331676"/>
          <w:p w:rsidR="00EA3BF0" w:rsidRPr="00AA304E" w:rsidRDefault="00EA3BF0" w:rsidP="00331676"/>
          <w:p w:rsidR="00331676" w:rsidRPr="00AA304E" w:rsidRDefault="00331676" w:rsidP="00331676">
            <w:r w:rsidRPr="00AA304E">
              <w:t>Child Health Research Unit (CHRU) tour/discussion</w:t>
            </w:r>
          </w:p>
          <w:p w:rsidR="00B52ECB" w:rsidRPr="00AA304E" w:rsidRDefault="00B52ECB" w:rsidP="000854AF"/>
          <w:p w:rsidR="00331676" w:rsidRPr="00AA304E" w:rsidRDefault="00331676" w:rsidP="000854AF">
            <w:r w:rsidRPr="00AA304E">
              <w:t>Sleep Center tour/discussion</w:t>
            </w:r>
          </w:p>
          <w:p w:rsidR="006307EA" w:rsidRPr="00AA304E" w:rsidRDefault="006307EA" w:rsidP="000854AF"/>
          <w:p w:rsidR="006307EA" w:rsidRPr="00AA304E" w:rsidRDefault="006307EA" w:rsidP="000854AF"/>
          <w:p w:rsidR="006307EA" w:rsidRPr="00AA304E" w:rsidRDefault="006307EA" w:rsidP="006307EA">
            <w:r w:rsidRPr="00AA304E">
              <w:t>CRS Transition Clinic</w:t>
            </w:r>
          </w:p>
          <w:p w:rsidR="006307EA" w:rsidRPr="00AA304E" w:rsidRDefault="006307EA" w:rsidP="006307EA">
            <w:r w:rsidRPr="00AA304E">
              <w:t>Homewood CRS Office</w:t>
            </w:r>
          </w:p>
          <w:p w:rsidR="006307EA" w:rsidRPr="00AA304E" w:rsidRDefault="006307EA" w:rsidP="006307EA">
            <w:r w:rsidRPr="00AA304E">
              <w:t>(see assignment)</w:t>
            </w:r>
          </w:p>
        </w:tc>
        <w:tc>
          <w:tcPr>
            <w:tcW w:w="2898" w:type="dxa"/>
            <w:gridSpan w:val="2"/>
          </w:tcPr>
          <w:p w:rsidR="00B52ECB" w:rsidRPr="00AA304E" w:rsidRDefault="00B52ECB" w:rsidP="00B06AA6"/>
          <w:p w:rsidR="00EA3BF0" w:rsidRPr="00AA304E" w:rsidRDefault="00EA3BF0" w:rsidP="000854AF"/>
          <w:p w:rsidR="00EA3BF0" w:rsidRPr="00AA304E" w:rsidRDefault="00EA3BF0" w:rsidP="000854AF"/>
          <w:p w:rsidR="00EA3BF0" w:rsidRPr="00AA304E" w:rsidRDefault="00EA3BF0" w:rsidP="000854AF"/>
          <w:p w:rsidR="00D10208" w:rsidRPr="00AA304E" w:rsidRDefault="00331676" w:rsidP="000854AF">
            <w:r w:rsidRPr="00AA304E">
              <w:t>Heather Hathorne</w:t>
            </w:r>
          </w:p>
          <w:p w:rsidR="00331676" w:rsidRPr="00AA304E" w:rsidRDefault="00331676" w:rsidP="000854AF"/>
          <w:p w:rsidR="00331676" w:rsidRPr="00AA304E" w:rsidRDefault="00331676" w:rsidP="000854AF"/>
          <w:p w:rsidR="00331676" w:rsidRPr="00AA304E" w:rsidRDefault="00331676" w:rsidP="000854AF">
            <w:r w:rsidRPr="00AA304E">
              <w:t>Aneshia Williams</w:t>
            </w:r>
          </w:p>
          <w:p w:rsidR="006307EA" w:rsidRPr="00AA304E" w:rsidRDefault="006307EA" w:rsidP="000854AF"/>
          <w:p w:rsidR="006307EA" w:rsidRPr="00AA304E" w:rsidRDefault="006307EA" w:rsidP="000854AF"/>
          <w:p w:rsidR="006307EA" w:rsidRDefault="003B6A0F" w:rsidP="000854AF">
            <w:r w:rsidRPr="00AA304E">
              <w:t>Vivian Spears</w:t>
            </w:r>
            <w:r>
              <w:t xml:space="preserve"> </w:t>
            </w:r>
          </w:p>
          <w:p w:rsidR="00331676" w:rsidRDefault="00331676" w:rsidP="000854AF"/>
        </w:tc>
      </w:tr>
      <w:tr w:rsidR="00DB65DB" w:rsidTr="005364F9">
        <w:tc>
          <w:tcPr>
            <w:tcW w:w="8856" w:type="dxa"/>
            <w:gridSpan w:val="4"/>
          </w:tcPr>
          <w:p w:rsidR="00DB65DB" w:rsidRDefault="00DB65DB" w:rsidP="00B06AA6"/>
        </w:tc>
      </w:tr>
      <w:tr w:rsidR="00AA304E" w:rsidTr="00BC1B56">
        <w:tc>
          <w:tcPr>
            <w:tcW w:w="2988" w:type="dxa"/>
          </w:tcPr>
          <w:p w:rsidR="00AA304E" w:rsidRDefault="00AA304E" w:rsidP="002A3F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Tuesday, 2/13/18</w:t>
            </w:r>
          </w:p>
          <w:p w:rsidR="00AA304E" w:rsidRDefault="00AA304E" w:rsidP="00AA304E">
            <w:r>
              <w:t>RSA Plaza</w:t>
            </w:r>
          </w:p>
          <w:p w:rsidR="00AA304E" w:rsidRDefault="00AA304E" w:rsidP="00AA304E">
            <w:r>
              <w:t xml:space="preserve">770 Washington Avenue </w:t>
            </w:r>
          </w:p>
          <w:p w:rsidR="00AA304E" w:rsidRPr="00AA304E" w:rsidRDefault="00AA304E" w:rsidP="00AA304E">
            <w:r>
              <w:t xml:space="preserve">Montgomery, AL </w:t>
            </w:r>
          </w:p>
        </w:tc>
        <w:tc>
          <w:tcPr>
            <w:tcW w:w="2970" w:type="dxa"/>
          </w:tcPr>
          <w:p w:rsidR="00AA304E" w:rsidRDefault="00AA304E" w:rsidP="00E72158">
            <w:pPr>
              <w:rPr>
                <w:highlight w:val="yellow"/>
              </w:rPr>
            </w:pPr>
          </w:p>
          <w:p w:rsidR="00AA304E" w:rsidRDefault="00AA304E" w:rsidP="00AA304E">
            <w:pPr>
              <w:rPr>
                <w:highlight w:val="yellow"/>
              </w:rPr>
            </w:pPr>
            <w:r>
              <w:t>Child Advocacy Day, sponsored by VOICES for Alabama’s Children</w:t>
            </w:r>
          </w:p>
        </w:tc>
        <w:tc>
          <w:tcPr>
            <w:tcW w:w="2898" w:type="dxa"/>
            <w:gridSpan w:val="2"/>
          </w:tcPr>
          <w:p w:rsidR="00AA304E" w:rsidRDefault="00AA304E" w:rsidP="00B06AA6"/>
          <w:p w:rsidR="00AA304E" w:rsidRDefault="00AA304E" w:rsidP="00AA304E">
            <w:r>
              <w:t xml:space="preserve">Optional , registration: </w:t>
            </w:r>
          </w:p>
          <w:p w:rsidR="00AA304E" w:rsidRDefault="004F6A43" w:rsidP="00AA304E">
            <w:hyperlink r:id="rId9" w:history="1">
              <w:r w:rsidR="00AA304E" w:rsidRPr="00F0323D">
                <w:rPr>
                  <w:rStyle w:val="Hyperlink"/>
                </w:rPr>
                <w:t>https://www.eventbrite.com/e/child-advocacy-day-tickets-41580129286</w:t>
              </w:r>
            </w:hyperlink>
            <w:r w:rsidR="00AA304E">
              <w:t xml:space="preserve"> </w:t>
            </w:r>
          </w:p>
          <w:p w:rsidR="00AA304E" w:rsidRDefault="00AA304E" w:rsidP="00AA304E"/>
        </w:tc>
      </w:tr>
      <w:tr w:rsidR="00B57F43" w:rsidTr="00F5287C">
        <w:tc>
          <w:tcPr>
            <w:tcW w:w="8856" w:type="dxa"/>
            <w:gridSpan w:val="4"/>
          </w:tcPr>
          <w:p w:rsidR="00B57F43" w:rsidRDefault="00B57F43" w:rsidP="003B06E8"/>
        </w:tc>
      </w:tr>
      <w:tr w:rsidR="004D204B" w:rsidTr="00BC1B56">
        <w:tc>
          <w:tcPr>
            <w:tcW w:w="2988" w:type="dxa"/>
          </w:tcPr>
          <w:p w:rsidR="004D204B" w:rsidRPr="0099040F" w:rsidRDefault="0099040F" w:rsidP="00157F28">
            <w:pPr>
              <w:rPr>
                <w:b/>
                <w:u w:val="single"/>
              </w:rPr>
            </w:pPr>
            <w:r w:rsidRPr="0099040F">
              <w:rPr>
                <w:b/>
                <w:u w:val="single"/>
              </w:rPr>
              <w:t xml:space="preserve">Wednesday, </w:t>
            </w:r>
            <w:r w:rsidR="00D81493">
              <w:rPr>
                <w:b/>
                <w:u w:val="single"/>
              </w:rPr>
              <w:t>2/</w:t>
            </w:r>
            <w:r w:rsidR="000854AF">
              <w:rPr>
                <w:b/>
                <w:u w:val="single"/>
              </w:rPr>
              <w:t>14/18</w:t>
            </w:r>
          </w:p>
          <w:p w:rsidR="00EA3BF0" w:rsidRPr="001F0832" w:rsidRDefault="00EA3BF0" w:rsidP="00EA3BF0">
            <w:pPr>
              <w:rPr>
                <w:b/>
                <w:i/>
              </w:rPr>
            </w:pPr>
            <w:r>
              <w:rPr>
                <w:b/>
                <w:i/>
              </w:rPr>
              <w:t>Conference Room A</w:t>
            </w:r>
          </w:p>
          <w:p w:rsidR="004D3170" w:rsidRDefault="004D3170" w:rsidP="00D81493">
            <w:r>
              <w:t>9:00AM –</w:t>
            </w:r>
            <w:r w:rsidR="00B52ECB">
              <w:t xml:space="preserve"> </w:t>
            </w:r>
            <w:r w:rsidR="000854AF">
              <w:t>11:00AM</w:t>
            </w:r>
          </w:p>
          <w:p w:rsidR="00D81493" w:rsidRDefault="00D81493" w:rsidP="00D81493"/>
          <w:p w:rsidR="00D81493" w:rsidRDefault="00D81493" w:rsidP="00D81493"/>
          <w:p w:rsidR="00D01652" w:rsidRDefault="00D01652" w:rsidP="00D81493"/>
          <w:p w:rsidR="00EA3BF0" w:rsidRPr="006E7A00" w:rsidRDefault="00EA3BF0" w:rsidP="00EA3BF0">
            <w:pPr>
              <w:rPr>
                <w:b/>
                <w:i/>
              </w:rPr>
            </w:pPr>
            <w:r w:rsidRPr="006E7A00">
              <w:rPr>
                <w:b/>
                <w:i/>
              </w:rPr>
              <w:t>Conference Room A</w:t>
            </w:r>
          </w:p>
          <w:p w:rsidR="00D81493" w:rsidRDefault="00D01652" w:rsidP="00D81493">
            <w:r>
              <w:t>11:00AM – 11:30AM</w:t>
            </w:r>
          </w:p>
          <w:p w:rsidR="000854AF" w:rsidRPr="004D3170" w:rsidRDefault="000854AF" w:rsidP="00EA3BF0"/>
        </w:tc>
        <w:tc>
          <w:tcPr>
            <w:tcW w:w="2970" w:type="dxa"/>
          </w:tcPr>
          <w:p w:rsidR="004D204B" w:rsidRDefault="004D204B" w:rsidP="0051182F"/>
          <w:p w:rsidR="00AA304E" w:rsidRDefault="00AA304E" w:rsidP="004D3170"/>
          <w:p w:rsidR="004D3170" w:rsidRDefault="000854AF" w:rsidP="004D3170">
            <w:r>
              <w:t>Tough Conversations</w:t>
            </w:r>
          </w:p>
          <w:p w:rsidR="00D81493" w:rsidRDefault="00D81493" w:rsidP="004D3170"/>
          <w:p w:rsidR="00D81493" w:rsidRDefault="00D81493" w:rsidP="004D3170"/>
          <w:p w:rsidR="00D81493" w:rsidRDefault="00D81493" w:rsidP="004D3170"/>
          <w:p w:rsidR="00D01652" w:rsidRDefault="00D01652" w:rsidP="000854AF"/>
          <w:p w:rsidR="000854AF" w:rsidRDefault="00D01652" w:rsidP="000854AF">
            <w:r>
              <w:t xml:space="preserve">Check-in </w:t>
            </w:r>
          </w:p>
          <w:p w:rsidR="000854AF" w:rsidRDefault="000854AF" w:rsidP="000854AF"/>
          <w:p w:rsidR="00D81493" w:rsidRPr="004D3170" w:rsidRDefault="00D81493" w:rsidP="006D0548"/>
        </w:tc>
        <w:tc>
          <w:tcPr>
            <w:tcW w:w="2898" w:type="dxa"/>
            <w:gridSpan w:val="2"/>
          </w:tcPr>
          <w:p w:rsidR="004D204B" w:rsidRDefault="004D204B" w:rsidP="00D95C17"/>
          <w:p w:rsidR="00AA304E" w:rsidRDefault="00AA304E" w:rsidP="00C04DBA"/>
          <w:p w:rsidR="0099040F" w:rsidRDefault="000854AF" w:rsidP="00C04DBA">
            <w:r>
              <w:t xml:space="preserve">Matt Copeland &amp; Sarah Jamison, UAB Organizational Learning and Development </w:t>
            </w:r>
          </w:p>
          <w:p w:rsidR="00D81493" w:rsidRDefault="00D81493" w:rsidP="00C04DBA"/>
          <w:p w:rsidR="00D81493" w:rsidRDefault="00D01652" w:rsidP="000854AF">
            <w:r>
              <w:t>Faculty/trainees</w:t>
            </w:r>
          </w:p>
          <w:p w:rsidR="000854AF" w:rsidRDefault="000854AF" w:rsidP="000854AF"/>
        </w:tc>
      </w:tr>
      <w:tr w:rsidR="001F0832" w:rsidTr="002E3993">
        <w:tc>
          <w:tcPr>
            <w:tcW w:w="8856" w:type="dxa"/>
            <w:gridSpan w:val="4"/>
          </w:tcPr>
          <w:p w:rsidR="001F0832" w:rsidRDefault="001F0832" w:rsidP="00D95C17"/>
        </w:tc>
      </w:tr>
      <w:tr w:rsidR="00D81493" w:rsidTr="00BC1B56">
        <w:tc>
          <w:tcPr>
            <w:tcW w:w="2988" w:type="dxa"/>
          </w:tcPr>
          <w:p w:rsidR="00D81493" w:rsidRDefault="00D81493" w:rsidP="00AB113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2/</w:t>
            </w:r>
            <w:r w:rsidR="000854AF">
              <w:rPr>
                <w:b/>
                <w:u w:val="single"/>
              </w:rPr>
              <w:t>21/18</w:t>
            </w:r>
          </w:p>
          <w:p w:rsidR="00D81493" w:rsidRDefault="000854AF" w:rsidP="00AB113F">
            <w:pPr>
              <w:rPr>
                <w:b/>
                <w:i/>
              </w:rPr>
            </w:pPr>
            <w:r>
              <w:t>9:00AM – 12:00PM</w:t>
            </w:r>
          </w:p>
          <w:p w:rsidR="00D81493" w:rsidRPr="00D81493" w:rsidRDefault="00D81493" w:rsidP="00AB113F"/>
        </w:tc>
        <w:tc>
          <w:tcPr>
            <w:tcW w:w="2970" w:type="dxa"/>
          </w:tcPr>
          <w:p w:rsidR="00D81493" w:rsidRDefault="00D81493" w:rsidP="00157F28">
            <w:pPr>
              <w:rPr>
                <w:highlight w:val="yellow"/>
              </w:rPr>
            </w:pPr>
          </w:p>
          <w:p w:rsidR="00D81493" w:rsidRPr="005B3385" w:rsidRDefault="000854AF" w:rsidP="00157F28">
            <w:pPr>
              <w:rPr>
                <w:highlight w:val="yellow"/>
              </w:rPr>
            </w:pPr>
            <w:r>
              <w:t>Career Development</w:t>
            </w:r>
          </w:p>
        </w:tc>
        <w:tc>
          <w:tcPr>
            <w:tcW w:w="2898" w:type="dxa"/>
            <w:gridSpan w:val="2"/>
          </w:tcPr>
          <w:p w:rsidR="000854AF" w:rsidRDefault="000854AF" w:rsidP="00157F28"/>
          <w:p w:rsidR="00D81493" w:rsidRDefault="000854AF" w:rsidP="00157F28">
            <w:r>
              <w:t xml:space="preserve">Kay Kirk, UAB HR Specialist </w:t>
            </w:r>
          </w:p>
          <w:p w:rsidR="000854AF" w:rsidRDefault="000854AF" w:rsidP="00157F28">
            <w:pPr>
              <w:rPr>
                <w:highlight w:val="yellow"/>
              </w:rPr>
            </w:pPr>
          </w:p>
        </w:tc>
      </w:tr>
      <w:tr w:rsidR="002D7FA9" w:rsidTr="00C6406F">
        <w:tc>
          <w:tcPr>
            <w:tcW w:w="8856" w:type="dxa"/>
            <w:gridSpan w:val="4"/>
          </w:tcPr>
          <w:p w:rsidR="002D7FA9" w:rsidRDefault="002D7FA9" w:rsidP="00157F28">
            <w:pPr>
              <w:rPr>
                <w:highlight w:val="yellow"/>
              </w:rPr>
            </w:pPr>
          </w:p>
        </w:tc>
      </w:tr>
      <w:tr w:rsidR="00D81493" w:rsidTr="00BC1B56">
        <w:tc>
          <w:tcPr>
            <w:tcW w:w="2988" w:type="dxa"/>
          </w:tcPr>
          <w:p w:rsidR="00D81493" w:rsidRDefault="00D81493" w:rsidP="00AB113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</w:t>
            </w:r>
            <w:r w:rsidR="002D7FA9">
              <w:rPr>
                <w:b/>
                <w:u w:val="single"/>
              </w:rPr>
              <w:t>,</w:t>
            </w:r>
            <w:r>
              <w:rPr>
                <w:b/>
                <w:u w:val="single"/>
              </w:rPr>
              <w:t xml:space="preserve"> 2/</w:t>
            </w:r>
            <w:r w:rsidR="000854AF">
              <w:rPr>
                <w:b/>
                <w:u w:val="single"/>
              </w:rPr>
              <w:t>21/18</w:t>
            </w:r>
            <w:r>
              <w:rPr>
                <w:b/>
                <w:u w:val="single"/>
              </w:rPr>
              <w:t xml:space="preserve"> – Friday</w:t>
            </w:r>
            <w:r w:rsidR="002D7FA9">
              <w:rPr>
                <w:b/>
                <w:u w:val="single"/>
              </w:rPr>
              <w:t>,</w:t>
            </w:r>
            <w:r>
              <w:rPr>
                <w:b/>
                <w:u w:val="single"/>
              </w:rPr>
              <w:t xml:space="preserve"> 2/</w:t>
            </w:r>
            <w:r w:rsidR="000854AF">
              <w:rPr>
                <w:b/>
                <w:u w:val="single"/>
              </w:rPr>
              <w:t>23/18</w:t>
            </w:r>
          </w:p>
          <w:p w:rsidR="00D81493" w:rsidRDefault="00D81493" w:rsidP="00D81493">
            <w:r w:rsidRPr="005B3385">
              <w:t xml:space="preserve">All day </w:t>
            </w:r>
            <w:r>
              <w:t>– TBA</w:t>
            </w:r>
          </w:p>
          <w:p w:rsidR="00D81493" w:rsidRDefault="00D81493" w:rsidP="00D81493">
            <w:pPr>
              <w:rPr>
                <w:b/>
                <w:i/>
              </w:rPr>
            </w:pPr>
            <w:r w:rsidRPr="00C534EC">
              <w:rPr>
                <w:b/>
                <w:i/>
              </w:rPr>
              <w:lastRenderedPageBreak/>
              <w:t xml:space="preserve">Optional – </w:t>
            </w:r>
            <w:r>
              <w:rPr>
                <w:b/>
                <w:i/>
              </w:rPr>
              <w:t xml:space="preserve">will </w:t>
            </w:r>
            <w:r w:rsidRPr="00C534EC">
              <w:rPr>
                <w:b/>
                <w:i/>
              </w:rPr>
              <w:t>need to pre-register</w:t>
            </w:r>
          </w:p>
          <w:p w:rsidR="00D81493" w:rsidRDefault="00D81493" w:rsidP="00AB113F">
            <w:pPr>
              <w:rPr>
                <w:b/>
                <w:u w:val="single"/>
              </w:rPr>
            </w:pPr>
          </w:p>
        </w:tc>
        <w:tc>
          <w:tcPr>
            <w:tcW w:w="2970" w:type="dxa"/>
          </w:tcPr>
          <w:p w:rsidR="00D81493" w:rsidRDefault="00D81493" w:rsidP="00157F28">
            <w:pPr>
              <w:rPr>
                <w:highlight w:val="yellow"/>
              </w:rPr>
            </w:pPr>
          </w:p>
          <w:p w:rsidR="002D7FA9" w:rsidRDefault="002D7FA9" w:rsidP="00157F28">
            <w:pPr>
              <w:rPr>
                <w:highlight w:val="yellow"/>
              </w:rPr>
            </w:pPr>
          </w:p>
          <w:p w:rsidR="002D7FA9" w:rsidRDefault="002D7FA9" w:rsidP="00157F28">
            <w:pPr>
              <w:rPr>
                <w:highlight w:val="yellow"/>
              </w:rPr>
            </w:pPr>
            <w:r w:rsidRPr="002D7FA9">
              <w:t xml:space="preserve">UAB MCH Pediatric </w:t>
            </w:r>
            <w:r w:rsidRPr="002D7FA9">
              <w:lastRenderedPageBreak/>
              <w:t>Nutrition Course</w:t>
            </w:r>
          </w:p>
        </w:tc>
        <w:tc>
          <w:tcPr>
            <w:tcW w:w="2898" w:type="dxa"/>
            <w:gridSpan w:val="2"/>
          </w:tcPr>
          <w:p w:rsidR="00571054" w:rsidRDefault="0011656C" w:rsidP="00157F28">
            <w:r>
              <w:lastRenderedPageBreak/>
              <w:t>More information:</w:t>
            </w:r>
          </w:p>
          <w:p w:rsidR="002D7FA9" w:rsidRDefault="004F6A43" w:rsidP="00157F28">
            <w:hyperlink r:id="rId10" w:history="1">
              <w:r w:rsidR="00571054" w:rsidRPr="0009746C">
                <w:rPr>
                  <w:rStyle w:val="Hyperlink"/>
                </w:rPr>
                <w:t>http://www.uab.edu/medicine/peds/adolescent-</w:t>
              </w:r>
              <w:r w:rsidR="00571054" w:rsidRPr="0009746C">
                <w:rPr>
                  <w:rStyle w:val="Hyperlink"/>
                </w:rPr>
                <w:lastRenderedPageBreak/>
                <w:t>medicine/gpam-training-program/leadership-education-in-pediatric-nutrition/nutrition-intensive-course</w:t>
              </w:r>
            </w:hyperlink>
            <w:r w:rsidR="00571054">
              <w:t xml:space="preserve"> </w:t>
            </w:r>
          </w:p>
          <w:p w:rsidR="00D10208" w:rsidRDefault="00D10208" w:rsidP="00157F28">
            <w:pPr>
              <w:rPr>
                <w:highlight w:val="yellow"/>
              </w:rPr>
            </w:pPr>
          </w:p>
        </w:tc>
      </w:tr>
      <w:tr w:rsidR="00661299" w:rsidTr="00FB2FCA">
        <w:tc>
          <w:tcPr>
            <w:tcW w:w="8856" w:type="dxa"/>
            <w:gridSpan w:val="4"/>
          </w:tcPr>
          <w:p w:rsidR="00661299" w:rsidRDefault="00661299" w:rsidP="00157F28">
            <w:pPr>
              <w:rPr>
                <w:highlight w:val="yellow"/>
              </w:rPr>
            </w:pPr>
          </w:p>
        </w:tc>
      </w:tr>
      <w:tr w:rsidR="00661299" w:rsidTr="00BC1B56">
        <w:tc>
          <w:tcPr>
            <w:tcW w:w="2988" w:type="dxa"/>
          </w:tcPr>
          <w:p w:rsidR="00BE0E39" w:rsidRPr="00571054" w:rsidRDefault="00571054" w:rsidP="00AB113F">
            <w:pPr>
              <w:rPr>
                <w:b/>
                <w:u w:val="single"/>
              </w:rPr>
            </w:pPr>
            <w:r w:rsidRPr="00571054">
              <w:rPr>
                <w:b/>
                <w:u w:val="single"/>
              </w:rPr>
              <w:t>Wednesday, 2/28/18</w:t>
            </w:r>
          </w:p>
          <w:p w:rsidR="00571054" w:rsidRDefault="00571054" w:rsidP="00AB113F">
            <w:r w:rsidRPr="00571054">
              <w:t>9:00AM – 10:00AM</w:t>
            </w:r>
          </w:p>
          <w:p w:rsidR="00571054" w:rsidRDefault="00571054" w:rsidP="00AB113F"/>
          <w:p w:rsidR="00571054" w:rsidRDefault="00571054" w:rsidP="00AB113F"/>
          <w:p w:rsidR="00571054" w:rsidRDefault="00571054" w:rsidP="00AB113F">
            <w:r>
              <w:t>11:00AM – 1:00PM</w:t>
            </w:r>
          </w:p>
          <w:p w:rsidR="000C414F" w:rsidRDefault="000C414F" w:rsidP="000C414F">
            <w:pPr>
              <w:rPr>
                <w:b/>
                <w:i/>
              </w:rPr>
            </w:pPr>
            <w:r>
              <w:rPr>
                <w:b/>
                <w:i/>
              </w:rPr>
              <w:t>Bradley Lecture Center</w:t>
            </w:r>
          </w:p>
          <w:p w:rsidR="000C414F" w:rsidRDefault="000C414F" w:rsidP="000C414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Fellows’ Conference Room </w:t>
            </w:r>
          </w:p>
          <w:p w:rsidR="000C414F" w:rsidRPr="00571054" w:rsidRDefault="000C414F" w:rsidP="00AB113F"/>
        </w:tc>
        <w:tc>
          <w:tcPr>
            <w:tcW w:w="2970" w:type="dxa"/>
          </w:tcPr>
          <w:p w:rsidR="00661299" w:rsidRPr="00571054" w:rsidRDefault="00661299" w:rsidP="00157F28"/>
          <w:p w:rsidR="00571054" w:rsidRDefault="00571054" w:rsidP="00157F28">
            <w:r w:rsidRPr="00571054">
              <w:t>Grant Writing</w:t>
            </w:r>
          </w:p>
          <w:p w:rsidR="00571054" w:rsidRDefault="00571054" w:rsidP="00157F28"/>
          <w:p w:rsidR="00571054" w:rsidRDefault="00571054" w:rsidP="00157F28"/>
          <w:p w:rsidR="00571054" w:rsidRPr="00571054" w:rsidRDefault="00571054" w:rsidP="00157F28">
            <w:r>
              <w:t>PPC Collaborative Class, Part 2</w:t>
            </w:r>
          </w:p>
        </w:tc>
        <w:tc>
          <w:tcPr>
            <w:tcW w:w="2898" w:type="dxa"/>
            <w:gridSpan w:val="2"/>
          </w:tcPr>
          <w:p w:rsidR="002D7FA9" w:rsidRPr="00571054" w:rsidRDefault="002D7FA9" w:rsidP="002D7FA9"/>
          <w:p w:rsidR="00571054" w:rsidRPr="00571054" w:rsidRDefault="00571054" w:rsidP="002D7FA9">
            <w:r w:rsidRPr="00571054">
              <w:t xml:space="preserve">Melissa McBrayer, UAB </w:t>
            </w:r>
            <w:r w:rsidR="001F0832">
              <w:t xml:space="preserve">Pediatric Research Office </w:t>
            </w:r>
            <w:r w:rsidRPr="00571054">
              <w:t xml:space="preserve"> </w:t>
            </w:r>
          </w:p>
          <w:p w:rsidR="00571054" w:rsidRPr="00571054" w:rsidRDefault="00571054" w:rsidP="002D7FA9"/>
          <w:p w:rsidR="00571054" w:rsidRDefault="00571054" w:rsidP="002D7FA9">
            <w:r>
              <w:t>PPC Faculty and Trainees from all 6 PPCs</w:t>
            </w:r>
          </w:p>
          <w:p w:rsidR="00571054" w:rsidRPr="00571054" w:rsidRDefault="00571054" w:rsidP="002D7FA9"/>
        </w:tc>
      </w:tr>
      <w:tr w:rsidR="00125ABD" w:rsidTr="00871298">
        <w:tc>
          <w:tcPr>
            <w:tcW w:w="8856" w:type="dxa"/>
            <w:gridSpan w:val="4"/>
          </w:tcPr>
          <w:p w:rsidR="00125ABD" w:rsidRDefault="00125ABD" w:rsidP="00125ABD">
            <w:pPr>
              <w:jc w:val="center"/>
              <w:rPr>
                <w:b/>
                <w:highlight w:val="yellow"/>
              </w:rPr>
            </w:pPr>
          </w:p>
          <w:p w:rsidR="00125ABD" w:rsidRPr="00125ABD" w:rsidRDefault="00125ABD" w:rsidP="00125ABD">
            <w:pPr>
              <w:jc w:val="center"/>
              <w:rPr>
                <w:b/>
              </w:rPr>
            </w:pPr>
            <w:r w:rsidRPr="00125ABD">
              <w:rPr>
                <w:b/>
              </w:rPr>
              <w:t>UAB Spring Break, Monday 3/12/18 – Friday 3/16/18</w:t>
            </w:r>
          </w:p>
          <w:p w:rsidR="00125ABD" w:rsidRPr="00125ABD" w:rsidRDefault="00125ABD" w:rsidP="000300FF">
            <w:pPr>
              <w:jc w:val="center"/>
              <w:rPr>
                <w:b/>
                <w:highlight w:val="yellow"/>
              </w:rPr>
            </w:pPr>
            <w:r w:rsidRPr="00125ABD">
              <w:rPr>
                <w:b/>
              </w:rPr>
              <w:t xml:space="preserve">Enjoy! </w:t>
            </w:r>
          </w:p>
        </w:tc>
      </w:tr>
      <w:tr w:rsidR="002858BC" w:rsidTr="00C00AA3">
        <w:tc>
          <w:tcPr>
            <w:tcW w:w="2988" w:type="dxa"/>
          </w:tcPr>
          <w:p w:rsidR="002858BC" w:rsidRDefault="002858BC" w:rsidP="00C00A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Thursday, 3/22/18</w:t>
            </w:r>
          </w:p>
          <w:p w:rsidR="002858BC" w:rsidRDefault="004F6A43" w:rsidP="00C00AA3">
            <w:r>
              <w:t>12:00PM – 1:00PM</w:t>
            </w:r>
          </w:p>
          <w:p w:rsidR="004F6A43" w:rsidRDefault="004F6A43" w:rsidP="00C00AA3">
            <w:r>
              <w:t>Volker Hall, 1</w:t>
            </w:r>
            <w:r w:rsidRPr="004F6A43">
              <w:rPr>
                <w:vertAlign w:val="superscript"/>
              </w:rPr>
              <w:t>st</w:t>
            </w:r>
            <w:r>
              <w:t xml:space="preserve"> Floor</w:t>
            </w:r>
          </w:p>
          <w:p w:rsidR="004F6A43" w:rsidRDefault="004F6A43" w:rsidP="00C00AA3">
            <w:r>
              <w:t>Lecture Room C</w:t>
            </w:r>
          </w:p>
          <w:p w:rsidR="004F6A43" w:rsidRPr="004F6A43" w:rsidRDefault="004F6A43" w:rsidP="00C00AA3"/>
        </w:tc>
        <w:tc>
          <w:tcPr>
            <w:tcW w:w="3060" w:type="dxa"/>
            <w:gridSpan w:val="2"/>
          </w:tcPr>
          <w:p w:rsidR="002858BC" w:rsidRDefault="002858BC" w:rsidP="00C00AA3"/>
          <w:p w:rsidR="002858BC" w:rsidRDefault="002858BC" w:rsidP="00C00AA3">
            <w:pPr>
              <w:rPr>
                <w:b/>
              </w:rPr>
            </w:pPr>
            <w:r>
              <w:t>MCH Network Seminar: Advocacy/ The Creation of Caroline’s Cart</w:t>
            </w:r>
          </w:p>
        </w:tc>
        <w:tc>
          <w:tcPr>
            <w:tcW w:w="2808" w:type="dxa"/>
          </w:tcPr>
          <w:p w:rsidR="002858BC" w:rsidRDefault="002858BC" w:rsidP="00C00AA3"/>
          <w:p w:rsidR="002858BC" w:rsidRDefault="002858BC" w:rsidP="00C00AA3">
            <w:r>
              <w:t>Drew Ann Long</w:t>
            </w:r>
          </w:p>
        </w:tc>
      </w:tr>
      <w:tr w:rsidR="002858BC" w:rsidTr="00D13DC8">
        <w:tc>
          <w:tcPr>
            <w:tcW w:w="8856" w:type="dxa"/>
            <w:gridSpan w:val="4"/>
          </w:tcPr>
          <w:p w:rsidR="002858BC" w:rsidRDefault="002858BC" w:rsidP="00C00AA3"/>
        </w:tc>
      </w:tr>
      <w:tr w:rsidR="00571054" w:rsidTr="00CE446C">
        <w:tc>
          <w:tcPr>
            <w:tcW w:w="2988" w:type="dxa"/>
          </w:tcPr>
          <w:p w:rsidR="00571054" w:rsidRDefault="00571054" w:rsidP="00CE446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3/2</w:t>
            </w:r>
            <w:r w:rsidR="00A1736E">
              <w:rPr>
                <w:b/>
                <w:u w:val="single"/>
              </w:rPr>
              <w:t>8</w:t>
            </w:r>
            <w:r>
              <w:rPr>
                <w:b/>
                <w:u w:val="single"/>
              </w:rPr>
              <w:t>/1</w:t>
            </w:r>
            <w:r w:rsidR="00E7267F">
              <w:rPr>
                <w:b/>
                <w:u w:val="single"/>
              </w:rPr>
              <w:t>8</w:t>
            </w:r>
          </w:p>
          <w:p w:rsidR="00F068BD" w:rsidRDefault="00F068BD" w:rsidP="00CE446C">
            <w:r>
              <w:t xml:space="preserve">9:00AM – 10:00AM </w:t>
            </w:r>
          </w:p>
          <w:p w:rsidR="00F068BD" w:rsidRDefault="00F068BD" w:rsidP="00CE446C"/>
          <w:p w:rsidR="00F068BD" w:rsidRDefault="00F068BD" w:rsidP="00CE446C"/>
          <w:p w:rsidR="006307EA" w:rsidRPr="006307EA" w:rsidRDefault="00571054" w:rsidP="00CE446C">
            <w:r w:rsidRPr="002D7FA9">
              <w:t>10:00AM – 12:00PM</w:t>
            </w:r>
          </w:p>
        </w:tc>
        <w:tc>
          <w:tcPr>
            <w:tcW w:w="3060" w:type="dxa"/>
            <w:gridSpan w:val="2"/>
          </w:tcPr>
          <w:p w:rsidR="00571054" w:rsidRDefault="00571054" w:rsidP="00CE446C">
            <w:pPr>
              <w:rPr>
                <w:b/>
              </w:rPr>
            </w:pPr>
          </w:p>
          <w:p w:rsidR="00F068BD" w:rsidRDefault="00F068BD" w:rsidP="00CE446C">
            <w:r>
              <w:t>Boundaries and Self-Care</w:t>
            </w:r>
          </w:p>
          <w:p w:rsidR="00F068BD" w:rsidRDefault="00F068BD" w:rsidP="00CE446C"/>
          <w:p w:rsidR="00F068BD" w:rsidRDefault="00F068BD" w:rsidP="00CE446C"/>
          <w:p w:rsidR="00571054" w:rsidRDefault="00571054" w:rsidP="00CE446C">
            <w:r w:rsidRPr="00A94507">
              <w:t>MCH Administration</w:t>
            </w:r>
          </w:p>
          <w:p w:rsidR="00571054" w:rsidRPr="00F068BD" w:rsidRDefault="00571054" w:rsidP="00CE446C">
            <w:pPr>
              <w:rPr>
                <w:b/>
                <w:i/>
              </w:rPr>
            </w:pPr>
            <w:r w:rsidRPr="00661299">
              <w:rPr>
                <w:b/>
                <w:i/>
              </w:rPr>
              <w:t>Joint with LEAH Trainees</w:t>
            </w:r>
          </w:p>
        </w:tc>
        <w:tc>
          <w:tcPr>
            <w:tcW w:w="2808" w:type="dxa"/>
          </w:tcPr>
          <w:p w:rsidR="00571054" w:rsidRDefault="00571054" w:rsidP="00CE446C"/>
          <w:p w:rsidR="00F068BD" w:rsidRDefault="00F068BD" w:rsidP="00CE446C">
            <w:r w:rsidRPr="00F068BD">
              <w:t>Lou Lacey, COA Emotional Wellness</w:t>
            </w:r>
          </w:p>
          <w:p w:rsidR="00F068BD" w:rsidRDefault="00F068BD" w:rsidP="00CE446C"/>
          <w:p w:rsidR="00571054" w:rsidRDefault="00571054" w:rsidP="00CE446C">
            <w:r w:rsidRPr="00A94507">
              <w:t>Lolita McLean</w:t>
            </w:r>
            <w:r>
              <w:t>, CRS</w:t>
            </w:r>
          </w:p>
          <w:p w:rsidR="00571054" w:rsidRDefault="00571054" w:rsidP="00CE446C"/>
        </w:tc>
      </w:tr>
      <w:tr w:rsidR="002858BC" w:rsidTr="006F6AB3">
        <w:tc>
          <w:tcPr>
            <w:tcW w:w="8856" w:type="dxa"/>
            <w:gridSpan w:val="4"/>
          </w:tcPr>
          <w:p w:rsidR="002858BC" w:rsidRDefault="002858BC" w:rsidP="00CE446C"/>
        </w:tc>
      </w:tr>
      <w:tr w:rsidR="002858BC" w:rsidTr="00CE446C">
        <w:tc>
          <w:tcPr>
            <w:tcW w:w="2988" w:type="dxa"/>
          </w:tcPr>
          <w:p w:rsidR="002858BC" w:rsidRDefault="002858BC" w:rsidP="00CE446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Friday, 3/30/18</w:t>
            </w:r>
          </w:p>
          <w:p w:rsidR="002858BC" w:rsidRDefault="002858BC" w:rsidP="00CE446C">
            <w:r>
              <w:t>8:00AM – 3:00PM</w:t>
            </w:r>
          </w:p>
          <w:p w:rsidR="002858BC" w:rsidRPr="002858BC" w:rsidRDefault="002858BC" w:rsidP="00CE446C">
            <w:pPr>
              <w:rPr>
                <w:b/>
                <w:i/>
              </w:rPr>
            </w:pPr>
            <w:r w:rsidRPr="002858BC">
              <w:rPr>
                <w:b/>
                <w:i/>
              </w:rPr>
              <w:t>Bradley Lecture Center</w:t>
            </w:r>
          </w:p>
        </w:tc>
        <w:tc>
          <w:tcPr>
            <w:tcW w:w="3060" w:type="dxa"/>
            <w:gridSpan w:val="2"/>
          </w:tcPr>
          <w:p w:rsidR="002858BC" w:rsidRDefault="002858BC" w:rsidP="00CE446C">
            <w:pPr>
              <w:rPr>
                <w:b/>
              </w:rPr>
            </w:pPr>
          </w:p>
          <w:p w:rsidR="002858BC" w:rsidRPr="002858BC" w:rsidRDefault="002858BC" w:rsidP="00CE446C">
            <w:r w:rsidRPr="002858BC">
              <w:t>Adolescent Update</w:t>
            </w:r>
          </w:p>
        </w:tc>
        <w:tc>
          <w:tcPr>
            <w:tcW w:w="2808" w:type="dxa"/>
          </w:tcPr>
          <w:p w:rsidR="002858BC" w:rsidRDefault="002858BC" w:rsidP="00CE446C"/>
          <w:p w:rsidR="002858BC" w:rsidRPr="002858BC" w:rsidRDefault="002858BC" w:rsidP="00CE446C">
            <w:pPr>
              <w:rPr>
                <w:b/>
                <w:i/>
              </w:rPr>
            </w:pPr>
            <w:r w:rsidRPr="002858BC">
              <w:rPr>
                <w:b/>
                <w:i/>
              </w:rPr>
              <w:t>Optional – registration required</w:t>
            </w:r>
            <w:r>
              <w:rPr>
                <w:b/>
                <w:i/>
              </w:rPr>
              <w:t>; more info TBA</w:t>
            </w:r>
          </w:p>
          <w:p w:rsidR="002858BC" w:rsidRDefault="002858BC" w:rsidP="00CE446C"/>
        </w:tc>
      </w:tr>
      <w:tr w:rsidR="00571054" w:rsidTr="001E340B">
        <w:tc>
          <w:tcPr>
            <w:tcW w:w="8856" w:type="dxa"/>
            <w:gridSpan w:val="4"/>
          </w:tcPr>
          <w:p w:rsidR="00571054" w:rsidRDefault="00571054" w:rsidP="00CE446C"/>
        </w:tc>
      </w:tr>
      <w:tr w:rsidR="00571054" w:rsidTr="00CE446C">
        <w:tc>
          <w:tcPr>
            <w:tcW w:w="2988" w:type="dxa"/>
          </w:tcPr>
          <w:p w:rsidR="00571054" w:rsidRDefault="00571054" w:rsidP="00CE446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Wednesday, </w:t>
            </w:r>
            <w:r w:rsidR="00A555B6">
              <w:rPr>
                <w:b/>
                <w:u w:val="single"/>
              </w:rPr>
              <w:t>4/4</w:t>
            </w:r>
            <w:r>
              <w:rPr>
                <w:b/>
                <w:u w:val="single"/>
              </w:rPr>
              <w:t>/18</w:t>
            </w:r>
          </w:p>
          <w:p w:rsidR="00571054" w:rsidRDefault="00571054" w:rsidP="00CE446C">
            <w:r w:rsidRPr="00571054">
              <w:t>9:00AM – 11:00AM</w:t>
            </w:r>
          </w:p>
          <w:p w:rsidR="00571054" w:rsidRDefault="00571054" w:rsidP="00CE446C"/>
          <w:p w:rsidR="00571054" w:rsidRDefault="00571054" w:rsidP="00CE446C"/>
          <w:p w:rsidR="00571054" w:rsidRDefault="00571054" w:rsidP="00CE446C"/>
          <w:p w:rsidR="00D01652" w:rsidRDefault="00D01652" w:rsidP="00CE446C">
            <w:r>
              <w:t>1</w:t>
            </w:r>
            <w:r w:rsidR="00CD5CEB">
              <w:t>1</w:t>
            </w:r>
            <w:r>
              <w:t>:00AM – 11:30AM</w:t>
            </w:r>
          </w:p>
          <w:p w:rsidR="00D01652" w:rsidRDefault="00D01652" w:rsidP="00CE446C"/>
          <w:p w:rsidR="00571054" w:rsidRPr="00571054" w:rsidRDefault="00571054" w:rsidP="00CE446C">
            <w:r w:rsidRPr="00571054">
              <w:t>12:30PM – 4:00PM</w:t>
            </w:r>
          </w:p>
        </w:tc>
        <w:tc>
          <w:tcPr>
            <w:tcW w:w="3060" w:type="dxa"/>
            <w:gridSpan w:val="2"/>
          </w:tcPr>
          <w:p w:rsidR="00571054" w:rsidRDefault="00571054" w:rsidP="00CE446C">
            <w:pPr>
              <w:rPr>
                <w:b/>
              </w:rPr>
            </w:pPr>
          </w:p>
          <w:p w:rsidR="00571054" w:rsidRDefault="00571054" w:rsidP="00CE446C">
            <w:r w:rsidRPr="00571054">
              <w:t xml:space="preserve">Pediatric Healthcare Administration </w:t>
            </w:r>
          </w:p>
          <w:p w:rsidR="00571054" w:rsidRDefault="00571054" w:rsidP="00571054">
            <w:pPr>
              <w:rPr>
                <w:b/>
                <w:i/>
              </w:rPr>
            </w:pPr>
            <w:r w:rsidRPr="00661299">
              <w:rPr>
                <w:b/>
                <w:i/>
              </w:rPr>
              <w:t>Joint with LEAH Trainees</w:t>
            </w:r>
          </w:p>
          <w:p w:rsidR="00571054" w:rsidRDefault="00571054" w:rsidP="00CE446C"/>
          <w:p w:rsidR="00D01652" w:rsidRDefault="00D01652" w:rsidP="00571054">
            <w:r>
              <w:t>Check-in</w:t>
            </w:r>
          </w:p>
          <w:p w:rsidR="00D01652" w:rsidRDefault="00D01652" w:rsidP="00571054"/>
          <w:p w:rsidR="00571054" w:rsidRDefault="00571054" w:rsidP="00571054">
            <w:r>
              <w:t>CRS Transition Clinic</w:t>
            </w:r>
          </w:p>
          <w:p w:rsidR="00571054" w:rsidRDefault="00571054" w:rsidP="00571054">
            <w:r>
              <w:t>Homewood CRS Office</w:t>
            </w:r>
          </w:p>
          <w:p w:rsidR="00571054" w:rsidRPr="00571054" w:rsidRDefault="00571054" w:rsidP="00571054">
            <w:r>
              <w:lastRenderedPageBreak/>
              <w:t>(see assignment)</w:t>
            </w:r>
          </w:p>
        </w:tc>
        <w:tc>
          <w:tcPr>
            <w:tcW w:w="2808" w:type="dxa"/>
          </w:tcPr>
          <w:p w:rsidR="00571054" w:rsidRDefault="00571054" w:rsidP="00CE446C"/>
          <w:p w:rsidR="00571054" w:rsidRDefault="00571054" w:rsidP="00CE446C">
            <w:r>
              <w:t xml:space="preserve">Deb Wesley, COA </w:t>
            </w:r>
            <w:r w:rsidR="000300FF">
              <w:t>Nursing Administration</w:t>
            </w:r>
          </w:p>
          <w:p w:rsidR="00571054" w:rsidRDefault="00571054" w:rsidP="00CE446C"/>
          <w:p w:rsidR="00571054" w:rsidRDefault="00571054" w:rsidP="00CE446C"/>
          <w:p w:rsidR="00D01652" w:rsidRDefault="00D01652" w:rsidP="00CE446C">
            <w:r>
              <w:t>Faculty/trainees</w:t>
            </w:r>
          </w:p>
          <w:p w:rsidR="00D01652" w:rsidRDefault="00D01652" w:rsidP="00CE446C"/>
          <w:p w:rsidR="00571054" w:rsidRDefault="003B6A0F" w:rsidP="00CE446C">
            <w:r w:rsidRPr="00AA304E">
              <w:t>Abby Alger</w:t>
            </w:r>
          </w:p>
        </w:tc>
      </w:tr>
      <w:tr w:rsidR="001F0832" w:rsidTr="00CD003E">
        <w:tc>
          <w:tcPr>
            <w:tcW w:w="8856" w:type="dxa"/>
            <w:gridSpan w:val="4"/>
          </w:tcPr>
          <w:p w:rsidR="001F0832" w:rsidRDefault="001F0832" w:rsidP="00CE446C"/>
        </w:tc>
      </w:tr>
      <w:tr w:rsidR="00A555B6" w:rsidTr="00CE446C">
        <w:tc>
          <w:tcPr>
            <w:tcW w:w="2988" w:type="dxa"/>
          </w:tcPr>
          <w:p w:rsidR="00A555B6" w:rsidRDefault="00A555B6" w:rsidP="00CE446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4/11/1</w:t>
            </w:r>
            <w:r w:rsidR="00E7267F">
              <w:rPr>
                <w:b/>
                <w:u w:val="single"/>
              </w:rPr>
              <w:t>8</w:t>
            </w:r>
          </w:p>
          <w:p w:rsidR="00F068BD" w:rsidRPr="00F068BD" w:rsidRDefault="00F068BD" w:rsidP="00CE446C">
            <w:r>
              <w:t>9:30AM – 10:30AM</w:t>
            </w:r>
          </w:p>
        </w:tc>
        <w:tc>
          <w:tcPr>
            <w:tcW w:w="3060" w:type="dxa"/>
            <w:gridSpan w:val="2"/>
          </w:tcPr>
          <w:p w:rsidR="00A555B6" w:rsidRDefault="00A555B6" w:rsidP="00CE446C">
            <w:pPr>
              <w:rPr>
                <w:b/>
              </w:rPr>
            </w:pPr>
          </w:p>
          <w:p w:rsidR="00A555B6" w:rsidRDefault="00F068BD" w:rsidP="006307EA">
            <w:r>
              <w:t>Trainee Podcasts</w:t>
            </w:r>
          </w:p>
          <w:p w:rsidR="00AA304E" w:rsidRDefault="00AA304E" w:rsidP="006307EA"/>
          <w:p w:rsidR="00AA304E" w:rsidRDefault="00AA304E" w:rsidP="006307EA">
            <w:r>
              <w:t>Report of trainee advocacy activities</w:t>
            </w:r>
          </w:p>
          <w:p w:rsidR="00F068BD" w:rsidRDefault="00F068BD" w:rsidP="006307EA">
            <w:pPr>
              <w:rPr>
                <w:b/>
              </w:rPr>
            </w:pPr>
          </w:p>
        </w:tc>
        <w:tc>
          <w:tcPr>
            <w:tcW w:w="2808" w:type="dxa"/>
          </w:tcPr>
          <w:p w:rsidR="00A555B6" w:rsidRDefault="00A555B6" w:rsidP="00CE446C"/>
          <w:p w:rsidR="00F068BD" w:rsidRDefault="00F068BD" w:rsidP="00CE446C">
            <w:r>
              <w:t xml:space="preserve">All Trainees &amp; Faculty </w:t>
            </w:r>
          </w:p>
          <w:p w:rsidR="00AA304E" w:rsidRDefault="00AA304E" w:rsidP="00CE446C"/>
          <w:p w:rsidR="00AA304E" w:rsidRDefault="00AA304E" w:rsidP="00CE446C">
            <w:r w:rsidRPr="00AA304E">
              <w:t>All Trainees &amp; Faculty</w:t>
            </w:r>
          </w:p>
        </w:tc>
      </w:tr>
      <w:tr w:rsidR="00CD5CEB" w:rsidTr="004B5D33">
        <w:tc>
          <w:tcPr>
            <w:tcW w:w="8856" w:type="dxa"/>
            <w:gridSpan w:val="4"/>
          </w:tcPr>
          <w:p w:rsidR="00CD5CEB" w:rsidRDefault="00CD5CEB" w:rsidP="00CE446C"/>
        </w:tc>
      </w:tr>
      <w:tr w:rsidR="00571054" w:rsidTr="00647906">
        <w:tc>
          <w:tcPr>
            <w:tcW w:w="2988" w:type="dxa"/>
          </w:tcPr>
          <w:p w:rsidR="00571054" w:rsidRDefault="00571054" w:rsidP="0064790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4/11/18 – Friday, 4/13/18</w:t>
            </w:r>
          </w:p>
          <w:p w:rsidR="00571054" w:rsidRDefault="00571054" w:rsidP="00647906">
            <w:r>
              <w:t>Tampa, FL</w:t>
            </w:r>
          </w:p>
          <w:p w:rsidR="00571054" w:rsidRPr="002C741D" w:rsidRDefault="00571054" w:rsidP="001439ED">
            <w:r>
              <w:rPr>
                <w:b/>
                <w:i/>
              </w:rPr>
              <w:t>Optional – preregistration, application,</w:t>
            </w:r>
            <w:r w:rsidRPr="0096277F">
              <w:rPr>
                <w:b/>
                <w:i/>
              </w:rPr>
              <w:t xml:space="preserve"> &amp; faculty approval required</w:t>
            </w:r>
          </w:p>
        </w:tc>
        <w:tc>
          <w:tcPr>
            <w:tcW w:w="3060" w:type="dxa"/>
            <w:gridSpan w:val="2"/>
          </w:tcPr>
          <w:p w:rsidR="00571054" w:rsidRDefault="00571054" w:rsidP="00647906"/>
          <w:p w:rsidR="00571054" w:rsidRDefault="00571054" w:rsidP="00647906"/>
          <w:p w:rsidR="00571054" w:rsidRPr="002900E1" w:rsidRDefault="00571054" w:rsidP="00571054">
            <w:r w:rsidRPr="007970F2">
              <w:rPr>
                <w:i/>
              </w:rPr>
              <w:t>Making Lifelong Connections 201</w:t>
            </w:r>
            <w:r>
              <w:rPr>
                <w:i/>
              </w:rPr>
              <w:t>8</w:t>
            </w:r>
          </w:p>
        </w:tc>
        <w:tc>
          <w:tcPr>
            <w:tcW w:w="2808" w:type="dxa"/>
          </w:tcPr>
          <w:p w:rsidR="000C414F" w:rsidRDefault="000C414F" w:rsidP="00A555B6"/>
          <w:p w:rsidR="00A555B6" w:rsidRPr="002900E1" w:rsidRDefault="004F6A43" w:rsidP="00A555B6">
            <w:hyperlink r:id="rId11" w:history="1">
              <w:r w:rsidR="00571054" w:rsidRPr="00E06861">
                <w:rPr>
                  <w:rStyle w:val="Hyperlink"/>
                </w:rPr>
                <w:t>https://mchbmakinglifelongconnections.wordpress.com/</w:t>
              </w:r>
            </w:hyperlink>
            <w:r w:rsidR="00571054">
              <w:t xml:space="preserve"> for more information; application deadline </w:t>
            </w:r>
            <w:r w:rsidR="00A555B6">
              <w:t>1/8/18</w:t>
            </w:r>
          </w:p>
        </w:tc>
      </w:tr>
      <w:tr w:rsidR="00A555B6" w:rsidTr="00A52FB8">
        <w:tc>
          <w:tcPr>
            <w:tcW w:w="8856" w:type="dxa"/>
            <w:gridSpan w:val="4"/>
          </w:tcPr>
          <w:p w:rsidR="00A555B6" w:rsidRDefault="00A555B6" w:rsidP="00647906"/>
        </w:tc>
      </w:tr>
      <w:tr w:rsidR="00A555B6" w:rsidTr="00647906">
        <w:tc>
          <w:tcPr>
            <w:tcW w:w="2988" w:type="dxa"/>
          </w:tcPr>
          <w:p w:rsidR="00A555B6" w:rsidRDefault="00A555B6" w:rsidP="0064790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4/18/18</w:t>
            </w:r>
          </w:p>
          <w:p w:rsidR="00AA304E" w:rsidRDefault="00AA304E" w:rsidP="00647906">
            <w:r>
              <w:t>9:15AM – 9:30AM</w:t>
            </w:r>
          </w:p>
          <w:p w:rsidR="00AA304E" w:rsidRDefault="00AA304E" w:rsidP="00647906"/>
          <w:p w:rsidR="00AA304E" w:rsidRDefault="00AA304E" w:rsidP="00647906"/>
          <w:p w:rsidR="00A555B6" w:rsidRPr="00A555B6" w:rsidRDefault="00A555B6" w:rsidP="00647906">
            <w:r>
              <w:t>10:00AM – 12:00PM</w:t>
            </w:r>
          </w:p>
        </w:tc>
        <w:tc>
          <w:tcPr>
            <w:tcW w:w="3060" w:type="dxa"/>
            <w:gridSpan w:val="2"/>
          </w:tcPr>
          <w:p w:rsidR="00A555B6" w:rsidRDefault="00A555B6" w:rsidP="00647906"/>
          <w:p w:rsidR="00AA304E" w:rsidRDefault="00AA304E" w:rsidP="00647906">
            <w:r>
              <w:t xml:space="preserve">Trainee PSA presented to faculty </w:t>
            </w:r>
          </w:p>
          <w:p w:rsidR="00AA304E" w:rsidRDefault="00AA304E" w:rsidP="00647906"/>
          <w:p w:rsidR="00A555B6" w:rsidRDefault="00A555B6" w:rsidP="00647906">
            <w:r>
              <w:t xml:space="preserve">Family Advocacy and Public Policy </w:t>
            </w:r>
          </w:p>
        </w:tc>
        <w:tc>
          <w:tcPr>
            <w:tcW w:w="2808" w:type="dxa"/>
          </w:tcPr>
          <w:p w:rsidR="00A555B6" w:rsidRDefault="00A555B6" w:rsidP="00647906"/>
          <w:p w:rsidR="00AA304E" w:rsidRDefault="00AA304E" w:rsidP="00647906">
            <w:r>
              <w:t xml:space="preserve">All Trainees &amp; Faculty </w:t>
            </w:r>
          </w:p>
          <w:p w:rsidR="00AA304E" w:rsidRDefault="00AA304E" w:rsidP="00647906"/>
          <w:p w:rsidR="00AA304E" w:rsidRDefault="00AA304E" w:rsidP="00647906"/>
          <w:p w:rsidR="00A555B6" w:rsidRDefault="00A555B6" w:rsidP="00647906">
            <w:r>
              <w:t>Susan Colburn, CRS, Family Voices, AMCHP</w:t>
            </w:r>
          </w:p>
          <w:p w:rsidR="00A555B6" w:rsidRDefault="00A555B6" w:rsidP="00647906"/>
        </w:tc>
      </w:tr>
      <w:tr w:rsidR="00571054" w:rsidTr="005536B6">
        <w:tc>
          <w:tcPr>
            <w:tcW w:w="8856" w:type="dxa"/>
            <w:gridSpan w:val="4"/>
          </w:tcPr>
          <w:p w:rsidR="00571054" w:rsidRDefault="00571054" w:rsidP="00CE446C"/>
        </w:tc>
      </w:tr>
      <w:tr w:rsidR="002900E1" w:rsidTr="00387AFD">
        <w:tc>
          <w:tcPr>
            <w:tcW w:w="2988" w:type="dxa"/>
          </w:tcPr>
          <w:p w:rsidR="002900E1" w:rsidRDefault="002D7FA9" w:rsidP="00387A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Sunday, </w:t>
            </w:r>
            <w:r w:rsidR="00A555B6">
              <w:rPr>
                <w:b/>
                <w:u w:val="single"/>
              </w:rPr>
              <w:t>4/22/18</w:t>
            </w:r>
            <w:r>
              <w:rPr>
                <w:b/>
                <w:u w:val="single"/>
              </w:rPr>
              <w:t xml:space="preserve"> – Wednesday </w:t>
            </w:r>
            <w:r w:rsidR="00A555B6">
              <w:rPr>
                <w:b/>
                <w:u w:val="single"/>
              </w:rPr>
              <w:t>4/25/18</w:t>
            </w:r>
          </w:p>
          <w:p w:rsidR="002D7FA9" w:rsidRDefault="002D7FA9" w:rsidP="002D7FA9">
            <w:r>
              <w:t>Washington, DC</w:t>
            </w:r>
          </w:p>
          <w:p w:rsidR="002D7FA9" w:rsidRDefault="002D7FA9" w:rsidP="002D7FA9">
            <w:pPr>
              <w:rPr>
                <w:b/>
                <w:i/>
              </w:rPr>
            </w:pPr>
            <w:r w:rsidRPr="00F3542A">
              <w:rPr>
                <w:b/>
                <w:i/>
              </w:rPr>
              <w:t xml:space="preserve">Optional – preregistration </w:t>
            </w:r>
            <w:r>
              <w:rPr>
                <w:b/>
                <w:i/>
              </w:rPr>
              <w:t>&amp;</w:t>
            </w:r>
            <w:r w:rsidRPr="00F3542A">
              <w:rPr>
                <w:b/>
                <w:i/>
              </w:rPr>
              <w:t xml:space="preserve"> faculty approval required</w:t>
            </w:r>
          </w:p>
          <w:p w:rsidR="002900E1" w:rsidRPr="002900E1" w:rsidRDefault="002900E1" w:rsidP="00387AFD"/>
        </w:tc>
        <w:tc>
          <w:tcPr>
            <w:tcW w:w="3060" w:type="dxa"/>
            <w:gridSpan w:val="2"/>
          </w:tcPr>
          <w:p w:rsidR="002900E1" w:rsidRDefault="002900E1" w:rsidP="00387AFD">
            <w:pPr>
              <w:rPr>
                <w:b/>
              </w:rPr>
            </w:pPr>
          </w:p>
          <w:p w:rsidR="002D7FA9" w:rsidRDefault="002D7FA9" w:rsidP="001E1863"/>
          <w:p w:rsidR="00AB3B5A" w:rsidRDefault="002D7FA9" w:rsidP="001E1863">
            <w:pPr>
              <w:rPr>
                <w:b/>
              </w:rPr>
            </w:pPr>
            <w:r w:rsidRPr="00F3542A">
              <w:t>AUCD Disability Policy Seminar</w:t>
            </w:r>
          </w:p>
          <w:p w:rsidR="001E1863" w:rsidRDefault="001E1863" w:rsidP="001E1863">
            <w:pPr>
              <w:rPr>
                <w:b/>
              </w:rPr>
            </w:pPr>
          </w:p>
        </w:tc>
        <w:tc>
          <w:tcPr>
            <w:tcW w:w="2808" w:type="dxa"/>
          </w:tcPr>
          <w:p w:rsidR="002900E1" w:rsidRDefault="002900E1" w:rsidP="00387AFD"/>
          <w:p w:rsidR="001E1863" w:rsidRDefault="001E1863" w:rsidP="002D7FA9"/>
          <w:p w:rsidR="002D7FA9" w:rsidRDefault="004F6A43" w:rsidP="002D7FA9">
            <w:hyperlink r:id="rId12" w:history="1">
              <w:r w:rsidR="002D7FA9" w:rsidRPr="00E06861">
                <w:rPr>
                  <w:rStyle w:val="Hyperlink"/>
                </w:rPr>
                <w:t>http://www.thearc.org/dps</w:t>
              </w:r>
            </w:hyperlink>
            <w:r w:rsidR="002D7FA9">
              <w:t xml:space="preserve">  for more information</w:t>
            </w:r>
          </w:p>
        </w:tc>
      </w:tr>
      <w:tr w:rsidR="00CD5CEB" w:rsidTr="00A74809">
        <w:tc>
          <w:tcPr>
            <w:tcW w:w="8856" w:type="dxa"/>
            <w:gridSpan w:val="4"/>
          </w:tcPr>
          <w:p w:rsidR="00CD5CEB" w:rsidRDefault="00CD5CEB" w:rsidP="00387AFD"/>
        </w:tc>
      </w:tr>
      <w:tr w:rsidR="0071357C" w:rsidTr="00387AFD">
        <w:tc>
          <w:tcPr>
            <w:tcW w:w="2988" w:type="dxa"/>
          </w:tcPr>
          <w:p w:rsidR="0071357C" w:rsidRDefault="00A555B6" w:rsidP="00387A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4/25/18</w:t>
            </w:r>
          </w:p>
          <w:p w:rsidR="00A555B6" w:rsidRDefault="00A555B6" w:rsidP="00387AFD">
            <w:r>
              <w:t>Alabama Department of Public Health, Broadcast Studio, Montgomery, AL</w:t>
            </w:r>
          </w:p>
          <w:p w:rsidR="00A555B6" w:rsidRPr="00A555B6" w:rsidRDefault="00A555B6" w:rsidP="00910702">
            <w:pPr>
              <w:rPr>
                <w:i/>
              </w:rPr>
            </w:pPr>
            <w:r w:rsidRPr="00A555B6">
              <w:rPr>
                <w:b/>
                <w:i/>
              </w:rPr>
              <w:t>Optional – see Claire for details</w:t>
            </w:r>
          </w:p>
        </w:tc>
        <w:tc>
          <w:tcPr>
            <w:tcW w:w="3060" w:type="dxa"/>
            <w:gridSpan w:val="2"/>
          </w:tcPr>
          <w:p w:rsidR="0071357C" w:rsidRDefault="0071357C" w:rsidP="00387AFD">
            <w:pPr>
              <w:rPr>
                <w:b/>
              </w:rPr>
            </w:pPr>
          </w:p>
          <w:p w:rsidR="0071357C" w:rsidRPr="00946415" w:rsidRDefault="00A555B6" w:rsidP="002C741D">
            <w:r w:rsidRPr="00946415">
              <w:t>Narcolepsy</w:t>
            </w:r>
          </w:p>
          <w:p w:rsidR="007A275C" w:rsidRDefault="007A275C" w:rsidP="002C741D"/>
          <w:p w:rsidR="002C741D" w:rsidRPr="00BC3A40" w:rsidRDefault="002C741D" w:rsidP="002C741D"/>
        </w:tc>
        <w:tc>
          <w:tcPr>
            <w:tcW w:w="2808" w:type="dxa"/>
          </w:tcPr>
          <w:p w:rsidR="0071357C" w:rsidRDefault="0071357C" w:rsidP="00387AFD"/>
          <w:p w:rsidR="0071357C" w:rsidRPr="007C5C4F" w:rsidRDefault="00A555B6" w:rsidP="00387AFD">
            <w:r>
              <w:t>Brad Troxler and parent TBA</w:t>
            </w:r>
          </w:p>
        </w:tc>
      </w:tr>
      <w:tr w:rsidR="0071357C" w:rsidTr="008E4038">
        <w:tc>
          <w:tcPr>
            <w:tcW w:w="8856" w:type="dxa"/>
            <w:gridSpan w:val="4"/>
          </w:tcPr>
          <w:p w:rsidR="007A275C" w:rsidRDefault="007A275C" w:rsidP="00387AFD"/>
        </w:tc>
      </w:tr>
      <w:tr w:rsidR="0071357C" w:rsidTr="00AA6B1B">
        <w:tc>
          <w:tcPr>
            <w:tcW w:w="2988" w:type="dxa"/>
          </w:tcPr>
          <w:p w:rsidR="0071357C" w:rsidRPr="002900E1" w:rsidRDefault="0071357C" w:rsidP="0097035E">
            <w:pPr>
              <w:rPr>
                <w:b/>
                <w:u w:val="single"/>
              </w:rPr>
            </w:pPr>
            <w:r w:rsidRPr="002900E1">
              <w:rPr>
                <w:b/>
                <w:u w:val="single"/>
              </w:rPr>
              <w:t xml:space="preserve">Wednesday </w:t>
            </w:r>
            <w:r w:rsidR="00A555B6">
              <w:rPr>
                <w:b/>
                <w:u w:val="single"/>
              </w:rPr>
              <w:t>5/2/18</w:t>
            </w:r>
          </w:p>
          <w:p w:rsidR="00724173" w:rsidRDefault="00CD5CEB" w:rsidP="0006019E">
            <w:r>
              <w:t>9:30AM – 11:30AM</w:t>
            </w:r>
          </w:p>
          <w:p w:rsidR="00D01652" w:rsidRDefault="00D01652" w:rsidP="0006019E"/>
          <w:p w:rsidR="000C414F" w:rsidRDefault="000C414F" w:rsidP="0006019E"/>
          <w:p w:rsidR="00D01652" w:rsidRDefault="00D01652" w:rsidP="0006019E">
            <w:r>
              <w:t>11:</w:t>
            </w:r>
            <w:r w:rsidR="00CD5CEB">
              <w:t>30</w:t>
            </w:r>
            <w:r>
              <w:t xml:space="preserve">AM – </w:t>
            </w:r>
            <w:r w:rsidR="00CD5CEB">
              <w:t>12:00PM</w:t>
            </w:r>
          </w:p>
          <w:p w:rsidR="00284BEF" w:rsidRDefault="00284BEF" w:rsidP="00284BEF"/>
          <w:p w:rsidR="00284BEF" w:rsidRDefault="00A555B6" w:rsidP="00284BEF">
            <w:pPr>
              <w:rPr>
                <w:b/>
                <w:i/>
              </w:rPr>
            </w:pPr>
            <w:r>
              <w:t>12:30PM – 4:00PM</w:t>
            </w:r>
          </w:p>
          <w:p w:rsidR="00284BEF" w:rsidRDefault="00284BEF" w:rsidP="0006019E"/>
          <w:p w:rsidR="00EA3BF0" w:rsidRDefault="00EA3BF0" w:rsidP="0006019E"/>
          <w:p w:rsidR="00EA3BF0" w:rsidRDefault="00EA3BF0" w:rsidP="0006019E"/>
          <w:p w:rsidR="00EA3BF0" w:rsidRPr="00EA3BF0" w:rsidRDefault="00EA3BF0" w:rsidP="0006019E">
            <w:pPr>
              <w:rPr>
                <w:b/>
                <w:i/>
              </w:rPr>
            </w:pPr>
            <w:r w:rsidRPr="00EA3BF0">
              <w:rPr>
                <w:b/>
                <w:i/>
              </w:rPr>
              <w:t>Reflection papers due today</w:t>
            </w:r>
          </w:p>
        </w:tc>
        <w:tc>
          <w:tcPr>
            <w:tcW w:w="3060" w:type="dxa"/>
            <w:gridSpan w:val="2"/>
          </w:tcPr>
          <w:p w:rsidR="0071357C" w:rsidRPr="002900E1" w:rsidRDefault="0071357C" w:rsidP="005232F9"/>
          <w:p w:rsidR="008C6509" w:rsidRPr="002900E1" w:rsidRDefault="00CD5CEB" w:rsidP="005232F9">
            <w:pPr>
              <w:rPr>
                <w:b/>
                <w:i/>
              </w:rPr>
            </w:pPr>
            <w:r>
              <w:t>Chronic Disease Throughout the Lifespan</w:t>
            </w:r>
          </w:p>
          <w:p w:rsidR="00946415" w:rsidRDefault="00946415" w:rsidP="00A555B6"/>
          <w:p w:rsidR="009F2B36" w:rsidRDefault="009F2B36" w:rsidP="00A555B6">
            <w:r>
              <w:t xml:space="preserve">Check-in </w:t>
            </w:r>
          </w:p>
          <w:p w:rsidR="009F2B36" w:rsidRDefault="009F2B36" w:rsidP="00A555B6"/>
          <w:p w:rsidR="00A555B6" w:rsidRDefault="00A555B6" w:rsidP="00A555B6">
            <w:r>
              <w:t>CRS Transition Clinic</w:t>
            </w:r>
          </w:p>
          <w:p w:rsidR="00A555B6" w:rsidRDefault="00A555B6" w:rsidP="00A555B6">
            <w:r>
              <w:lastRenderedPageBreak/>
              <w:t>Homewood CRS Office</w:t>
            </w:r>
          </w:p>
          <w:p w:rsidR="00A555B6" w:rsidRDefault="00A555B6" w:rsidP="00A555B6">
            <w:r>
              <w:t>(see assignment)</w:t>
            </w:r>
          </w:p>
          <w:p w:rsidR="00EA3BF0" w:rsidRDefault="00EA3BF0" w:rsidP="00A555B6"/>
          <w:p w:rsidR="00EA3BF0" w:rsidRPr="002900E1" w:rsidRDefault="00EA3BF0" w:rsidP="00A555B6"/>
        </w:tc>
        <w:tc>
          <w:tcPr>
            <w:tcW w:w="2808" w:type="dxa"/>
          </w:tcPr>
          <w:p w:rsidR="0071357C" w:rsidRPr="002900E1" w:rsidRDefault="0071357C" w:rsidP="00C57B4A"/>
          <w:p w:rsidR="00284BEF" w:rsidRDefault="00CD5CEB" w:rsidP="00F80D65">
            <w:r>
              <w:t>Staci Self &amp; consumer TBA</w:t>
            </w:r>
          </w:p>
          <w:p w:rsidR="00CD5CEB" w:rsidRDefault="00CD5CEB" w:rsidP="00F80D65"/>
          <w:p w:rsidR="009F2B36" w:rsidRDefault="009F2B36" w:rsidP="00F80D65">
            <w:r>
              <w:t xml:space="preserve">Faculty/trainees </w:t>
            </w:r>
          </w:p>
          <w:p w:rsidR="009F2B36" w:rsidRDefault="009F2B36" w:rsidP="00F80D65"/>
          <w:p w:rsidR="00A555B6" w:rsidRDefault="00DB65DB" w:rsidP="00F80D65">
            <w:r>
              <w:t xml:space="preserve">Alex Hickey </w:t>
            </w:r>
          </w:p>
        </w:tc>
      </w:tr>
      <w:tr w:rsidR="00CD5CEB" w:rsidTr="00913A64">
        <w:tc>
          <w:tcPr>
            <w:tcW w:w="8856" w:type="dxa"/>
            <w:gridSpan w:val="4"/>
          </w:tcPr>
          <w:p w:rsidR="00CD5CEB" w:rsidRPr="002900E1" w:rsidRDefault="00CD5CEB" w:rsidP="00C57B4A"/>
        </w:tc>
      </w:tr>
      <w:tr w:rsidR="00946415" w:rsidTr="00AA6B1B">
        <w:tc>
          <w:tcPr>
            <w:tcW w:w="2988" w:type="dxa"/>
          </w:tcPr>
          <w:p w:rsidR="00946415" w:rsidRDefault="00946415" w:rsidP="00970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Thursday, 5/3/18 – Friday, 5/4/18</w:t>
            </w:r>
          </w:p>
          <w:p w:rsidR="00946415" w:rsidRDefault="00946415" w:rsidP="0097035E">
            <w:r>
              <w:t>All day – Prattville, AL</w:t>
            </w:r>
          </w:p>
          <w:p w:rsidR="00946415" w:rsidRPr="00946415" w:rsidRDefault="00946415" w:rsidP="0097035E">
            <w:pPr>
              <w:rPr>
                <w:b/>
                <w:i/>
              </w:rPr>
            </w:pPr>
            <w:r w:rsidRPr="00946415">
              <w:rPr>
                <w:b/>
                <w:i/>
              </w:rPr>
              <w:t xml:space="preserve">Optional – registration required </w:t>
            </w:r>
          </w:p>
        </w:tc>
        <w:tc>
          <w:tcPr>
            <w:tcW w:w="3060" w:type="dxa"/>
            <w:gridSpan w:val="2"/>
          </w:tcPr>
          <w:p w:rsidR="00946415" w:rsidRDefault="00946415" w:rsidP="005232F9"/>
          <w:p w:rsidR="00946415" w:rsidRDefault="00946415" w:rsidP="005232F9"/>
          <w:p w:rsidR="00946415" w:rsidRPr="002900E1" w:rsidRDefault="00946415" w:rsidP="005232F9">
            <w:r>
              <w:t>Family Voices Partners in Care Summit</w:t>
            </w:r>
          </w:p>
        </w:tc>
        <w:tc>
          <w:tcPr>
            <w:tcW w:w="2808" w:type="dxa"/>
          </w:tcPr>
          <w:p w:rsidR="00946415" w:rsidRDefault="00DB65DB" w:rsidP="00C57B4A">
            <w:r>
              <w:t xml:space="preserve">Registration </w:t>
            </w:r>
            <w:r w:rsidR="00946415">
              <w:t xml:space="preserve"> available in </w:t>
            </w:r>
            <w:r>
              <w:t>Feb 2018 at:</w:t>
            </w:r>
          </w:p>
          <w:p w:rsidR="00946415" w:rsidRDefault="004F6A43" w:rsidP="00C57B4A">
            <w:hyperlink r:id="rId13" w:history="1">
              <w:r w:rsidR="00946415" w:rsidRPr="0009746C">
                <w:rPr>
                  <w:rStyle w:val="Hyperlink"/>
                </w:rPr>
                <w:t>http://familyvoicesal.org/programs-pic-summit.php</w:t>
              </w:r>
            </w:hyperlink>
            <w:r w:rsidR="00946415">
              <w:t xml:space="preserve"> </w:t>
            </w:r>
          </w:p>
          <w:p w:rsidR="00946415" w:rsidRPr="002900E1" w:rsidRDefault="00946415" w:rsidP="00C57B4A"/>
        </w:tc>
      </w:tr>
      <w:tr w:rsidR="00E8497A" w:rsidTr="002A6B8E">
        <w:tc>
          <w:tcPr>
            <w:tcW w:w="8856" w:type="dxa"/>
            <w:gridSpan w:val="4"/>
          </w:tcPr>
          <w:p w:rsidR="00E8497A" w:rsidRPr="002900E1" w:rsidRDefault="00E8497A" w:rsidP="00C57B4A"/>
        </w:tc>
      </w:tr>
      <w:tr w:rsidR="002C741D" w:rsidTr="00AA6B1B">
        <w:tc>
          <w:tcPr>
            <w:tcW w:w="2988" w:type="dxa"/>
          </w:tcPr>
          <w:p w:rsidR="002C741D" w:rsidRDefault="002C741D" w:rsidP="00970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Wednesday, </w:t>
            </w:r>
            <w:r w:rsidR="00946415">
              <w:rPr>
                <w:b/>
                <w:u w:val="single"/>
              </w:rPr>
              <w:t>5</w:t>
            </w:r>
            <w:r w:rsidR="00A555B6">
              <w:rPr>
                <w:b/>
                <w:u w:val="single"/>
              </w:rPr>
              <w:t>/9/18</w:t>
            </w:r>
          </w:p>
          <w:p w:rsidR="002C741D" w:rsidRDefault="00A555B6" w:rsidP="0097035E">
            <w:r>
              <w:t>9:30AM – 10:30AM</w:t>
            </w:r>
          </w:p>
          <w:p w:rsidR="00A555B6" w:rsidRDefault="00A555B6" w:rsidP="0097035E"/>
          <w:p w:rsidR="00A555B6" w:rsidRPr="002C741D" w:rsidRDefault="00A555B6" w:rsidP="0097035E">
            <w:r>
              <w:t>10:30AM – 11:30AM</w:t>
            </w:r>
          </w:p>
        </w:tc>
        <w:tc>
          <w:tcPr>
            <w:tcW w:w="3060" w:type="dxa"/>
            <w:gridSpan w:val="2"/>
          </w:tcPr>
          <w:p w:rsidR="002C741D" w:rsidRDefault="002C741D" w:rsidP="005232F9"/>
          <w:p w:rsidR="002C741D" w:rsidRDefault="00A555B6" w:rsidP="005232F9">
            <w:r>
              <w:t xml:space="preserve">Formal Presentation </w:t>
            </w:r>
          </w:p>
          <w:p w:rsidR="00A555B6" w:rsidRDefault="00A555B6" w:rsidP="005232F9"/>
          <w:p w:rsidR="00A555B6" w:rsidRDefault="00A555B6" w:rsidP="005232F9">
            <w:r>
              <w:t xml:space="preserve">Formal Presentation </w:t>
            </w:r>
          </w:p>
        </w:tc>
        <w:tc>
          <w:tcPr>
            <w:tcW w:w="2808" w:type="dxa"/>
          </w:tcPr>
          <w:p w:rsidR="002C741D" w:rsidRDefault="002C741D" w:rsidP="00C57B4A"/>
          <w:p w:rsidR="00A555B6" w:rsidRDefault="00DB65DB" w:rsidP="00C57B4A">
            <w:r>
              <w:t>Jessica Stroud</w:t>
            </w:r>
          </w:p>
          <w:p w:rsidR="002C741D" w:rsidRDefault="002C741D" w:rsidP="00A555B6"/>
          <w:p w:rsidR="00A555B6" w:rsidRDefault="00DB65DB" w:rsidP="00A555B6">
            <w:r>
              <w:t>Vivian Spears</w:t>
            </w:r>
          </w:p>
          <w:p w:rsidR="00A555B6" w:rsidRDefault="00A555B6" w:rsidP="00A555B6"/>
        </w:tc>
      </w:tr>
      <w:tr w:rsidR="0071357C" w:rsidTr="00F63710">
        <w:tc>
          <w:tcPr>
            <w:tcW w:w="8856" w:type="dxa"/>
            <w:gridSpan w:val="4"/>
          </w:tcPr>
          <w:p w:rsidR="0071357C" w:rsidRDefault="0071357C" w:rsidP="00C57B4A"/>
        </w:tc>
      </w:tr>
      <w:tr w:rsidR="00087222" w:rsidTr="001569E8">
        <w:tc>
          <w:tcPr>
            <w:tcW w:w="2988" w:type="dxa"/>
          </w:tcPr>
          <w:p w:rsidR="00087222" w:rsidRPr="002C741D" w:rsidRDefault="002C741D" w:rsidP="001569E8">
            <w:pPr>
              <w:rPr>
                <w:b/>
                <w:u w:val="single"/>
              </w:rPr>
            </w:pPr>
            <w:r w:rsidRPr="002C741D">
              <w:rPr>
                <w:b/>
                <w:u w:val="single"/>
              </w:rPr>
              <w:t>Wednesday,</w:t>
            </w:r>
            <w:r w:rsidR="00946415">
              <w:rPr>
                <w:b/>
                <w:u w:val="single"/>
              </w:rPr>
              <w:t xml:space="preserve"> 5</w:t>
            </w:r>
            <w:r w:rsidR="00A555B6">
              <w:rPr>
                <w:b/>
                <w:u w:val="single"/>
              </w:rPr>
              <w:t>/16/18</w:t>
            </w:r>
          </w:p>
          <w:p w:rsidR="00087222" w:rsidRDefault="00087222" w:rsidP="00A555B6">
            <w:r w:rsidRPr="002C741D">
              <w:t xml:space="preserve">9:00AM – </w:t>
            </w:r>
            <w:r w:rsidR="00A555B6">
              <w:t>10:00AM</w:t>
            </w:r>
          </w:p>
          <w:p w:rsidR="00A555B6" w:rsidRDefault="00A555B6" w:rsidP="00A555B6"/>
          <w:p w:rsidR="00A555B6" w:rsidRDefault="00A555B6" w:rsidP="00A555B6">
            <w:r>
              <w:t>10:00AM – 11:00AM</w:t>
            </w:r>
          </w:p>
          <w:p w:rsidR="00A555B6" w:rsidRDefault="00A555B6" w:rsidP="00A555B6"/>
          <w:p w:rsidR="00A555B6" w:rsidRPr="002C741D" w:rsidRDefault="00A555B6" w:rsidP="00A555B6">
            <w:r>
              <w:t>11:00AM – 12:00PM</w:t>
            </w:r>
          </w:p>
        </w:tc>
        <w:tc>
          <w:tcPr>
            <w:tcW w:w="3060" w:type="dxa"/>
            <w:gridSpan w:val="2"/>
          </w:tcPr>
          <w:p w:rsidR="00087222" w:rsidRPr="002C741D" w:rsidRDefault="00087222" w:rsidP="001569E8"/>
          <w:p w:rsidR="00087222" w:rsidRDefault="00A555B6" w:rsidP="00A555B6">
            <w:r>
              <w:t xml:space="preserve">Formal Presentation </w:t>
            </w:r>
          </w:p>
          <w:p w:rsidR="00946415" w:rsidRDefault="00946415" w:rsidP="00A555B6"/>
          <w:p w:rsidR="00946415" w:rsidRDefault="00946415" w:rsidP="00A555B6">
            <w:r>
              <w:t xml:space="preserve">Formal Presentation </w:t>
            </w:r>
          </w:p>
          <w:p w:rsidR="00946415" w:rsidRDefault="00946415" w:rsidP="00A555B6"/>
          <w:p w:rsidR="00946415" w:rsidRDefault="00946415" w:rsidP="00A555B6">
            <w:r>
              <w:t xml:space="preserve">Formal Presentation </w:t>
            </w:r>
          </w:p>
          <w:p w:rsidR="00946415" w:rsidRPr="002C741D" w:rsidRDefault="00946415" w:rsidP="00A555B6"/>
        </w:tc>
        <w:tc>
          <w:tcPr>
            <w:tcW w:w="2808" w:type="dxa"/>
          </w:tcPr>
          <w:p w:rsidR="00087222" w:rsidRPr="002C741D" w:rsidRDefault="00087222" w:rsidP="001569E8"/>
          <w:p w:rsidR="00087222" w:rsidRDefault="00946415" w:rsidP="007A275C">
            <w:r>
              <w:t>Alex Hickey</w:t>
            </w:r>
          </w:p>
          <w:p w:rsidR="00946415" w:rsidRDefault="00946415" w:rsidP="007A275C"/>
          <w:p w:rsidR="00946415" w:rsidRDefault="00DB65DB" w:rsidP="007A275C">
            <w:r>
              <w:t>Molly Bolton</w:t>
            </w:r>
          </w:p>
          <w:p w:rsidR="00946415" w:rsidRDefault="00946415" w:rsidP="007A275C"/>
          <w:p w:rsidR="00946415" w:rsidRDefault="00DB65DB" w:rsidP="007A275C">
            <w:r>
              <w:t>Abby Alger</w:t>
            </w:r>
            <w:r w:rsidR="00946415">
              <w:t xml:space="preserve"> </w:t>
            </w:r>
          </w:p>
        </w:tc>
      </w:tr>
      <w:tr w:rsidR="00C51338" w:rsidTr="00821220">
        <w:tc>
          <w:tcPr>
            <w:tcW w:w="8856" w:type="dxa"/>
            <w:gridSpan w:val="4"/>
          </w:tcPr>
          <w:p w:rsidR="00C51338" w:rsidRDefault="00C51338" w:rsidP="00C57B4A"/>
        </w:tc>
      </w:tr>
      <w:tr w:rsidR="00087222" w:rsidTr="00C46395">
        <w:tc>
          <w:tcPr>
            <w:tcW w:w="2988" w:type="dxa"/>
          </w:tcPr>
          <w:p w:rsidR="002C741D" w:rsidRPr="00946415" w:rsidRDefault="00946415" w:rsidP="002C741D">
            <w:pPr>
              <w:rPr>
                <w:b/>
                <w:u w:val="single"/>
              </w:rPr>
            </w:pPr>
            <w:r w:rsidRPr="00946415">
              <w:rPr>
                <w:b/>
                <w:u w:val="single"/>
              </w:rPr>
              <w:t>Wednesday, 5/23/18</w:t>
            </w:r>
          </w:p>
          <w:p w:rsidR="00946415" w:rsidRPr="00F068BD" w:rsidRDefault="00F068BD" w:rsidP="002C741D">
            <w:r>
              <w:t>9:30AM – 10:30AM</w:t>
            </w:r>
          </w:p>
        </w:tc>
        <w:tc>
          <w:tcPr>
            <w:tcW w:w="3060" w:type="dxa"/>
            <w:gridSpan w:val="2"/>
          </w:tcPr>
          <w:p w:rsidR="00087222" w:rsidRDefault="00087222" w:rsidP="00C46395"/>
          <w:p w:rsidR="00F068BD" w:rsidRDefault="00F068BD" w:rsidP="00AA304E">
            <w:r>
              <w:t xml:space="preserve">Trainee Poster– present to faculty </w:t>
            </w:r>
          </w:p>
          <w:p w:rsidR="00E42F35" w:rsidRPr="00C04DBA" w:rsidRDefault="00E42F35" w:rsidP="00AA304E"/>
        </w:tc>
        <w:tc>
          <w:tcPr>
            <w:tcW w:w="2808" w:type="dxa"/>
          </w:tcPr>
          <w:p w:rsidR="00087222" w:rsidRDefault="00087222" w:rsidP="00C46395"/>
          <w:p w:rsidR="00F068BD" w:rsidRDefault="00F068BD" w:rsidP="00F068BD">
            <w:r>
              <w:t xml:space="preserve">All PPC Trainees &amp; Faculty  </w:t>
            </w:r>
          </w:p>
        </w:tc>
      </w:tr>
      <w:tr w:rsidR="002C741D" w:rsidTr="00DC06A4">
        <w:tc>
          <w:tcPr>
            <w:tcW w:w="8856" w:type="dxa"/>
            <w:gridSpan w:val="4"/>
          </w:tcPr>
          <w:p w:rsidR="00B27FDD" w:rsidRDefault="00B27FDD" w:rsidP="00C46395"/>
        </w:tc>
      </w:tr>
      <w:tr w:rsidR="00946415" w:rsidTr="00647906">
        <w:tc>
          <w:tcPr>
            <w:tcW w:w="2988" w:type="dxa"/>
          </w:tcPr>
          <w:p w:rsidR="00946415" w:rsidRDefault="00946415" w:rsidP="0064790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Monday, 5/28/18</w:t>
            </w:r>
          </w:p>
          <w:p w:rsidR="00946415" w:rsidRPr="0087408A" w:rsidRDefault="00946415" w:rsidP="00647906"/>
        </w:tc>
        <w:tc>
          <w:tcPr>
            <w:tcW w:w="5868" w:type="dxa"/>
            <w:gridSpan w:val="3"/>
          </w:tcPr>
          <w:p w:rsidR="00125ABD" w:rsidRDefault="00125ABD" w:rsidP="00647906"/>
          <w:p w:rsidR="00946415" w:rsidRDefault="00946415" w:rsidP="00647906">
            <w:r>
              <w:t>Memorial Day – Pulmonary Office closed and all clinics cancelled</w:t>
            </w:r>
          </w:p>
          <w:p w:rsidR="00946415" w:rsidRDefault="00946415" w:rsidP="00647906"/>
        </w:tc>
      </w:tr>
      <w:tr w:rsidR="00946415" w:rsidTr="003E61E3">
        <w:tc>
          <w:tcPr>
            <w:tcW w:w="8856" w:type="dxa"/>
            <w:gridSpan w:val="4"/>
          </w:tcPr>
          <w:p w:rsidR="00946415" w:rsidRDefault="00946415" w:rsidP="00647906"/>
        </w:tc>
      </w:tr>
      <w:tr w:rsidR="002C741D" w:rsidTr="00EA3BF0">
        <w:tc>
          <w:tcPr>
            <w:tcW w:w="2988" w:type="dxa"/>
          </w:tcPr>
          <w:p w:rsidR="002C741D" w:rsidRDefault="00946415" w:rsidP="00C46395">
            <w:pPr>
              <w:rPr>
                <w:b/>
                <w:u w:val="single"/>
              </w:rPr>
            </w:pPr>
            <w:r w:rsidRPr="00946415">
              <w:rPr>
                <w:b/>
                <w:u w:val="single"/>
              </w:rPr>
              <w:t>Wednesday, 5/30/18</w:t>
            </w:r>
          </w:p>
          <w:p w:rsidR="00946415" w:rsidRDefault="00AA304E" w:rsidP="00C46395">
            <w:r>
              <w:t>9:00AM – 10:0</w:t>
            </w:r>
            <w:r w:rsidR="00946415">
              <w:t>0AM</w:t>
            </w:r>
          </w:p>
          <w:p w:rsidR="00946415" w:rsidRDefault="00946415" w:rsidP="00C46395"/>
          <w:p w:rsidR="00C32B7E" w:rsidRDefault="00C32B7E" w:rsidP="00C46395"/>
          <w:p w:rsidR="00946415" w:rsidRPr="00946415" w:rsidRDefault="00946415" w:rsidP="00C46395">
            <w:r>
              <w:t>11:00AM</w:t>
            </w:r>
          </w:p>
        </w:tc>
        <w:tc>
          <w:tcPr>
            <w:tcW w:w="2970" w:type="dxa"/>
          </w:tcPr>
          <w:p w:rsidR="002C741D" w:rsidRDefault="002C741D" w:rsidP="00C46395"/>
          <w:p w:rsidR="00946415" w:rsidRDefault="00AA304E" w:rsidP="00C46395">
            <w:r>
              <w:t xml:space="preserve">Sharing of </w:t>
            </w:r>
            <w:r w:rsidR="00946415">
              <w:t xml:space="preserve">LinkedIn </w:t>
            </w:r>
            <w:r>
              <w:t>accounts</w:t>
            </w:r>
            <w:bookmarkStart w:id="0" w:name="_GoBack"/>
            <w:bookmarkEnd w:id="0"/>
          </w:p>
          <w:p w:rsidR="00946415" w:rsidRDefault="00946415" w:rsidP="00C46395"/>
          <w:p w:rsidR="00946415" w:rsidRPr="002C741D" w:rsidRDefault="00946415" w:rsidP="00C46395">
            <w:r>
              <w:t>Trainee farewell lunch</w:t>
            </w:r>
          </w:p>
        </w:tc>
        <w:tc>
          <w:tcPr>
            <w:tcW w:w="2898" w:type="dxa"/>
            <w:gridSpan w:val="2"/>
          </w:tcPr>
          <w:p w:rsidR="002C741D" w:rsidRDefault="002C741D" w:rsidP="00C46395"/>
          <w:p w:rsidR="00946415" w:rsidRDefault="00946415" w:rsidP="00C46395">
            <w:r>
              <w:t>All faculty and trainees</w:t>
            </w:r>
          </w:p>
        </w:tc>
      </w:tr>
    </w:tbl>
    <w:p w:rsidR="00C32B7E" w:rsidRDefault="00C32B7E"/>
    <w:p w:rsidR="00F068BD" w:rsidRDefault="00F068BD"/>
    <w:sectPr w:rsidR="00F068BD" w:rsidSect="00150A1B"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1C8" w:rsidRDefault="007841C8" w:rsidP="0051182F">
      <w:r>
        <w:separator/>
      </w:r>
    </w:p>
  </w:endnote>
  <w:endnote w:type="continuationSeparator" w:id="0">
    <w:p w:rsidR="007841C8" w:rsidRDefault="007841C8" w:rsidP="0051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C8" w:rsidRDefault="004F6A43">
    <w:pPr>
      <w:pStyle w:val="Footer"/>
    </w:pPr>
    <w:r>
      <w:t>Public Schedule 1.11.18</w:t>
    </w:r>
  </w:p>
  <w:p w:rsidR="007841C8" w:rsidRDefault="007841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1C8" w:rsidRDefault="007841C8" w:rsidP="0051182F">
      <w:r>
        <w:separator/>
      </w:r>
    </w:p>
  </w:footnote>
  <w:footnote w:type="continuationSeparator" w:id="0">
    <w:p w:rsidR="007841C8" w:rsidRDefault="007841C8" w:rsidP="0051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490"/>
    <w:multiLevelType w:val="hybridMultilevel"/>
    <w:tmpl w:val="8AC88B7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56FC7"/>
    <w:multiLevelType w:val="hybridMultilevel"/>
    <w:tmpl w:val="A114036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E6E2A"/>
    <w:multiLevelType w:val="hybridMultilevel"/>
    <w:tmpl w:val="E9B42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65AB5"/>
    <w:multiLevelType w:val="hybridMultilevel"/>
    <w:tmpl w:val="6C625716"/>
    <w:lvl w:ilvl="0" w:tplc="72C09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1B82"/>
    <w:multiLevelType w:val="hybridMultilevel"/>
    <w:tmpl w:val="1292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A3269"/>
    <w:multiLevelType w:val="hybridMultilevel"/>
    <w:tmpl w:val="F6223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65E9D"/>
    <w:multiLevelType w:val="hybridMultilevel"/>
    <w:tmpl w:val="D556D8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0B0DB3"/>
    <w:multiLevelType w:val="hybridMultilevel"/>
    <w:tmpl w:val="F4AE3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194D1A"/>
    <w:multiLevelType w:val="hybridMultilevel"/>
    <w:tmpl w:val="B75256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7400A"/>
    <w:multiLevelType w:val="hybridMultilevel"/>
    <w:tmpl w:val="C77211B4"/>
    <w:lvl w:ilvl="0" w:tplc="6D408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064D23"/>
    <w:multiLevelType w:val="hybridMultilevel"/>
    <w:tmpl w:val="E4BCA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F77B0"/>
    <w:multiLevelType w:val="hybridMultilevel"/>
    <w:tmpl w:val="44003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B93AFE"/>
    <w:multiLevelType w:val="hybridMultilevel"/>
    <w:tmpl w:val="F2EC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A81991"/>
    <w:multiLevelType w:val="hybridMultilevel"/>
    <w:tmpl w:val="60865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E53F7C"/>
    <w:multiLevelType w:val="hybridMultilevel"/>
    <w:tmpl w:val="78EEC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DE7147"/>
    <w:multiLevelType w:val="hybridMultilevel"/>
    <w:tmpl w:val="7B5C1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0604"/>
    <w:multiLevelType w:val="hybridMultilevel"/>
    <w:tmpl w:val="F552DD22"/>
    <w:lvl w:ilvl="0" w:tplc="41D2604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693D0DAD"/>
    <w:multiLevelType w:val="hybridMultilevel"/>
    <w:tmpl w:val="DA78D67E"/>
    <w:lvl w:ilvl="0" w:tplc="3DBCD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550798"/>
    <w:multiLevelType w:val="hybridMultilevel"/>
    <w:tmpl w:val="E87C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04EDD"/>
    <w:multiLevelType w:val="hybridMultilevel"/>
    <w:tmpl w:val="E2F67D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67485"/>
    <w:multiLevelType w:val="hybridMultilevel"/>
    <w:tmpl w:val="40F0B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421588"/>
    <w:multiLevelType w:val="hybridMultilevel"/>
    <w:tmpl w:val="7B56F384"/>
    <w:lvl w:ilvl="0" w:tplc="1F3EE97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17"/>
  </w:num>
  <w:num w:numId="9">
    <w:abstractNumId w:val="0"/>
  </w:num>
  <w:num w:numId="10">
    <w:abstractNumId w:val="21"/>
  </w:num>
  <w:num w:numId="11">
    <w:abstractNumId w:val="16"/>
  </w:num>
  <w:num w:numId="12">
    <w:abstractNumId w:val="1"/>
  </w:num>
  <w:num w:numId="13">
    <w:abstractNumId w:val="6"/>
  </w:num>
  <w:num w:numId="14">
    <w:abstractNumId w:val="13"/>
  </w:num>
  <w:num w:numId="15">
    <w:abstractNumId w:val="12"/>
  </w:num>
  <w:num w:numId="16">
    <w:abstractNumId w:val="5"/>
  </w:num>
  <w:num w:numId="17">
    <w:abstractNumId w:val="19"/>
  </w:num>
  <w:num w:numId="18">
    <w:abstractNumId w:val="8"/>
  </w:num>
  <w:num w:numId="19">
    <w:abstractNumId w:val="4"/>
  </w:num>
  <w:num w:numId="20">
    <w:abstractNumId w:val="15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3C"/>
    <w:rsid w:val="00001BCD"/>
    <w:rsid w:val="00003E31"/>
    <w:rsid w:val="00006FF5"/>
    <w:rsid w:val="00007CB6"/>
    <w:rsid w:val="00011690"/>
    <w:rsid w:val="00011CC6"/>
    <w:rsid w:val="000125F2"/>
    <w:rsid w:val="00012DCD"/>
    <w:rsid w:val="00015ED2"/>
    <w:rsid w:val="00016008"/>
    <w:rsid w:val="00021FB1"/>
    <w:rsid w:val="00022856"/>
    <w:rsid w:val="000259B1"/>
    <w:rsid w:val="0002659A"/>
    <w:rsid w:val="00026A3C"/>
    <w:rsid w:val="00026A67"/>
    <w:rsid w:val="000300FF"/>
    <w:rsid w:val="00032B12"/>
    <w:rsid w:val="0003407E"/>
    <w:rsid w:val="000340B3"/>
    <w:rsid w:val="0003554B"/>
    <w:rsid w:val="00035A3C"/>
    <w:rsid w:val="000369CA"/>
    <w:rsid w:val="00040063"/>
    <w:rsid w:val="00040C2F"/>
    <w:rsid w:val="0004197F"/>
    <w:rsid w:val="000426A9"/>
    <w:rsid w:val="000426F8"/>
    <w:rsid w:val="00042DA2"/>
    <w:rsid w:val="0004406E"/>
    <w:rsid w:val="00044393"/>
    <w:rsid w:val="0004526B"/>
    <w:rsid w:val="00046272"/>
    <w:rsid w:val="00052111"/>
    <w:rsid w:val="00056264"/>
    <w:rsid w:val="0006019E"/>
    <w:rsid w:val="00060F15"/>
    <w:rsid w:val="00063EA5"/>
    <w:rsid w:val="00065122"/>
    <w:rsid w:val="00070D22"/>
    <w:rsid w:val="00071CE8"/>
    <w:rsid w:val="00072D80"/>
    <w:rsid w:val="00072F58"/>
    <w:rsid w:val="00075903"/>
    <w:rsid w:val="000763A8"/>
    <w:rsid w:val="00077434"/>
    <w:rsid w:val="00080408"/>
    <w:rsid w:val="00082E0E"/>
    <w:rsid w:val="00082F32"/>
    <w:rsid w:val="000854AF"/>
    <w:rsid w:val="00085B1B"/>
    <w:rsid w:val="00087222"/>
    <w:rsid w:val="00087472"/>
    <w:rsid w:val="000901C2"/>
    <w:rsid w:val="00091574"/>
    <w:rsid w:val="00091ACB"/>
    <w:rsid w:val="00091D4C"/>
    <w:rsid w:val="00091DD9"/>
    <w:rsid w:val="0009221C"/>
    <w:rsid w:val="000928EB"/>
    <w:rsid w:val="000931DA"/>
    <w:rsid w:val="000933EC"/>
    <w:rsid w:val="0009359D"/>
    <w:rsid w:val="0009535D"/>
    <w:rsid w:val="00096CDD"/>
    <w:rsid w:val="000972AE"/>
    <w:rsid w:val="000A1CD3"/>
    <w:rsid w:val="000A2773"/>
    <w:rsid w:val="000A3513"/>
    <w:rsid w:val="000A7908"/>
    <w:rsid w:val="000B052B"/>
    <w:rsid w:val="000B6109"/>
    <w:rsid w:val="000B797C"/>
    <w:rsid w:val="000C061F"/>
    <w:rsid w:val="000C34B9"/>
    <w:rsid w:val="000C414F"/>
    <w:rsid w:val="000C44B1"/>
    <w:rsid w:val="000C6B7A"/>
    <w:rsid w:val="000C7362"/>
    <w:rsid w:val="000C7751"/>
    <w:rsid w:val="000D1597"/>
    <w:rsid w:val="000D2403"/>
    <w:rsid w:val="000D25A7"/>
    <w:rsid w:val="000D4119"/>
    <w:rsid w:val="000D5339"/>
    <w:rsid w:val="000D6A4B"/>
    <w:rsid w:val="000E2D12"/>
    <w:rsid w:val="000E3C86"/>
    <w:rsid w:val="000E5295"/>
    <w:rsid w:val="000E679F"/>
    <w:rsid w:val="000E765F"/>
    <w:rsid w:val="000F0873"/>
    <w:rsid w:val="000F0F0B"/>
    <w:rsid w:val="000F27B3"/>
    <w:rsid w:val="000F3026"/>
    <w:rsid w:val="000F3EE7"/>
    <w:rsid w:val="000F4E1E"/>
    <w:rsid w:val="000F6BCB"/>
    <w:rsid w:val="000F6EF7"/>
    <w:rsid w:val="000F7D88"/>
    <w:rsid w:val="001000B6"/>
    <w:rsid w:val="0010133F"/>
    <w:rsid w:val="00101560"/>
    <w:rsid w:val="001042C4"/>
    <w:rsid w:val="001043BE"/>
    <w:rsid w:val="00110FAD"/>
    <w:rsid w:val="00111E89"/>
    <w:rsid w:val="00114069"/>
    <w:rsid w:val="00114344"/>
    <w:rsid w:val="0011656C"/>
    <w:rsid w:val="00116576"/>
    <w:rsid w:val="00120C3A"/>
    <w:rsid w:val="00122F44"/>
    <w:rsid w:val="0012311D"/>
    <w:rsid w:val="00124B44"/>
    <w:rsid w:val="00125ABD"/>
    <w:rsid w:val="00133714"/>
    <w:rsid w:val="0013535E"/>
    <w:rsid w:val="001354A5"/>
    <w:rsid w:val="00135D0F"/>
    <w:rsid w:val="00140C80"/>
    <w:rsid w:val="00141FBC"/>
    <w:rsid w:val="0014378D"/>
    <w:rsid w:val="001439ED"/>
    <w:rsid w:val="00143AFF"/>
    <w:rsid w:val="00144521"/>
    <w:rsid w:val="00144DC0"/>
    <w:rsid w:val="00145381"/>
    <w:rsid w:val="00146580"/>
    <w:rsid w:val="00146AC8"/>
    <w:rsid w:val="00147AD6"/>
    <w:rsid w:val="00150A1B"/>
    <w:rsid w:val="00151F33"/>
    <w:rsid w:val="00154C1A"/>
    <w:rsid w:val="00154D72"/>
    <w:rsid w:val="001554E6"/>
    <w:rsid w:val="00155CB6"/>
    <w:rsid w:val="00157F28"/>
    <w:rsid w:val="00163239"/>
    <w:rsid w:val="001632ED"/>
    <w:rsid w:val="00163584"/>
    <w:rsid w:val="001636FE"/>
    <w:rsid w:val="00163F8E"/>
    <w:rsid w:val="00167917"/>
    <w:rsid w:val="00174E10"/>
    <w:rsid w:val="001761E1"/>
    <w:rsid w:val="0018542B"/>
    <w:rsid w:val="001855F5"/>
    <w:rsid w:val="001866D1"/>
    <w:rsid w:val="0018723A"/>
    <w:rsid w:val="00187EAD"/>
    <w:rsid w:val="001901E7"/>
    <w:rsid w:val="00190C82"/>
    <w:rsid w:val="001927C1"/>
    <w:rsid w:val="00193C0D"/>
    <w:rsid w:val="00194129"/>
    <w:rsid w:val="00194928"/>
    <w:rsid w:val="001954CD"/>
    <w:rsid w:val="00197296"/>
    <w:rsid w:val="001A0D2C"/>
    <w:rsid w:val="001A139C"/>
    <w:rsid w:val="001A3178"/>
    <w:rsid w:val="001A37B8"/>
    <w:rsid w:val="001A40AD"/>
    <w:rsid w:val="001A444E"/>
    <w:rsid w:val="001A73A9"/>
    <w:rsid w:val="001A74A4"/>
    <w:rsid w:val="001A7DBE"/>
    <w:rsid w:val="001B09C1"/>
    <w:rsid w:val="001B162D"/>
    <w:rsid w:val="001B1979"/>
    <w:rsid w:val="001B2743"/>
    <w:rsid w:val="001B29D0"/>
    <w:rsid w:val="001B2A85"/>
    <w:rsid w:val="001B479E"/>
    <w:rsid w:val="001B498F"/>
    <w:rsid w:val="001B5084"/>
    <w:rsid w:val="001B52BB"/>
    <w:rsid w:val="001B53FD"/>
    <w:rsid w:val="001C06A6"/>
    <w:rsid w:val="001C0ECF"/>
    <w:rsid w:val="001C321A"/>
    <w:rsid w:val="001C43AB"/>
    <w:rsid w:val="001C547E"/>
    <w:rsid w:val="001C6CFE"/>
    <w:rsid w:val="001D00BA"/>
    <w:rsid w:val="001D05D8"/>
    <w:rsid w:val="001D2C01"/>
    <w:rsid w:val="001D4FC3"/>
    <w:rsid w:val="001D5D29"/>
    <w:rsid w:val="001E1863"/>
    <w:rsid w:val="001E3EB9"/>
    <w:rsid w:val="001E6ACA"/>
    <w:rsid w:val="001F0204"/>
    <w:rsid w:val="001F0225"/>
    <w:rsid w:val="001F0832"/>
    <w:rsid w:val="001F21D3"/>
    <w:rsid w:val="001F2CE5"/>
    <w:rsid w:val="001F4CF6"/>
    <w:rsid w:val="001F4EC4"/>
    <w:rsid w:val="001F62BD"/>
    <w:rsid w:val="0020142E"/>
    <w:rsid w:val="00202BC9"/>
    <w:rsid w:val="00203595"/>
    <w:rsid w:val="002046CB"/>
    <w:rsid w:val="002051F1"/>
    <w:rsid w:val="002105E0"/>
    <w:rsid w:val="002107DF"/>
    <w:rsid w:val="0021096B"/>
    <w:rsid w:val="00213223"/>
    <w:rsid w:val="00215628"/>
    <w:rsid w:val="0021581B"/>
    <w:rsid w:val="00215848"/>
    <w:rsid w:val="002158FC"/>
    <w:rsid w:val="00215BAB"/>
    <w:rsid w:val="00216573"/>
    <w:rsid w:val="00216A6A"/>
    <w:rsid w:val="00216EFE"/>
    <w:rsid w:val="00217F91"/>
    <w:rsid w:val="002227D5"/>
    <w:rsid w:val="002229D9"/>
    <w:rsid w:val="00223D96"/>
    <w:rsid w:val="0022455E"/>
    <w:rsid w:val="0022485F"/>
    <w:rsid w:val="00231184"/>
    <w:rsid w:val="0023148D"/>
    <w:rsid w:val="002320E0"/>
    <w:rsid w:val="002324BF"/>
    <w:rsid w:val="0023575E"/>
    <w:rsid w:val="00235B8C"/>
    <w:rsid w:val="00236DF4"/>
    <w:rsid w:val="00245B9E"/>
    <w:rsid w:val="00246B9F"/>
    <w:rsid w:val="002473ED"/>
    <w:rsid w:val="002477E1"/>
    <w:rsid w:val="00250034"/>
    <w:rsid w:val="00251D75"/>
    <w:rsid w:val="00252A4E"/>
    <w:rsid w:val="00252E7C"/>
    <w:rsid w:val="00255125"/>
    <w:rsid w:val="00255323"/>
    <w:rsid w:val="00255B7A"/>
    <w:rsid w:val="00255FC2"/>
    <w:rsid w:val="0025777C"/>
    <w:rsid w:val="00260BEC"/>
    <w:rsid w:val="00262C28"/>
    <w:rsid w:val="00263E82"/>
    <w:rsid w:val="0026428E"/>
    <w:rsid w:val="002653E1"/>
    <w:rsid w:val="0026555C"/>
    <w:rsid w:val="00266D5D"/>
    <w:rsid w:val="00266E47"/>
    <w:rsid w:val="002707DC"/>
    <w:rsid w:val="00270854"/>
    <w:rsid w:val="002717A1"/>
    <w:rsid w:val="0027433E"/>
    <w:rsid w:val="00274BAE"/>
    <w:rsid w:val="0027553A"/>
    <w:rsid w:val="002759F2"/>
    <w:rsid w:val="00275A48"/>
    <w:rsid w:val="00276105"/>
    <w:rsid w:val="00280154"/>
    <w:rsid w:val="0028292E"/>
    <w:rsid w:val="00282D5C"/>
    <w:rsid w:val="00284B4D"/>
    <w:rsid w:val="00284BEF"/>
    <w:rsid w:val="002858BC"/>
    <w:rsid w:val="00285B6D"/>
    <w:rsid w:val="002900E1"/>
    <w:rsid w:val="002906FD"/>
    <w:rsid w:val="00290B01"/>
    <w:rsid w:val="002946B3"/>
    <w:rsid w:val="00295C9A"/>
    <w:rsid w:val="002969B2"/>
    <w:rsid w:val="002A02B9"/>
    <w:rsid w:val="002A07AC"/>
    <w:rsid w:val="002A24FF"/>
    <w:rsid w:val="002A3F8D"/>
    <w:rsid w:val="002A43C6"/>
    <w:rsid w:val="002A4CC0"/>
    <w:rsid w:val="002A729A"/>
    <w:rsid w:val="002B0419"/>
    <w:rsid w:val="002B05CB"/>
    <w:rsid w:val="002B1488"/>
    <w:rsid w:val="002B1950"/>
    <w:rsid w:val="002B2E5E"/>
    <w:rsid w:val="002B314F"/>
    <w:rsid w:val="002B3B30"/>
    <w:rsid w:val="002B52C2"/>
    <w:rsid w:val="002B5AF9"/>
    <w:rsid w:val="002B64EC"/>
    <w:rsid w:val="002B69E7"/>
    <w:rsid w:val="002C0221"/>
    <w:rsid w:val="002C3329"/>
    <w:rsid w:val="002C4449"/>
    <w:rsid w:val="002C741D"/>
    <w:rsid w:val="002D102B"/>
    <w:rsid w:val="002D1226"/>
    <w:rsid w:val="002D3392"/>
    <w:rsid w:val="002D4321"/>
    <w:rsid w:val="002D48D0"/>
    <w:rsid w:val="002D594D"/>
    <w:rsid w:val="002D5FA1"/>
    <w:rsid w:val="002D6226"/>
    <w:rsid w:val="002D7FA9"/>
    <w:rsid w:val="002E2C92"/>
    <w:rsid w:val="002E2FAC"/>
    <w:rsid w:val="002E572F"/>
    <w:rsid w:val="002E7183"/>
    <w:rsid w:val="002F1AED"/>
    <w:rsid w:val="002F2FAA"/>
    <w:rsid w:val="0030237E"/>
    <w:rsid w:val="003030A3"/>
    <w:rsid w:val="00304BAD"/>
    <w:rsid w:val="00305790"/>
    <w:rsid w:val="00306771"/>
    <w:rsid w:val="00307214"/>
    <w:rsid w:val="003076F1"/>
    <w:rsid w:val="0031064C"/>
    <w:rsid w:val="00311712"/>
    <w:rsid w:val="0031215A"/>
    <w:rsid w:val="00312B06"/>
    <w:rsid w:val="00313026"/>
    <w:rsid w:val="00314852"/>
    <w:rsid w:val="00317F9C"/>
    <w:rsid w:val="00321683"/>
    <w:rsid w:val="003219D7"/>
    <w:rsid w:val="00321B91"/>
    <w:rsid w:val="00322049"/>
    <w:rsid w:val="003230B3"/>
    <w:rsid w:val="00324982"/>
    <w:rsid w:val="00324C14"/>
    <w:rsid w:val="003254AA"/>
    <w:rsid w:val="00325F45"/>
    <w:rsid w:val="00326E79"/>
    <w:rsid w:val="00327891"/>
    <w:rsid w:val="003279CE"/>
    <w:rsid w:val="0033109C"/>
    <w:rsid w:val="00331676"/>
    <w:rsid w:val="00331A1E"/>
    <w:rsid w:val="00331A6E"/>
    <w:rsid w:val="003324F3"/>
    <w:rsid w:val="00333752"/>
    <w:rsid w:val="00334CDE"/>
    <w:rsid w:val="003409F4"/>
    <w:rsid w:val="0034103E"/>
    <w:rsid w:val="00341301"/>
    <w:rsid w:val="0034135C"/>
    <w:rsid w:val="003418A2"/>
    <w:rsid w:val="00341E0F"/>
    <w:rsid w:val="0034298F"/>
    <w:rsid w:val="00342EAE"/>
    <w:rsid w:val="00343C36"/>
    <w:rsid w:val="00345198"/>
    <w:rsid w:val="00345BB4"/>
    <w:rsid w:val="00347238"/>
    <w:rsid w:val="00347837"/>
    <w:rsid w:val="0034797A"/>
    <w:rsid w:val="00347C06"/>
    <w:rsid w:val="00351F32"/>
    <w:rsid w:val="00353D52"/>
    <w:rsid w:val="00355B4B"/>
    <w:rsid w:val="00356E25"/>
    <w:rsid w:val="003570FE"/>
    <w:rsid w:val="0035783A"/>
    <w:rsid w:val="0036079F"/>
    <w:rsid w:val="0036298B"/>
    <w:rsid w:val="00362BF0"/>
    <w:rsid w:val="003633BE"/>
    <w:rsid w:val="003638B7"/>
    <w:rsid w:val="003638CB"/>
    <w:rsid w:val="00365C05"/>
    <w:rsid w:val="00366BD7"/>
    <w:rsid w:val="003717EA"/>
    <w:rsid w:val="00371912"/>
    <w:rsid w:val="003719EA"/>
    <w:rsid w:val="00374BA5"/>
    <w:rsid w:val="003766FB"/>
    <w:rsid w:val="00376FE8"/>
    <w:rsid w:val="00381675"/>
    <w:rsid w:val="00383B0E"/>
    <w:rsid w:val="003878DB"/>
    <w:rsid w:val="00391324"/>
    <w:rsid w:val="00391E74"/>
    <w:rsid w:val="00392910"/>
    <w:rsid w:val="00394A69"/>
    <w:rsid w:val="003955B6"/>
    <w:rsid w:val="00396DA8"/>
    <w:rsid w:val="003A12B7"/>
    <w:rsid w:val="003A175D"/>
    <w:rsid w:val="003A4214"/>
    <w:rsid w:val="003A7D42"/>
    <w:rsid w:val="003A7DBE"/>
    <w:rsid w:val="003B06E8"/>
    <w:rsid w:val="003B0B5E"/>
    <w:rsid w:val="003B27ED"/>
    <w:rsid w:val="003B38FB"/>
    <w:rsid w:val="003B497A"/>
    <w:rsid w:val="003B6A0F"/>
    <w:rsid w:val="003B75EA"/>
    <w:rsid w:val="003B7F9F"/>
    <w:rsid w:val="003C2095"/>
    <w:rsid w:val="003C4673"/>
    <w:rsid w:val="003C6029"/>
    <w:rsid w:val="003C65BA"/>
    <w:rsid w:val="003C6793"/>
    <w:rsid w:val="003C6E45"/>
    <w:rsid w:val="003C7336"/>
    <w:rsid w:val="003C7550"/>
    <w:rsid w:val="003C7B01"/>
    <w:rsid w:val="003D1946"/>
    <w:rsid w:val="003D1C2E"/>
    <w:rsid w:val="003D2866"/>
    <w:rsid w:val="003D2D67"/>
    <w:rsid w:val="003D324D"/>
    <w:rsid w:val="003D4EAC"/>
    <w:rsid w:val="003D6B6C"/>
    <w:rsid w:val="003D72B1"/>
    <w:rsid w:val="003E0320"/>
    <w:rsid w:val="003E0D7C"/>
    <w:rsid w:val="003E0DFD"/>
    <w:rsid w:val="003E0F1A"/>
    <w:rsid w:val="003E16F6"/>
    <w:rsid w:val="003E2025"/>
    <w:rsid w:val="003E27ED"/>
    <w:rsid w:val="003E2ADC"/>
    <w:rsid w:val="003E3CA6"/>
    <w:rsid w:val="003E4053"/>
    <w:rsid w:val="003E60FA"/>
    <w:rsid w:val="003E622B"/>
    <w:rsid w:val="003E6DD6"/>
    <w:rsid w:val="003E785C"/>
    <w:rsid w:val="003E7BFB"/>
    <w:rsid w:val="003F1750"/>
    <w:rsid w:val="003F1B88"/>
    <w:rsid w:val="003F2DE2"/>
    <w:rsid w:val="003F300F"/>
    <w:rsid w:val="003F38E4"/>
    <w:rsid w:val="003F44DD"/>
    <w:rsid w:val="00402D64"/>
    <w:rsid w:val="00403A0B"/>
    <w:rsid w:val="00404D80"/>
    <w:rsid w:val="0040662D"/>
    <w:rsid w:val="00410B86"/>
    <w:rsid w:val="004115BF"/>
    <w:rsid w:val="004126EB"/>
    <w:rsid w:val="00412F50"/>
    <w:rsid w:val="00413CDF"/>
    <w:rsid w:val="00417609"/>
    <w:rsid w:val="00420926"/>
    <w:rsid w:val="0042151B"/>
    <w:rsid w:val="0042207B"/>
    <w:rsid w:val="00425031"/>
    <w:rsid w:val="00425CD9"/>
    <w:rsid w:val="004262E9"/>
    <w:rsid w:val="00434FA1"/>
    <w:rsid w:val="0043665C"/>
    <w:rsid w:val="00437686"/>
    <w:rsid w:val="00437D40"/>
    <w:rsid w:val="00440786"/>
    <w:rsid w:val="00441027"/>
    <w:rsid w:val="004415FB"/>
    <w:rsid w:val="00441E91"/>
    <w:rsid w:val="00442F85"/>
    <w:rsid w:val="004444AB"/>
    <w:rsid w:val="004462D0"/>
    <w:rsid w:val="0044654E"/>
    <w:rsid w:val="00446F17"/>
    <w:rsid w:val="00447306"/>
    <w:rsid w:val="00447B03"/>
    <w:rsid w:val="004510B2"/>
    <w:rsid w:val="00451AB0"/>
    <w:rsid w:val="004545A4"/>
    <w:rsid w:val="004560C2"/>
    <w:rsid w:val="00456ED8"/>
    <w:rsid w:val="00457A54"/>
    <w:rsid w:val="00462103"/>
    <w:rsid w:val="00462F94"/>
    <w:rsid w:val="00463015"/>
    <w:rsid w:val="004657F2"/>
    <w:rsid w:val="00466C0E"/>
    <w:rsid w:val="0046782F"/>
    <w:rsid w:val="00467BB2"/>
    <w:rsid w:val="00472BF6"/>
    <w:rsid w:val="00473A66"/>
    <w:rsid w:val="004753E9"/>
    <w:rsid w:val="00476900"/>
    <w:rsid w:val="00477278"/>
    <w:rsid w:val="004818E8"/>
    <w:rsid w:val="004818F1"/>
    <w:rsid w:val="00481DFE"/>
    <w:rsid w:val="00482F99"/>
    <w:rsid w:val="0048354E"/>
    <w:rsid w:val="0048690F"/>
    <w:rsid w:val="0048718F"/>
    <w:rsid w:val="00487D08"/>
    <w:rsid w:val="0049095E"/>
    <w:rsid w:val="00490A37"/>
    <w:rsid w:val="004913FA"/>
    <w:rsid w:val="00491DC0"/>
    <w:rsid w:val="00492FD3"/>
    <w:rsid w:val="004931EE"/>
    <w:rsid w:val="004944C1"/>
    <w:rsid w:val="004A2FC7"/>
    <w:rsid w:val="004A3C24"/>
    <w:rsid w:val="004A441F"/>
    <w:rsid w:val="004A475D"/>
    <w:rsid w:val="004A68F7"/>
    <w:rsid w:val="004A70AE"/>
    <w:rsid w:val="004A7B85"/>
    <w:rsid w:val="004B13F7"/>
    <w:rsid w:val="004B1ECD"/>
    <w:rsid w:val="004B3094"/>
    <w:rsid w:val="004B3725"/>
    <w:rsid w:val="004B656D"/>
    <w:rsid w:val="004B6BCF"/>
    <w:rsid w:val="004B7FD6"/>
    <w:rsid w:val="004C25FD"/>
    <w:rsid w:val="004C300F"/>
    <w:rsid w:val="004C3457"/>
    <w:rsid w:val="004C4189"/>
    <w:rsid w:val="004C598E"/>
    <w:rsid w:val="004C5D6C"/>
    <w:rsid w:val="004C6AE2"/>
    <w:rsid w:val="004C7A2F"/>
    <w:rsid w:val="004D1C42"/>
    <w:rsid w:val="004D1E20"/>
    <w:rsid w:val="004D204B"/>
    <w:rsid w:val="004D2238"/>
    <w:rsid w:val="004D3170"/>
    <w:rsid w:val="004D641A"/>
    <w:rsid w:val="004D7113"/>
    <w:rsid w:val="004D72B8"/>
    <w:rsid w:val="004E2FD4"/>
    <w:rsid w:val="004E3392"/>
    <w:rsid w:val="004E4895"/>
    <w:rsid w:val="004E7996"/>
    <w:rsid w:val="004F1839"/>
    <w:rsid w:val="004F67B2"/>
    <w:rsid w:val="004F6A43"/>
    <w:rsid w:val="004F6BEA"/>
    <w:rsid w:val="004F7787"/>
    <w:rsid w:val="004F7F57"/>
    <w:rsid w:val="00500F2E"/>
    <w:rsid w:val="00501676"/>
    <w:rsid w:val="005018FA"/>
    <w:rsid w:val="00504654"/>
    <w:rsid w:val="00505367"/>
    <w:rsid w:val="00505AED"/>
    <w:rsid w:val="0050613E"/>
    <w:rsid w:val="005077EA"/>
    <w:rsid w:val="0051182F"/>
    <w:rsid w:val="00512757"/>
    <w:rsid w:val="0051303F"/>
    <w:rsid w:val="00513C7A"/>
    <w:rsid w:val="005155EB"/>
    <w:rsid w:val="0051630C"/>
    <w:rsid w:val="005176C5"/>
    <w:rsid w:val="00520BDE"/>
    <w:rsid w:val="00522A32"/>
    <w:rsid w:val="00522DB5"/>
    <w:rsid w:val="005232F9"/>
    <w:rsid w:val="00524033"/>
    <w:rsid w:val="00525D0A"/>
    <w:rsid w:val="00526705"/>
    <w:rsid w:val="005270F2"/>
    <w:rsid w:val="00530EC0"/>
    <w:rsid w:val="00531338"/>
    <w:rsid w:val="00531D7E"/>
    <w:rsid w:val="00532DCD"/>
    <w:rsid w:val="00533F9C"/>
    <w:rsid w:val="005341A6"/>
    <w:rsid w:val="005347DA"/>
    <w:rsid w:val="00536436"/>
    <w:rsid w:val="00536ECB"/>
    <w:rsid w:val="005373B9"/>
    <w:rsid w:val="005401FF"/>
    <w:rsid w:val="0054078B"/>
    <w:rsid w:val="005425D9"/>
    <w:rsid w:val="005433AF"/>
    <w:rsid w:val="00543DA4"/>
    <w:rsid w:val="00547725"/>
    <w:rsid w:val="00550235"/>
    <w:rsid w:val="00555254"/>
    <w:rsid w:val="00555980"/>
    <w:rsid w:val="005562F0"/>
    <w:rsid w:val="00556888"/>
    <w:rsid w:val="005618A3"/>
    <w:rsid w:val="00563FBF"/>
    <w:rsid w:val="0056542B"/>
    <w:rsid w:val="00571054"/>
    <w:rsid w:val="00571340"/>
    <w:rsid w:val="005722B5"/>
    <w:rsid w:val="00572566"/>
    <w:rsid w:val="005726A3"/>
    <w:rsid w:val="005737AD"/>
    <w:rsid w:val="00573D2C"/>
    <w:rsid w:val="005742C6"/>
    <w:rsid w:val="00576EC6"/>
    <w:rsid w:val="00577035"/>
    <w:rsid w:val="00580E50"/>
    <w:rsid w:val="00582360"/>
    <w:rsid w:val="00583444"/>
    <w:rsid w:val="005840CD"/>
    <w:rsid w:val="0058657F"/>
    <w:rsid w:val="005901EB"/>
    <w:rsid w:val="005964EA"/>
    <w:rsid w:val="005A2441"/>
    <w:rsid w:val="005A2C94"/>
    <w:rsid w:val="005A2FB1"/>
    <w:rsid w:val="005A4974"/>
    <w:rsid w:val="005A5DC8"/>
    <w:rsid w:val="005A5FA5"/>
    <w:rsid w:val="005A6ED1"/>
    <w:rsid w:val="005A7E8E"/>
    <w:rsid w:val="005B23CA"/>
    <w:rsid w:val="005B25F1"/>
    <w:rsid w:val="005B3385"/>
    <w:rsid w:val="005B4511"/>
    <w:rsid w:val="005B6DCF"/>
    <w:rsid w:val="005B72D7"/>
    <w:rsid w:val="005B7814"/>
    <w:rsid w:val="005C27F9"/>
    <w:rsid w:val="005C2CDD"/>
    <w:rsid w:val="005C4155"/>
    <w:rsid w:val="005C4DCA"/>
    <w:rsid w:val="005C594A"/>
    <w:rsid w:val="005C778A"/>
    <w:rsid w:val="005C7E00"/>
    <w:rsid w:val="005C7E06"/>
    <w:rsid w:val="005D04BA"/>
    <w:rsid w:val="005D1F5A"/>
    <w:rsid w:val="005D34B2"/>
    <w:rsid w:val="005D3B32"/>
    <w:rsid w:val="005E0714"/>
    <w:rsid w:val="005E0AC2"/>
    <w:rsid w:val="005E2386"/>
    <w:rsid w:val="005E6BB6"/>
    <w:rsid w:val="005E6E16"/>
    <w:rsid w:val="005E79B7"/>
    <w:rsid w:val="005F01C1"/>
    <w:rsid w:val="005F2402"/>
    <w:rsid w:val="005F2F7F"/>
    <w:rsid w:val="005F40AE"/>
    <w:rsid w:val="005F6E17"/>
    <w:rsid w:val="005F70FE"/>
    <w:rsid w:val="00600B44"/>
    <w:rsid w:val="00601413"/>
    <w:rsid w:val="006020D7"/>
    <w:rsid w:val="00604C09"/>
    <w:rsid w:val="00607D46"/>
    <w:rsid w:val="006119EC"/>
    <w:rsid w:val="006123C0"/>
    <w:rsid w:val="00612553"/>
    <w:rsid w:val="006142A8"/>
    <w:rsid w:val="006153F5"/>
    <w:rsid w:val="00616856"/>
    <w:rsid w:val="00621B4C"/>
    <w:rsid w:val="00621E42"/>
    <w:rsid w:val="00623F23"/>
    <w:rsid w:val="00624091"/>
    <w:rsid w:val="0062456C"/>
    <w:rsid w:val="0062499B"/>
    <w:rsid w:val="006266A7"/>
    <w:rsid w:val="00630029"/>
    <w:rsid w:val="006307EA"/>
    <w:rsid w:val="00630BB1"/>
    <w:rsid w:val="00631A25"/>
    <w:rsid w:val="00631FC8"/>
    <w:rsid w:val="00632271"/>
    <w:rsid w:val="00633214"/>
    <w:rsid w:val="0063449A"/>
    <w:rsid w:val="00634BE6"/>
    <w:rsid w:val="00637128"/>
    <w:rsid w:val="00641323"/>
    <w:rsid w:val="00641914"/>
    <w:rsid w:val="00641BEC"/>
    <w:rsid w:val="00641F30"/>
    <w:rsid w:val="00642344"/>
    <w:rsid w:val="00644378"/>
    <w:rsid w:val="00644C8B"/>
    <w:rsid w:val="00646FD2"/>
    <w:rsid w:val="00647969"/>
    <w:rsid w:val="00647EDB"/>
    <w:rsid w:val="006505DA"/>
    <w:rsid w:val="00650FE5"/>
    <w:rsid w:val="00650FF9"/>
    <w:rsid w:val="00653CD8"/>
    <w:rsid w:val="00654611"/>
    <w:rsid w:val="006561FB"/>
    <w:rsid w:val="00656466"/>
    <w:rsid w:val="006609ED"/>
    <w:rsid w:val="00661299"/>
    <w:rsid w:val="006670A2"/>
    <w:rsid w:val="00674C8A"/>
    <w:rsid w:val="00677E47"/>
    <w:rsid w:val="00680C88"/>
    <w:rsid w:val="00680D58"/>
    <w:rsid w:val="0068212C"/>
    <w:rsid w:val="006829E8"/>
    <w:rsid w:val="00684913"/>
    <w:rsid w:val="00684997"/>
    <w:rsid w:val="00692A98"/>
    <w:rsid w:val="006936B1"/>
    <w:rsid w:val="006946FC"/>
    <w:rsid w:val="00694A0B"/>
    <w:rsid w:val="00696314"/>
    <w:rsid w:val="00697317"/>
    <w:rsid w:val="006973A4"/>
    <w:rsid w:val="0069759A"/>
    <w:rsid w:val="006979D0"/>
    <w:rsid w:val="00697A87"/>
    <w:rsid w:val="006A0256"/>
    <w:rsid w:val="006A167C"/>
    <w:rsid w:val="006A28E8"/>
    <w:rsid w:val="006A3651"/>
    <w:rsid w:val="006A3E78"/>
    <w:rsid w:val="006A438D"/>
    <w:rsid w:val="006A512B"/>
    <w:rsid w:val="006A6A38"/>
    <w:rsid w:val="006B19FE"/>
    <w:rsid w:val="006B2885"/>
    <w:rsid w:val="006B41C6"/>
    <w:rsid w:val="006B4A7D"/>
    <w:rsid w:val="006B55DC"/>
    <w:rsid w:val="006B6D4E"/>
    <w:rsid w:val="006B720C"/>
    <w:rsid w:val="006C04D6"/>
    <w:rsid w:val="006C1486"/>
    <w:rsid w:val="006C228B"/>
    <w:rsid w:val="006C24A2"/>
    <w:rsid w:val="006C275D"/>
    <w:rsid w:val="006C2783"/>
    <w:rsid w:val="006C4B9B"/>
    <w:rsid w:val="006C6257"/>
    <w:rsid w:val="006C6C46"/>
    <w:rsid w:val="006D0548"/>
    <w:rsid w:val="006D2EAA"/>
    <w:rsid w:val="006D3020"/>
    <w:rsid w:val="006D3A09"/>
    <w:rsid w:val="006D4087"/>
    <w:rsid w:val="006D4BF9"/>
    <w:rsid w:val="006D6854"/>
    <w:rsid w:val="006D6F4F"/>
    <w:rsid w:val="006D7952"/>
    <w:rsid w:val="006D7B58"/>
    <w:rsid w:val="006E0E67"/>
    <w:rsid w:val="006E102D"/>
    <w:rsid w:val="006E3509"/>
    <w:rsid w:val="006E466C"/>
    <w:rsid w:val="006E4DE5"/>
    <w:rsid w:val="006E7A00"/>
    <w:rsid w:val="006F10C8"/>
    <w:rsid w:val="006F3E65"/>
    <w:rsid w:val="006F74A7"/>
    <w:rsid w:val="006F77C1"/>
    <w:rsid w:val="00701709"/>
    <w:rsid w:val="00701FB7"/>
    <w:rsid w:val="00702ADA"/>
    <w:rsid w:val="00702EF2"/>
    <w:rsid w:val="00705D0A"/>
    <w:rsid w:val="00706152"/>
    <w:rsid w:val="007070C1"/>
    <w:rsid w:val="0070734F"/>
    <w:rsid w:val="007100B5"/>
    <w:rsid w:val="00710751"/>
    <w:rsid w:val="00710D38"/>
    <w:rsid w:val="0071178A"/>
    <w:rsid w:val="00712AB6"/>
    <w:rsid w:val="0071346A"/>
    <w:rsid w:val="0071357C"/>
    <w:rsid w:val="00713C61"/>
    <w:rsid w:val="00714E90"/>
    <w:rsid w:val="00717816"/>
    <w:rsid w:val="00717859"/>
    <w:rsid w:val="00721F95"/>
    <w:rsid w:val="00722A52"/>
    <w:rsid w:val="00723B43"/>
    <w:rsid w:val="00723E17"/>
    <w:rsid w:val="00724173"/>
    <w:rsid w:val="007251B3"/>
    <w:rsid w:val="00726028"/>
    <w:rsid w:val="00726EBE"/>
    <w:rsid w:val="0072707F"/>
    <w:rsid w:val="00727DEF"/>
    <w:rsid w:val="00731589"/>
    <w:rsid w:val="00732496"/>
    <w:rsid w:val="0073433B"/>
    <w:rsid w:val="0073593D"/>
    <w:rsid w:val="00741B1E"/>
    <w:rsid w:val="00744811"/>
    <w:rsid w:val="007459F0"/>
    <w:rsid w:val="007468DA"/>
    <w:rsid w:val="00746956"/>
    <w:rsid w:val="00746A7F"/>
    <w:rsid w:val="00747032"/>
    <w:rsid w:val="0075209F"/>
    <w:rsid w:val="00753AB8"/>
    <w:rsid w:val="007542B8"/>
    <w:rsid w:val="00754597"/>
    <w:rsid w:val="00754880"/>
    <w:rsid w:val="00755CFF"/>
    <w:rsid w:val="007609B0"/>
    <w:rsid w:val="00761CA2"/>
    <w:rsid w:val="007633DB"/>
    <w:rsid w:val="007638B6"/>
    <w:rsid w:val="00764EC6"/>
    <w:rsid w:val="00765834"/>
    <w:rsid w:val="00766BD1"/>
    <w:rsid w:val="00767C91"/>
    <w:rsid w:val="00767E5B"/>
    <w:rsid w:val="0077068E"/>
    <w:rsid w:val="00770F17"/>
    <w:rsid w:val="00770F4B"/>
    <w:rsid w:val="007711B9"/>
    <w:rsid w:val="00776A06"/>
    <w:rsid w:val="00777EBF"/>
    <w:rsid w:val="00780080"/>
    <w:rsid w:val="00783417"/>
    <w:rsid w:val="007841C8"/>
    <w:rsid w:val="00784971"/>
    <w:rsid w:val="007868AF"/>
    <w:rsid w:val="007914EE"/>
    <w:rsid w:val="007931B4"/>
    <w:rsid w:val="0079353A"/>
    <w:rsid w:val="00794323"/>
    <w:rsid w:val="007943CA"/>
    <w:rsid w:val="00795EE9"/>
    <w:rsid w:val="00796082"/>
    <w:rsid w:val="007970F2"/>
    <w:rsid w:val="00797AB4"/>
    <w:rsid w:val="007A1910"/>
    <w:rsid w:val="007A275C"/>
    <w:rsid w:val="007A3790"/>
    <w:rsid w:val="007A4BE0"/>
    <w:rsid w:val="007A554A"/>
    <w:rsid w:val="007A6249"/>
    <w:rsid w:val="007A6A68"/>
    <w:rsid w:val="007B09D1"/>
    <w:rsid w:val="007B5691"/>
    <w:rsid w:val="007B5DF2"/>
    <w:rsid w:val="007B6613"/>
    <w:rsid w:val="007C0863"/>
    <w:rsid w:val="007C0EE0"/>
    <w:rsid w:val="007C5C4F"/>
    <w:rsid w:val="007C5DB8"/>
    <w:rsid w:val="007C7315"/>
    <w:rsid w:val="007D275D"/>
    <w:rsid w:val="007D27AD"/>
    <w:rsid w:val="007D2A22"/>
    <w:rsid w:val="007D4199"/>
    <w:rsid w:val="007D5873"/>
    <w:rsid w:val="007D71BD"/>
    <w:rsid w:val="007E0D28"/>
    <w:rsid w:val="007E1D44"/>
    <w:rsid w:val="007E3DF3"/>
    <w:rsid w:val="007E4F29"/>
    <w:rsid w:val="007E4FCE"/>
    <w:rsid w:val="007E5E09"/>
    <w:rsid w:val="007E72F2"/>
    <w:rsid w:val="007E7E10"/>
    <w:rsid w:val="007F04A9"/>
    <w:rsid w:val="007F159F"/>
    <w:rsid w:val="007F50C9"/>
    <w:rsid w:val="007F5470"/>
    <w:rsid w:val="007F5A47"/>
    <w:rsid w:val="007F5BD6"/>
    <w:rsid w:val="007F71D4"/>
    <w:rsid w:val="007F76A8"/>
    <w:rsid w:val="008014EF"/>
    <w:rsid w:val="00801DDE"/>
    <w:rsid w:val="0080200D"/>
    <w:rsid w:val="00803791"/>
    <w:rsid w:val="00804D7B"/>
    <w:rsid w:val="0080630A"/>
    <w:rsid w:val="00811E90"/>
    <w:rsid w:val="00813A6B"/>
    <w:rsid w:val="00815790"/>
    <w:rsid w:val="00815C9D"/>
    <w:rsid w:val="00821F39"/>
    <w:rsid w:val="008233EE"/>
    <w:rsid w:val="008239A1"/>
    <w:rsid w:val="00824C95"/>
    <w:rsid w:val="008263E1"/>
    <w:rsid w:val="008309DD"/>
    <w:rsid w:val="008312AE"/>
    <w:rsid w:val="0083461A"/>
    <w:rsid w:val="008403E3"/>
    <w:rsid w:val="008415FA"/>
    <w:rsid w:val="008417DF"/>
    <w:rsid w:val="00842F9A"/>
    <w:rsid w:val="008464EF"/>
    <w:rsid w:val="0085014F"/>
    <w:rsid w:val="008505F2"/>
    <w:rsid w:val="00856035"/>
    <w:rsid w:val="008562BD"/>
    <w:rsid w:val="00857DAA"/>
    <w:rsid w:val="00861A88"/>
    <w:rsid w:val="0086333C"/>
    <w:rsid w:val="008644B5"/>
    <w:rsid w:val="00865273"/>
    <w:rsid w:val="00866DD9"/>
    <w:rsid w:val="008700E1"/>
    <w:rsid w:val="008717F9"/>
    <w:rsid w:val="0087214C"/>
    <w:rsid w:val="0087408A"/>
    <w:rsid w:val="00874955"/>
    <w:rsid w:val="0087513F"/>
    <w:rsid w:val="008765CD"/>
    <w:rsid w:val="00876759"/>
    <w:rsid w:val="00883041"/>
    <w:rsid w:val="00883162"/>
    <w:rsid w:val="00883807"/>
    <w:rsid w:val="008849F9"/>
    <w:rsid w:val="00884F59"/>
    <w:rsid w:val="008872E3"/>
    <w:rsid w:val="0089153B"/>
    <w:rsid w:val="008924E2"/>
    <w:rsid w:val="008929D8"/>
    <w:rsid w:val="00895801"/>
    <w:rsid w:val="00897BE6"/>
    <w:rsid w:val="008A00DD"/>
    <w:rsid w:val="008A0CA6"/>
    <w:rsid w:val="008A0D43"/>
    <w:rsid w:val="008A1843"/>
    <w:rsid w:val="008A1F28"/>
    <w:rsid w:val="008A47B3"/>
    <w:rsid w:val="008A6C05"/>
    <w:rsid w:val="008A7A04"/>
    <w:rsid w:val="008B215C"/>
    <w:rsid w:val="008B2403"/>
    <w:rsid w:val="008B3C51"/>
    <w:rsid w:val="008B3F83"/>
    <w:rsid w:val="008B48F7"/>
    <w:rsid w:val="008B4FBB"/>
    <w:rsid w:val="008B5D46"/>
    <w:rsid w:val="008B7788"/>
    <w:rsid w:val="008B7836"/>
    <w:rsid w:val="008B7ED6"/>
    <w:rsid w:val="008C040B"/>
    <w:rsid w:val="008C6509"/>
    <w:rsid w:val="008C6F77"/>
    <w:rsid w:val="008D0393"/>
    <w:rsid w:val="008D05C0"/>
    <w:rsid w:val="008D1710"/>
    <w:rsid w:val="008D2968"/>
    <w:rsid w:val="008D3430"/>
    <w:rsid w:val="008E0F2D"/>
    <w:rsid w:val="008E145C"/>
    <w:rsid w:val="008E2D61"/>
    <w:rsid w:val="008E4B3C"/>
    <w:rsid w:val="008E4D3D"/>
    <w:rsid w:val="008E6381"/>
    <w:rsid w:val="008E71E9"/>
    <w:rsid w:val="008E75CB"/>
    <w:rsid w:val="008E7CC0"/>
    <w:rsid w:val="008F1519"/>
    <w:rsid w:val="008F1A5E"/>
    <w:rsid w:val="008F1A79"/>
    <w:rsid w:val="008F21DF"/>
    <w:rsid w:val="008F2654"/>
    <w:rsid w:val="008F2673"/>
    <w:rsid w:val="008F28AD"/>
    <w:rsid w:val="008F3B4C"/>
    <w:rsid w:val="008F3FAF"/>
    <w:rsid w:val="008F5381"/>
    <w:rsid w:val="008F58EF"/>
    <w:rsid w:val="008F5E4B"/>
    <w:rsid w:val="008F6C9C"/>
    <w:rsid w:val="008F7237"/>
    <w:rsid w:val="008F77B2"/>
    <w:rsid w:val="008F7A1B"/>
    <w:rsid w:val="00901022"/>
    <w:rsid w:val="009024A8"/>
    <w:rsid w:val="00902AD5"/>
    <w:rsid w:val="00903EB4"/>
    <w:rsid w:val="009043A6"/>
    <w:rsid w:val="0090482E"/>
    <w:rsid w:val="00910702"/>
    <w:rsid w:val="00911DB7"/>
    <w:rsid w:val="00911F92"/>
    <w:rsid w:val="009122B9"/>
    <w:rsid w:val="00912FBE"/>
    <w:rsid w:val="0091535A"/>
    <w:rsid w:val="009157DA"/>
    <w:rsid w:val="00915D11"/>
    <w:rsid w:val="009165E6"/>
    <w:rsid w:val="00916719"/>
    <w:rsid w:val="009222EC"/>
    <w:rsid w:val="009225F7"/>
    <w:rsid w:val="00924C3A"/>
    <w:rsid w:val="00925347"/>
    <w:rsid w:val="00925848"/>
    <w:rsid w:val="009300A6"/>
    <w:rsid w:val="00931357"/>
    <w:rsid w:val="00932728"/>
    <w:rsid w:val="00932A58"/>
    <w:rsid w:val="00934B7A"/>
    <w:rsid w:val="00936CC5"/>
    <w:rsid w:val="00937005"/>
    <w:rsid w:val="0093705A"/>
    <w:rsid w:val="00937728"/>
    <w:rsid w:val="009379D9"/>
    <w:rsid w:val="00937B79"/>
    <w:rsid w:val="00940360"/>
    <w:rsid w:val="00940EF2"/>
    <w:rsid w:val="00941C3B"/>
    <w:rsid w:val="00943238"/>
    <w:rsid w:val="0094343C"/>
    <w:rsid w:val="00943806"/>
    <w:rsid w:val="00944771"/>
    <w:rsid w:val="00946415"/>
    <w:rsid w:val="00946A9F"/>
    <w:rsid w:val="0094751B"/>
    <w:rsid w:val="00953C34"/>
    <w:rsid w:val="009563B4"/>
    <w:rsid w:val="0096277F"/>
    <w:rsid w:val="0096609F"/>
    <w:rsid w:val="0096784A"/>
    <w:rsid w:val="0097035E"/>
    <w:rsid w:val="00970636"/>
    <w:rsid w:val="00971880"/>
    <w:rsid w:val="00973679"/>
    <w:rsid w:val="009743EC"/>
    <w:rsid w:val="0098267C"/>
    <w:rsid w:val="00984E0B"/>
    <w:rsid w:val="00985A4C"/>
    <w:rsid w:val="00986AA4"/>
    <w:rsid w:val="0099040F"/>
    <w:rsid w:val="00990F85"/>
    <w:rsid w:val="00991CB8"/>
    <w:rsid w:val="009921FD"/>
    <w:rsid w:val="0099222F"/>
    <w:rsid w:val="0099352D"/>
    <w:rsid w:val="009953FB"/>
    <w:rsid w:val="009965D0"/>
    <w:rsid w:val="009971E9"/>
    <w:rsid w:val="009979D7"/>
    <w:rsid w:val="00997F82"/>
    <w:rsid w:val="009A022D"/>
    <w:rsid w:val="009A1F58"/>
    <w:rsid w:val="009A24D1"/>
    <w:rsid w:val="009A3F59"/>
    <w:rsid w:val="009A3F86"/>
    <w:rsid w:val="009A4F41"/>
    <w:rsid w:val="009A636B"/>
    <w:rsid w:val="009A765B"/>
    <w:rsid w:val="009B0FB8"/>
    <w:rsid w:val="009B2181"/>
    <w:rsid w:val="009B3144"/>
    <w:rsid w:val="009B348D"/>
    <w:rsid w:val="009B51CC"/>
    <w:rsid w:val="009B5515"/>
    <w:rsid w:val="009B7C00"/>
    <w:rsid w:val="009B7C5E"/>
    <w:rsid w:val="009C0854"/>
    <w:rsid w:val="009C28AA"/>
    <w:rsid w:val="009C4613"/>
    <w:rsid w:val="009C5301"/>
    <w:rsid w:val="009C747F"/>
    <w:rsid w:val="009D2186"/>
    <w:rsid w:val="009D4C58"/>
    <w:rsid w:val="009D65D4"/>
    <w:rsid w:val="009E07BA"/>
    <w:rsid w:val="009E0F62"/>
    <w:rsid w:val="009E27FE"/>
    <w:rsid w:val="009E3041"/>
    <w:rsid w:val="009E3BE7"/>
    <w:rsid w:val="009E447A"/>
    <w:rsid w:val="009E510B"/>
    <w:rsid w:val="009E7872"/>
    <w:rsid w:val="009F0207"/>
    <w:rsid w:val="009F0393"/>
    <w:rsid w:val="009F183F"/>
    <w:rsid w:val="009F2A28"/>
    <w:rsid w:val="009F2B36"/>
    <w:rsid w:val="009F2EB1"/>
    <w:rsid w:val="009F35C8"/>
    <w:rsid w:val="009F55C9"/>
    <w:rsid w:val="009F56AD"/>
    <w:rsid w:val="009F7F69"/>
    <w:rsid w:val="00A007E3"/>
    <w:rsid w:val="00A01BB8"/>
    <w:rsid w:val="00A034ED"/>
    <w:rsid w:val="00A0454F"/>
    <w:rsid w:val="00A10FAB"/>
    <w:rsid w:val="00A11B3F"/>
    <w:rsid w:val="00A11C16"/>
    <w:rsid w:val="00A12B3F"/>
    <w:rsid w:val="00A16AFE"/>
    <w:rsid w:val="00A16CE7"/>
    <w:rsid w:val="00A1736E"/>
    <w:rsid w:val="00A22B71"/>
    <w:rsid w:val="00A22D13"/>
    <w:rsid w:val="00A236AD"/>
    <w:rsid w:val="00A25E26"/>
    <w:rsid w:val="00A278E4"/>
    <w:rsid w:val="00A30B0A"/>
    <w:rsid w:val="00A31699"/>
    <w:rsid w:val="00A335EB"/>
    <w:rsid w:val="00A336BA"/>
    <w:rsid w:val="00A34031"/>
    <w:rsid w:val="00A35682"/>
    <w:rsid w:val="00A3755C"/>
    <w:rsid w:val="00A3789B"/>
    <w:rsid w:val="00A37FA6"/>
    <w:rsid w:val="00A40C1F"/>
    <w:rsid w:val="00A435C7"/>
    <w:rsid w:val="00A45F8D"/>
    <w:rsid w:val="00A47E63"/>
    <w:rsid w:val="00A513AE"/>
    <w:rsid w:val="00A51FC9"/>
    <w:rsid w:val="00A522C8"/>
    <w:rsid w:val="00A53AB0"/>
    <w:rsid w:val="00A53E17"/>
    <w:rsid w:val="00A5404C"/>
    <w:rsid w:val="00A55170"/>
    <w:rsid w:val="00A555B6"/>
    <w:rsid w:val="00A55DCB"/>
    <w:rsid w:val="00A5695F"/>
    <w:rsid w:val="00A56D7F"/>
    <w:rsid w:val="00A56E6F"/>
    <w:rsid w:val="00A57B18"/>
    <w:rsid w:val="00A60F16"/>
    <w:rsid w:val="00A625AA"/>
    <w:rsid w:val="00A629C7"/>
    <w:rsid w:val="00A62A35"/>
    <w:rsid w:val="00A66A19"/>
    <w:rsid w:val="00A67E72"/>
    <w:rsid w:val="00A72498"/>
    <w:rsid w:val="00A72721"/>
    <w:rsid w:val="00A74CD7"/>
    <w:rsid w:val="00A766E6"/>
    <w:rsid w:val="00A77BAA"/>
    <w:rsid w:val="00A77C7E"/>
    <w:rsid w:val="00A83E38"/>
    <w:rsid w:val="00A8423F"/>
    <w:rsid w:val="00A856AE"/>
    <w:rsid w:val="00A90884"/>
    <w:rsid w:val="00A90920"/>
    <w:rsid w:val="00A912FE"/>
    <w:rsid w:val="00A93150"/>
    <w:rsid w:val="00A94507"/>
    <w:rsid w:val="00A95635"/>
    <w:rsid w:val="00A9593C"/>
    <w:rsid w:val="00A95C01"/>
    <w:rsid w:val="00A96383"/>
    <w:rsid w:val="00A97901"/>
    <w:rsid w:val="00AA15A5"/>
    <w:rsid w:val="00AA1BA7"/>
    <w:rsid w:val="00AA304E"/>
    <w:rsid w:val="00AA47E0"/>
    <w:rsid w:val="00AA5EF4"/>
    <w:rsid w:val="00AA683A"/>
    <w:rsid w:val="00AA6A23"/>
    <w:rsid w:val="00AA6B1B"/>
    <w:rsid w:val="00AA75DC"/>
    <w:rsid w:val="00AB04ED"/>
    <w:rsid w:val="00AB086B"/>
    <w:rsid w:val="00AB113F"/>
    <w:rsid w:val="00AB1665"/>
    <w:rsid w:val="00AB29C5"/>
    <w:rsid w:val="00AB3B5A"/>
    <w:rsid w:val="00AB68D3"/>
    <w:rsid w:val="00AB7742"/>
    <w:rsid w:val="00AC1395"/>
    <w:rsid w:val="00AC2C80"/>
    <w:rsid w:val="00AC734D"/>
    <w:rsid w:val="00AD1C2C"/>
    <w:rsid w:val="00AD35AE"/>
    <w:rsid w:val="00AD78B5"/>
    <w:rsid w:val="00AE1912"/>
    <w:rsid w:val="00AE29EA"/>
    <w:rsid w:val="00AE2DF5"/>
    <w:rsid w:val="00AE3495"/>
    <w:rsid w:val="00AE4C39"/>
    <w:rsid w:val="00AE4DE7"/>
    <w:rsid w:val="00AE5B1C"/>
    <w:rsid w:val="00AE70A7"/>
    <w:rsid w:val="00AF05A1"/>
    <w:rsid w:val="00AF481C"/>
    <w:rsid w:val="00AF4ACE"/>
    <w:rsid w:val="00AF4E62"/>
    <w:rsid w:val="00AF4F01"/>
    <w:rsid w:val="00AF64E2"/>
    <w:rsid w:val="00B0063D"/>
    <w:rsid w:val="00B02473"/>
    <w:rsid w:val="00B031A4"/>
    <w:rsid w:val="00B033FA"/>
    <w:rsid w:val="00B03D43"/>
    <w:rsid w:val="00B06A98"/>
    <w:rsid w:val="00B06AA6"/>
    <w:rsid w:val="00B06C9B"/>
    <w:rsid w:val="00B07FCA"/>
    <w:rsid w:val="00B10E7F"/>
    <w:rsid w:val="00B1240D"/>
    <w:rsid w:val="00B14ED7"/>
    <w:rsid w:val="00B161F8"/>
    <w:rsid w:val="00B16907"/>
    <w:rsid w:val="00B1774F"/>
    <w:rsid w:val="00B17E25"/>
    <w:rsid w:val="00B21636"/>
    <w:rsid w:val="00B24EC7"/>
    <w:rsid w:val="00B25F2F"/>
    <w:rsid w:val="00B262D2"/>
    <w:rsid w:val="00B2637D"/>
    <w:rsid w:val="00B27578"/>
    <w:rsid w:val="00B27FDD"/>
    <w:rsid w:val="00B27FF3"/>
    <w:rsid w:val="00B30AEE"/>
    <w:rsid w:val="00B3109D"/>
    <w:rsid w:val="00B3779E"/>
    <w:rsid w:val="00B423BC"/>
    <w:rsid w:val="00B4456F"/>
    <w:rsid w:val="00B4471E"/>
    <w:rsid w:val="00B44764"/>
    <w:rsid w:val="00B467D7"/>
    <w:rsid w:val="00B50582"/>
    <w:rsid w:val="00B51E80"/>
    <w:rsid w:val="00B52ECB"/>
    <w:rsid w:val="00B5531E"/>
    <w:rsid w:val="00B55D06"/>
    <w:rsid w:val="00B57BA6"/>
    <w:rsid w:val="00B57F43"/>
    <w:rsid w:val="00B60E9B"/>
    <w:rsid w:val="00B636FB"/>
    <w:rsid w:val="00B64DD5"/>
    <w:rsid w:val="00B65463"/>
    <w:rsid w:val="00B6594E"/>
    <w:rsid w:val="00B66667"/>
    <w:rsid w:val="00B67084"/>
    <w:rsid w:val="00B67A2C"/>
    <w:rsid w:val="00B736E1"/>
    <w:rsid w:val="00B73EE1"/>
    <w:rsid w:val="00B73EFF"/>
    <w:rsid w:val="00B750C7"/>
    <w:rsid w:val="00B75A86"/>
    <w:rsid w:val="00B76C81"/>
    <w:rsid w:val="00B77960"/>
    <w:rsid w:val="00B81649"/>
    <w:rsid w:val="00B8233F"/>
    <w:rsid w:val="00B83622"/>
    <w:rsid w:val="00B84307"/>
    <w:rsid w:val="00B85721"/>
    <w:rsid w:val="00B86704"/>
    <w:rsid w:val="00B879AA"/>
    <w:rsid w:val="00B90FD5"/>
    <w:rsid w:val="00B9236E"/>
    <w:rsid w:val="00B92A60"/>
    <w:rsid w:val="00B92C6D"/>
    <w:rsid w:val="00B94474"/>
    <w:rsid w:val="00B9585E"/>
    <w:rsid w:val="00BA00BA"/>
    <w:rsid w:val="00BA0790"/>
    <w:rsid w:val="00BA1419"/>
    <w:rsid w:val="00BA447D"/>
    <w:rsid w:val="00BA518E"/>
    <w:rsid w:val="00BB2D03"/>
    <w:rsid w:val="00BB41AE"/>
    <w:rsid w:val="00BB465A"/>
    <w:rsid w:val="00BB4C05"/>
    <w:rsid w:val="00BB69A5"/>
    <w:rsid w:val="00BB7375"/>
    <w:rsid w:val="00BB7446"/>
    <w:rsid w:val="00BC0A30"/>
    <w:rsid w:val="00BC1830"/>
    <w:rsid w:val="00BC1B56"/>
    <w:rsid w:val="00BC3A2F"/>
    <w:rsid w:val="00BC3A40"/>
    <w:rsid w:val="00BC5C4B"/>
    <w:rsid w:val="00BC6C00"/>
    <w:rsid w:val="00BC6FAC"/>
    <w:rsid w:val="00BD0A8C"/>
    <w:rsid w:val="00BD4341"/>
    <w:rsid w:val="00BD4EE1"/>
    <w:rsid w:val="00BD6D73"/>
    <w:rsid w:val="00BD6E82"/>
    <w:rsid w:val="00BD7705"/>
    <w:rsid w:val="00BE0E39"/>
    <w:rsid w:val="00BE154A"/>
    <w:rsid w:val="00BE250D"/>
    <w:rsid w:val="00BE3ADE"/>
    <w:rsid w:val="00BE3F23"/>
    <w:rsid w:val="00BE46FF"/>
    <w:rsid w:val="00BE6FC7"/>
    <w:rsid w:val="00BF37DB"/>
    <w:rsid w:val="00BF3C54"/>
    <w:rsid w:val="00BF4F88"/>
    <w:rsid w:val="00BF503F"/>
    <w:rsid w:val="00BF58FA"/>
    <w:rsid w:val="00BF75E6"/>
    <w:rsid w:val="00BF7ABB"/>
    <w:rsid w:val="00C028D3"/>
    <w:rsid w:val="00C04DBA"/>
    <w:rsid w:val="00C061A5"/>
    <w:rsid w:val="00C07908"/>
    <w:rsid w:val="00C10469"/>
    <w:rsid w:val="00C14420"/>
    <w:rsid w:val="00C16F4F"/>
    <w:rsid w:val="00C170CA"/>
    <w:rsid w:val="00C17B25"/>
    <w:rsid w:val="00C204BA"/>
    <w:rsid w:val="00C2443F"/>
    <w:rsid w:val="00C25B32"/>
    <w:rsid w:val="00C27027"/>
    <w:rsid w:val="00C3055F"/>
    <w:rsid w:val="00C32B7E"/>
    <w:rsid w:val="00C32FA6"/>
    <w:rsid w:val="00C33152"/>
    <w:rsid w:val="00C3533C"/>
    <w:rsid w:val="00C4072C"/>
    <w:rsid w:val="00C42F1E"/>
    <w:rsid w:val="00C4424B"/>
    <w:rsid w:val="00C44CAD"/>
    <w:rsid w:val="00C45951"/>
    <w:rsid w:val="00C503B2"/>
    <w:rsid w:val="00C51338"/>
    <w:rsid w:val="00C534EC"/>
    <w:rsid w:val="00C5381E"/>
    <w:rsid w:val="00C53F29"/>
    <w:rsid w:val="00C54AA2"/>
    <w:rsid w:val="00C54C6A"/>
    <w:rsid w:val="00C556A3"/>
    <w:rsid w:val="00C55CD1"/>
    <w:rsid w:val="00C57717"/>
    <w:rsid w:val="00C57B4A"/>
    <w:rsid w:val="00C61EA4"/>
    <w:rsid w:val="00C638D7"/>
    <w:rsid w:val="00C6582A"/>
    <w:rsid w:val="00C709B9"/>
    <w:rsid w:val="00C744F7"/>
    <w:rsid w:val="00C7511E"/>
    <w:rsid w:val="00C80128"/>
    <w:rsid w:val="00C80F47"/>
    <w:rsid w:val="00C834F2"/>
    <w:rsid w:val="00C83528"/>
    <w:rsid w:val="00C83C3C"/>
    <w:rsid w:val="00C8473D"/>
    <w:rsid w:val="00C90A8F"/>
    <w:rsid w:val="00C949F2"/>
    <w:rsid w:val="00C963CD"/>
    <w:rsid w:val="00C96B5A"/>
    <w:rsid w:val="00CA13ED"/>
    <w:rsid w:val="00CA776C"/>
    <w:rsid w:val="00CB0A5D"/>
    <w:rsid w:val="00CB13E0"/>
    <w:rsid w:val="00CB1D43"/>
    <w:rsid w:val="00CB25A1"/>
    <w:rsid w:val="00CB31D8"/>
    <w:rsid w:val="00CB5227"/>
    <w:rsid w:val="00CB54B8"/>
    <w:rsid w:val="00CB5D60"/>
    <w:rsid w:val="00CB708C"/>
    <w:rsid w:val="00CB77B5"/>
    <w:rsid w:val="00CC1830"/>
    <w:rsid w:val="00CC19DA"/>
    <w:rsid w:val="00CC2D5F"/>
    <w:rsid w:val="00CC3463"/>
    <w:rsid w:val="00CC53B4"/>
    <w:rsid w:val="00CC631F"/>
    <w:rsid w:val="00CC672C"/>
    <w:rsid w:val="00CC79CB"/>
    <w:rsid w:val="00CD2844"/>
    <w:rsid w:val="00CD2E85"/>
    <w:rsid w:val="00CD3086"/>
    <w:rsid w:val="00CD30F8"/>
    <w:rsid w:val="00CD3BD9"/>
    <w:rsid w:val="00CD479E"/>
    <w:rsid w:val="00CD5CEB"/>
    <w:rsid w:val="00CD667E"/>
    <w:rsid w:val="00CD74CA"/>
    <w:rsid w:val="00CD7C5B"/>
    <w:rsid w:val="00CE0F93"/>
    <w:rsid w:val="00CE3CD7"/>
    <w:rsid w:val="00CE4164"/>
    <w:rsid w:val="00CE47BD"/>
    <w:rsid w:val="00CE4F3E"/>
    <w:rsid w:val="00CE66CC"/>
    <w:rsid w:val="00CF00AE"/>
    <w:rsid w:val="00CF082B"/>
    <w:rsid w:val="00CF0F98"/>
    <w:rsid w:val="00CF45B1"/>
    <w:rsid w:val="00CF72E7"/>
    <w:rsid w:val="00CF7A89"/>
    <w:rsid w:val="00D01652"/>
    <w:rsid w:val="00D02C65"/>
    <w:rsid w:val="00D061E5"/>
    <w:rsid w:val="00D10208"/>
    <w:rsid w:val="00D111AE"/>
    <w:rsid w:val="00D11C61"/>
    <w:rsid w:val="00D12015"/>
    <w:rsid w:val="00D16DED"/>
    <w:rsid w:val="00D238B2"/>
    <w:rsid w:val="00D302B5"/>
    <w:rsid w:val="00D3075B"/>
    <w:rsid w:val="00D315F5"/>
    <w:rsid w:val="00D31BF6"/>
    <w:rsid w:val="00D3264A"/>
    <w:rsid w:val="00D33D13"/>
    <w:rsid w:val="00D425CB"/>
    <w:rsid w:val="00D4351F"/>
    <w:rsid w:val="00D44030"/>
    <w:rsid w:val="00D44728"/>
    <w:rsid w:val="00D44E59"/>
    <w:rsid w:val="00D476B1"/>
    <w:rsid w:val="00D50931"/>
    <w:rsid w:val="00D54612"/>
    <w:rsid w:val="00D57FC9"/>
    <w:rsid w:val="00D60A4E"/>
    <w:rsid w:val="00D61089"/>
    <w:rsid w:val="00D66E17"/>
    <w:rsid w:val="00D6793A"/>
    <w:rsid w:val="00D67F83"/>
    <w:rsid w:val="00D70969"/>
    <w:rsid w:val="00D70F2F"/>
    <w:rsid w:val="00D72447"/>
    <w:rsid w:val="00D731FB"/>
    <w:rsid w:val="00D813AB"/>
    <w:rsid w:val="00D81493"/>
    <w:rsid w:val="00D8155F"/>
    <w:rsid w:val="00D85392"/>
    <w:rsid w:val="00D86840"/>
    <w:rsid w:val="00D87591"/>
    <w:rsid w:val="00D87A6A"/>
    <w:rsid w:val="00D93030"/>
    <w:rsid w:val="00D9310C"/>
    <w:rsid w:val="00D931CB"/>
    <w:rsid w:val="00D93C52"/>
    <w:rsid w:val="00D95C17"/>
    <w:rsid w:val="00D95E24"/>
    <w:rsid w:val="00D9744D"/>
    <w:rsid w:val="00D974D1"/>
    <w:rsid w:val="00DA03A9"/>
    <w:rsid w:val="00DA0498"/>
    <w:rsid w:val="00DA09B9"/>
    <w:rsid w:val="00DA2B7C"/>
    <w:rsid w:val="00DA5B46"/>
    <w:rsid w:val="00DA5DB4"/>
    <w:rsid w:val="00DB2679"/>
    <w:rsid w:val="00DB2BB9"/>
    <w:rsid w:val="00DB474A"/>
    <w:rsid w:val="00DB5246"/>
    <w:rsid w:val="00DB65DB"/>
    <w:rsid w:val="00DB6B22"/>
    <w:rsid w:val="00DB73BA"/>
    <w:rsid w:val="00DC0A0F"/>
    <w:rsid w:val="00DC0AFA"/>
    <w:rsid w:val="00DC0B98"/>
    <w:rsid w:val="00DC0C14"/>
    <w:rsid w:val="00DC26B8"/>
    <w:rsid w:val="00DC76EF"/>
    <w:rsid w:val="00DD1767"/>
    <w:rsid w:val="00DD5B08"/>
    <w:rsid w:val="00DD63C9"/>
    <w:rsid w:val="00DD6DD8"/>
    <w:rsid w:val="00DD7491"/>
    <w:rsid w:val="00DD7779"/>
    <w:rsid w:val="00DE0F30"/>
    <w:rsid w:val="00DE14C3"/>
    <w:rsid w:val="00DE1A5F"/>
    <w:rsid w:val="00DE2055"/>
    <w:rsid w:val="00DE2857"/>
    <w:rsid w:val="00DE382E"/>
    <w:rsid w:val="00DE3A3F"/>
    <w:rsid w:val="00DE4024"/>
    <w:rsid w:val="00DE5CEA"/>
    <w:rsid w:val="00DE65D3"/>
    <w:rsid w:val="00DE68CE"/>
    <w:rsid w:val="00DE7664"/>
    <w:rsid w:val="00DF022A"/>
    <w:rsid w:val="00DF143A"/>
    <w:rsid w:val="00DF1668"/>
    <w:rsid w:val="00DF1D96"/>
    <w:rsid w:val="00DF3A9D"/>
    <w:rsid w:val="00DF40EE"/>
    <w:rsid w:val="00DF5965"/>
    <w:rsid w:val="00E01D32"/>
    <w:rsid w:val="00E02170"/>
    <w:rsid w:val="00E02F11"/>
    <w:rsid w:val="00E031C1"/>
    <w:rsid w:val="00E041A7"/>
    <w:rsid w:val="00E04991"/>
    <w:rsid w:val="00E07665"/>
    <w:rsid w:val="00E1063C"/>
    <w:rsid w:val="00E13347"/>
    <w:rsid w:val="00E133E4"/>
    <w:rsid w:val="00E1386C"/>
    <w:rsid w:val="00E13C60"/>
    <w:rsid w:val="00E13FF0"/>
    <w:rsid w:val="00E16B73"/>
    <w:rsid w:val="00E17291"/>
    <w:rsid w:val="00E17CA1"/>
    <w:rsid w:val="00E215A7"/>
    <w:rsid w:val="00E2174B"/>
    <w:rsid w:val="00E227B5"/>
    <w:rsid w:val="00E23C95"/>
    <w:rsid w:val="00E23CA7"/>
    <w:rsid w:val="00E2604A"/>
    <w:rsid w:val="00E30BC6"/>
    <w:rsid w:val="00E31EA0"/>
    <w:rsid w:val="00E321C6"/>
    <w:rsid w:val="00E323F3"/>
    <w:rsid w:val="00E3256B"/>
    <w:rsid w:val="00E35D43"/>
    <w:rsid w:val="00E400F9"/>
    <w:rsid w:val="00E42F35"/>
    <w:rsid w:val="00E44753"/>
    <w:rsid w:val="00E45336"/>
    <w:rsid w:val="00E46256"/>
    <w:rsid w:val="00E4645C"/>
    <w:rsid w:val="00E500AC"/>
    <w:rsid w:val="00E52E46"/>
    <w:rsid w:val="00E52F5C"/>
    <w:rsid w:val="00E56A78"/>
    <w:rsid w:val="00E56C46"/>
    <w:rsid w:val="00E57334"/>
    <w:rsid w:val="00E579AC"/>
    <w:rsid w:val="00E57BC4"/>
    <w:rsid w:val="00E61138"/>
    <w:rsid w:val="00E6246A"/>
    <w:rsid w:val="00E64268"/>
    <w:rsid w:val="00E676FC"/>
    <w:rsid w:val="00E70105"/>
    <w:rsid w:val="00E70DD2"/>
    <w:rsid w:val="00E70EB6"/>
    <w:rsid w:val="00E72158"/>
    <w:rsid w:val="00E72468"/>
    <w:rsid w:val="00E7267F"/>
    <w:rsid w:val="00E7515E"/>
    <w:rsid w:val="00E75356"/>
    <w:rsid w:val="00E7580C"/>
    <w:rsid w:val="00E7604D"/>
    <w:rsid w:val="00E76CF1"/>
    <w:rsid w:val="00E835B0"/>
    <w:rsid w:val="00E842A1"/>
    <w:rsid w:val="00E8497A"/>
    <w:rsid w:val="00E84DBF"/>
    <w:rsid w:val="00E863DB"/>
    <w:rsid w:val="00E87248"/>
    <w:rsid w:val="00E90E74"/>
    <w:rsid w:val="00E910DD"/>
    <w:rsid w:val="00E91A6C"/>
    <w:rsid w:val="00E974A0"/>
    <w:rsid w:val="00EA12F4"/>
    <w:rsid w:val="00EA296D"/>
    <w:rsid w:val="00EA3002"/>
    <w:rsid w:val="00EA3BF0"/>
    <w:rsid w:val="00EB0D3F"/>
    <w:rsid w:val="00EB3A14"/>
    <w:rsid w:val="00EB4A94"/>
    <w:rsid w:val="00EB521E"/>
    <w:rsid w:val="00EC4ECA"/>
    <w:rsid w:val="00EC5740"/>
    <w:rsid w:val="00EC6534"/>
    <w:rsid w:val="00EC6D67"/>
    <w:rsid w:val="00EC6FEC"/>
    <w:rsid w:val="00EC7997"/>
    <w:rsid w:val="00ED0FF4"/>
    <w:rsid w:val="00ED1CC4"/>
    <w:rsid w:val="00ED3D97"/>
    <w:rsid w:val="00ED51E7"/>
    <w:rsid w:val="00EE568D"/>
    <w:rsid w:val="00EE56B8"/>
    <w:rsid w:val="00EE59CD"/>
    <w:rsid w:val="00EE7297"/>
    <w:rsid w:val="00EE7764"/>
    <w:rsid w:val="00EE7A98"/>
    <w:rsid w:val="00EF0F47"/>
    <w:rsid w:val="00EF32E8"/>
    <w:rsid w:val="00EF36EC"/>
    <w:rsid w:val="00EF408F"/>
    <w:rsid w:val="00EF4902"/>
    <w:rsid w:val="00EF4DB2"/>
    <w:rsid w:val="00EF5012"/>
    <w:rsid w:val="00EF6802"/>
    <w:rsid w:val="00EF68AE"/>
    <w:rsid w:val="00EF727C"/>
    <w:rsid w:val="00EF7651"/>
    <w:rsid w:val="00F01CCA"/>
    <w:rsid w:val="00F02146"/>
    <w:rsid w:val="00F04DE5"/>
    <w:rsid w:val="00F0682E"/>
    <w:rsid w:val="00F068BD"/>
    <w:rsid w:val="00F0701E"/>
    <w:rsid w:val="00F073DD"/>
    <w:rsid w:val="00F07D5D"/>
    <w:rsid w:val="00F111A1"/>
    <w:rsid w:val="00F11F2D"/>
    <w:rsid w:val="00F12E1E"/>
    <w:rsid w:val="00F12F1D"/>
    <w:rsid w:val="00F13CE3"/>
    <w:rsid w:val="00F14C03"/>
    <w:rsid w:val="00F17FBC"/>
    <w:rsid w:val="00F20FD6"/>
    <w:rsid w:val="00F22B6F"/>
    <w:rsid w:val="00F25F8D"/>
    <w:rsid w:val="00F31534"/>
    <w:rsid w:val="00F3156B"/>
    <w:rsid w:val="00F33593"/>
    <w:rsid w:val="00F33AB8"/>
    <w:rsid w:val="00F3542A"/>
    <w:rsid w:val="00F37217"/>
    <w:rsid w:val="00F400A9"/>
    <w:rsid w:val="00F41738"/>
    <w:rsid w:val="00F43415"/>
    <w:rsid w:val="00F44003"/>
    <w:rsid w:val="00F45B52"/>
    <w:rsid w:val="00F47CBF"/>
    <w:rsid w:val="00F5270A"/>
    <w:rsid w:val="00F530E4"/>
    <w:rsid w:val="00F53EB6"/>
    <w:rsid w:val="00F558B1"/>
    <w:rsid w:val="00F623E7"/>
    <w:rsid w:val="00F62535"/>
    <w:rsid w:val="00F633F0"/>
    <w:rsid w:val="00F65220"/>
    <w:rsid w:val="00F66334"/>
    <w:rsid w:val="00F67834"/>
    <w:rsid w:val="00F73219"/>
    <w:rsid w:val="00F74775"/>
    <w:rsid w:val="00F747B0"/>
    <w:rsid w:val="00F75646"/>
    <w:rsid w:val="00F762EB"/>
    <w:rsid w:val="00F80D65"/>
    <w:rsid w:val="00F82B10"/>
    <w:rsid w:val="00F82D77"/>
    <w:rsid w:val="00F84731"/>
    <w:rsid w:val="00F85267"/>
    <w:rsid w:val="00F8757F"/>
    <w:rsid w:val="00F90C83"/>
    <w:rsid w:val="00F91403"/>
    <w:rsid w:val="00F919CD"/>
    <w:rsid w:val="00F92FFF"/>
    <w:rsid w:val="00F936B2"/>
    <w:rsid w:val="00F96D85"/>
    <w:rsid w:val="00FA35C6"/>
    <w:rsid w:val="00FA3712"/>
    <w:rsid w:val="00FA6CAD"/>
    <w:rsid w:val="00FA6CC8"/>
    <w:rsid w:val="00FA6CCF"/>
    <w:rsid w:val="00FA7223"/>
    <w:rsid w:val="00FB08A8"/>
    <w:rsid w:val="00FB2CF6"/>
    <w:rsid w:val="00FB36D3"/>
    <w:rsid w:val="00FB66A4"/>
    <w:rsid w:val="00FB797E"/>
    <w:rsid w:val="00FC036A"/>
    <w:rsid w:val="00FC2B56"/>
    <w:rsid w:val="00FC308D"/>
    <w:rsid w:val="00FC3539"/>
    <w:rsid w:val="00FC3A48"/>
    <w:rsid w:val="00FC3D6E"/>
    <w:rsid w:val="00FC4AB9"/>
    <w:rsid w:val="00FC63F7"/>
    <w:rsid w:val="00FC7DA3"/>
    <w:rsid w:val="00FD0631"/>
    <w:rsid w:val="00FD1945"/>
    <w:rsid w:val="00FD2AF9"/>
    <w:rsid w:val="00FD3500"/>
    <w:rsid w:val="00FD7733"/>
    <w:rsid w:val="00FE2F37"/>
    <w:rsid w:val="00FE4EB6"/>
    <w:rsid w:val="00FF1208"/>
    <w:rsid w:val="00FF1CB1"/>
    <w:rsid w:val="00FF4542"/>
    <w:rsid w:val="00FF652B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14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593C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A9593C"/>
    <w:pPr>
      <w:jc w:val="center"/>
    </w:pPr>
    <w:rPr>
      <w:b/>
      <w:i/>
    </w:rPr>
  </w:style>
  <w:style w:type="table" w:styleId="TableGrid">
    <w:name w:val="Table Grid"/>
    <w:basedOn w:val="TableNormal"/>
    <w:rsid w:val="00A9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7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71E9"/>
    <w:rPr>
      <w:color w:val="0000FF"/>
      <w:u w:val="single"/>
    </w:rPr>
  </w:style>
  <w:style w:type="paragraph" w:styleId="Header">
    <w:name w:val="header"/>
    <w:basedOn w:val="Normal"/>
    <w:link w:val="HeaderChar"/>
    <w:rsid w:val="00511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182F"/>
    <w:rPr>
      <w:sz w:val="24"/>
    </w:rPr>
  </w:style>
  <w:style w:type="paragraph" w:styleId="Footer">
    <w:name w:val="footer"/>
    <w:basedOn w:val="Normal"/>
    <w:link w:val="FooterChar"/>
    <w:uiPriority w:val="99"/>
    <w:rsid w:val="00511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82F"/>
    <w:rPr>
      <w:sz w:val="24"/>
    </w:rPr>
  </w:style>
  <w:style w:type="paragraph" w:styleId="ListParagraph">
    <w:name w:val="List Paragraph"/>
    <w:basedOn w:val="Normal"/>
    <w:uiPriority w:val="34"/>
    <w:qFormat/>
    <w:rsid w:val="00EB0D3F"/>
    <w:pPr>
      <w:ind w:left="720"/>
      <w:contextualSpacing/>
    </w:pPr>
  </w:style>
  <w:style w:type="character" w:styleId="FollowedHyperlink">
    <w:name w:val="FollowedHyperlink"/>
    <w:basedOn w:val="DefaultParagraphFont"/>
    <w:rsid w:val="003719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14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593C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A9593C"/>
    <w:pPr>
      <w:jc w:val="center"/>
    </w:pPr>
    <w:rPr>
      <w:b/>
      <w:i/>
    </w:rPr>
  </w:style>
  <w:style w:type="table" w:styleId="TableGrid">
    <w:name w:val="Table Grid"/>
    <w:basedOn w:val="TableNormal"/>
    <w:rsid w:val="00A9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7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71E9"/>
    <w:rPr>
      <w:color w:val="0000FF"/>
      <w:u w:val="single"/>
    </w:rPr>
  </w:style>
  <w:style w:type="paragraph" w:styleId="Header">
    <w:name w:val="header"/>
    <w:basedOn w:val="Normal"/>
    <w:link w:val="HeaderChar"/>
    <w:rsid w:val="00511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182F"/>
    <w:rPr>
      <w:sz w:val="24"/>
    </w:rPr>
  </w:style>
  <w:style w:type="paragraph" w:styleId="Footer">
    <w:name w:val="footer"/>
    <w:basedOn w:val="Normal"/>
    <w:link w:val="FooterChar"/>
    <w:uiPriority w:val="99"/>
    <w:rsid w:val="00511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82F"/>
    <w:rPr>
      <w:sz w:val="24"/>
    </w:rPr>
  </w:style>
  <w:style w:type="paragraph" w:styleId="ListParagraph">
    <w:name w:val="List Paragraph"/>
    <w:basedOn w:val="Normal"/>
    <w:uiPriority w:val="34"/>
    <w:qFormat/>
    <w:rsid w:val="00EB0D3F"/>
    <w:pPr>
      <w:ind w:left="720"/>
      <w:contextualSpacing/>
    </w:pPr>
  </w:style>
  <w:style w:type="character" w:styleId="FollowedHyperlink">
    <w:name w:val="FollowedHyperlink"/>
    <w:basedOn w:val="DefaultParagraphFont"/>
    <w:rsid w:val="003719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137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1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1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nker@peds.uab.edu" TargetMode="External"/><Relationship Id="rId13" Type="http://schemas.openxmlformats.org/officeDocument/2006/relationships/hyperlink" Target="http://familyvoicesal.org/programs-pic-summit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hearc.org/dp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chbmakinglifelongconnections.wordpress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ab.edu/medicine/peds/adolescent-medicine/gpam-training-program/leadership-education-in-pediatric-nutrition/nutrition-intensive-cour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entbrite.com/e/child-advocacy-day-tickets-415801292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PEDIATRIC PULMONARY CENTER</vt:lpstr>
    </vt:vector>
  </TitlesOfParts>
  <Company>UAB</Company>
  <LinksUpToDate>false</LinksUpToDate>
  <CharactersWithSpaces>6139</CharactersWithSpaces>
  <SharedDoc>false</SharedDoc>
  <HLinks>
    <vt:vector size="12" baseType="variant">
      <vt:variant>
        <vt:i4>3932241</vt:i4>
      </vt:variant>
      <vt:variant>
        <vt:i4>3</vt:i4>
      </vt:variant>
      <vt:variant>
        <vt:i4>0</vt:i4>
      </vt:variant>
      <vt:variant>
        <vt:i4>5</vt:i4>
      </vt:variant>
      <vt:variant>
        <vt:lpwstr>mailto:crhoades@peds.uab.edu</vt:lpwstr>
      </vt:variant>
      <vt:variant>
        <vt:lpwstr/>
      </vt:variant>
      <vt:variant>
        <vt:i4>7143452</vt:i4>
      </vt:variant>
      <vt:variant>
        <vt:i4>0</vt:i4>
      </vt:variant>
      <vt:variant>
        <vt:i4>0</vt:i4>
      </vt:variant>
      <vt:variant>
        <vt:i4>5</vt:i4>
      </vt:variant>
      <vt:variant>
        <vt:lpwstr>mailto:nwooldridge@peds.uab.edu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PULMONARY CENTER</dc:title>
  <dc:creator>wmclaurin</dc:creator>
  <cp:lastModifiedBy>Claire Lenker</cp:lastModifiedBy>
  <cp:revision>3</cp:revision>
  <cp:lastPrinted>2018-01-05T16:44:00Z</cp:lastPrinted>
  <dcterms:created xsi:type="dcterms:W3CDTF">2018-01-11T15:54:00Z</dcterms:created>
  <dcterms:modified xsi:type="dcterms:W3CDTF">2018-01-11T15:56:00Z</dcterms:modified>
</cp:coreProperties>
</file>