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B819" w14:textId="77777777" w:rsidR="009004C7" w:rsidRDefault="009004C7" w:rsidP="009004C7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color w:val="16356B"/>
          <w:sz w:val="30"/>
          <w:szCs w:val="30"/>
        </w:rPr>
      </w:pPr>
    </w:p>
    <w:p w14:paraId="3341642F" w14:textId="77777777" w:rsidR="009004C7" w:rsidRPr="00C83722" w:rsidRDefault="009004C7" w:rsidP="009004C7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b/>
          <w:sz w:val="28"/>
          <w:szCs w:val="28"/>
        </w:rPr>
      </w:pPr>
      <w:r w:rsidRPr="00C83722">
        <w:rPr>
          <w:rFonts w:ascii="Calibri" w:hAnsi="Calibri" w:cs="Calibri"/>
          <w:b/>
          <w:sz w:val="28"/>
          <w:szCs w:val="28"/>
        </w:rPr>
        <w:t>APPLICATION</w:t>
      </w:r>
    </w:p>
    <w:p w14:paraId="6EAD3564" w14:textId="71FAEFB9" w:rsidR="009004C7" w:rsidRPr="00C83722" w:rsidRDefault="00AB55D5" w:rsidP="009004C7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sz w:val="28"/>
          <w:szCs w:val="28"/>
        </w:rPr>
      </w:pPr>
      <w:r w:rsidRPr="00C83722">
        <w:rPr>
          <w:rFonts w:ascii="Calibri" w:hAnsi="Calibri" w:cs="Calibri"/>
          <w:sz w:val="28"/>
          <w:szCs w:val="28"/>
        </w:rPr>
        <w:t>UAB Obesity Training Program</w:t>
      </w:r>
    </w:p>
    <w:p w14:paraId="05E620C3" w14:textId="52CABE16" w:rsidR="009004C7" w:rsidRPr="00C83722" w:rsidRDefault="00AB55D5" w:rsidP="00676C70">
      <w:pPr>
        <w:widowControl w:val="0"/>
        <w:autoSpaceDE w:val="0"/>
        <w:autoSpaceDN w:val="0"/>
        <w:adjustRightInd w:val="0"/>
        <w:ind w:hanging="480"/>
        <w:jc w:val="center"/>
        <w:rPr>
          <w:rFonts w:ascii="Calibri" w:hAnsi="Calibri" w:cs="Calibri"/>
          <w:sz w:val="28"/>
          <w:szCs w:val="28"/>
        </w:rPr>
      </w:pPr>
      <w:r w:rsidRPr="00C83722">
        <w:rPr>
          <w:rFonts w:ascii="Calibri" w:hAnsi="Calibri" w:cs="Calibri"/>
          <w:sz w:val="28"/>
          <w:szCs w:val="28"/>
        </w:rPr>
        <w:t>NIDDK</w:t>
      </w:r>
      <w:r w:rsidR="00676C70" w:rsidRPr="00C83722">
        <w:rPr>
          <w:rFonts w:ascii="Calibri" w:hAnsi="Calibri" w:cs="Calibri"/>
          <w:sz w:val="28"/>
          <w:szCs w:val="28"/>
        </w:rPr>
        <w:t xml:space="preserve"> T32 – </w:t>
      </w:r>
      <w:r w:rsidRPr="00C83722">
        <w:rPr>
          <w:rFonts w:ascii="Calibri" w:hAnsi="Calibri" w:cs="Calibri"/>
          <w:sz w:val="28"/>
          <w:szCs w:val="28"/>
        </w:rPr>
        <w:t>DK062710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C83722" w:rsidRPr="00C83722" w14:paraId="19E44E84" w14:textId="77777777" w:rsidTr="009261E9">
        <w:trPr>
          <w:trHeight w:val="357"/>
        </w:trPr>
        <w:tc>
          <w:tcPr>
            <w:tcW w:w="9648" w:type="dxa"/>
            <w:tcBorders>
              <w:top w:val="double" w:sz="4" w:space="0" w:color="auto"/>
            </w:tcBorders>
          </w:tcPr>
          <w:p w14:paraId="68838DD0" w14:textId="201F6AB4" w:rsidR="009004C7" w:rsidRPr="00C83722" w:rsidRDefault="009004C7" w:rsidP="009004C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Applicant Full Name: 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0"/>
          </w:p>
        </w:tc>
      </w:tr>
      <w:tr w:rsidR="00C83722" w:rsidRPr="00C83722" w14:paraId="5B17853C" w14:textId="77777777" w:rsidTr="00043A3C">
        <w:trPr>
          <w:trHeight w:val="395"/>
        </w:trPr>
        <w:tc>
          <w:tcPr>
            <w:tcW w:w="9648" w:type="dxa"/>
            <w:tcBorders>
              <w:bottom w:val="double" w:sz="4" w:space="0" w:color="auto"/>
            </w:tcBorders>
          </w:tcPr>
          <w:p w14:paraId="66A4CB48" w14:textId="4D7B9279" w:rsidR="009004C7" w:rsidRPr="00C83722" w:rsidRDefault="00AB55D5" w:rsidP="00AB55D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Degree(s)</w:t>
            </w:r>
            <w:r w:rsidR="009004C7" w:rsidRPr="00C83722">
              <w:rPr>
                <w:rFonts w:asciiTheme="majorHAnsi" w:hAnsiTheme="majorHAnsi" w:cs="Calibri"/>
                <w:sz w:val="28"/>
                <w:szCs w:val="28"/>
              </w:rPr>
              <w:t xml:space="preserve">: 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1"/>
          </w:p>
        </w:tc>
      </w:tr>
      <w:tr w:rsidR="00C83722" w:rsidRPr="00C83722" w14:paraId="523B921F" w14:textId="77777777" w:rsidTr="00043A3C">
        <w:tc>
          <w:tcPr>
            <w:tcW w:w="9648" w:type="dxa"/>
            <w:tcBorders>
              <w:top w:val="double" w:sz="4" w:space="0" w:color="auto"/>
            </w:tcBorders>
          </w:tcPr>
          <w:p w14:paraId="305F4735" w14:textId="44FE6B30" w:rsidR="00AD7C48" w:rsidRPr="00C83722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Home Address: 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2"/>
          </w:p>
        </w:tc>
      </w:tr>
      <w:tr w:rsidR="00C83722" w:rsidRPr="00C83722" w14:paraId="03C13184" w14:textId="77777777" w:rsidTr="00043A3C">
        <w:tc>
          <w:tcPr>
            <w:tcW w:w="9648" w:type="dxa"/>
          </w:tcPr>
          <w:p w14:paraId="52618F3E" w14:textId="7B563A14" w:rsidR="00AD7C48" w:rsidRPr="00C83722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City: 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3"/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                                        State: 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397AD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4"/>
            <w:r w:rsidRPr="00C83722">
              <w:rPr>
                <w:rFonts w:asciiTheme="majorHAnsi" w:hAnsiTheme="majorHAnsi" w:cs="Calibri"/>
                <w:sz w:val="28"/>
                <w:szCs w:val="28"/>
              </w:rPr>
              <w:tab/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tab/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tab/>
              <w:t xml:space="preserve">Zip: 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5"/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C83722" w:rsidRPr="00C83722" w14:paraId="6C10E9BC" w14:textId="77777777" w:rsidTr="00043A3C">
        <w:tc>
          <w:tcPr>
            <w:tcW w:w="9648" w:type="dxa"/>
          </w:tcPr>
          <w:p w14:paraId="25954F53" w14:textId="4873179B" w:rsidR="00AD7C48" w:rsidRPr="00C83722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Home Phone: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t xml:space="preserve"> 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6"/>
          </w:p>
        </w:tc>
      </w:tr>
      <w:tr w:rsidR="00C83722" w:rsidRPr="00C83722" w14:paraId="3CC4687B" w14:textId="77777777" w:rsidTr="00043A3C">
        <w:tc>
          <w:tcPr>
            <w:tcW w:w="9648" w:type="dxa"/>
          </w:tcPr>
          <w:p w14:paraId="5FE3AF2E" w14:textId="70215C4C" w:rsidR="00AD7C48" w:rsidRPr="00C83722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Work Phone: 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7"/>
          </w:p>
        </w:tc>
      </w:tr>
      <w:tr w:rsidR="00C83722" w:rsidRPr="00C83722" w14:paraId="658B401F" w14:textId="77777777" w:rsidTr="00043A3C">
        <w:tc>
          <w:tcPr>
            <w:tcW w:w="9648" w:type="dxa"/>
            <w:tcBorders>
              <w:top w:val="single" w:sz="4" w:space="0" w:color="000000"/>
              <w:bottom w:val="double" w:sz="4" w:space="0" w:color="auto"/>
            </w:tcBorders>
          </w:tcPr>
          <w:p w14:paraId="55E8F852" w14:textId="767E3AE1" w:rsidR="00AD7C48" w:rsidRPr="00C83722" w:rsidRDefault="00AD7C48" w:rsidP="00AD7C4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Email: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t xml:space="preserve"> 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8"/>
          </w:p>
        </w:tc>
      </w:tr>
      <w:tr w:rsidR="00C83722" w:rsidRPr="00C83722" w14:paraId="27D9F929" w14:textId="77777777" w:rsidTr="00043A3C">
        <w:tc>
          <w:tcPr>
            <w:tcW w:w="9648" w:type="dxa"/>
            <w:tcBorders>
              <w:top w:val="double" w:sz="4" w:space="0" w:color="auto"/>
            </w:tcBorders>
          </w:tcPr>
          <w:p w14:paraId="02398EC0" w14:textId="77777777" w:rsidR="00AD7C48" w:rsidRPr="00C83722" w:rsidRDefault="00AD7C48" w:rsidP="006533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Are you a US Citizen or Permanent Resident? </w:t>
            </w:r>
          </w:p>
          <w:p w14:paraId="7B452CF0" w14:textId="7164465B" w:rsidR="0010176E" w:rsidRPr="00C83722" w:rsidRDefault="0004632B" w:rsidP="006533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9"/>
          </w:p>
        </w:tc>
      </w:tr>
      <w:tr w:rsidR="00C83722" w:rsidRPr="00C83722" w14:paraId="5717C67E" w14:textId="77777777" w:rsidTr="00272678">
        <w:trPr>
          <w:trHeight w:val="402"/>
        </w:trPr>
        <w:tc>
          <w:tcPr>
            <w:tcW w:w="9648" w:type="dxa"/>
            <w:tcBorders>
              <w:top w:val="double" w:sz="4" w:space="0" w:color="auto"/>
            </w:tcBorders>
          </w:tcPr>
          <w:p w14:paraId="51A65742" w14:textId="77777777" w:rsidR="00272678" w:rsidRPr="00C83722" w:rsidRDefault="00272678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Have you ever engaged in or been judged by an official body to have engaged in scientific misconduct?</w:t>
            </w:r>
          </w:p>
          <w:p w14:paraId="2CF53C51" w14:textId="30488713" w:rsidR="00272678" w:rsidRPr="00C83722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10"/>
          </w:p>
        </w:tc>
      </w:tr>
      <w:tr w:rsidR="00C83722" w:rsidRPr="00C83722" w14:paraId="54A7794F" w14:textId="77777777" w:rsidTr="00272678">
        <w:trPr>
          <w:trHeight w:val="377"/>
        </w:trPr>
        <w:tc>
          <w:tcPr>
            <w:tcW w:w="9648" w:type="dxa"/>
          </w:tcPr>
          <w:p w14:paraId="076BAAF1" w14:textId="77777777" w:rsidR="00272678" w:rsidRPr="00C83722" w:rsidRDefault="00272678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When would you be available to interview?</w:t>
            </w:r>
          </w:p>
          <w:p w14:paraId="4626AC29" w14:textId="61361248" w:rsidR="00272678" w:rsidRPr="00C83722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11"/>
          </w:p>
        </w:tc>
      </w:tr>
      <w:tr w:rsidR="00C83722" w:rsidRPr="00C83722" w14:paraId="45ADD19E" w14:textId="77777777" w:rsidTr="00767C91">
        <w:trPr>
          <w:trHeight w:val="341"/>
        </w:trPr>
        <w:tc>
          <w:tcPr>
            <w:tcW w:w="9648" w:type="dxa"/>
            <w:vAlign w:val="center"/>
          </w:tcPr>
          <w:p w14:paraId="0CF24781" w14:textId="112E6F54" w:rsidR="004A55ED" w:rsidRPr="00C83722" w:rsidRDefault="004A55ED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Have you previously </w:t>
            </w:r>
            <w:r w:rsidR="00EB7887" w:rsidRPr="00C83722">
              <w:rPr>
                <w:rFonts w:asciiTheme="majorHAnsi" w:hAnsiTheme="majorHAnsi" w:cs="Calibri"/>
                <w:sz w:val="28"/>
                <w:szCs w:val="28"/>
              </w:rPr>
              <w:t>been appointed as a postdoctoral trainee on an NRSA training program (F32/T32)?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t xml:space="preserve"> 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="0004632B"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12"/>
          </w:p>
        </w:tc>
      </w:tr>
      <w:tr w:rsidR="00C83722" w:rsidRPr="00C83722" w14:paraId="01FADA91" w14:textId="77777777" w:rsidTr="00767C91">
        <w:trPr>
          <w:trHeight w:val="341"/>
        </w:trPr>
        <w:tc>
          <w:tcPr>
            <w:tcW w:w="9648" w:type="dxa"/>
            <w:vAlign w:val="center"/>
          </w:tcPr>
          <w:p w14:paraId="488D1725" w14:textId="77777777" w:rsidR="00AD7C48" w:rsidRPr="00C83722" w:rsidRDefault="00886041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If we were to make an offer, when would you be available to start?</w:t>
            </w:r>
          </w:p>
          <w:p w14:paraId="37E5B26D" w14:textId="7D61C0C1" w:rsidR="00886041" w:rsidRPr="00C83722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13"/>
          </w:p>
        </w:tc>
      </w:tr>
      <w:tr w:rsidR="00C83722" w:rsidRPr="00C83722" w14:paraId="32E9DE2A" w14:textId="3AC61AF8" w:rsidTr="0010176E">
        <w:trPr>
          <w:trHeight w:val="420"/>
        </w:trPr>
        <w:tc>
          <w:tcPr>
            <w:tcW w:w="964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7A5EECD" w14:textId="77777777" w:rsidR="0010176E" w:rsidRPr="00C83722" w:rsidRDefault="0010176E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Research Interests?</w:t>
            </w:r>
          </w:p>
          <w:p w14:paraId="13C70637" w14:textId="2CDF5FF5" w:rsidR="0010176E" w:rsidRPr="00C83722" w:rsidRDefault="0004632B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C83722">
              <w:rPr>
                <w:rFonts w:asciiTheme="majorHAnsi" w:hAnsiTheme="majorHAnsi" w:cs="Calibri"/>
                <w:sz w:val="28"/>
                <w:szCs w:val="28"/>
              </w:rPr>
              <w:instrText xml:space="preserve"> FORMTEXT </w:instrTex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separate"/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noProof/>
                <w:sz w:val="28"/>
                <w:szCs w:val="28"/>
              </w:rPr>
              <w:t> 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fldChar w:fldCharType="end"/>
            </w:r>
            <w:bookmarkEnd w:id="14"/>
          </w:p>
          <w:p w14:paraId="5D05819F" w14:textId="7C782867" w:rsidR="0010176E" w:rsidRPr="00C83722" w:rsidRDefault="0010176E" w:rsidP="00767C9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</w:p>
        </w:tc>
      </w:tr>
      <w:tr w:rsidR="0010176E" w:rsidRPr="00C83722" w14:paraId="0D056FE3" w14:textId="73C86CAB" w:rsidTr="0010176E">
        <w:trPr>
          <w:trHeight w:val="440"/>
        </w:trPr>
        <w:tc>
          <w:tcPr>
            <w:tcW w:w="964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AFDD4D4" w14:textId="14850882" w:rsidR="0010176E" w:rsidRPr="00C83722" w:rsidRDefault="0010176E" w:rsidP="004A6F4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8"/>
                <w:szCs w:val="28"/>
              </w:rPr>
            </w:pPr>
            <w:r w:rsidRPr="00C83722">
              <w:rPr>
                <w:rFonts w:asciiTheme="majorHAnsi" w:hAnsiTheme="majorHAnsi" w:cs="Calibri"/>
                <w:sz w:val="28"/>
                <w:szCs w:val="28"/>
              </w:rPr>
              <w:t>Please send this form, along with a copy of your CV to</w:t>
            </w:r>
            <w:r w:rsidR="00A9472E" w:rsidRPr="00C83722">
              <w:rPr>
                <w:rFonts w:asciiTheme="majorHAnsi" w:hAnsiTheme="majorHAnsi" w:cs="Calibri"/>
                <w:sz w:val="28"/>
                <w:szCs w:val="28"/>
              </w:rPr>
              <w:t xml:space="preserve"> Dr.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 </w:t>
            </w:r>
            <w:r w:rsidR="004A6F45" w:rsidRPr="00C83722">
              <w:rPr>
                <w:rFonts w:asciiTheme="majorHAnsi" w:hAnsiTheme="majorHAnsi" w:cs="Calibri"/>
                <w:sz w:val="28"/>
                <w:szCs w:val="28"/>
              </w:rPr>
              <w:t>Brooks C. Wingo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t xml:space="preserve">, </w:t>
            </w:r>
            <w:r w:rsidR="004A6F45" w:rsidRPr="00C83722">
              <w:rPr>
                <w:rFonts w:asciiTheme="majorHAnsi" w:hAnsiTheme="majorHAnsi" w:cs="Calibri"/>
                <w:sz w:val="28"/>
                <w:szCs w:val="28"/>
              </w:rPr>
              <w:t>bcwingo</w:t>
            </w:r>
            <w:r w:rsidRPr="00C83722">
              <w:rPr>
                <w:rFonts w:asciiTheme="majorHAnsi" w:hAnsiTheme="majorHAnsi" w:cs="Calibri"/>
                <w:sz w:val="28"/>
                <w:szCs w:val="28"/>
              </w:rPr>
              <w:t>@uab.edu.</w:t>
            </w:r>
          </w:p>
        </w:tc>
      </w:tr>
    </w:tbl>
    <w:p w14:paraId="78176AE2" w14:textId="79B2B717" w:rsidR="00043A3C" w:rsidRPr="00C83722" w:rsidRDefault="00043A3C" w:rsidP="00043A3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56C55BD" w14:textId="77777777" w:rsidR="00AD7C48" w:rsidRPr="00C83722" w:rsidRDefault="00AD7C48">
      <w:pPr>
        <w:rPr>
          <w:rFonts w:ascii="Calibri" w:hAnsi="Calibri" w:cs="Calibri"/>
          <w:sz w:val="28"/>
          <w:szCs w:val="28"/>
        </w:rPr>
      </w:pPr>
    </w:p>
    <w:p w14:paraId="18221465" w14:textId="77777777" w:rsidR="00074B76" w:rsidRPr="00C83722" w:rsidRDefault="00074B76">
      <w:pPr>
        <w:rPr>
          <w:rFonts w:ascii="Calibri" w:hAnsi="Calibri" w:cs="Calibri"/>
          <w:sz w:val="28"/>
          <w:szCs w:val="28"/>
        </w:rPr>
      </w:pPr>
    </w:p>
    <w:p w14:paraId="23D73312" w14:textId="5826D761" w:rsidR="002948BA" w:rsidRPr="00C83722" w:rsidRDefault="00074B76">
      <w:pPr>
        <w:rPr>
          <w:rFonts w:ascii="Calibri" w:hAnsi="Calibri" w:cs="Calibri"/>
          <w:sz w:val="28"/>
          <w:szCs w:val="28"/>
        </w:rPr>
      </w:pPr>
      <w:r w:rsidRPr="00C83722">
        <w:rPr>
          <w:rFonts w:ascii="Calibri" w:hAnsi="Calibri" w:cs="Calibri"/>
          <w:sz w:val="28"/>
          <w:szCs w:val="28"/>
        </w:rPr>
        <w:t>________________________</w:t>
      </w:r>
      <w:r w:rsidR="002948BA" w:rsidRPr="00C83722">
        <w:rPr>
          <w:rFonts w:ascii="Calibri" w:hAnsi="Calibri" w:cs="Calibri"/>
          <w:sz w:val="28"/>
          <w:szCs w:val="28"/>
        </w:rPr>
        <w:t>_______________</w:t>
      </w:r>
      <w:r w:rsidRPr="00C83722">
        <w:rPr>
          <w:rFonts w:ascii="Calibri" w:hAnsi="Calibri" w:cs="Calibri"/>
          <w:sz w:val="28"/>
          <w:szCs w:val="28"/>
        </w:rPr>
        <w:t>____</w:t>
      </w:r>
      <w:r w:rsidRPr="00C83722">
        <w:rPr>
          <w:rFonts w:ascii="Calibri" w:hAnsi="Calibri" w:cs="Calibri"/>
          <w:sz w:val="28"/>
          <w:szCs w:val="28"/>
        </w:rPr>
        <w:tab/>
      </w:r>
      <w:r w:rsidRPr="00C83722">
        <w:rPr>
          <w:rFonts w:ascii="Calibri" w:hAnsi="Calibri" w:cs="Calibri"/>
          <w:sz w:val="28"/>
          <w:szCs w:val="28"/>
        </w:rPr>
        <w:tab/>
      </w:r>
    </w:p>
    <w:p w14:paraId="2056B451" w14:textId="65217EF9" w:rsidR="00074B76" w:rsidRPr="00C83722" w:rsidRDefault="002948BA">
      <w:pPr>
        <w:rPr>
          <w:rFonts w:ascii="Calibri" w:hAnsi="Calibri" w:cs="Calibri"/>
          <w:sz w:val="28"/>
          <w:szCs w:val="28"/>
        </w:rPr>
      </w:pPr>
      <w:r w:rsidRPr="00C83722">
        <w:rPr>
          <w:rFonts w:ascii="Calibri" w:hAnsi="Calibri" w:cs="Calibri"/>
          <w:sz w:val="28"/>
          <w:szCs w:val="28"/>
        </w:rPr>
        <w:t>Postdoctoral Candidate</w:t>
      </w:r>
      <w:r w:rsidR="00074B76" w:rsidRPr="00C83722">
        <w:rPr>
          <w:rFonts w:ascii="Calibri" w:hAnsi="Calibri" w:cs="Calibri"/>
          <w:sz w:val="28"/>
          <w:szCs w:val="28"/>
        </w:rPr>
        <w:tab/>
      </w:r>
      <w:r w:rsidR="00074B76" w:rsidRPr="00C83722">
        <w:rPr>
          <w:rFonts w:ascii="Calibri" w:hAnsi="Calibri" w:cs="Calibri"/>
          <w:sz w:val="28"/>
          <w:szCs w:val="28"/>
        </w:rPr>
        <w:tab/>
      </w:r>
      <w:r w:rsidR="00074B76" w:rsidRPr="00C83722">
        <w:rPr>
          <w:rFonts w:ascii="Calibri" w:hAnsi="Calibri" w:cs="Calibri"/>
          <w:sz w:val="28"/>
          <w:szCs w:val="28"/>
        </w:rPr>
        <w:tab/>
      </w:r>
      <w:r w:rsidRPr="00C83722">
        <w:rPr>
          <w:rFonts w:ascii="Calibri" w:hAnsi="Calibri" w:cs="Calibri"/>
          <w:sz w:val="28"/>
          <w:szCs w:val="28"/>
        </w:rPr>
        <w:tab/>
      </w:r>
      <w:r w:rsidR="00074B76" w:rsidRPr="00C83722">
        <w:rPr>
          <w:rFonts w:ascii="Calibri" w:hAnsi="Calibri" w:cs="Calibri"/>
          <w:sz w:val="28"/>
          <w:szCs w:val="28"/>
        </w:rPr>
        <w:t>Date</w:t>
      </w:r>
      <w:r w:rsidR="00074B76" w:rsidRPr="00C83722">
        <w:rPr>
          <w:rFonts w:ascii="Calibri" w:hAnsi="Calibri" w:cs="Calibri"/>
          <w:sz w:val="28"/>
          <w:szCs w:val="28"/>
        </w:rPr>
        <w:tab/>
      </w:r>
      <w:r w:rsidR="00074B76" w:rsidRPr="00C83722">
        <w:rPr>
          <w:rFonts w:ascii="Calibri" w:hAnsi="Calibri" w:cs="Calibri"/>
          <w:sz w:val="28"/>
          <w:szCs w:val="28"/>
        </w:rPr>
        <w:tab/>
      </w:r>
    </w:p>
    <w:sectPr w:rsidR="00074B76" w:rsidRPr="00C83722" w:rsidSect="00074B76">
      <w:headerReference w:type="default" r:id="rId6"/>
      <w:pgSz w:w="12240" w:h="15840"/>
      <w:pgMar w:top="1440" w:right="1440" w:bottom="72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6126" w14:textId="77777777" w:rsidR="001161EB" w:rsidRDefault="001161EB" w:rsidP="009004C7">
      <w:r>
        <w:separator/>
      </w:r>
    </w:p>
  </w:endnote>
  <w:endnote w:type="continuationSeparator" w:id="0">
    <w:p w14:paraId="3EE6601A" w14:textId="77777777" w:rsidR="001161EB" w:rsidRDefault="001161EB" w:rsidP="0090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9FDF" w14:textId="77777777" w:rsidR="001161EB" w:rsidRDefault="001161EB" w:rsidP="009004C7">
      <w:r>
        <w:separator/>
      </w:r>
    </w:p>
  </w:footnote>
  <w:footnote w:type="continuationSeparator" w:id="0">
    <w:p w14:paraId="7FC2FD76" w14:textId="77777777" w:rsidR="001161EB" w:rsidRDefault="001161EB" w:rsidP="0090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B60A" w14:textId="524B352F" w:rsidR="004A55ED" w:rsidRDefault="00B27440" w:rsidP="00B27440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2A4425D7" wp14:editId="7A5FEECC">
          <wp:extent cx="2920296" cy="1306645"/>
          <wp:effectExtent l="0" t="0" r="0" b="8255"/>
          <wp:docPr id="110576264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62640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599" cy="1312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C7"/>
    <w:rsid w:val="00043A3C"/>
    <w:rsid w:val="0004632B"/>
    <w:rsid w:val="00074B76"/>
    <w:rsid w:val="0010176E"/>
    <w:rsid w:val="001161EB"/>
    <w:rsid w:val="00132500"/>
    <w:rsid w:val="00216457"/>
    <w:rsid w:val="00272678"/>
    <w:rsid w:val="002948BA"/>
    <w:rsid w:val="002A5848"/>
    <w:rsid w:val="002C530E"/>
    <w:rsid w:val="00397ADB"/>
    <w:rsid w:val="004A55ED"/>
    <w:rsid w:val="004A6F45"/>
    <w:rsid w:val="00526665"/>
    <w:rsid w:val="00582A43"/>
    <w:rsid w:val="005A2E73"/>
    <w:rsid w:val="005B264B"/>
    <w:rsid w:val="006533F4"/>
    <w:rsid w:val="00676C70"/>
    <w:rsid w:val="0070152C"/>
    <w:rsid w:val="00755BE4"/>
    <w:rsid w:val="00767C91"/>
    <w:rsid w:val="008107D3"/>
    <w:rsid w:val="00886041"/>
    <w:rsid w:val="008B6665"/>
    <w:rsid w:val="009004C7"/>
    <w:rsid w:val="009261E9"/>
    <w:rsid w:val="009562A5"/>
    <w:rsid w:val="009964CD"/>
    <w:rsid w:val="00A9472E"/>
    <w:rsid w:val="00AB55D5"/>
    <w:rsid w:val="00AD7C48"/>
    <w:rsid w:val="00B07924"/>
    <w:rsid w:val="00B17C63"/>
    <w:rsid w:val="00B27440"/>
    <w:rsid w:val="00BA0D38"/>
    <w:rsid w:val="00C83722"/>
    <w:rsid w:val="00C97F79"/>
    <w:rsid w:val="00D012F2"/>
    <w:rsid w:val="00D62CED"/>
    <w:rsid w:val="00EB7887"/>
    <w:rsid w:val="00EE18C8"/>
    <w:rsid w:val="00F554DB"/>
    <w:rsid w:val="00F76764"/>
    <w:rsid w:val="00F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27C2DC"/>
  <w14:defaultImageDpi w14:val="330"/>
  <w15:docId w15:val="{D3C85B6F-6772-4E78-A3A6-4CC6DE28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4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4C7"/>
  </w:style>
  <w:style w:type="paragraph" w:styleId="Footer">
    <w:name w:val="footer"/>
    <w:basedOn w:val="Normal"/>
    <w:link w:val="FooterChar"/>
    <w:uiPriority w:val="99"/>
    <w:unhideWhenUsed/>
    <w:rsid w:val="00900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4C7"/>
  </w:style>
  <w:style w:type="paragraph" w:styleId="BalloonText">
    <w:name w:val="Balloon Text"/>
    <w:basedOn w:val="Normal"/>
    <w:link w:val="BalloonTextChar"/>
    <w:uiPriority w:val="99"/>
    <w:semiHidden/>
    <w:unhideWhenUsed/>
    <w:rsid w:val="009004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4C7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900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04C7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900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6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Kawai, Mikako</dc:creator>
  <cp:keywords/>
  <dc:description/>
  <cp:lastModifiedBy>Lipscomb, Rebecca F</cp:lastModifiedBy>
  <cp:revision>3</cp:revision>
  <dcterms:created xsi:type="dcterms:W3CDTF">2025-04-01T19:32:00Z</dcterms:created>
  <dcterms:modified xsi:type="dcterms:W3CDTF">2025-04-01T19:35:00Z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2025-04-01T18:51:10Z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31469e99-2828-4d1d-83f7-738c467a9fef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