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C37" w14:textId="77777777" w:rsidR="00207677" w:rsidRDefault="00070A99">
      <w:pPr>
        <w:pStyle w:val="Title"/>
        <w:rPr>
          <w:sz w:val="24"/>
        </w:rPr>
      </w:pPr>
      <w:r>
        <w:rPr>
          <w:sz w:val="24"/>
        </w:rPr>
        <w:t>Notice of Claim</w:t>
      </w:r>
    </w:p>
    <w:p w14:paraId="0E131E3E" w14:textId="77777777" w:rsidR="00207677" w:rsidRDefault="00207677">
      <w:pPr>
        <w:jc w:val="both"/>
        <w:rPr>
          <w:smallCaps/>
        </w:rPr>
      </w:pPr>
    </w:p>
    <w:p w14:paraId="0E7BF636" w14:textId="0AE8727E" w:rsidR="00207677" w:rsidRPr="002F3F53" w:rsidRDefault="00070A99" w:rsidP="002F3F53">
      <w:pPr>
        <w:pStyle w:val="Subtitle"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3F53">
        <w:rPr>
          <w:rFonts w:ascii="Times New Roman" w:hAnsi="Times New Roman" w:cs="Times New Roman"/>
          <w:b/>
          <w:bCs/>
          <w:smallCaps/>
          <w:sz w:val="20"/>
          <w:szCs w:val="20"/>
        </w:rPr>
        <w:t>C</w:t>
      </w:r>
      <w:r w:rsidRPr="002F3F53">
        <w:rPr>
          <w:rFonts w:ascii="Times New Roman" w:hAnsi="Times New Roman" w:cs="Times New Roman"/>
          <w:b/>
          <w:bCs/>
          <w:sz w:val="20"/>
          <w:szCs w:val="20"/>
        </w:rPr>
        <w:t xml:space="preserve">laim and documentary evidence (i.e., police report, pictures, receipts, estimates, etc.) must be submitted to the Office of </w:t>
      </w:r>
      <w:r w:rsidR="00136046" w:rsidRPr="002F3F53">
        <w:rPr>
          <w:rFonts w:ascii="Times New Roman" w:hAnsi="Times New Roman" w:cs="Times New Roman"/>
          <w:b/>
          <w:bCs/>
          <w:sz w:val="20"/>
          <w:szCs w:val="20"/>
        </w:rPr>
        <w:t xml:space="preserve">Compliance and </w:t>
      </w:r>
      <w:r w:rsidRPr="002F3F53">
        <w:rPr>
          <w:rFonts w:ascii="Times New Roman" w:hAnsi="Times New Roman" w:cs="Times New Roman"/>
          <w:b/>
          <w:bCs/>
          <w:sz w:val="20"/>
          <w:szCs w:val="20"/>
        </w:rPr>
        <w:t xml:space="preserve">Risk </w:t>
      </w:r>
      <w:r w:rsidR="00136046" w:rsidRPr="002F3F53">
        <w:rPr>
          <w:rFonts w:ascii="Times New Roman" w:hAnsi="Times New Roman" w:cs="Times New Roman"/>
          <w:b/>
          <w:bCs/>
          <w:sz w:val="20"/>
          <w:szCs w:val="20"/>
        </w:rPr>
        <w:t>Assurance</w:t>
      </w:r>
      <w:r w:rsidRPr="002F3F53">
        <w:rPr>
          <w:rFonts w:ascii="Times New Roman" w:hAnsi="Times New Roman" w:cs="Times New Roman"/>
          <w:b/>
          <w:bCs/>
          <w:sz w:val="20"/>
          <w:szCs w:val="20"/>
        </w:rPr>
        <w:t xml:space="preserve"> (1720 2nd Avenue South, </w:t>
      </w:r>
      <w:r w:rsidR="00136046" w:rsidRPr="002F3F5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2F3F53"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 w:rsidR="00136046" w:rsidRPr="002F3F53">
        <w:rPr>
          <w:rFonts w:ascii="Times New Roman" w:hAnsi="Times New Roman" w:cs="Times New Roman"/>
          <w:b/>
          <w:bCs/>
          <w:sz w:val="20"/>
          <w:szCs w:val="20"/>
        </w:rPr>
        <w:t>990</w:t>
      </w:r>
      <w:r w:rsidRPr="002F3F53">
        <w:rPr>
          <w:rFonts w:ascii="Times New Roman" w:hAnsi="Times New Roman" w:cs="Times New Roman"/>
          <w:b/>
          <w:bCs/>
          <w:sz w:val="20"/>
          <w:szCs w:val="20"/>
        </w:rPr>
        <w:t>, Birmingham, Alabama, 35294-0</w:t>
      </w:r>
      <w:r w:rsidR="00136046" w:rsidRPr="002F3F53">
        <w:rPr>
          <w:rFonts w:ascii="Times New Roman" w:hAnsi="Times New Roman" w:cs="Times New Roman"/>
          <w:b/>
          <w:bCs/>
          <w:sz w:val="20"/>
          <w:szCs w:val="20"/>
        </w:rPr>
        <w:t>109</w:t>
      </w:r>
      <w:r w:rsidRPr="002F3F53">
        <w:rPr>
          <w:rFonts w:ascii="Times New Roman" w:hAnsi="Times New Roman" w:cs="Times New Roman"/>
          <w:b/>
          <w:bCs/>
          <w:sz w:val="20"/>
          <w:szCs w:val="20"/>
        </w:rPr>
        <w:t>).  Give complete information and be specific.  Itemize and substantiate all damages claimed by attaching estimates of property damage/loss, statement of account for all medical treatment, and any other items of damage/loss.  All claims on behalf of minors (persons under 19 years of age) must be signed by a parent or guardian and notarized.</w:t>
      </w:r>
    </w:p>
    <w:p w14:paraId="44A1263F" w14:textId="77777777" w:rsidR="00207677" w:rsidRDefault="00207677"/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630"/>
        <w:gridCol w:w="90"/>
        <w:gridCol w:w="180"/>
        <w:gridCol w:w="540"/>
        <w:gridCol w:w="450"/>
        <w:gridCol w:w="612"/>
        <w:gridCol w:w="18"/>
        <w:gridCol w:w="360"/>
        <w:gridCol w:w="270"/>
        <w:gridCol w:w="162"/>
        <w:gridCol w:w="90"/>
        <w:gridCol w:w="18"/>
        <w:gridCol w:w="72"/>
        <w:gridCol w:w="18"/>
        <w:gridCol w:w="270"/>
        <w:gridCol w:w="301"/>
        <w:gridCol w:w="41"/>
        <w:gridCol w:w="198"/>
        <w:gridCol w:w="270"/>
        <w:gridCol w:w="54"/>
        <w:gridCol w:w="36"/>
        <w:gridCol w:w="180"/>
        <w:gridCol w:w="90"/>
        <w:gridCol w:w="360"/>
        <w:gridCol w:w="270"/>
        <w:gridCol w:w="72"/>
        <w:gridCol w:w="198"/>
        <w:gridCol w:w="270"/>
        <w:gridCol w:w="270"/>
        <w:gridCol w:w="270"/>
        <w:gridCol w:w="630"/>
        <w:gridCol w:w="2880"/>
      </w:tblGrid>
      <w:tr w:rsidR="00207677" w14:paraId="16E1E171" w14:textId="77777777" w:rsidTr="00C658F8">
        <w:trPr>
          <w:trHeight w:val="360"/>
        </w:trPr>
        <w:tc>
          <w:tcPr>
            <w:tcW w:w="378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5144D" w14:textId="5D8DF559" w:rsidR="00207677" w:rsidRDefault="00070A99" w:rsidP="0062316A">
            <w:pPr>
              <w:pStyle w:val="ListParagraph"/>
              <w:numPr>
                <w:ilvl w:val="0"/>
                <w:numId w:val="2"/>
              </w:numPr>
            </w:pPr>
            <w:r>
              <w:t>Name and Mailing address of</w:t>
            </w:r>
            <w:r w:rsidR="00C658F8">
              <w:t xml:space="preserve"> c</w:t>
            </w:r>
            <w:r>
              <w:t>laimant:</w:t>
            </w:r>
          </w:p>
        </w:tc>
        <w:tc>
          <w:tcPr>
            <w:tcW w:w="667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8D0DF" w14:textId="77777777" w:rsidR="00207677" w:rsidRDefault="00207677"/>
        </w:tc>
      </w:tr>
      <w:tr w:rsidR="00207677" w14:paraId="76E9BFF6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26B36" w14:textId="77777777" w:rsidR="00207677" w:rsidRDefault="00207677"/>
        </w:tc>
        <w:tc>
          <w:tcPr>
            <w:tcW w:w="101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7FB89" w14:textId="77777777" w:rsidR="00207677" w:rsidRDefault="00207677"/>
        </w:tc>
      </w:tr>
      <w:tr w:rsidR="00207677" w14:paraId="51368E34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630B0" w14:textId="77777777" w:rsidR="00207677" w:rsidRDefault="00207677"/>
        </w:tc>
      </w:tr>
      <w:tr w:rsidR="00207677" w14:paraId="43113530" w14:textId="77777777" w:rsidTr="00C658F8">
        <w:trPr>
          <w:cantSplit/>
          <w:trHeight w:val="280"/>
        </w:trPr>
        <w:tc>
          <w:tcPr>
            <w:tcW w:w="279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A388F" w14:textId="60789DCB" w:rsidR="00207677" w:rsidRDefault="00070A99" w:rsidP="00C658F8">
            <w:pPr>
              <w:pStyle w:val="ListParagraph"/>
              <w:numPr>
                <w:ilvl w:val="0"/>
                <w:numId w:val="3"/>
              </w:numPr>
            </w:pPr>
            <w:r>
              <w:t xml:space="preserve">Phone number of claimant: 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898D1" w14:textId="77777777" w:rsidR="00207677" w:rsidRDefault="00070A99">
            <w:r>
              <w:t>Home:</w:t>
            </w:r>
          </w:p>
        </w:tc>
        <w:tc>
          <w:tcPr>
            <w:tcW w:w="225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EB8615" w14:textId="77777777" w:rsidR="00207677" w:rsidRDefault="00207677"/>
        </w:tc>
        <w:tc>
          <w:tcPr>
            <w:tcW w:w="7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3ACB9" w14:textId="77777777" w:rsidR="00207677" w:rsidRDefault="00070A99">
            <w:r>
              <w:t>Work: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5E790" w14:textId="77777777" w:rsidR="00207677" w:rsidRDefault="00207677"/>
        </w:tc>
      </w:tr>
      <w:tr w:rsidR="00207677" w14:paraId="5057CBFA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23CEC" w14:textId="77777777" w:rsidR="00207677" w:rsidRDefault="00207677"/>
        </w:tc>
      </w:tr>
      <w:tr w:rsidR="00207677" w14:paraId="4D9CEA48" w14:textId="77777777" w:rsidTr="00C658F8">
        <w:trPr>
          <w:cantSplit/>
          <w:trHeight w:val="360"/>
        </w:trPr>
        <w:tc>
          <w:tcPr>
            <w:tcW w:w="436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91008" w14:textId="465B7552" w:rsidR="00207677" w:rsidRDefault="00070A99" w:rsidP="00C658F8">
            <w:pPr>
              <w:pStyle w:val="ListParagraph"/>
              <w:numPr>
                <w:ilvl w:val="0"/>
                <w:numId w:val="3"/>
              </w:numPr>
            </w:pPr>
            <w:r>
              <w:t>Is claimant a minor (less than 19 years of age)?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28F76B" w14:textId="77777777" w:rsidR="00207677" w:rsidRDefault="00207677"/>
        </w:tc>
        <w:tc>
          <w:tcPr>
            <w:tcW w:w="6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8AF04" w14:textId="77777777" w:rsidR="00207677" w:rsidRDefault="00070A99">
            <w: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4F22EA" w14:textId="77777777" w:rsidR="00207677" w:rsidRDefault="00207677"/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B4B97" w14:textId="77777777" w:rsidR="00207677" w:rsidRDefault="00070A99">
            <w:r>
              <w:t>No</w:t>
            </w:r>
          </w:p>
        </w:tc>
        <w:tc>
          <w:tcPr>
            <w:tcW w:w="43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FBEF0" w14:textId="77777777" w:rsidR="00207677" w:rsidRDefault="00070A99">
            <w:r>
              <w:t>If yes, give age of minor and the name of minor’s</w:t>
            </w:r>
          </w:p>
        </w:tc>
      </w:tr>
      <w:tr w:rsidR="00207677" w14:paraId="09519FA1" w14:textId="77777777" w:rsidTr="00C658F8">
        <w:trPr>
          <w:cantSplit/>
          <w:trHeight w:val="360"/>
        </w:trPr>
        <w:tc>
          <w:tcPr>
            <w:tcW w:w="21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4B7FB" w14:textId="77777777" w:rsidR="00207677" w:rsidRDefault="00070A99">
            <w:r>
              <w:t>parent or legal guardian: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2DA45" w14:textId="77777777" w:rsidR="00207677" w:rsidRDefault="00070A99">
            <w:r>
              <w:t>Age: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9C6AD9" w14:textId="77777777" w:rsidR="00207677" w:rsidRDefault="00207677"/>
        </w:tc>
        <w:tc>
          <w:tcPr>
            <w:tcW w:w="93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BE23F" w14:textId="77777777" w:rsidR="00207677" w:rsidRDefault="00070A99">
            <w:r>
              <w:t>Name:</w:t>
            </w:r>
          </w:p>
        </w:tc>
        <w:tc>
          <w:tcPr>
            <w:tcW w:w="608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E35572" w14:textId="77777777" w:rsidR="00207677" w:rsidRDefault="00207677"/>
        </w:tc>
      </w:tr>
      <w:tr w:rsidR="00207677" w14:paraId="22CDB0DD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59339" w14:textId="77777777" w:rsidR="00207677" w:rsidRDefault="00207677"/>
        </w:tc>
      </w:tr>
      <w:tr w:rsidR="00207677" w14:paraId="46DB5053" w14:textId="77777777" w:rsidTr="00C658F8">
        <w:trPr>
          <w:cantSplit/>
          <w:trHeight w:val="280"/>
        </w:trPr>
        <w:tc>
          <w:tcPr>
            <w:tcW w:w="36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6DD99" w14:textId="49DEE0FA" w:rsidR="00207677" w:rsidRDefault="00070A99" w:rsidP="00C658F8">
            <w:pPr>
              <w:pStyle w:val="ListParagraph"/>
              <w:numPr>
                <w:ilvl w:val="0"/>
                <w:numId w:val="3"/>
              </w:numPr>
            </w:pPr>
            <w:r>
              <w:t>Date and time the incident occurred:</w:t>
            </w:r>
          </w:p>
        </w:tc>
        <w:tc>
          <w:tcPr>
            <w:tcW w:w="685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700778" w14:textId="77777777" w:rsidR="00207677" w:rsidRDefault="00207677"/>
        </w:tc>
      </w:tr>
      <w:tr w:rsidR="00207677" w14:paraId="6EF34888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54FCD" w14:textId="77777777" w:rsidR="00207677" w:rsidRDefault="00207677"/>
        </w:tc>
      </w:tr>
      <w:tr w:rsidR="00207677" w14:paraId="7DD86EC0" w14:textId="77777777" w:rsidTr="00C658F8">
        <w:trPr>
          <w:cantSplit/>
          <w:trHeight w:val="360"/>
        </w:trPr>
        <w:tc>
          <w:tcPr>
            <w:tcW w:w="441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27A2D" w14:textId="03A40BB0" w:rsidR="00207677" w:rsidRDefault="00070A99" w:rsidP="00C658F8">
            <w:pPr>
              <w:pStyle w:val="ListParagraph"/>
              <w:numPr>
                <w:ilvl w:val="0"/>
                <w:numId w:val="3"/>
              </w:numPr>
            </w:pPr>
            <w:r>
              <w:t>Location of incident (building, street address):</w:t>
            </w:r>
          </w:p>
        </w:tc>
        <w:tc>
          <w:tcPr>
            <w:tcW w:w="6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5D20F" w14:textId="77777777" w:rsidR="00207677" w:rsidRDefault="00207677"/>
        </w:tc>
      </w:tr>
      <w:tr w:rsidR="00207677" w14:paraId="1F95CB04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DABC4" w14:textId="77777777" w:rsidR="00207677" w:rsidRDefault="00207677"/>
        </w:tc>
        <w:tc>
          <w:tcPr>
            <w:tcW w:w="1017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536D52" w14:textId="77777777" w:rsidR="00207677" w:rsidRDefault="00207677"/>
        </w:tc>
      </w:tr>
      <w:tr w:rsidR="00207677" w14:paraId="4496EF4B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509A2554" w14:textId="77777777" w:rsidR="00207677" w:rsidRDefault="00207677">
            <w:pPr>
              <w:jc w:val="both"/>
            </w:pPr>
          </w:p>
        </w:tc>
      </w:tr>
      <w:tr w:rsidR="00207677" w14:paraId="1DB99BFD" w14:textId="77777777" w:rsidTr="00C658F8">
        <w:trPr>
          <w:cantSplit/>
          <w:trHeight w:val="28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6D66D9AC" w14:textId="5CD041A6" w:rsidR="00207677" w:rsidRDefault="00070A99" w:rsidP="00C658F8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 xml:space="preserve">State the facts of the occurrence, including the names of any witnesses.  Include the extent of any injuries to person(s) and/or damage to property, and the amount of damage/loss.  Be sure to </w:t>
            </w:r>
            <w:r w:rsidRPr="00C658F8">
              <w:rPr>
                <w:b/>
                <w:u w:val="single"/>
              </w:rPr>
              <w:t>state the amount</w:t>
            </w:r>
            <w:r>
              <w:t xml:space="preserve"> of your claim.  Attach a separate page if additional space is required.</w:t>
            </w:r>
          </w:p>
        </w:tc>
      </w:tr>
      <w:tr w:rsidR="00207677" w14:paraId="79F670E3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4A2002A" w14:textId="77777777" w:rsidR="00207677" w:rsidRDefault="00207677"/>
        </w:tc>
        <w:tc>
          <w:tcPr>
            <w:tcW w:w="1017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05ED4180" w14:textId="77777777" w:rsidR="00207677" w:rsidRDefault="00207677"/>
        </w:tc>
      </w:tr>
      <w:tr w:rsidR="00207677" w14:paraId="3F39E02E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E55A6CD" w14:textId="77777777" w:rsidR="00207677" w:rsidRDefault="00207677"/>
        </w:tc>
        <w:tc>
          <w:tcPr>
            <w:tcW w:w="10170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D0DDE" w14:textId="77777777" w:rsidR="00207677" w:rsidRDefault="00207677"/>
        </w:tc>
      </w:tr>
      <w:tr w:rsidR="00207677" w14:paraId="39437090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A5A1915" w14:textId="77777777" w:rsidR="00207677" w:rsidRDefault="00207677"/>
        </w:tc>
        <w:tc>
          <w:tcPr>
            <w:tcW w:w="10170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810255" w14:textId="77777777" w:rsidR="00207677" w:rsidRDefault="00207677"/>
        </w:tc>
      </w:tr>
      <w:tr w:rsidR="00207677" w14:paraId="2CE6B585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B421D8D" w14:textId="77777777" w:rsidR="00207677" w:rsidRDefault="00207677"/>
        </w:tc>
        <w:tc>
          <w:tcPr>
            <w:tcW w:w="10170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490DF" w14:textId="77777777" w:rsidR="00207677" w:rsidRDefault="00207677"/>
        </w:tc>
      </w:tr>
      <w:tr w:rsidR="00207677" w14:paraId="7356B65D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29CE887C" w14:textId="77777777" w:rsidR="00207677" w:rsidRDefault="00207677"/>
        </w:tc>
      </w:tr>
      <w:tr w:rsidR="00207677" w14:paraId="50A6578E" w14:textId="77777777" w:rsidTr="00C658F8">
        <w:trPr>
          <w:cantSplit/>
          <w:trHeight w:val="28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609F0C43" w14:textId="2CA25A28" w:rsidR="00207677" w:rsidRDefault="00070A99" w:rsidP="00C658F8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>
              <w:t>Is there any other source of recovery/payment for these expenses? (E.g., Homeowners/renters policy, automobile insurance, health/medical insurance, worker’s compensation coverage, etc.)</w:t>
            </w:r>
          </w:p>
        </w:tc>
      </w:tr>
      <w:tr w:rsidR="00207677" w14:paraId="2164DCEE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879CE09" w14:textId="77777777" w:rsidR="00207677" w:rsidRDefault="00207677">
            <w:pPr>
              <w:rPr>
                <w:b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1F4E2" w14:textId="77777777" w:rsidR="00207677" w:rsidRDefault="00070A99">
            <w:pPr>
              <w:rPr>
                <w:b/>
              </w:rPr>
            </w:pPr>
            <w:r>
              <w:rPr>
                <w:b/>
              </w:rPr>
              <w:t>Yes: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7C2BC3" w14:textId="77777777" w:rsidR="00207677" w:rsidRDefault="00207677"/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7B161" w14:textId="77777777" w:rsidR="00207677" w:rsidRDefault="00070A99">
            <w:r>
              <w:t>Please explain:</w:t>
            </w:r>
          </w:p>
        </w:tc>
        <w:tc>
          <w:tcPr>
            <w:tcW w:w="729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CB267" w14:textId="77777777" w:rsidR="00207677" w:rsidRDefault="00207677"/>
        </w:tc>
      </w:tr>
      <w:tr w:rsidR="00207677" w14:paraId="03A3C1C6" w14:textId="77777777" w:rsidTr="00C658F8">
        <w:trPr>
          <w:cantSplit/>
          <w:trHeight w:val="360"/>
        </w:trPr>
        <w:tc>
          <w:tcPr>
            <w:tcW w:w="17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7C6330" w14:textId="77777777" w:rsidR="00207677" w:rsidRDefault="00207677"/>
        </w:tc>
        <w:tc>
          <w:tcPr>
            <w:tcW w:w="414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60246" w14:textId="77777777" w:rsidR="00207677" w:rsidRDefault="00070A99">
            <w:r>
              <w:t>If ‘yes’, have you filed a claim with this carrier?</w:t>
            </w:r>
          </w:p>
        </w:tc>
        <w:tc>
          <w:tcPr>
            <w:tcW w:w="45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C22F78" w14:textId="77777777" w:rsidR="00207677" w:rsidRDefault="00207677"/>
        </w:tc>
      </w:tr>
      <w:tr w:rsidR="00207677" w14:paraId="571ECC0B" w14:textId="77777777" w:rsidTr="00C658F8">
        <w:trPr>
          <w:cantSplit/>
          <w:trHeight w:val="36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C4D7EBB" w14:textId="77777777" w:rsidR="00207677" w:rsidRDefault="00207677"/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38F73" w14:textId="77777777" w:rsidR="00207677" w:rsidRDefault="00070A99">
            <w:pPr>
              <w:rPr>
                <w:b/>
              </w:rPr>
            </w:pPr>
            <w:r>
              <w:rPr>
                <w:b/>
              </w:rPr>
              <w:t>No: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2D525" w14:textId="77777777" w:rsidR="00207677" w:rsidRDefault="00207677"/>
        </w:tc>
        <w:tc>
          <w:tcPr>
            <w:tcW w:w="873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79FEA" w14:textId="77777777" w:rsidR="00207677" w:rsidRDefault="00070A99">
            <w:r>
              <w:t>There is no other coverage or payment source for this damage/loss/injury.</w:t>
            </w:r>
          </w:p>
        </w:tc>
      </w:tr>
      <w:tr w:rsidR="00207677" w14:paraId="6E03F330" w14:textId="77777777" w:rsidTr="00C658F8">
        <w:trPr>
          <w:cantSplit/>
          <w:trHeight w:val="16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53869B62" w14:textId="77777777" w:rsidR="00207677" w:rsidRDefault="00207677"/>
        </w:tc>
      </w:tr>
      <w:tr w:rsidR="00207677" w14:paraId="072595A4" w14:textId="77777777" w:rsidTr="00C658F8">
        <w:trPr>
          <w:cantSplit/>
          <w:trHeight w:val="28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28956A8E" w14:textId="77777777" w:rsidR="00207677" w:rsidRDefault="00070A99">
            <w:r>
              <w:t>The information provided by me in the above statements is true and correct to the best of my knowledge.</w:t>
            </w:r>
          </w:p>
        </w:tc>
      </w:tr>
      <w:tr w:rsidR="00207677" w14:paraId="5193EF6B" w14:textId="77777777" w:rsidTr="00C658F8">
        <w:trPr>
          <w:cantSplit/>
          <w:trHeight w:val="280"/>
        </w:trPr>
        <w:tc>
          <w:tcPr>
            <w:tcW w:w="379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7EA7611" w14:textId="77777777" w:rsidR="00207677" w:rsidRDefault="00207677"/>
        </w:tc>
        <w:tc>
          <w:tcPr>
            <w:tcW w:w="66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03A94" w14:textId="77777777" w:rsidR="00207677" w:rsidRDefault="00207677"/>
        </w:tc>
      </w:tr>
      <w:tr w:rsidR="00207677" w14:paraId="3FFF7178" w14:textId="77777777" w:rsidTr="00C658F8">
        <w:trPr>
          <w:cantSplit/>
          <w:trHeight w:val="280"/>
        </w:trPr>
        <w:tc>
          <w:tcPr>
            <w:tcW w:w="370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354C9CB" w14:textId="77777777" w:rsidR="00207677" w:rsidRDefault="00207677"/>
        </w:tc>
        <w:tc>
          <w:tcPr>
            <w:tcW w:w="6750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E3621" w14:textId="77777777" w:rsidR="00207677" w:rsidRDefault="00070A99">
            <w:r>
              <w:rPr>
                <w:b/>
              </w:rPr>
              <w:t>Signature of claimant</w:t>
            </w:r>
            <w:r>
              <w:t xml:space="preserve"> (or parent/guardian if claimant is a minor)</w:t>
            </w:r>
          </w:p>
        </w:tc>
      </w:tr>
      <w:tr w:rsidR="00207677" w14:paraId="2FBA592D" w14:textId="77777777" w:rsidTr="00C658F8">
        <w:trPr>
          <w:cantSplit/>
          <w:trHeight w:val="99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45B0EE7F" w14:textId="77777777" w:rsidR="00207677" w:rsidRDefault="00207677"/>
        </w:tc>
      </w:tr>
      <w:tr w:rsidR="00207677" w14:paraId="67292DB4" w14:textId="77777777" w:rsidTr="00C658F8">
        <w:trPr>
          <w:cantSplit/>
          <w:trHeight w:val="360"/>
        </w:trPr>
        <w:tc>
          <w:tcPr>
            <w:tcW w:w="11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BE16D" w14:textId="77777777" w:rsidR="00207677" w:rsidRDefault="00070A99">
            <w:r>
              <w:t>State of:</w:t>
            </w:r>
          </w:p>
        </w:tc>
        <w:tc>
          <w:tcPr>
            <w:tcW w:w="374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C03D06A" w14:textId="77777777" w:rsidR="00207677" w:rsidRDefault="00207677"/>
        </w:tc>
        <w:tc>
          <w:tcPr>
            <w:tcW w:w="552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95F46BA" w14:textId="77777777" w:rsidR="00207677" w:rsidRDefault="00207677"/>
        </w:tc>
      </w:tr>
      <w:tr w:rsidR="00207677" w14:paraId="0E2F656B" w14:textId="77777777" w:rsidTr="00C658F8">
        <w:trPr>
          <w:cantSplit/>
          <w:trHeight w:val="360"/>
        </w:trPr>
        <w:tc>
          <w:tcPr>
            <w:tcW w:w="11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B2DF4" w14:textId="77777777" w:rsidR="00207677" w:rsidRDefault="00070A99">
            <w:r>
              <w:t>County of:</w:t>
            </w:r>
          </w:p>
        </w:tc>
        <w:tc>
          <w:tcPr>
            <w:tcW w:w="374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AEC221" w14:textId="77777777" w:rsidR="00207677" w:rsidRDefault="00207677"/>
        </w:tc>
        <w:tc>
          <w:tcPr>
            <w:tcW w:w="552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D5A59AE" w14:textId="77777777" w:rsidR="00207677" w:rsidRDefault="00207677"/>
        </w:tc>
      </w:tr>
      <w:tr w:rsidR="00207677" w14:paraId="7475DCAD" w14:textId="77777777" w:rsidTr="00C658F8">
        <w:trPr>
          <w:cantSplit/>
          <w:trHeight w:val="360"/>
        </w:trPr>
        <w:tc>
          <w:tcPr>
            <w:tcW w:w="11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2816D" w14:textId="77777777" w:rsidR="00207677" w:rsidRDefault="00070A99">
            <w:r>
              <w:t xml:space="preserve">Before me </w:t>
            </w:r>
          </w:p>
        </w:tc>
        <w:tc>
          <w:tcPr>
            <w:tcW w:w="378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3C1E58" w14:textId="77777777" w:rsidR="00207677" w:rsidRDefault="00207677"/>
        </w:tc>
        <w:tc>
          <w:tcPr>
            <w:tcW w:w="549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4F774" w14:textId="77777777" w:rsidR="00207677" w:rsidRDefault="00070A99">
            <w:r>
              <w:t>, a Notary Public in and for said State and County, personally</w:t>
            </w:r>
          </w:p>
        </w:tc>
      </w:tr>
      <w:tr w:rsidR="00207677" w14:paraId="67A10DFD" w14:textId="77777777" w:rsidTr="00C658F8">
        <w:trPr>
          <w:cantSplit/>
          <w:trHeight w:val="280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FDA3F" w14:textId="77777777" w:rsidR="00207677" w:rsidRDefault="00070A99">
            <w:r>
              <w:t>appeared</w:t>
            </w:r>
          </w:p>
        </w:tc>
        <w:tc>
          <w:tcPr>
            <w:tcW w:w="414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849766" w14:textId="77777777" w:rsidR="00207677" w:rsidRDefault="00207677"/>
        </w:tc>
        <w:tc>
          <w:tcPr>
            <w:tcW w:w="53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10F35" w14:textId="77777777" w:rsidR="00207677" w:rsidRDefault="00070A99">
            <w:r>
              <w:t>who, being made known to me and informed of the contents</w:t>
            </w:r>
          </w:p>
        </w:tc>
      </w:tr>
      <w:tr w:rsidR="00207677" w14:paraId="7D9877E9" w14:textId="77777777" w:rsidTr="00C658F8">
        <w:trPr>
          <w:cantSplit/>
          <w:trHeight w:val="280"/>
        </w:trPr>
        <w:tc>
          <w:tcPr>
            <w:tcW w:w="10458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2836B" w14:textId="77777777" w:rsidR="00207677" w:rsidRDefault="00070A99">
            <w:r>
              <w:t>of this petition and the statements by him/her therein, and being duly sworn, says such statements are true and correct.</w:t>
            </w:r>
          </w:p>
        </w:tc>
      </w:tr>
      <w:tr w:rsidR="00207677" w14:paraId="62008935" w14:textId="77777777" w:rsidTr="00C658F8">
        <w:trPr>
          <w:cantSplit/>
          <w:trHeight w:val="80"/>
        </w:trPr>
        <w:tc>
          <w:tcPr>
            <w:tcW w:w="17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D0FE4" w14:textId="77777777" w:rsidR="00207677" w:rsidRDefault="00207677"/>
        </w:tc>
        <w:tc>
          <w:tcPr>
            <w:tcW w:w="342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78D8D" w14:textId="77777777" w:rsidR="00207677" w:rsidRDefault="00207677"/>
        </w:tc>
        <w:tc>
          <w:tcPr>
            <w:tcW w:w="53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E0707" w14:textId="77777777" w:rsidR="00207677" w:rsidRDefault="00207677"/>
        </w:tc>
      </w:tr>
      <w:tr w:rsidR="00207677" w14:paraId="4783E3B1" w14:textId="77777777" w:rsidTr="00C658F8">
        <w:trPr>
          <w:cantSplit/>
          <w:trHeight w:val="280"/>
        </w:trPr>
        <w:tc>
          <w:tcPr>
            <w:tcW w:w="343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CA539" w14:textId="77777777" w:rsidR="00207677" w:rsidRDefault="00070A99">
            <w:r>
              <w:t>Sworn to and subscribed before me this</w:t>
            </w:r>
          </w:p>
        </w:tc>
        <w:tc>
          <w:tcPr>
            <w:tcW w:w="6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7B55EC" w14:textId="77777777" w:rsidR="00207677" w:rsidRDefault="00207677"/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C0CE3" w14:textId="77777777" w:rsidR="00207677" w:rsidRDefault="00070A99">
            <w:r>
              <w:t>day of</w:t>
            </w:r>
          </w:p>
        </w:tc>
        <w:tc>
          <w:tcPr>
            <w:tcW w:w="15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A72540" w14:textId="77777777" w:rsidR="00207677" w:rsidRDefault="00207677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CD859" w14:textId="77777777" w:rsidR="00207677" w:rsidRDefault="00070A99">
            <w:r>
              <w:t>, 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4AED7" w14:textId="77777777" w:rsidR="00207677" w:rsidRDefault="00207677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44626" w14:textId="77777777" w:rsidR="00207677" w:rsidRDefault="00207677"/>
        </w:tc>
      </w:tr>
    </w:tbl>
    <w:p w14:paraId="29C2C682" w14:textId="77777777" w:rsidR="00207677" w:rsidRDefault="00207677">
      <w:pPr>
        <w:jc w:val="right"/>
      </w:pPr>
    </w:p>
    <w:p w14:paraId="30462E76" w14:textId="77777777" w:rsidR="00207677" w:rsidRDefault="00070A99">
      <w:pPr>
        <w:jc w:val="right"/>
      </w:pPr>
      <w:r>
        <w:t>____________________________________</w:t>
      </w:r>
    </w:p>
    <w:p w14:paraId="0F71386A" w14:textId="77777777" w:rsidR="00207677" w:rsidRDefault="00070A99">
      <w:pPr>
        <w:ind w:left="5760" w:firstLine="720"/>
      </w:pPr>
      <w:r>
        <w:t>Notary Public</w:t>
      </w:r>
    </w:p>
    <w:sectPr w:rsidR="00207677">
      <w:footerReference w:type="default" r:id="rId8"/>
      <w:pgSz w:w="12240" w:h="15840"/>
      <w:pgMar w:top="360" w:right="1080" w:bottom="288" w:left="108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92C4" w14:textId="77777777" w:rsidR="004351F6" w:rsidRDefault="004351F6">
      <w:r>
        <w:separator/>
      </w:r>
    </w:p>
  </w:endnote>
  <w:endnote w:type="continuationSeparator" w:id="0">
    <w:p w14:paraId="04F1A942" w14:textId="77777777" w:rsidR="004351F6" w:rsidRDefault="0043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3B11" w14:textId="4BF2CAD4" w:rsidR="00207677" w:rsidRDefault="00070A99">
    <w:pPr>
      <w:pStyle w:val="Footer"/>
    </w:pPr>
    <w:r>
      <w:t>v.</w:t>
    </w:r>
    <w:r w:rsidR="00136046">
      <w:t xml:space="preserve"> </w:t>
    </w:r>
    <w:r w:rsidR="00C658F8">
      <w:t>SEPT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DABC2" w14:textId="77777777" w:rsidR="004351F6" w:rsidRDefault="004351F6">
      <w:r>
        <w:separator/>
      </w:r>
    </w:p>
  </w:footnote>
  <w:footnote w:type="continuationSeparator" w:id="0">
    <w:p w14:paraId="34724D22" w14:textId="77777777" w:rsidR="004351F6" w:rsidRDefault="00435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16FE"/>
    <w:multiLevelType w:val="hybridMultilevel"/>
    <w:tmpl w:val="A30EF53E"/>
    <w:lvl w:ilvl="0" w:tplc="E83041D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0554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36571F7"/>
    <w:multiLevelType w:val="hybridMultilevel"/>
    <w:tmpl w:val="DFE61A56"/>
    <w:lvl w:ilvl="0" w:tplc="9390704C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3172648">
    <w:abstractNumId w:val="1"/>
  </w:num>
  <w:num w:numId="2" w16cid:durableId="1039822144">
    <w:abstractNumId w:val="0"/>
  </w:num>
  <w:num w:numId="3" w16cid:durableId="1699358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BtHtIk/OM5A3kYkfEssKAqHqTC9l6wbNNqjCpCVzkgbUdVs5sYLiNkn19TOnePjI+fzpz9UxWpAXyuVn5pI8A==" w:salt="+nHq7Sj5OsjGY9YLRLMiQg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A99"/>
    <w:rsid w:val="000336C5"/>
    <w:rsid w:val="000413FE"/>
    <w:rsid w:val="00070A99"/>
    <w:rsid w:val="000B0C17"/>
    <w:rsid w:val="00136046"/>
    <w:rsid w:val="00207677"/>
    <w:rsid w:val="00230951"/>
    <w:rsid w:val="002427C8"/>
    <w:rsid w:val="002B7664"/>
    <w:rsid w:val="002F3F53"/>
    <w:rsid w:val="00391EC5"/>
    <w:rsid w:val="003F1675"/>
    <w:rsid w:val="004351F6"/>
    <w:rsid w:val="004A3737"/>
    <w:rsid w:val="0062316A"/>
    <w:rsid w:val="008F73C1"/>
    <w:rsid w:val="00C2683F"/>
    <w:rsid w:val="00C658F8"/>
    <w:rsid w:val="00E55575"/>
    <w:rsid w:val="00F8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21F245"/>
  <w15:chartTrackingRefBased/>
  <w15:docId w15:val="{20DBF16B-A1F8-4582-9748-BC89472E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31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mallCaps/>
      <w:sz w:val="18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customStyle="1" w:styleId="Heading2Char">
    <w:name w:val="Heading 2 Char"/>
    <w:basedOn w:val="DefaultParagraphFont"/>
    <w:link w:val="Heading2"/>
    <w:uiPriority w:val="9"/>
    <w:rsid w:val="006231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2316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C2683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2683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852A-830D-4823-9017-57498B7C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1825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CLAIM</vt:lpstr>
    </vt:vector>
  </TitlesOfParts>
  <Company>Health System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CLAIM</dc:title>
  <dc:subject/>
  <dc:creator>UAB</dc:creator>
  <cp:keywords/>
  <dc:description/>
  <cp:lastModifiedBy>Erwin, James L (Campus)</cp:lastModifiedBy>
  <cp:revision>5</cp:revision>
  <cp:lastPrinted>2003-03-11T16:17:00Z</cp:lastPrinted>
  <dcterms:created xsi:type="dcterms:W3CDTF">2026-09-29T17:01:00Z</dcterms:created>
  <dcterms:modified xsi:type="dcterms:W3CDTF">2026-09-29T17:04:00Z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2025-03-14T18:22:28Z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201e4cd9-74eb-4bb9-9f89-d37ba065ea35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