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444E8C40" w14:textId="59A2E0CA" w:rsidR="007B5220" w:rsidRDefault="00CA49F5" w:rsidP="007B5220">
      <w:pPr>
        <w:contextualSpacing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3F6805D" wp14:editId="2D846115">
                <wp:simplePos x="0" y="0"/>
                <wp:positionH relativeFrom="column">
                  <wp:posOffset>5972175</wp:posOffset>
                </wp:positionH>
                <wp:positionV relativeFrom="paragraph">
                  <wp:posOffset>-219075</wp:posOffset>
                </wp:positionV>
                <wp:extent cx="1219200" cy="1028700"/>
                <wp:effectExtent l="0" t="0" r="25400" b="381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CE8569" w14:textId="165D7603" w:rsidR="00AB4035" w:rsidRPr="0073060F" w:rsidRDefault="00AB4035" w:rsidP="008D35DD">
                            <w:pPr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Poster Number:</w:t>
                            </w:r>
                          </w:p>
                          <w:p w14:paraId="28F63F4C" w14:textId="09E718BC" w:rsidR="00AB4035" w:rsidRDefault="00AB4035" w:rsidP="008D35DD"/>
                          <w:p w14:paraId="01AC9AC6" w14:textId="55BA536D" w:rsidR="00AB4035" w:rsidRDefault="00AB4035" w:rsidP="008D35DD"/>
                          <w:p w14:paraId="681F70F6" w14:textId="193D8195" w:rsidR="00AB4035" w:rsidRDefault="00AB4035" w:rsidP="008D35DD"/>
                          <w:p w14:paraId="67A10067" w14:textId="77777777" w:rsidR="00AB4035" w:rsidRDefault="00AB4035" w:rsidP="008D35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6805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25pt;margin-top:-17.25pt;width:96pt;height:8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" strokecolor="green" strokeweight="2.5pt">
                <v:textbox>
                  <w:txbxContent>
                    <w:p w14:paraId="5DCE8569" w14:textId="165D7603" w:rsidR="00AB4035" w:rsidRPr="0073060F" w:rsidRDefault="00AB4035" w:rsidP="008D35DD">
                      <w:pPr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Poster Number:</w:t>
                      </w:r>
                    </w:p>
                    <w:p w14:paraId="28F63F4C" w14:textId="09E718BC" w:rsidR="00AB4035" w:rsidRDefault="00AB4035" w:rsidP="008D35DD"/>
                    <w:p w14:paraId="01AC9AC6" w14:textId="55BA536D" w:rsidR="00AB4035" w:rsidRDefault="00AB4035" w:rsidP="008D35DD"/>
                    <w:p w14:paraId="681F70F6" w14:textId="193D8195" w:rsidR="00AB4035" w:rsidRDefault="00AB4035" w:rsidP="008D35DD"/>
                    <w:p w14:paraId="67A10067" w14:textId="77777777" w:rsidR="00AB4035" w:rsidRDefault="00AB4035" w:rsidP="008D35DD"/>
                  </w:txbxContent>
                </v:textbox>
                <w10:wrap type="square"/>
              </v:shape>
            </w:pict>
          </mc:Fallback>
        </mc:AlternateContent>
      </w:r>
      <w:r w:rsidR="009C182C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C84317" wp14:editId="6E2364BF">
                <wp:simplePos x="0" y="0"/>
                <wp:positionH relativeFrom="column">
                  <wp:posOffset>3886200</wp:posOffset>
                </wp:positionH>
                <wp:positionV relativeFrom="paragraph">
                  <wp:posOffset>-295275</wp:posOffset>
                </wp:positionV>
                <wp:extent cx="1943100" cy="1143000"/>
                <wp:effectExtent l="0" t="0" r="381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E633D" w14:textId="77777777" w:rsidR="00AB4035" w:rsidRPr="0073060F" w:rsidRDefault="00AB4035" w:rsidP="007B5220">
                            <w:pPr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  <w:r w:rsidRPr="0073060F">
                              <w:rPr>
                                <w:b/>
                                <w:sz w:val="20"/>
                                <w:u w:val="single"/>
                              </w:rPr>
                              <w:t>Score Key:</w:t>
                            </w:r>
                          </w:p>
                          <w:p w14:paraId="55D1D6E1" w14:textId="77777777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>0 = No Attempt</w:t>
                            </w:r>
                          </w:p>
                          <w:p w14:paraId="6E2D46A9" w14:textId="6996EC73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1 = </w:t>
                            </w:r>
                            <w:r w:rsidR="0073060F">
                              <w:rPr>
                                <w:sz w:val="20"/>
                              </w:rPr>
                              <w:t>Developing, Shows Effort</w:t>
                            </w:r>
                          </w:p>
                          <w:p w14:paraId="59FCA1D3" w14:textId="66CED5D1" w:rsidR="00AB4035" w:rsidRPr="009C182C" w:rsidRDefault="00AB4035">
                            <w:pPr>
                              <w:rPr>
                                <w:b/>
                                <w:sz w:val="20"/>
                              </w:rPr>
                            </w:pPr>
                            <w:r w:rsidRPr="009C182C">
                              <w:rPr>
                                <w:b/>
                                <w:sz w:val="20"/>
                              </w:rPr>
                              <w:t xml:space="preserve">2 = </w:t>
                            </w:r>
                            <w:r w:rsidR="0073060F" w:rsidRPr="009C182C">
                              <w:rPr>
                                <w:b/>
                                <w:sz w:val="20"/>
                              </w:rPr>
                              <w:t>Meets Expectations</w:t>
                            </w:r>
                          </w:p>
                          <w:p w14:paraId="4BD9132A" w14:textId="7B83B2DA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3 = </w:t>
                            </w:r>
                            <w:r w:rsidR="0073060F" w:rsidRPr="0073060F">
                              <w:rPr>
                                <w:sz w:val="20"/>
                              </w:rPr>
                              <w:t>Exceeds Expectations</w:t>
                            </w:r>
                          </w:p>
                          <w:p w14:paraId="26836B19" w14:textId="45282FE8" w:rsidR="00AB4035" w:rsidRPr="0073060F" w:rsidRDefault="00AB4035">
                            <w:pPr>
                              <w:rPr>
                                <w:sz w:val="20"/>
                              </w:rPr>
                            </w:pPr>
                            <w:r w:rsidRPr="0073060F">
                              <w:rPr>
                                <w:sz w:val="20"/>
                              </w:rPr>
                              <w:t xml:space="preserve">4 = </w:t>
                            </w:r>
                            <w:r w:rsidR="00B01A6A">
                              <w:rPr>
                                <w:sz w:val="20"/>
                              </w:rPr>
                              <w:t>Among the Greatest Ever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84317" id="_x0000_s1027" type="#_x0000_t202" style="position:absolute;margin-left:306pt;margin-top:-23.25pt;width:153pt;height:9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">
                <v:textbox>
                  <w:txbxContent>
                    <w:p w14:paraId="111E633D" w14:textId="77777777" w:rsidR="00AB4035" w:rsidRPr="0073060F" w:rsidRDefault="00AB4035" w:rsidP="007B5220">
                      <w:pPr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  <w:r w:rsidRPr="0073060F">
                        <w:rPr>
                          <w:b/>
                          <w:sz w:val="20"/>
                          <w:u w:val="single"/>
                        </w:rPr>
                        <w:t>Score Key:</w:t>
                      </w:r>
                    </w:p>
                    <w:p w14:paraId="55D1D6E1" w14:textId="77777777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>0 = No Attempt</w:t>
                      </w:r>
                    </w:p>
                    <w:p w14:paraId="6E2D46A9" w14:textId="6996EC73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1 = </w:t>
                      </w:r>
                      <w:r w:rsidR="0073060F">
                        <w:rPr>
                          <w:sz w:val="20"/>
                        </w:rPr>
                        <w:t>Developing, Shows Effort</w:t>
                      </w:r>
                    </w:p>
                    <w:p w14:paraId="59FCA1D3" w14:textId="66CED5D1" w:rsidR="00AB4035" w:rsidRPr="009C182C" w:rsidRDefault="00AB4035">
                      <w:pPr>
                        <w:rPr>
                          <w:b/>
                          <w:sz w:val="20"/>
                        </w:rPr>
                      </w:pPr>
                      <w:r w:rsidRPr="009C182C">
                        <w:rPr>
                          <w:b/>
                          <w:sz w:val="20"/>
                        </w:rPr>
                        <w:t xml:space="preserve">2 = </w:t>
                      </w:r>
                      <w:r w:rsidR="0073060F" w:rsidRPr="009C182C">
                        <w:rPr>
                          <w:b/>
                          <w:sz w:val="20"/>
                        </w:rPr>
                        <w:t>Meets Expectations</w:t>
                      </w:r>
                    </w:p>
                    <w:p w14:paraId="4BD9132A" w14:textId="7B83B2DA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3 = </w:t>
                      </w:r>
                      <w:r w:rsidR="0073060F" w:rsidRPr="0073060F">
                        <w:rPr>
                          <w:sz w:val="20"/>
                        </w:rPr>
                        <w:t>Exceeds Expectations</w:t>
                      </w:r>
                    </w:p>
                    <w:p w14:paraId="26836B19" w14:textId="45282FE8" w:rsidR="00AB4035" w:rsidRPr="0073060F" w:rsidRDefault="00AB4035">
                      <w:pPr>
                        <w:rPr>
                          <w:sz w:val="20"/>
                        </w:rPr>
                      </w:pPr>
                      <w:r w:rsidRPr="0073060F">
                        <w:rPr>
                          <w:sz w:val="20"/>
                        </w:rPr>
                        <w:t xml:space="preserve">4 = </w:t>
                      </w:r>
                      <w:r w:rsidR="00B01A6A">
                        <w:rPr>
                          <w:sz w:val="20"/>
                        </w:rPr>
                        <w:t>Among the Greatest Ever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E2A1C">
        <w:rPr>
          <w:b/>
          <w:bCs/>
        </w:rPr>
        <w:t>Service Learning</w:t>
      </w:r>
      <w:r>
        <w:rPr>
          <w:b/>
          <w:bCs/>
        </w:rPr>
        <w:t xml:space="preserve"> </w:t>
      </w:r>
      <w:r w:rsidR="007B5220" w:rsidRPr="007B5220">
        <w:rPr>
          <w:b/>
          <w:bCs/>
        </w:rPr>
        <w:t xml:space="preserve">Poster Presentation Scoring Rubric </w:t>
      </w:r>
    </w:p>
    <w:p w14:paraId="504EA321" w14:textId="2AF1B008" w:rsidR="001304DD" w:rsidRPr="007B5220" w:rsidRDefault="001304DD" w:rsidP="007B5220">
      <w:pPr>
        <w:contextualSpacing/>
      </w:pPr>
    </w:p>
    <w:p w14:paraId="14673F01" w14:textId="609A4A59" w:rsidR="007B5220" w:rsidRPr="007B5220" w:rsidRDefault="007B5220" w:rsidP="007B5220">
      <w:pPr>
        <w:contextualSpacing/>
      </w:pPr>
      <w:r w:rsidRPr="007B5220">
        <w:t>Judge’s Name: ________</w:t>
      </w:r>
      <w:r w:rsidR="009C182C">
        <w:t>_________________________</w:t>
      </w:r>
    </w:p>
    <w:p w14:paraId="1A4D4B7E" w14:textId="52682685" w:rsidR="007B5220" w:rsidRDefault="007B5220" w:rsidP="007B5220">
      <w:pPr>
        <w:contextualSpacing/>
      </w:pPr>
      <w:r w:rsidRPr="007B5220">
        <w:t>Presenter’s Name: _______</w:t>
      </w:r>
      <w:r w:rsidR="009C182C">
        <w:t>_______________________</w:t>
      </w:r>
      <w:r w:rsidR="0073060F">
        <w:t>_</w:t>
      </w:r>
    </w:p>
    <w:p w14:paraId="3A8D2421" w14:textId="77777777" w:rsidR="001304DD" w:rsidRDefault="001304DD" w:rsidP="007B5220">
      <w:pPr>
        <w:contextualSpacing/>
      </w:pPr>
    </w:p>
    <w:p w14:paraId="4F7E4796" w14:textId="51B9646E" w:rsidR="001304DD" w:rsidRPr="007B5220" w:rsidRDefault="007B5220" w:rsidP="007B5220">
      <w:pPr>
        <w:contextualSpacing/>
      </w:pPr>
      <w:r w:rsidRPr="007B5220">
        <w:t xml:space="preserve">Please rate </w:t>
      </w:r>
      <w:r w:rsidR="008E4C29">
        <w:t>the poster/presenter from 0 to 4</w:t>
      </w:r>
      <w:r w:rsidRPr="007B5220">
        <w:t xml:space="preserve"> on each of the following (circle one): </w:t>
      </w:r>
    </w:p>
    <w:p w14:paraId="1DD3E5E6" w14:textId="3A7B7F09" w:rsidR="007B5220" w:rsidRPr="007B5220" w:rsidRDefault="007B5220" w:rsidP="007B5220">
      <w:pPr>
        <w:contextualSpacing/>
      </w:pPr>
      <w:r w:rsidRPr="007B5220">
        <w:rPr>
          <w:b/>
          <w:bCs/>
        </w:rPr>
        <w:t xml:space="preserve">1. </w:t>
      </w:r>
      <w:r w:rsidR="00EE2A1C">
        <w:rPr>
          <w:b/>
          <w:bCs/>
        </w:rPr>
        <w:t>Community</w:t>
      </w:r>
      <w:r w:rsidRPr="007B5220">
        <w:rPr>
          <w:b/>
          <w:bCs/>
        </w:rPr>
        <w:t xml:space="preserve">: </w:t>
      </w:r>
    </w:p>
    <w:p w14:paraId="65277788" w14:textId="6375E971" w:rsidR="007B5220" w:rsidRPr="007B5220" w:rsidRDefault="009566AC" w:rsidP="007B5220">
      <w:pPr>
        <w:contextualSpacing/>
      </w:pPr>
      <w:r>
        <w:t>a</w:t>
      </w:r>
      <w:r w:rsidR="007B5220" w:rsidRPr="007B5220">
        <w:t>)</w:t>
      </w:r>
      <w:r w:rsidR="008E4C29">
        <w:t xml:space="preserve"> </w:t>
      </w:r>
      <w:r w:rsidR="00EE2A1C">
        <w:t>Provides a need</w:t>
      </w:r>
      <w:r w:rsidR="00EE2A1C">
        <w:tab/>
      </w:r>
      <w:r w:rsidR="00EE2A1C">
        <w:tab/>
      </w:r>
      <w:r w:rsidR="008E4C29">
        <w:tab/>
      </w:r>
      <w:r w:rsidR="008E4C29">
        <w:tab/>
      </w:r>
      <w:r w:rsidR="008E4C29">
        <w:tab/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621781F" w14:textId="04D8FF42" w:rsidR="007B5220" w:rsidRDefault="009566AC" w:rsidP="008E4C29">
      <w:pPr>
        <w:contextualSpacing/>
      </w:pPr>
      <w:r>
        <w:t>b</w:t>
      </w:r>
      <w:r w:rsidR="007B5220" w:rsidRPr="007B5220">
        <w:t>)</w:t>
      </w:r>
      <w:r w:rsidR="008E4C29">
        <w:t xml:space="preserve"> </w:t>
      </w:r>
      <w:r w:rsidR="00EE2A1C">
        <w:t>Coordinated with the community partner</w:t>
      </w:r>
      <w:r w:rsidR="00EE2A1C">
        <w:tab/>
      </w:r>
      <w:r w:rsidR="00EE2A1C">
        <w:tab/>
      </w:r>
      <w:r w:rsidR="009C182C">
        <w:tab/>
      </w:r>
      <w:r w:rsidR="009C182C">
        <w:tab/>
      </w:r>
      <w:r w:rsidR="007B5220" w:rsidRPr="007B5220">
        <w:t xml:space="preserve">0 </w:t>
      </w:r>
      <w:r w:rsidR="002247C3">
        <w:tab/>
      </w:r>
      <w:r w:rsidR="007B5220" w:rsidRPr="007B5220">
        <w:t xml:space="preserve">1 </w:t>
      </w:r>
      <w:r w:rsidR="002247C3">
        <w:tab/>
      </w:r>
      <w:r w:rsidR="007B5220" w:rsidRPr="009566AC">
        <w:rPr>
          <w:b/>
        </w:rPr>
        <w:t>2</w:t>
      </w:r>
      <w:r w:rsidR="007B5220" w:rsidRPr="007B5220">
        <w:t xml:space="preserve"> </w:t>
      </w:r>
      <w:r w:rsidR="002247C3">
        <w:tab/>
      </w:r>
      <w:r w:rsidR="007B5220" w:rsidRPr="007B5220">
        <w:t xml:space="preserve">3 </w:t>
      </w:r>
      <w:r w:rsidR="008E4C29">
        <w:tab/>
        <w:t>4</w:t>
      </w:r>
    </w:p>
    <w:p w14:paraId="38801368" w14:textId="26FBDD73" w:rsidR="009566AC" w:rsidRPr="007B5220" w:rsidRDefault="009566AC" w:rsidP="008E4C29">
      <w:pPr>
        <w:contextualSpacing/>
      </w:pPr>
      <w:r>
        <w:t>c</w:t>
      </w:r>
      <w:r w:rsidRPr="007B5220">
        <w:t xml:space="preserve">) Clearly stated questions or </w:t>
      </w:r>
      <w:r w:rsidR="00EE2A1C">
        <w:t>issues</w:t>
      </w:r>
      <w:r w:rsidRPr="007B5220">
        <w:t xml:space="preserve"> being addressed</w:t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4CEC8842" w14:textId="551BFB35" w:rsidR="007B5220" w:rsidRDefault="008E4C29" w:rsidP="008E4C29">
      <w:pPr>
        <w:contextualSpacing/>
      </w:pPr>
      <w:r>
        <w:t xml:space="preserve">d) </w:t>
      </w:r>
      <w:r w:rsidR="009566AC">
        <w:t>Clear connection betwe</w:t>
      </w:r>
      <w:r w:rsidR="009C182C">
        <w:t xml:space="preserve">en </w:t>
      </w:r>
      <w:r w:rsidR="00EE2A1C">
        <w:t>issues/needs and project</w:t>
      </w:r>
      <w:r w:rsidR="00EE2A1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>
        <w:tab/>
        <w:t>4</w:t>
      </w:r>
    </w:p>
    <w:p w14:paraId="39FA7F45" w14:textId="38C5B260" w:rsidR="008E4C29" w:rsidRPr="007B5220" w:rsidRDefault="009566AC" w:rsidP="008E4C29">
      <w:pPr>
        <w:contextualSpacing/>
      </w:pPr>
      <w:r>
        <w:t>e</w:t>
      </w:r>
      <w:r w:rsidR="008E4C29">
        <w:t>) Presenter expl</w:t>
      </w:r>
      <w:r w:rsidR="009C182C">
        <w:t xml:space="preserve">ains the </w:t>
      </w:r>
      <w:r w:rsidR="00EE2A1C">
        <w:t>process</w:t>
      </w:r>
      <w:r w:rsidR="009C182C">
        <w:t xml:space="preserve"> clearly</w:t>
      </w:r>
      <w:r w:rsidR="00EE2A1C">
        <w:tab/>
      </w:r>
      <w:r w:rsidR="009C182C">
        <w:tab/>
      </w:r>
      <w:r w:rsidR="009C182C">
        <w:tab/>
      </w:r>
      <w:r w:rsidR="009C182C">
        <w:tab/>
      </w:r>
      <w:r w:rsidR="008E4C29">
        <w:t>0</w:t>
      </w:r>
      <w:r w:rsidR="008E4C29">
        <w:tab/>
        <w:t>1</w:t>
      </w:r>
      <w:r w:rsidR="008E4C29">
        <w:tab/>
      </w:r>
      <w:r w:rsidR="008E4C29" w:rsidRPr="009566AC">
        <w:rPr>
          <w:b/>
        </w:rPr>
        <w:t>2</w:t>
      </w:r>
      <w:r w:rsidR="008E4C29">
        <w:tab/>
        <w:t>3</w:t>
      </w:r>
      <w:r w:rsidR="008E4C29">
        <w:tab/>
        <w:t>4</w:t>
      </w:r>
    </w:p>
    <w:p w14:paraId="293434CE" w14:textId="24740A79" w:rsidR="002247C3" w:rsidRDefault="009C182C" w:rsidP="007B5220">
      <w:pPr>
        <w:contextualSpacing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Total: ______</w:t>
      </w:r>
    </w:p>
    <w:p w14:paraId="52DA7ABB" w14:textId="0BA85BD0" w:rsidR="007B5220" w:rsidRPr="007B5220" w:rsidRDefault="008E4C29" w:rsidP="007B5220">
      <w:pPr>
        <w:contextualSpacing/>
      </w:pPr>
      <w:r>
        <w:rPr>
          <w:b/>
          <w:bCs/>
        </w:rPr>
        <w:t>2</w:t>
      </w:r>
      <w:r w:rsidR="007B5220" w:rsidRPr="007B5220">
        <w:rPr>
          <w:b/>
          <w:bCs/>
        </w:rPr>
        <w:t xml:space="preserve">. </w:t>
      </w:r>
      <w:r w:rsidR="00EE2A1C">
        <w:rPr>
          <w:b/>
          <w:bCs/>
        </w:rPr>
        <w:t>Academic</w:t>
      </w:r>
      <w:r w:rsidR="007B5220" w:rsidRPr="007B5220">
        <w:rPr>
          <w:b/>
          <w:bCs/>
        </w:rPr>
        <w:t xml:space="preserve">: </w:t>
      </w:r>
    </w:p>
    <w:p w14:paraId="22A3451B" w14:textId="08DF013D" w:rsidR="007B5220" w:rsidRDefault="007B5220" w:rsidP="002247C3">
      <w:pPr>
        <w:contextualSpacing/>
      </w:pPr>
      <w:r w:rsidRPr="007B5220">
        <w:t xml:space="preserve">a) </w:t>
      </w:r>
      <w:r w:rsidR="00EE2A1C">
        <w:t>Integrates academic skills</w:t>
      </w:r>
      <w:r w:rsidR="00EE2A1C">
        <w:tab/>
      </w:r>
      <w:r w:rsidR="00EE2A1C">
        <w:tab/>
      </w:r>
      <w:r w:rsidR="00AB4035">
        <w:tab/>
      </w:r>
      <w:r w:rsidR="00AB4035">
        <w:tab/>
      </w:r>
      <w:r w:rsidR="00AB4035">
        <w:tab/>
      </w:r>
      <w:r w:rsidRPr="007B5220">
        <w:t xml:space="preserve"> </w:t>
      </w:r>
      <w:r w:rsidR="008E4C29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C9EE93C" w14:textId="4AC3A90E" w:rsidR="007B5220" w:rsidRPr="007B5220" w:rsidRDefault="009566AC" w:rsidP="002247C3">
      <w:pPr>
        <w:contextualSpacing/>
      </w:pPr>
      <w:r>
        <w:t>b</w:t>
      </w:r>
      <w:r w:rsidR="008E4C29">
        <w:t xml:space="preserve">) </w:t>
      </w:r>
      <w:r w:rsidR="00EE2A1C">
        <w:t>Integrates hands on experiences</w:t>
      </w:r>
      <w:r w:rsidR="00EE2A1C">
        <w:tab/>
      </w:r>
      <w:r w:rsidR="00EE2A1C">
        <w:tab/>
      </w:r>
      <w:r w:rsidR="00EE2A1C">
        <w:tab/>
      </w:r>
      <w:r w:rsidR="007B5220" w:rsidRPr="007B5220">
        <w:t xml:space="preserve"> </w:t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7668721" w14:textId="16C54078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</w:t>
      </w:r>
      <w:r w:rsidR="00AB4035">
        <w:t>The poster displays figures/tables appropriately and clearly</w:t>
      </w:r>
      <w:r w:rsidR="007B5220" w:rsidRPr="007B5220">
        <w:t xml:space="preserve"> </w:t>
      </w:r>
      <w:r w:rsidR="00AB4035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5AB8DC" w14:textId="0C8A2BCD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6A72886A" w14:textId="3379BF45" w:rsidR="007B5220" w:rsidRPr="007B5220" w:rsidRDefault="001304DD" w:rsidP="007B5220">
      <w:pPr>
        <w:contextualSpacing/>
      </w:pPr>
      <w:r>
        <w:rPr>
          <w:b/>
          <w:bCs/>
        </w:rPr>
        <w:t>3</w:t>
      </w:r>
      <w:r w:rsidR="007B5220" w:rsidRPr="007B5220">
        <w:rPr>
          <w:b/>
          <w:bCs/>
        </w:rPr>
        <w:t xml:space="preserve">. </w:t>
      </w:r>
      <w:r w:rsidR="00EE2A1C">
        <w:rPr>
          <w:b/>
          <w:bCs/>
        </w:rPr>
        <w:t>Critical reflection and empathy</w:t>
      </w:r>
      <w:r w:rsidR="007B5220" w:rsidRPr="007B5220">
        <w:rPr>
          <w:b/>
          <w:bCs/>
        </w:rPr>
        <w:t xml:space="preserve">: </w:t>
      </w:r>
    </w:p>
    <w:p w14:paraId="46E84910" w14:textId="51A98563" w:rsidR="007B5220" w:rsidRPr="007B5220" w:rsidRDefault="007B5220" w:rsidP="002247C3">
      <w:pPr>
        <w:contextualSpacing/>
      </w:pPr>
      <w:r w:rsidRPr="007B5220">
        <w:t xml:space="preserve">a) </w:t>
      </w:r>
      <w:r w:rsidR="005A6D8C">
        <w:t>Presenter clearly reflected upon the activity</w:t>
      </w:r>
      <w:bookmarkStart w:id="0" w:name="_GoBack"/>
      <w:bookmarkEnd w:id="0"/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847BCA2" w14:textId="22597A9D" w:rsidR="007B5220" w:rsidRPr="007B5220" w:rsidRDefault="007B5220" w:rsidP="002247C3">
      <w:pPr>
        <w:contextualSpacing/>
      </w:pPr>
      <w:r w:rsidRPr="007B5220">
        <w:t xml:space="preserve">b) </w:t>
      </w:r>
      <w:r w:rsidR="00EE2A1C">
        <w:t>Connections are made with the whole experience</w:t>
      </w:r>
      <w:r w:rsidRPr="007B5220">
        <w:t xml:space="preserve"> </w:t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531C7A2D" w14:textId="740AD28F" w:rsidR="007B5220" w:rsidRPr="007B5220" w:rsidRDefault="007B5220" w:rsidP="002247C3">
      <w:pPr>
        <w:contextualSpacing/>
      </w:pPr>
      <w:r w:rsidRPr="007B5220">
        <w:t xml:space="preserve">c) </w:t>
      </w:r>
      <w:r w:rsidR="00EE2A1C">
        <w:t>Project allows for emotional development</w:t>
      </w:r>
      <w:r w:rsidR="00EE2A1C">
        <w:tab/>
      </w:r>
      <w:r w:rsidRPr="007B5220">
        <w:t xml:space="preserve"> </w:t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9F6052B" w14:textId="2BBF16F0" w:rsidR="007B5220" w:rsidRPr="009C182C" w:rsidRDefault="009C182C" w:rsidP="007B5220">
      <w:pPr>
        <w:contextualSpacing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Total: ______</w:t>
      </w:r>
    </w:p>
    <w:p w14:paraId="5E31078E" w14:textId="4FBF5403" w:rsidR="007B5220" w:rsidRPr="007B5220" w:rsidRDefault="001304DD" w:rsidP="007B5220">
      <w:pPr>
        <w:contextualSpacing/>
      </w:pPr>
      <w:r>
        <w:rPr>
          <w:b/>
          <w:bCs/>
        </w:rPr>
        <w:t>4</w:t>
      </w:r>
      <w:r w:rsidR="007B5220" w:rsidRPr="007B5220">
        <w:rPr>
          <w:b/>
          <w:bCs/>
        </w:rPr>
        <w:t xml:space="preserve">. Presentation Overall: </w:t>
      </w:r>
    </w:p>
    <w:p w14:paraId="67B39C06" w14:textId="2AD82445" w:rsidR="007B5220" w:rsidRPr="007B5220" w:rsidRDefault="009566AC" w:rsidP="007B5220">
      <w:pPr>
        <w:contextualSpacing/>
      </w:pPr>
      <w:r>
        <w:t>a</w:t>
      </w:r>
      <w:r w:rsidR="007B5220" w:rsidRPr="007B5220">
        <w:t xml:space="preserve">) Flow of information is logical and </w:t>
      </w:r>
      <w:r>
        <w:t>clear</w:t>
      </w:r>
      <w:r>
        <w:tab/>
      </w:r>
      <w:r>
        <w:tab/>
      </w:r>
      <w:r>
        <w:tab/>
      </w:r>
      <w:r w:rsidR="007B5220" w:rsidRPr="007B5220">
        <w:t xml:space="preserve">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70759155" w14:textId="38516EB9" w:rsidR="007B5220" w:rsidRPr="007B5220" w:rsidRDefault="009566AC" w:rsidP="007B5220">
      <w:pPr>
        <w:contextualSpacing/>
      </w:pPr>
      <w:r>
        <w:t>b</w:t>
      </w:r>
      <w:r w:rsidR="007B5220" w:rsidRPr="007B5220">
        <w:t xml:space="preserve">) Presenter summarized </w:t>
      </w:r>
      <w:r w:rsidR="00EE2A1C">
        <w:t>project</w:t>
      </w:r>
      <w:r w:rsidR="007B5220" w:rsidRPr="007B5220">
        <w:t xml:space="preserve"> clearly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 xml:space="preserve">3 </w:t>
      </w:r>
      <w:r w:rsidR="007B5220" w:rsidRPr="007B5220">
        <w:t xml:space="preserve"> </w:t>
      </w:r>
      <w:r w:rsidR="008E4C29">
        <w:tab/>
        <w:t>4</w:t>
      </w:r>
    </w:p>
    <w:p w14:paraId="69554D15" w14:textId="120697EC" w:rsidR="007B5220" w:rsidRPr="007B5220" w:rsidRDefault="009566AC" w:rsidP="002247C3">
      <w:pPr>
        <w:contextualSpacing/>
      </w:pPr>
      <w:r>
        <w:t>c</w:t>
      </w:r>
      <w:r w:rsidR="007B5220" w:rsidRPr="007B5220">
        <w:t xml:space="preserve">) Presenter answered questions well 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231CD0D2" w14:textId="088E7894" w:rsidR="009566AC" w:rsidRDefault="009566AC" w:rsidP="002247C3">
      <w:pPr>
        <w:contextualSpacing/>
      </w:pPr>
      <w:r>
        <w:t>d</w:t>
      </w:r>
      <w:r w:rsidR="007B5220" w:rsidRPr="007B5220">
        <w:t xml:space="preserve">) Length of </w:t>
      </w:r>
      <w:r>
        <w:t>initial</w:t>
      </w:r>
      <w:r w:rsidR="007B5220" w:rsidRPr="007B5220">
        <w:t xml:space="preserve"> summary (by presenter) was appropriate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 xml:space="preserve">2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736F44AC" w14:textId="38C4E314" w:rsidR="007B5220" w:rsidRDefault="009566AC" w:rsidP="002247C3">
      <w:pPr>
        <w:contextualSpacing/>
      </w:pPr>
      <w:r>
        <w:t>e)</w:t>
      </w:r>
      <w:r w:rsidR="007B5220" w:rsidRPr="007B5220">
        <w:t xml:space="preserve"> </w:t>
      </w:r>
      <w:r w:rsidR="00EE2A1C">
        <w:t>Project</w:t>
      </w:r>
      <w:r w:rsidR="007B5220" w:rsidRPr="007B5220">
        <w:t xml:space="preserve"> is innovative and has potential to contribute to the field </w:t>
      </w:r>
      <w:r w:rsidR="009C182C">
        <w:tab/>
      </w:r>
      <w:r w:rsidR="002247C3" w:rsidRPr="007B5220">
        <w:t xml:space="preserve">0 </w:t>
      </w:r>
      <w:r w:rsidR="002247C3">
        <w:tab/>
      </w:r>
      <w:r w:rsidR="002247C3" w:rsidRPr="007B5220">
        <w:t xml:space="preserve">1 </w:t>
      </w:r>
      <w:r w:rsidR="002247C3">
        <w:tab/>
      </w:r>
      <w:r w:rsidR="002247C3" w:rsidRPr="009566AC">
        <w:rPr>
          <w:b/>
        </w:rPr>
        <w:t>2</w:t>
      </w:r>
      <w:r w:rsidR="002247C3" w:rsidRPr="007B5220">
        <w:t xml:space="preserve"> </w:t>
      </w:r>
      <w:r w:rsidR="002247C3">
        <w:tab/>
      </w:r>
      <w:r w:rsidR="002247C3" w:rsidRPr="007B5220">
        <w:t>3</w:t>
      </w:r>
      <w:r w:rsidR="008E4C29">
        <w:tab/>
        <w:t>4</w:t>
      </w:r>
    </w:p>
    <w:p w14:paraId="678D91F0" w14:textId="098B0926" w:rsidR="009566AC" w:rsidRPr="009C182C" w:rsidRDefault="009C182C" w:rsidP="002247C3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3D249F4C" w14:textId="34DF52D3" w:rsidR="009566AC" w:rsidRDefault="009566AC" w:rsidP="002247C3">
      <w:pPr>
        <w:contextualSpacing/>
        <w:rPr>
          <w:b/>
        </w:rPr>
      </w:pPr>
      <w:r>
        <w:rPr>
          <w:b/>
        </w:rPr>
        <w:t xml:space="preserve">5. Poster Overall: </w:t>
      </w:r>
    </w:p>
    <w:p w14:paraId="40FFEACB" w14:textId="1038BB2D" w:rsidR="009566AC" w:rsidRDefault="009566AC" w:rsidP="002247C3">
      <w:pPr>
        <w:contextualSpacing/>
      </w:pPr>
      <w:r>
        <w:t xml:space="preserve">a) Poster is </w:t>
      </w:r>
      <w:r w:rsidR="009C182C">
        <w:t>visually appealing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767943C3" w14:textId="791A9F1F" w:rsidR="009566AC" w:rsidRDefault="009566AC" w:rsidP="002247C3">
      <w:pPr>
        <w:contextualSpacing/>
      </w:pPr>
      <w:r>
        <w:t>b) U</w:t>
      </w:r>
      <w:r w:rsidR="009C182C">
        <w:t>se of text is appropriate</w:t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 w:rsidR="009C182C">
        <w:tab/>
      </w:r>
      <w:r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506C2B61" w14:textId="6B9A82A2" w:rsidR="009566AC" w:rsidRPr="009566AC" w:rsidRDefault="009566AC" w:rsidP="002247C3">
      <w:pPr>
        <w:contextualSpacing/>
      </w:pPr>
      <w:r>
        <w:t>c) The graphics are wel</w:t>
      </w:r>
      <w:r w:rsidR="009C182C">
        <w:t>l-designed and of high quality</w:t>
      </w:r>
      <w:r w:rsidR="009C182C">
        <w:tab/>
      </w:r>
      <w:r>
        <w:tab/>
        <w:t>0</w:t>
      </w:r>
      <w:r>
        <w:tab/>
        <w:t>1</w:t>
      </w:r>
      <w:r>
        <w:tab/>
      </w:r>
      <w:r w:rsidRPr="009566AC">
        <w:rPr>
          <w:b/>
        </w:rPr>
        <w:t>2</w:t>
      </w:r>
      <w:r>
        <w:tab/>
        <w:t>3</w:t>
      </w:r>
      <w:r>
        <w:tab/>
        <w:t>4</w:t>
      </w:r>
    </w:p>
    <w:p w14:paraId="0EAA778B" w14:textId="0657008C" w:rsidR="007B5220" w:rsidRPr="009C182C" w:rsidRDefault="009C182C" w:rsidP="007B5220">
      <w:pPr>
        <w:contextualSpacing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Total: ______</w:t>
      </w:r>
    </w:p>
    <w:p w14:paraId="1FEDD55D" w14:textId="40CB4235" w:rsid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B7CE62" wp14:editId="309DDE16">
                <wp:simplePos x="0" y="0"/>
                <wp:positionH relativeFrom="column">
                  <wp:posOffset>6286500</wp:posOffset>
                </wp:positionH>
                <wp:positionV relativeFrom="paragraph">
                  <wp:posOffset>49530</wp:posOffset>
                </wp:positionV>
                <wp:extent cx="685800" cy="4572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8000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2435B7" id="Rectangle 2" o:spid="_x0000_s1026" style="position:absolute;margin-left:495pt;margin-top:3.9pt;width:54pt;height:3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" filled="f" strokecolor="green" strokeweight="2pt">
                <w10:wrap type="through"/>
              </v:rect>
            </w:pict>
          </mc:Fallback>
        </mc:AlternateContent>
      </w:r>
    </w:p>
    <w:p w14:paraId="52BCB7B3" w14:textId="335DAE9C" w:rsidR="009C182C" w:rsidRPr="009C182C" w:rsidRDefault="009C182C" w:rsidP="009C182C">
      <w:pPr>
        <w:contextualSpacing/>
        <w:jc w:val="right"/>
        <w:rPr>
          <w:b/>
          <w:sz w:val="24"/>
        </w:rPr>
      </w:pPr>
      <w:r>
        <w:rPr>
          <w:b/>
          <w:sz w:val="24"/>
        </w:rPr>
        <w:t xml:space="preserve">Overall Total: </w:t>
      </w:r>
    </w:p>
    <w:p w14:paraId="209F4B25" w14:textId="009AA944" w:rsidR="00AB4035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425DEF" wp14:editId="3214D63F">
                <wp:simplePos x="0" y="0"/>
                <wp:positionH relativeFrom="column">
                  <wp:posOffset>2514600</wp:posOffset>
                </wp:positionH>
                <wp:positionV relativeFrom="paragraph">
                  <wp:posOffset>137160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D0C5D" id="Rectangle 4" o:spid="_x0000_s1026" style="position:absolute;margin-left:198pt;margin-top:10.8pt;width:351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>Things</w:t>
      </w:r>
      <w:r w:rsidR="009566AC" w:rsidRPr="009566AC">
        <w:rPr>
          <w:b/>
        </w:rPr>
        <w:t xml:space="preserve"> this student did very well:</w:t>
      </w:r>
      <w:r w:rsidR="009566AC">
        <w:t xml:space="preserve">  </w:t>
      </w:r>
    </w:p>
    <w:p w14:paraId="20656EAC" w14:textId="77777777" w:rsidR="00AB4035" w:rsidRDefault="00AB4035" w:rsidP="00AB4035">
      <w:pPr>
        <w:contextualSpacing/>
        <w:rPr>
          <w:b/>
        </w:rPr>
      </w:pPr>
    </w:p>
    <w:p w14:paraId="305A693F" w14:textId="34732DEE" w:rsidR="009566AC" w:rsidRDefault="00AB4035" w:rsidP="00AB4035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F32E72" wp14:editId="4A9D7C58">
                <wp:simplePos x="0" y="0"/>
                <wp:positionH relativeFrom="column">
                  <wp:posOffset>2514600</wp:posOffset>
                </wp:positionH>
                <wp:positionV relativeFrom="paragraph">
                  <wp:posOffset>40005</wp:posOffset>
                </wp:positionV>
                <wp:extent cx="4457700" cy="342900"/>
                <wp:effectExtent l="0" t="0" r="38100" b="38100"/>
                <wp:wrapThrough wrapText="bothSides">
                  <wp:wrapPolygon edited="0">
                    <wp:start x="0" y="0"/>
                    <wp:lineTo x="0" y="22400"/>
                    <wp:lineTo x="21662" y="22400"/>
                    <wp:lineTo x="21662" y="0"/>
                    <wp:lineTo x="0" y="0"/>
                  </wp:wrapPolygon>
                </wp:wrapThrough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358D7A" id="Rectangle 5" o:spid="_x0000_s1026" style="position:absolute;margin-left:198pt;margin-top:3.15pt;width:35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" filled="f" strokecolor="black [3213]">
                <w10:wrap type="through"/>
              </v:rect>
            </w:pict>
          </mc:Fallback>
        </mc:AlternateContent>
      </w:r>
      <w:r w:rsidR="009C182C">
        <w:rPr>
          <w:b/>
        </w:rPr>
        <w:t xml:space="preserve">Things </w:t>
      </w:r>
      <w:r w:rsidR="009566AC" w:rsidRPr="009566AC">
        <w:rPr>
          <w:b/>
        </w:rPr>
        <w:t>this student could improve</w:t>
      </w:r>
      <w:r>
        <w:rPr>
          <w:b/>
        </w:rPr>
        <w:t>:</w:t>
      </w:r>
    </w:p>
    <w:p w14:paraId="6E538131" w14:textId="77777777" w:rsidR="00AB4035" w:rsidRDefault="00AB4035" w:rsidP="00AB4035">
      <w:pPr>
        <w:contextualSpacing/>
        <w:rPr>
          <w:b/>
        </w:rPr>
      </w:pPr>
    </w:p>
    <w:p w14:paraId="122C626A" w14:textId="79986EF8" w:rsidR="00AB4035" w:rsidRDefault="009566AC" w:rsidP="00AB4035">
      <w:pPr>
        <w:contextualSpacing/>
      </w:pPr>
      <w:r w:rsidRPr="009566AC">
        <w:rPr>
          <w:b/>
        </w:rPr>
        <w:t>Additional Comments:</w:t>
      </w:r>
      <w:r w:rsidR="007B5220" w:rsidRPr="007B5220">
        <w:t xml:space="preserve"> </w:t>
      </w:r>
    </w:p>
    <w:p w14:paraId="23521621" w14:textId="67E617C1" w:rsidR="009566AC" w:rsidRDefault="00AB4035">
      <w:pPr>
        <w:contextualSpacing/>
      </w:pPr>
      <w:r>
        <w:rPr>
          <w:noProof/>
        </w:rPr>
        <mc:AlternateContent>
          <mc:Choice Requires="wps">
            <w:drawing>
              <wp:inline distT="0" distB="0" distL="0" distR="0" wp14:anchorId="1F2803E0" wp14:editId="3F23819F">
                <wp:extent cx="6972300" cy="457200"/>
                <wp:effectExtent l="0" t="0" r="38100" b="25400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42F9BE" id="Rectangle 6" o:spid="_x0000_s1026" style="width:549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" filled="f" strokecolor="black [3213]">
                <w10:anchorlock/>
              </v:rect>
            </w:pict>
          </mc:Fallback>
        </mc:AlternateContent>
      </w:r>
    </w:p>
    <w:sectPr w:rsidR="009566AC" w:rsidSect="00CA49F5">
      <w:footerReference w:type="default" r:id="rId7"/>
      <w:pgSz w:w="12240" w:h="15840"/>
      <w:pgMar w:top="720" w:right="720" w:bottom="432" w:left="432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953F48" w14:textId="77777777" w:rsidR="00AB4035" w:rsidRDefault="00AB4035" w:rsidP="007B5BD3">
      <w:pPr>
        <w:spacing w:line="240" w:lineRule="auto"/>
      </w:pPr>
      <w:r>
        <w:separator/>
      </w:r>
    </w:p>
  </w:endnote>
  <w:endnote w:type="continuationSeparator" w:id="0">
    <w:p w14:paraId="37D1E91E" w14:textId="77777777" w:rsidR="00AB4035" w:rsidRDefault="00AB4035" w:rsidP="007B5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44567" w14:textId="77777777" w:rsidR="00AB4035" w:rsidRDefault="00AB4035">
    <w:pPr>
      <w:pStyle w:val="Footer"/>
      <w:pBdr>
        <w:top w:val="single" w:sz="4" w:space="1" w:color="D9D9D9" w:themeColor="background1" w:themeShade="D9"/>
      </w:pBdr>
      <w:jc w:val="right"/>
    </w:pPr>
  </w:p>
  <w:p w14:paraId="1468E3FB" w14:textId="4CB786AC" w:rsidR="00AB4035" w:rsidRPr="00AB4035" w:rsidRDefault="00EE2A1C" w:rsidP="00AB4035">
    <w:pPr>
      <w:pStyle w:val="Footer"/>
      <w:numPr>
        <w:ilvl w:val="0"/>
        <w:numId w:val="2"/>
      </w:numPr>
      <w:jc w:val="center"/>
      <w:rPr>
        <w:b/>
      </w:rPr>
    </w:pPr>
    <w:r>
      <w:rPr>
        <w:b/>
      </w:rPr>
      <w:t>The Office of Undergraduate Research may contact me to discuss</w:t>
    </w:r>
    <w:r w:rsidR="00AB4035" w:rsidRPr="00AB4035">
      <w:rPr>
        <w:b/>
      </w:rPr>
      <w:t xml:space="preserve"> the judging process </w:t>
    </w:r>
  </w:p>
  <w:p w14:paraId="4ED02945" w14:textId="2F32980F" w:rsidR="00AB4035" w:rsidRPr="00AB4035" w:rsidRDefault="00AB4035" w:rsidP="00AB4035">
    <w:pPr>
      <w:pStyle w:val="Footer"/>
      <w:ind w:left="720"/>
      <w:rPr>
        <w:b/>
      </w:rPr>
    </w:pPr>
    <w:r w:rsidRPr="00AB4035">
      <w:rPr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004633" wp14:editId="612612F0">
              <wp:simplePos x="0" y="0"/>
              <wp:positionH relativeFrom="column">
                <wp:posOffset>914400</wp:posOffset>
              </wp:positionH>
              <wp:positionV relativeFrom="paragraph">
                <wp:posOffset>24765</wp:posOffset>
              </wp:positionV>
              <wp:extent cx="5486400" cy="228600"/>
              <wp:effectExtent l="0" t="0" r="25400" b="2540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86400" cy="2286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98224CC" id="Rectangle 3" o:spid="_x0000_s1026" style="position:absolute;margin-left:1in;margin-top:1.95pt;width:6in;height:18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" filled="f" strokecolor="black [3213]"/>
          </w:pict>
        </mc:Fallback>
      </mc:AlternateContent>
    </w:r>
    <w:r w:rsidRPr="00AB4035">
      <w:rPr>
        <w:b/>
      </w:rPr>
      <w:t xml:space="preserve">Email: </w:t>
    </w:r>
  </w:p>
  <w:p w14:paraId="628740F6" w14:textId="2E674FEB" w:rsidR="00AB4035" w:rsidRPr="00AB4035" w:rsidRDefault="00AB4035" w:rsidP="00AB4035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EEAFE" w14:textId="77777777" w:rsidR="00AB4035" w:rsidRDefault="00AB4035" w:rsidP="007B5BD3">
      <w:pPr>
        <w:spacing w:line="240" w:lineRule="auto"/>
      </w:pPr>
      <w:r>
        <w:separator/>
      </w:r>
    </w:p>
  </w:footnote>
  <w:footnote w:type="continuationSeparator" w:id="0">
    <w:p w14:paraId="6C7FB875" w14:textId="77777777" w:rsidR="00AB4035" w:rsidRDefault="00AB4035" w:rsidP="007B5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A6D10"/>
    <w:multiLevelType w:val="hybridMultilevel"/>
    <w:tmpl w:val="9C98E0DA"/>
    <w:lvl w:ilvl="0" w:tplc="E0AE34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73D2E"/>
    <w:multiLevelType w:val="multilevel"/>
    <w:tmpl w:val="9F982FF6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51"/>
    <w:rsid w:val="0000323B"/>
    <w:rsid w:val="00116151"/>
    <w:rsid w:val="001304DD"/>
    <w:rsid w:val="00216BFD"/>
    <w:rsid w:val="002247C3"/>
    <w:rsid w:val="00424DC3"/>
    <w:rsid w:val="00490E37"/>
    <w:rsid w:val="005A6D8C"/>
    <w:rsid w:val="006224B8"/>
    <w:rsid w:val="0064137C"/>
    <w:rsid w:val="0073060F"/>
    <w:rsid w:val="007B5220"/>
    <w:rsid w:val="007B5BD3"/>
    <w:rsid w:val="007F2830"/>
    <w:rsid w:val="008D35DD"/>
    <w:rsid w:val="008E2E1E"/>
    <w:rsid w:val="008E4C29"/>
    <w:rsid w:val="009566AC"/>
    <w:rsid w:val="009C182C"/>
    <w:rsid w:val="00AB4035"/>
    <w:rsid w:val="00B01A6A"/>
    <w:rsid w:val="00BA61E3"/>
    <w:rsid w:val="00CA49F5"/>
    <w:rsid w:val="00D57FEE"/>
    <w:rsid w:val="00DA39C7"/>
    <w:rsid w:val="00EE2A1C"/>
    <w:rsid w:val="00F9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6C792B0"/>
  <w15:docId w15:val="{3971DBE0-26F4-40AC-A528-FECAC412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BD3"/>
  </w:style>
  <w:style w:type="paragraph" w:styleId="Footer">
    <w:name w:val="footer"/>
    <w:basedOn w:val="Normal"/>
    <w:link w:val="FooterChar"/>
    <w:uiPriority w:val="99"/>
    <w:unhideWhenUsed/>
    <w:rsid w:val="007B5B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BD3"/>
  </w:style>
  <w:style w:type="paragraph" w:styleId="BalloonText">
    <w:name w:val="Balloon Text"/>
    <w:basedOn w:val="Normal"/>
    <w:link w:val="BalloonTextChar"/>
    <w:uiPriority w:val="99"/>
    <w:semiHidden/>
    <w:unhideWhenUsed/>
    <w:rsid w:val="00216B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B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</Company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Hoge, April</dc:creator>
  <cp:lastModifiedBy>Jones, Gareth</cp:lastModifiedBy>
  <cp:revision>3</cp:revision>
  <cp:lastPrinted>2019-07-18T17:03:00Z</cp:lastPrinted>
  <dcterms:created xsi:type="dcterms:W3CDTF">2019-07-18T17:04:00Z</dcterms:created>
  <dcterms:modified xsi:type="dcterms:W3CDTF">2019-07-22T13:28:00Z</dcterms:modified>
</cp:coreProperties>
</file>